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B244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0" distR="0" simplePos="0" relativeHeight="2" behindDoc="1" locked="0" layoutInCell="0" allowOverlap="1" wp14:anchorId="1EF29DF1" wp14:editId="5CA1F539">
            <wp:simplePos x="0" y="0"/>
            <wp:positionH relativeFrom="page">
              <wp:posOffset>393700</wp:posOffset>
            </wp:positionH>
            <wp:positionV relativeFrom="page">
              <wp:posOffset>255270</wp:posOffset>
            </wp:positionV>
            <wp:extent cx="6768465" cy="114998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68CAF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1FCEF8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53DF2E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A5AE71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672210DF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EE2377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6AD347A5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7086B8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65ED0B65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DB17A1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265194" w14:textId="67710D44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A04E7C" w:rsidRPr="009F4314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2148FA8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9D7E14C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39EADC1A" w14:textId="50D4B41D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</w:t>
      </w:r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>Створення додатку бази даних, орієнтованого на взаємодію з СУБД PostgreSQL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020AB3D5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FA19272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47C15BB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75A6A25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72A6E4A8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079EEB5C" w14:textId="251D8D84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КВ-0</w:t>
      </w:r>
      <w:r w:rsidR="00080163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3C0F8B1" w14:textId="77777777" w:rsidR="00080163" w:rsidRDefault="00080163" w:rsidP="0008016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1A17">
        <w:rPr>
          <w:rFonts w:ascii="Times New Roman" w:eastAsia="Times New Roman" w:hAnsi="Times New Roman" w:cs="Times New Roman"/>
          <w:sz w:val="28"/>
          <w:szCs w:val="28"/>
          <w:lang w:val="uk-UA"/>
        </w:rPr>
        <w:t>Каленіченко</w:t>
      </w:r>
      <w:r w:rsidRPr="00C57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Pr="00D94E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D94E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50BE8C9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34EE109B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Павловський В. І.</w:t>
      </w:r>
    </w:p>
    <w:p w14:paraId="2BFFDCE2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C98406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DA9D50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D1FCAD" w14:textId="77777777" w:rsidR="00B93E3D" w:rsidRPr="00715280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Pr="0071528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4AC11BC" w14:textId="77777777" w:rsidR="009F4314" w:rsidRDefault="009F4314" w:rsidP="009F4314">
      <w:pPr>
        <w:spacing w:after="200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lastRenderedPageBreak/>
        <w:t>Завдання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роботи полягає у наступному:</w:t>
      </w:r>
    </w:p>
    <w:p w14:paraId="08313D08" w14:textId="77777777" w:rsidR="009F4314" w:rsidRDefault="009F4314" w:rsidP="009F4314">
      <w:pPr>
        <w:pStyle w:val="a8"/>
        <w:numPr>
          <w:ilvl w:val="3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63FF0664" w14:textId="77777777" w:rsidR="009F4314" w:rsidRDefault="009F4314" w:rsidP="009F4314">
      <w:pPr>
        <w:pStyle w:val="a8"/>
        <w:numPr>
          <w:ilvl w:val="3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 «рандомізованих» даних у базі.</w:t>
      </w:r>
    </w:p>
    <w:p w14:paraId="49A503CB" w14:textId="77777777" w:rsidR="009F4314" w:rsidRDefault="009F4314" w:rsidP="009F4314">
      <w:pPr>
        <w:pStyle w:val="a8"/>
        <w:numPr>
          <w:ilvl w:val="3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 «рандомізованих» даних у базі.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482D802F" w14:textId="05CF0716" w:rsidR="009F4314" w:rsidRDefault="009F4314" w:rsidP="009F4314">
      <w:pPr>
        <w:pStyle w:val="a8"/>
        <w:numPr>
          <w:ilvl w:val="3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Програмний код виконати згідно шаблону MVC (модель-подання-контролер).</w:t>
      </w:r>
    </w:p>
    <w:p w14:paraId="724F8B97" w14:textId="77777777" w:rsidR="009F4314" w:rsidRPr="009F4314" w:rsidRDefault="009F4314" w:rsidP="009F4314">
      <w:pPr>
        <w:pStyle w:val="a8"/>
        <w:tabs>
          <w:tab w:val="left" w:pos="1134"/>
        </w:tabs>
        <w:suppressAutoHyphens w:val="0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49B576E" w14:textId="77777777" w:rsidR="009F4314" w:rsidRDefault="009F4314" w:rsidP="009F4314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Деталізоване завдання:</w:t>
      </w:r>
    </w:p>
    <w:p w14:paraId="2675CDF6" w14:textId="77777777" w:rsidR="009F4314" w:rsidRDefault="009F4314" w:rsidP="009F4314">
      <w:pPr>
        <w:pStyle w:val="a8"/>
        <w:numPr>
          <w:ilvl w:val="6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вилучення 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внесення 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 </w:t>
      </w:r>
    </w:p>
    <w:p w14:paraId="106B1649" w14:textId="77777777" w:rsidR="009F4314" w:rsidRDefault="009F4314" w:rsidP="009F4314">
      <w:pPr>
        <w:pStyle w:val="a8"/>
        <w:numPr>
          <w:ilvl w:val="6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не мовою програмування, а відповідним SQL-запитом!</w:t>
      </w:r>
    </w:p>
    <w:p w14:paraId="77429FAB" w14:textId="77777777" w:rsidR="009F4314" w:rsidRDefault="009F4314" w:rsidP="009F4314">
      <w:pPr>
        <w:pStyle w:val="a8"/>
        <w:numPr>
          <w:ilvl w:val="6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14:paraId="580E81DB" w14:textId="284C42EF" w:rsidR="009F4314" w:rsidRDefault="009F4314" w:rsidP="009F4314">
      <w:pPr>
        <w:pStyle w:val="a8"/>
        <w:numPr>
          <w:ilvl w:val="6"/>
          <w:numId w:val="9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Програмний код організувати згідно шаблону Model-View-Controller(MVC).  Приклад організації коду згідно шаблону доступний за даним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посиланням. При цьому модель, подання та контролер мають бути реалізовані у окремих файлах. Для доступу до бази даних використовувати лише мову SQL.</w:t>
      </w:r>
    </w:p>
    <w:p w14:paraId="32B28618" w14:textId="77777777" w:rsidR="009F4314" w:rsidRPr="000257BC" w:rsidRDefault="009F4314" w:rsidP="000257BC">
      <w:pPr>
        <w:suppressAutoHyphens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D1C5838" w14:textId="1BCC50AA" w:rsidR="00B93E3D" w:rsidRPr="00A04E7C" w:rsidRDefault="00A04E7C" w:rsidP="00A04E7C">
      <w:pPr>
        <w:jc w:val="center"/>
        <w:rPr>
          <w:rStyle w:val="a3"/>
          <w:rFonts w:ascii="Times New Roman" w:eastAsiaTheme="minorHAnsi" w:hAnsi="Times New Roman" w:cs="Times New Roman"/>
          <w:b/>
          <w:color w:val="auto"/>
          <w:sz w:val="28"/>
          <w:szCs w:val="28"/>
          <w:u w:val="none"/>
        </w:rPr>
      </w:pPr>
      <w:r w:rsidRPr="00A04E7C">
        <w:rPr>
          <w:rFonts w:ascii="Times New Roman" w:hAnsi="Times New Roman" w:cs="Times New Roman"/>
          <w:b/>
          <w:sz w:val="28"/>
          <w:szCs w:val="28"/>
        </w:rPr>
        <w:t>Логічна модель предметної області «</w:t>
      </w:r>
      <w:r w:rsidR="00DC73DB">
        <w:rPr>
          <w:rFonts w:ascii="Times New Roman" w:hAnsi="Times New Roman" w:cs="Times New Roman"/>
          <w:b/>
          <w:sz w:val="28"/>
          <w:szCs w:val="28"/>
          <w:lang w:val="uk-UA"/>
        </w:rPr>
        <w:t>Кав’ярня</w:t>
      </w:r>
      <w:r w:rsidRPr="00A04E7C">
        <w:rPr>
          <w:rFonts w:ascii="Times New Roman" w:hAnsi="Times New Roman" w:cs="Times New Roman"/>
          <w:b/>
          <w:sz w:val="28"/>
          <w:szCs w:val="28"/>
        </w:rPr>
        <w:t>»</w:t>
      </w:r>
    </w:p>
    <w:p w14:paraId="137114D8" w14:textId="09621F0D" w:rsidR="00B93E3D" w:rsidRPr="00DC73DB" w:rsidRDefault="00DC73DB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</w:rPr>
      </w:pPr>
      <w:r w:rsidRPr="00C57C78">
        <w:rPr>
          <w:rStyle w:val="a3"/>
          <w:rFonts w:ascii="Times New Roman" w:eastAsia="Times New Roman" w:hAnsi="Times New Roman" w:cs="Times New Roman"/>
          <w:bCs/>
          <w:noProof/>
          <w:sz w:val="28"/>
          <w:szCs w:val="28"/>
          <w:u w:val="none"/>
          <w:lang w:val="uk-UA"/>
        </w:rPr>
        <w:drawing>
          <wp:inline distT="0" distB="0" distL="0" distR="0" wp14:anchorId="144DE4DB" wp14:editId="0B5162B4">
            <wp:extent cx="5706271" cy="6677957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44B" w14:textId="435AE0C2" w:rsidR="00B93E3D" w:rsidRDefault="007070F6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Рисунок </w:t>
      </w:r>
      <w:r w:rsidR="00A04E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. Схема бази даних, побудовано у </w:t>
      </w:r>
      <w:hyperlink r:id="rId8">
        <w:r>
          <w:rPr>
            <w:rFonts w:ascii="Times New Roman" w:eastAsia="Times New Roman" w:hAnsi="Times New Roman" w:cs="Times New Roman"/>
            <w:bCs/>
            <w:color w:val="000000"/>
            <w:sz w:val="28"/>
            <w:szCs w:val="28"/>
            <w:lang w:val="en-US"/>
          </w:rPr>
          <w:t>p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gAdmin</w:t>
      </w:r>
      <w:r w:rsidRPr="00715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663B96E" w14:textId="77777777" w:rsidR="00B93E3D" w:rsidRPr="00A04E7C" w:rsidRDefault="00B93E3D">
      <w:pPr>
        <w:jc w:val="center"/>
        <w:rPr>
          <w:rStyle w:val="a3"/>
          <w:rFonts w:ascii="Times New Roman" w:eastAsia="Times New Roman" w:hAnsi="Times New Roman" w:cs="Times New Roman"/>
          <w:bCs/>
          <w:sz w:val="36"/>
          <w:szCs w:val="36"/>
          <w:u w:val="none"/>
          <w:lang w:val="uk-UA"/>
        </w:rPr>
      </w:pPr>
    </w:p>
    <w:p w14:paraId="21F96DD2" w14:textId="77777777" w:rsidR="00A04E7C" w:rsidRPr="00A04E7C" w:rsidRDefault="00A04E7C" w:rsidP="00A04E7C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uk-UA"/>
        </w:rPr>
      </w:pPr>
      <w:r w:rsidRPr="00A04E7C">
        <w:rPr>
          <w:rFonts w:ascii="Times New Roman" w:hAnsi="Times New Roman" w:cs="Times New Roman"/>
          <w:b/>
          <w:sz w:val="28"/>
          <w:szCs w:val="28"/>
          <w:lang w:val="uk-UA"/>
        </w:rPr>
        <w:t>Середовище та компоненти розробки</w:t>
      </w:r>
    </w:p>
    <w:p w14:paraId="78F6C68F" w14:textId="77777777" w:rsidR="00A04E7C" w:rsidRPr="00A04E7C" w:rsidRDefault="00A04E7C" w:rsidP="00A04E7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2C61C6" w14:textId="581C2DAC" w:rsidR="00A04E7C" w:rsidRDefault="00A04E7C" w:rsidP="001A0C0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використовувалась мова програмування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, середовище розробки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, а також стороння бібліотека, що надає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для доступу до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4C10F8E0" w14:textId="4228779A" w:rsidR="00A04E7C" w:rsidRDefault="00A04E7C" w:rsidP="00A04E7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41A9EF5" w14:textId="77777777" w:rsidR="00A04E7C" w:rsidRDefault="00A04E7C" w:rsidP="00A04E7C">
      <w:pPr>
        <w:pStyle w:val="a9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b/>
          <w:sz w:val="28"/>
          <w:lang w:val="uk-UA"/>
        </w:rPr>
        <w:lastRenderedPageBreak/>
        <w:t>Шаблон проектування</w:t>
      </w:r>
    </w:p>
    <w:p w14:paraId="2C50DF8B" w14:textId="77777777" w:rsidR="00A04E7C" w:rsidRDefault="00A04E7C" w:rsidP="00A04E7C">
      <w:pPr>
        <w:pStyle w:val="a9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</w:p>
    <w:p w14:paraId="359C965D" w14:textId="77777777" w:rsidR="00A04E7C" w:rsidRDefault="00A04E7C" w:rsidP="00A04E7C">
      <w:pPr>
        <w:pStyle w:val="a9"/>
        <w:spacing w:before="12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MVC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uk-UA"/>
        </w:rPr>
        <w:t xml:space="preserve">Шаблон проектування, який використаний у програмі. </w:t>
      </w:r>
    </w:p>
    <w:p w14:paraId="53413078" w14:textId="05C8ECEE" w:rsidR="00A04E7C" w:rsidRDefault="00A04E7C" w:rsidP="00A04E7C">
      <w:pPr>
        <w:pStyle w:val="a9"/>
        <w:spacing w:before="12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Model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>представляє клас, що описує логіку використовуваних даних. Згідно компоненту моделі, у моїй програмі відповідають всі компоненти які знаходять у файлі</w:t>
      </w:r>
      <w:r w:rsidRPr="00A04E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model</w:t>
      </w:r>
      <w:r w:rsidRPr="00A04E7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</w:p>
    <w:p w14:paraId="06ED5EC3" w14:textId="1E6B5F6A" w:rsidR="00A04E7C" w:rsidRDefault="00A04E7C" w:rsidP="00A04E7C">
      <w:pPr>
        <w:pStyle w:val="a9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View</w:t>
      </w:r>
      <w:r>
        <w:rPr>
          <w:color w:val="000000"/>
          <w:sz w:val="28"/>
          <w:szCs w:val="28"/>
          <w:lang w:val="uk-UA"/>
        </w:rPr>
        <w:t xml:space="preserve"> – в нашому випадку консольний інтерфейс з яким буде взаємодіяти наш користувач. Згідно компоненту представлення, то їй відповідають такі компоненти, згідно яким користувач бачить необхідні дані, що є представленням даних у вигляді консольного інтерфейсу. </w:t>
      </w:r>
    </w:p>
    <w:p w14:paraId="5B591948" w14:textId="358BAE15" w:rsidR="00A04E7C" w:rsidRDefault="00A04E7C" w:rsidP="00A04E7C">
      <w:pPr>
        <w:pStyle w:val="a9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Controller</w:t>
      </w:r>
      <w:r>
        <w:rPr>
          <w:color w:val="000000"/>
          <w:sz w:val="28"/>
          <w:szCs w:val="28"/>
          <w:lang w:val="uk-UA"/>
        </w:rPr>
        <w:t xml:space="preserve"> – представляє клас, що забезпечує зв'язок між користувачем і системою, поданням і сховищем даних. Він отримує введені користувачем дані і обробляє їх. І в залежності від результатів обробки відправляє користувачеві певний висновок</w:t>
      </w:r>
      <w:r w:rsidRPr="00A04E7C">
        <w:rPr>
          <w:color w:val="000000"/>
          <w:sz w:val="28"/>
          <w:szCs w:val="28"/>
          <w:lang w:val="uk-UA"/>
        </w:rPr>
        <w:t>.</w:t>
      </w:r>
    </w:p>
    <w:p w14:paraId="4AA233AB" w14:textId="6D2A2E40" w:rsidR="009F7EE9" w:rsidRDefault="009F7EE9" w:rsidP="00A04E7C">
      <w:pPr>
        <w:pStyle w:val="a9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Task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представляє клас,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котрий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є батьківським для класів які відповідають за виконування необхідних завдань, та унаслідуються від цього класу</w:t>
      </w:r>
    </w:p>
    <w:p w14:paraId="662A82A7" w14:textId="6A4E8D72" w:rsidR="009F7EE9" w:rsidRDefault="009F7EE9" w:rsidP="00A04E7C">
      <w:pPr>
        <w:pStyle w:val="a9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SelectTable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 клас який відповідає за діставання інформації з необхідної таблиці</w:t>
      </w:r>
    </w:p>
    <w:p w14:paraId="6295343D" w14:textId="2C4AF756" w:rsidR="009F7EE9" w:rsidRDefault="009F7EE9" w:rsidP="00A04E7C">
      <w:pPr>
        <w:pStyle w:val="a9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SelectAll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клас який відповідає за діставання інформації зі всіх таблиць</w:t>
      </w:r>
    </w:p>
    <w:p w14:paraId="52FF7588" w14:textId="7BA44AC4" w:rsidR="009F7EE9" w:rsidRPr="002B31A2" w:rsidRDefault="009F7EE9" w:rsidP="002B31A2">
      <w:pPr>
        <w:pStyle w:val="a9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Search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клас який відповідає за пошук інформації</w:t>
      </w:r>
      <w:r w:rsidR="002B31A2" w:rsidRPr="002B31A2">
        <w:rPr>
          <w:color w:val="000000"/>
          <w:sz w:val="28"/>
          <w:szCs w:val="28"/>
          <w:lang w:val="uk-UA"/>
        </w:rPr>
        <w:t xml:space="preserve"> </w:t>
      </w:r>
      <w:r w:rsidR="002B31A2">
        <w:rPr>
          <w:color w:val="000000"/>
          <w:sz w:val="28"/>
          <w:szCs w:val="28"/>
          <w:lang w:val="uk-UA"/>
        </w:rPr>
        <w:t>з необхідної таблиці</w:t>
      </w:r>
    </w:p>
    <w:p w14:paraId="56171D79" w14:textId="262A1B07" w:rsidR="009F7EE9" w:rsidRDefault="009F7EE9" w:rsidP="002B31A2">
      <w:pPr>
        <w:pStyle w:val="a9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InsertData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клас який відповідає за вставку інформації </w:t>
      </w:r>
      <w:r w:rsidR="002B31A2">
        <w:rPr>
          <w:color w:val="000000"/>
          <w:sz w:val="28"/>
          <w:szCs w:val="28"/>
          <w:lang w:val="uk-UA"/>
        </w:rPr>
        <w:t>з необхідної таблиці</w:t>
      </w:r>
    </w:p>
    <w:p w14:paraId="73EC8278" w14:textId="0C77347D" w:rsidR="009F7EE9" w:rsidRPr="002B31A2" w:rsidRDefault="009F7EE9" w:rsidP="002B31A2">
      <w:pPr>
        <w:pStyle w:val="a9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UpdateData</w:t>
      </w:r>
      <w:r w:rsidRPr="009F7EE9"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клас який відповідає за оновлення інформації</w:t>
      </w:r>
      <w:r w:rsidR="002B31A2" w:rsidRPr="002B31A2">
        <w:rPr>
          <w:color w:val="000000"/>
          <w:sz w:val="28"/>
          <w:szCs w:val="28"/>
          <w:lang w:val="uk-UA"/>
        </w:rPr>
        <w:t xml:space="preserve"> </w:t>
      </w:r>
      <w:r w:rsidR="002B31A2">
        <w:rPr>
          <w:color w:val="000000"/>
          <w:sz w:val="28"/>
          <w:szCs w:val="28"/>
          <w:lang w:val="uk-UA"/>
        </w:rPr>
        <w:t>з необхідної таблиці</w:t>
      </w:r>
    </w:p>
    <w:p w14:paraId="1180F8A6" w14:textId="66B818C5" w:rsidR="009F7EE9" w:rsidRPr="002B31A2" w:rsidRDefault="009F7EE9" w:rsidP="002B31A2">
      <w:pPr>
        <w:pStyle w:val="a9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InsertRandom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 клас який відповідає за вставку рандомної інформації</w:t>
      </w:r>
      <w:r w:rsidR="002B31A2" w:rsidRPr="002B31A2">
        <w:rPr>
          <w:color w:val="000000"/>
          <w:sz w:val="28"/>
          <w:szCs w:val="28"/>
          <w:lang w:val="uk-UA"/>
        </w:rPr>
        <w:t xml:space="preserve"> </w:t>
      </w:r>
      <w:r w:rsidR="002B31A2">
        <w:rPr>
          <w:color w:val="000000"/>
          <w:sz w:val="28"/>
          <w:szCs w:val="28"/>
          <w:lang w:val="uk-UA"/>
        </w:rPr>
        <w:t>з необхідної таблиці</w:t>
      </w:r>
    </w:p>
    <w:p w14:paraId="16903C87" w14:textId="32AED395" w:rsidR="009F7EE9" w:rsidRPr="002B31A2" w:rsidRDefault="009F7EE9" w:rsidP="002B31A2">
      <w:pPr>
        <w:pStyle w:val="a9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DeleteData</w:t>
      </w:r>
      <w:r>
        <w:rPr>
          <w:color w:val="000000"/>
          <w:sz w:val="28"/>
          <w:szCs w:val="28"/>
          <w:lang w:val="uk-UA"/>
        </w:rPr>
        <w:t xml:space="preserve"> – клас який відповідає за видалення інформації</w:t>
      </w:r>
      <w:r w:rsidR="002B31A2" w:rsidRPr="002B31A2">
        <w:rPr>
          <w:color w:val="000000"/>
          <w:sz w:val="28"/>
          <w:szCs w:val="28"/>
          <w:lang w:val="uk-UA"/>
        </w:rPr>
        <w:t xml:space="preserve"> </w:t>
      </w:r>
      <w:r w:rsidR="002B31A2">
        <w:rPr>
          <w:color w:val="000000"/>
          <w:sz w:val="28"/>
          <w:szCs w:val="28"/>
          <w:lang w:val="uk-UA"/>
        </w:rPr>
        <w:t>з необхідної таблиці</w:t>
      </w:r>
    </w:p>
    <w:p w14:paraId="25811AB3" w14:textId="493F2B3E" w:rsidR="00A04E7C" w:rsidRDefault="00A04E7C" w:rsidP="00A04E7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E1E1B50" w14:textId="77777777" w:rsidR="00A04E7C" w:rsidRDefault="00A04E7C" w:rsidP="00A04E7C">
      <w:pPr>
        <w:pStyle w:val="a9"/>
        <w:spacing w:before="0" w:beforeAutospacing="0" w:after="0" w:afterAutospacing="0"/>
        <w:jc w:val="center"/>
        <w:textAlignment w:val="baseline"/>
        <w:rPr>
          <w:b/>
          <w:sz w:val="28"/>
          <w:lang w:val="uk-UA"/>
        </w:rPr>
      </w:pPr>
      <w:r>
        <w:rPr>
          <w:b/>
          <w:sz w:val="28"/>
          <w:lang w:val="uk-UA"/>
        </w:rPr>
        <w:t>Структура програми та її опис</w:t>
      </w:r>
    </w:p>
    <w:p w14:paraId="70BE5DCD" w14:textId="77777777" w:rsidR="00A04E7C" w:rsidRDefault="00A04E7C" w:rsidP="0096315B">
      <w:pPr>
        <w:pStyle w:val="a9"/>
        <w:spacing w:before="0" w:beforeAutospacing="0" w:after="0" w:afterAutospacing="0"/>
        <w:textAlignment w:val="baseline"/>
        <w:rPr>
          <w:sz w:val="28"/>
        </w:rPr>
      </w:pPr>
    </w:p>
    <w:p w14:paraId="5A7C0551" w14:textId="76FF724D" w:rsidR="0096315B" w:rsidRDefault="00DC73DB" w:rsidP="0096315B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 w:rsidRPr="00DC73DB">
        <w:rPr>
          <w:rStyle w:val="a3"/>
          <w:rFonts w:ascii="Times New Roman" w:eastAsia="Times New Roman" w:hAnsi="Times New Roman" w:cs="Times New Roman"/>
          <w:bCs/>
          <w:noProof/>
          <w:sz w:val="28"/>
          <w:szCs w:val="28"/>
          <w:u w:val="none"/>
          <w:lang w:val="uk-UA"/>
        </w:rPr>
        <w:lastRenderedPageBreak/>
        <w:drawing>
          <wp:inline distT="0" distB="0" distL="0" distR="0" wp14:anchorId="40D0F47A" wp14:editId="2B3FB394">
            <wp:extent cx="2419688" cy="250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CE90" w14:textId="256B3483" w:rsidR="0096315B" w:rsidRDefault="0096315B" w:rsidP="0096315B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Рисунок 2. Структура програми.</w:t>
      </w:r>
    </w:p>
    <w:p w14:paraId="77AA473E" w14:textId="14FDA4A5" w:rsidR="0096315B" w:rsidRPr="0096315B" w:rsidRDefault="0096315B" w:rsidP="0096315B">
      <w:pPr>
        <w:pStyle w:val="a9"/>
        <w:spacing w:before="0" w:beforeAutospacing="0" w:after="0" w:afterAutospacing="0"/>
        <w:ind w:firstLine="720"/>
        <w:textAlignment w:val="baseline"/>
        <w:rPr>
          <w:sz w:val="36"/>
          <w:szCs w:val="32"/>
          <w:lang w:val="uk-UA"/>
        </w:rPr>
      </w:pPr>
    </w:p>
    <w:p w14:paraId="0540FAF9" w14:textId="04C4003C" w:rsidR="00CC1C03" w:rsidRPr="001746EF" w:rsidRDefault="0096315B" w:rsidP="001A0C00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EF">
        <w:rPr>
          <w:rFonts w:ascii="Times New Roman" w:hAnsi="Times New Roman" w:cs="Times New Roman"/>
          <w:sz w:val="28"/>
          <w:szCs w:val="28"/>
          <w:lang w:val="uk-UA"/>
        </w:rPr>
        <w:t>Програма умовно поділена на 4 модулі:</w:t>
      </w:r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45743"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Класи, як видно з їх назв, повністю відповідають використаному патерну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510D23" w14:textId="056420ED" w:rsidR="00CC1C03" w:rsidRPr="001746EF" w:rsidRDefault="00CC1C03" w:rsidP="001A0C00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описан</w:t>
      </w:r>
      <w:r w:rsidR="00EB2939" w:rsidRPr="001746E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, що займається регулювання підключення до бази даних, та виконанням</w:t>
      </w:r>
      <w:r w:rsidR="002B31A2" w:rsidRPr="002B31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31A2" w:rsidRPr="001746EF">
        <w:rPr>
          <w:rFonts w:ascii="Times New Roman" w:hAnsi="Times New Roman" w:cs="Times New Roman"/>
          <w:sz w:val="28"/>
          <w:szCs w:val="28"/>
          <w:lang w:val="uk-UA"/>
        </w:rPr>
        <w:t>низькорівневих запитів до неї</w:t>
      </w:r>
      <w:r w:rsidR="002B31A2">
        <w:rPr>
          <w:rFonts w:ascii="Times New Roman" w:hAnsi="Times New Roman" w:cs="Times New Roman"/>
          <w:sz w:val="28"/>
          <w:szCs w:val="28"/>
          <w:lang w:val="uk-UA"/>
        </w:rPr>
        <w:t xml:space="preserve"> класи </w:t>
      </w:r>
      <w:r w:rsidR="002B31A2">
        <w:rPr>
          <w:rFonts w:ascii="Times New Roman" w:hAnsi="Times New Roman" w:cs="Times New Roman"/>
          <w:sz w:val="28"/>
          <w:szCs w:val="28"/>
          <w:lang w:val="en-US"/>
        </w:rPr>
        <w:t>SelectTable</w:t>
      </w:r>
      <w:r w:rsidR="002B31A2" w:rsidRPr="002B31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B31A2">
        <w:rPr>
          <w:rFonts w:ascii="Times New Roman" w:hAnsi="Times New Roman" w:cs="Times New Roman"/>
          <w:sz w:val="28"/>
          <w:szCs w:val="28"/>
          <w:lang w:val="en-US"/>
        </w:rPr>
        <w:t>SelectAll</w:t>
      </w:r>
      <w:r w:rsidR="002B31A2" w:rsidRPr="002B31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B31A2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2B31A2" w:rsidRPr="002B31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B31A2">
        <w:rPr>
          <w:rFonts w:ascii="Times New Roman" w:hAnsi="Times New Roman" w:cs="Times New Roman"/>
          <w:sz w:val="28"/>
          <w:szCs w:val="28"/>
          <w:lang w:val="en-US"/>
        </w:rPr>
        <w:t>InsertData</w:t>
      </w:r>
      <w:r w:rsidR="002B31A2" w:rsidRPr="002B31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B31A2">
        <w:rPr>
          <w:rFonts w:ascii="Times New Roman" w:hAnsi="Times New Roman" w:cs="Times New Roman"/>
          <w:sz w:val="28"/>
          <w:szCs w:val="28"/>
          <w:lang w:val="en-US"/>
        </w:rPr>
        <w:t>UpdateData</w:t>
      </w:r>
      <w:r w:rsidR="002B31A2" w:rsidRPr="002B31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B31A2">
        <w:rPr>
          <w:rFonts w:ascii="Times New Roman" w:hAnsi="Times New Roman" w:cs="Times New Roman"/>
          <w:sz w:val="28"/>
          <w:szCs w:val="28"/>
          <w:lang w:val="en-US"/>
        </w:rPr>
        <w:t>InsertRandom</w:t>
      </w:r>
      <w:r w:rsidR="002B31A2" w:rsidRPr="002B31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B31A2">
        <w:rPr>
          <w:rFonts w:ascii="Times New Roman" w:hAnsi="Times New Roman" w:cs="Times New Roman"/>
          <w:sz w:val="28"/>
          <w:szCs w:val="28"/>
          <w:lang w:val="en-US"/>
        </w:rPr>
        <w:t>DeleteData</w:t>
      </w:r>
      <w:r w:rsidR="002B31A2" w:rsidRPr="002B31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31A2">
        <w:rPr>
          <w:rFonts w:ascii="Times New Roman" w:hAnsi="Times New Roman" w:cs="Times New Roman"/>
          <w:sz w:val="28"/>
          <w:szCs w:val="28"/>
          <w:lang w:val="uk-UA"/>
        </w:rPr>
        <w:t xml:space="preserve">також абстрактний клас </w:t>
      </w:r>
      <w:r w:rsidR="002B31A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D7E1E1" w14:textId="53B7C6B4" w:rsidR="00EB2939" w:rsidRPr="001746EF" w:rsidRDefault="00EB2939" w:rsidP="001A0C00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У файлах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описано клас</w:t>
      </w:r>
      <w:r w:rsidRPr="001746EF">
        <w:rPr>
          <w:rFonts w:ascii="Times New Roman" w:hAnsi="Times New Roman" w:cs="Times New Roman"/>
          <w:sz w:val="28"/>
          <w:szCs w:val="28"/>
        </w:rPr>
        <w:t xml:space="preserve">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2B31A2" w:rsidRPr="002B31A2">
        <w:rPr>
          <w:rFonts w:ascii="Times New Roman" w:hAnsi="Times New Roman" w:cs="Times New Roman"/>
          <w:sz w:val="28"/>
          <w:szCs w:val="28"/>
        </w:rPr>
        <w:t xml:space="preserve"> </w:t>
      </w:r>
      <w:r w:rsidR="002B31A2">
        <w:rPr>
          <w:rFonts w:ascii="Times New Roman" w:hAnsi="Times New Roman" w:cs="Times New Roman"/>
          <w:sz w:val="28"/>
          <w:szCs w:val="28"/>
          <w:lang w:val="uk-UA"/>
        </w:rPr>
        <w:t>виводить меню та приймає вхідні данні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71D898" w14:textId="0A4400EE" w:rsidR="00CC1C03" w:rsidRPr="001746EF" w:rsidRDefault="00CC1C03" w:rsidP="001A0C00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описан</w:t>
      </w:r>
      <w:r w:rsidR="00EB2939"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о клас </w:t>
      </w:r>
      <w:r w:rsidR="00EB2939" w:rsidRPr="001746E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, які оброблюються завдяки взаємодії з користувачем, запит бажаної дії, виконання пошуку, тощо.</w:t>
      </w:r>
    </w:p>
    <w:p w14:paraId="4D9F757F" w14:textId="3193D32F" w:rsidR="00C44CD1" w:rsidRPr="00DC73DB" w:rsidRDefault="00EB2939" w:rsidP="00DC73DB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створюється екземпляр класу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, якому користувач передає вказівки щодо виконання програми.</w:t>
      </w:r>
      <w:r w:rsidR="00DC73DB" w:rsidRPr="00DC73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BD4FE48" w14:textId="095E86E8" w:rsidR="00EB2939" w:rsidRPr="00EB2939" w:rsidRDefault="00EB2939" w:rsidP="00EB2939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B2939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меню програми</w:t>
      </w:r>
    </w:p>
    <w:p w14:paraId="0A6A2443" w14:textId="4AF0761A" w:rsidR="00EB2939" w:rsidRDefault="002B31A2" w:rsidP="00EB2939">
      <w:pPr>
        <w:spacing w:before="120" w:line="240" w:lineRule="auto"/>
        <w:jc w:val="center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2B31A2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05EF9CB0" wp14:editId="545ACC3A">
            <wp:extent cx="3267531" cy="255305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0AC9" w14:textId="15A56236" w:rsidR="00EB2939" w:rsidRDefault="00EB2939" w:rsidP="00EB293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Рисунок 3. Меню для вибору операції над БД.</w:t>
      </w:r>
    </w:p>
    <w:p w14:paraId="04B57488" w14:textId="404440C0" w:rsidR="00EB2939" w:rsidRDefault="00EB2939" w:rsidP="00EB293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1574DA32" w14:textId="2A54A3E4" w:rsidR="00EB2939" w:rsidRDefault="00DC73DB" w:rsidP="00EB2939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 w:rsidRPr="00DC73DB">
        <w:rPr>
          <w:rStyle w:val="a3"/>
          <w:rFonts w:ascii="Times New Roman" w:eastAsia="Times New Roman" w:hAnsi="Times New Roman" w:cs="Times New Roman"/>
          <w:bCs/>
          <w:noProof/>
          <w:sz w:val="28"/>
          <w:szCs w:val="28"/>
          <w:u w:val="none"/>
          <w:lang w:val="uk-UA"/>
        </w:rPr>
        <w:lastRenderedPageBreak/>
        <w:drawing>
          <wp:inline distT="0" distB="0" distL="0" distR="0" wp14:anchorId="0C203DFE" wp14:editId="4BF6FCC9">
            <wp:extent cx="3077004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C93" w14:textId="3947FD26" w:rsidR="00EB2939" w:rsidRDefault="00EB2939" w:rsidP="00EB293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Рисунок 4. Меню для вибору таблиці, над якою проводитиметься обрана операція.</w:t>
      </w:r>
    </w:p>
    <w:p w14:paraId="51CD9D54" w14:textId="754E52A8" w:rsidR="00EB2939" w:rsidRDefault="00EB2939" w:rsidP="00EB293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58C5FCED" w14:textId="56266DB7" w:rsidR="007878BF" w:rsidRPr="007878BF" w:rsidRDefault="007878BF" w:rsidP="007878BF">
      <w:pPr>
        <w:pStyle w:val="a9"/>
        <w:spacing w:before="120" w:beforeAutospacing="0" w:after="0" w:afterAutospacing="0"/>
        <w:ind w:firstLine="709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Ме</w:t>
      </w:r>
      <w:r w:rsidRPr="007878BF">
        <w:rPr>
          <w:b/>
          <w:bCs/>
          <w:color w:val="000000"/>
          <w:sz w:val="28"/>
          <w:szCs w:val="28"/>
          <w:lang w:val="uk-UA"/>
        </w:rPr>
        <w:t>ню операцій складається з восьми пунктів (Рисунок 3)</w:t>
      </w:r>
    </w:p>
    <w:p w14:paraId="654B7E7A" w14:textId="7AD1E2B7" w:rsidR="00EB2939" w:rsidRDefault="00EB2939" w:rsidP="00EB293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60F38D46" w14:textId="6599D442" w:rsidR="007878BF" w:rsidRPr="007878BF" w:rsidRDefault="002B31A2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7878BF" w:rsidRPr="007878BF">
        <w:rPr>
          <w:rFonts w:ascii="Times New Roman" w:hAnsi="Times New Roman" w:cs="Times New Roman"/>
          <w:color w:val="000000"/>
          <w:sz w:val="28"/>
          <w:szCs w:val="28"/>
          <w:lang w:val="uk-UA"/>
        </w:rPr>
        <w:t>иведення таблиці.</w:t>
      </w:r>
    </w:p>
    <w:p w14:paraId="339B5346" w14:textId="4030231F" w:rsidR="007878BF" w:rsidRPr="002B31A2" w:rsidRDefault="002B31A2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7878BF" w:rsidRPr="007878BF">
        <w:rPr>
          <w:rFonts w:ascii="Times New Roman" w:hAnsi="Times New Roman" w:cs="Times New Roman"/>
          <w:color w:val="000000"/>
          <w:sz w:val="28"/>
          <w:szCs w:val="28"/>
          <w:lang w:val="uk-UA"/>
        </w:rPr>
        <w:t>иведення всіх таблиць.</w:t>
      </w:r>
    </w:p>
    <w:p w14:paraId="11C032BB" w14:textId="693D844C" w:rsidR="002B31A2" w:rsidRPr="007878BF" w:rsidRDefault="002B31A2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Пошук усіх рядків з певної таблиці, які мають певні параметри, введені користувачем</w:t>
      </w:r>
    </w:p>
    <w:p w14:paraId="27303CAF" w14:textId="132F97D8" w:rsidR="007878BF" w:rsidRPr="007878BF" w:rsidRDefault="007878BF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</w:t>
      </w:r>
      <w:r w:rsidRPr="007878BF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одавання нового рядку даних до таблиці</w:t>
      </w:r>
      <w:r w:rsidRPr="007878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FF20AF" w14:textId="336394C6" w:rsidR="007878BF" w:rsidRPr="007878BF" w:rsidRDefault="007878BF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7878BF"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новлення рядку даних у таблиці</w:t>
      </w:r>
      <w:r w:rsidRPr="007878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D1B552" w14:textId="720C20C4" w:rsidR="007878BF" w:rsidRDefault="007878BF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Додавання нових випадкових даних до кожної таблиці БД.</w:t>
      </w:r>
    </w:p>
    <w:p w14:paraId="78910C3B" w14:textId="45865E56" w:rsidR="00EB2939" w:rsidRDefault="002B31A2" w:rsidP="002B31A2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Видалення рядку даних з таблиці.</w:t>
      </w:r>
    </w:p>
    <w:p w14:paraId="3250A3A6" w14:textId="5BA22696" w:rsidR="007878BF" w:rsidRPr="007878BF" w:rsidRDefault="007878BF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Завершення програми.</w:t>
      </w:r>
    </w:p>
    <w:p w14:paraId="4E0566C6" w14:textId="1F57AEE8" w:rsidR="007878BF" w:rsidRDefault="007878BF" w:rsidP="007878BF">
      <w:pPr>
        <w:pStyle w:val="a9"/>
        <w:spacing w:before="120" w:beforeAutospacing="0" w:after="0" w:afterAutospacing="0"/>
        <w:ind w:firstLine="709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Ме</w:t>
      </w:r>
      <w:r w:rsidRPr="007878BF">
        <w:rPr>
          <w:b/>
          <w:bCs/>
          <w:color w:val="000000"/>
          <w:sz w:val="28"/>
          <w:szCs w:val="28"/>
          <w:lang w:val="uk-UA"/>
        </w:rPr>
        <w:t xml:space="preserve">ню </w:t>
      </w:r>
      <w:r>
        <w:rPr>
          <w:b/>
          <w:bCs/>
          <w:color w:val="000000"/>
          <w:sz w:val="28"/>
          <w:szCs w:val="28"/>
          <w:lang w:val="uk-UA"/>
        </w:rPr>
        <w:t>таблиць</w:t>
      </w:r>
      <w:r w:rsidRPr="007878BF">
        <w:rPr>
          <w:b/>
          <w:bCs/>
          <w:color w:val="000000"/>
          <w:sz w:val="28"/>
          <w:szCs w:val="28"/>
          <w:lang w:val="uk-UA"/>
        </w:rPr>
        <w:t xml:space="preserve"> складається з </w:t>
      </w:r>
      <w:r>
        <w:rPr>
          <w:b/>
          <w:bCs/>
          <w:color w:val="000000"/>
          <w:sz w:val="28"/>
          <w:szCs w:val="28"/>
          <w:lang w:val="uk-UA"/>
        </w:rPr>
        <w:t>7</w:t>
      </w:r>
      <w:r w:rsidRPr="007878BF">
        <w:rPr>
          <w:b/>
          <w:bCs/>
          <w:color w:val="000000"/>
          <w:sz w:val="28"/>
          <w:szCs w:val="28"/>
          <w:lang w:val="uk-UA"/>
        </w:rPr>
        <w:t xml:space="preserve"> пунктів (Рисунок 3)</w:t>
      </w:r>
    </w:p>
    <w:p w14:paraId="63BCC5F6" w14:textId="00A0E06B" w:rsidR="00EB2939" w:rsidRPr="00F27E4D" w:rsidRDefault="00F27E4D" w:rsidP="00F27E4D">
      <w:pPr>
        <w:pStyle w:val="a9"/>
        <w:numPr>
          <w:ilvl w:val="0"/>
          <w:numId w:val="8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Виконати обрану операцію над таблицею </w:t>
      </w:r>
      <w:r w:rsidRPr="00F27E4D">
        <w:rPr>
          <w:color w:val="000000"/>
          <w:sz w:val="28"/>
          <w:szCs w:val="28"/>
        </w:rPr>
        <w:t>“</w:t>
      </w:r>
      <w:r w:rsidR="00DC73DB" w:rsidRPr="00DC73DB">
        <w:rPr>
          <w:color w:val="000000"/>
          <w:sz w:val="28"/>
          <w:szCs w:val="28"/>
          <w:lang w:val="en-US"/>
        </w:rPr>
        <w:t>Cafe</w:t>
      </w:r>
      <w:r w:rsidRPr="00F27E4D">
        <w:rPr>
          <w:color w:val="000000"/>
          <w:sz w:val="28"/>
          <w:szCs w:val="28"/>
        </w:rPr>
        <w:t>”.</w:t>
      </w:r>
    </w:p>
    <w:p w14:paraId="367CC21D" w14:textId="41FAB592" w:rsidR="00F27E4D" w:rsidRPr="00F27E4D" w:rsidRDefault="00F27E4D" w:rsidP="00F27E4D">
      <w:pPr>
        <w:pStyle w:val="a9"/>
        <w:numPr>
          <w:ilvl w:val="0"/>
          <w:numId w:val="8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обрану операцію над таблицею</w:t>
      </w:r>
      <w:r w:rsidRPr="00F27E4D">
        <w:rPr>
          <w:color w:val="000000"/>
          <w:sz w:val="28"/>
          <w:szCs w:val="28"/>
        </w:rPr>
        <w:t xml:space="preserve"> “</w:t>
      </w:r>
      <w:r w:rsidR="00DC73DB" w:rsidRPr="00DC73DB">
        <w:rPr>
          <w:color w:val="000000"/>
          <w:sz w:val="28"/>
          <w:szCs w:val="28"/>
        </w:rPr>
        <w:t>Goods</w:t>
      </w:r>
      <w:r w:rsidRPr="00F27E4D">
        <w:rPr>
          <w:color w:val="000000"/>
          <w:sz w:val="28"/>
          <w:szCs w:val="28"/>
        </w:rPr>
        <w:t>”.</w:t>
      </w:r>
    </w:p>
    <w:p w14:paraId="0B30FABE" w14:textId="322D3851" w:rsidR="00F27E4D" w:rsidRPr="00F27E4D" w:rsidRDefault="00F27E4D" w:rsidP="00F27E4D">
      <w:pPr>
        <w:pStyle w:val="a9"/>
        <w:numPr>
          <w:ilvl w:val="0"/>
          <w:numId w:val="8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обрану операцію над таблицею</w:t>
      </w:r>
      <w:r w:rsidRPr="00F27E4D">
        <w:rPr>
          <w:color w:val="000000"/>
          <w:sz w:val="28"/>
          <w:szCs w:val="28"/>
        </w:rPr>
        <w:t xml:space="preserve"> “</w:t>
      </w:r>
      <w:r w:rsidR="00DC73DB" w:rsidRPr="00DC73DB">
        <w:rPr>
          <w:color w:val="000000"/>
          <w:sz w:val="28"/>
          <w:szCs w:val="28"/>
        </w:rPr>
        <w:t>Client</w:t>
      </w:r>
      <w:r w:rsidRPr="00F27E4D">
        <w:rPr>
          <w:color w:val="000000"/>
          <w:sz w:val="28"/>
          <w:szCs w:val="28"/>
        </w:rPr>
        <w:t>”.</w:t>
      </w:r>
    </w:p>
    <w:p w14:paraId="6E1A11D6" w14:textId="0376056B" w:rsidR="00F27E4D" w:rsidRPr="00F27E4D" w:rsidRDefault="00F27E4D" w:rsidP="00DC73DB">
      <w:pPr>
        <w:pStyle w:val="a9"/>
        <w:numPr>
          <w:ilvl w:val="0"/>
          <w:numId w:val="8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обрану операцію над таблицею</w:t>
      </w:r>
      <w:r w:rsidRPr="00F27E4D">
        <w:rPr>
          <w:color w:val="000000"/>
          <w:sz w:val="28"/>
          <w:szCs w:val="28"/>
        </w:rPr>
        <w:t xml:space="preserve"> “</w:t>
      </w:r>
      <w:r w:rsidR="00DC73DB" w:rsidRPr="00DC73DB">
        <w:rPr>
          <w:color w:val="000000"/>
          <w:sz w:val="28"/>
          <w:szCs w:val="28"/>
          <w:lang w:val="en-US"/>
        </w:rPr>
        <w:t>Goods</w:t>
      </w:r>
      <w:r w:rsidR="00DC73DB" w:rsidRPr="00DC73DB">
        <w:rPr>
          <w:color w:val="000000"/>
          <w:sz w:val="28"/>
          <w:szCs w:val="28"/>
        </w:rPr>
        <w:t>_</w:t>
      </w:r>
      <w:r w:rsidR="00DC73DB" w:rsidRPr="00DC73DB">
        <w:rPr>
          <w:color w:val="000000"/>
          <w:sz w:val="28"/>
          <w:szCs w:val="28"/>
          <w:lang w:val="en-US"/>
        </w:rPr>
        <w:t>Client</w:t>
      </w:r>
      <w:r w:rsidRPr="00F27E4D">
        <w:rPr>
          <w:color w:val="000000"/>
          <w:sz w:val="28"/>
          <w:szCs w:val="28"/>
        </w:rPr>
        <w:t>”.</w:t>
      </w:r>
    </w:p>
    <w:p w14:paraId="39F4DE35" w14:textId="11C4F9C2" w:rsidR="00F27E4D" w:rsidRPr="00F27E4D" w:rsidRDefault="002B31A2" w:rsidP="00F27E4D">
      <w:pPr>
        <w:pStyle w:val="a9"/>
        <w:numPr>
          <w:ilvl w:val="0"/>
          <w:numId w:val="8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Повернутися до </w:t>
      </w:r>
      <w:r w:rsidR="00F932BF">
        <w:rPr>
          <w:color w:val="000000"/>
          <w:sz w:val="28"/>
          <w:szCs w:val="28"/>
          <w:lang w:val="uk-UA"/>
        </w:rPr>
        <w:t>меню операцій</w:t>
      </w:r>
    </w:p>
    <w:p w14:paraId="54919E7A" w14:textId="77777777" w:rsidR="00EB2939" w:rsidRDefault="00EB2939" w:rsidP="00F27E4D">
      <w:pPr>
        <w:pStyle w:val="a9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5E6BF404" w14:textId="591EE9BC" w:rsidR="00EB2939" w:rsidRPr="00F27E4D" w:rsidRDefault="00F27E4D" w:rsidP="00F27E4D">
      <w:pPr>
        <w:pStyle w:val="a9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Слід також зауважити, що не всі операції потребують введення номеру таблиці, тому, при виборі операції номер </w:t>
      </w:r>
      <w:r w:rsidR="00F932BF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та 8 меню таблиць не виводиться</w:t>
      </w:r>
      <w:r w:rsidR="00EB2939">
        <w:rPr>
          <w:color w:val="000000"/>
          <w:sz w:val="28"/>
          <w:szCs w:val="28"/>
          <w:lang w:val="uk-UA"/>
        </w:rPr>
        <w:t>.</w:t>
      </w:r>
    </w:p>
    <w:p w14:paraId="3F24EB8D" w14:textId="61BA8FAB" w:rsidR="00EB2939" w:rsidRDefault="00EB2939" w:rsidP="00C44CD1">
      <w:pPr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4D267CFF" w14:textId="58960F5D" w:rsidR="00DC73DB" w:rsidRDefault="00DC73DB" w:rsidP="00C44CD1">
      <w:pPr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0FD83CA1" w14:textId="759A97CB" w:rsidR="00DC73DB" w:rsidRDefault="00DC73DB" w:rsidP="00C44CD1">
      <w:pPr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46BE4680" w14:textId="0CA36ACE" w:rsidR="00DC73DB" w:rsidRDefault="00DC73DB" w:rsidP="00C44CD1">
      <w:pPr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74450D31" w14:textId="1817FF06" w:rsidR="00DC73DB" w:rsidRDefault="00DC73DB" w:rsidP="00C44CD1">
      <w:pPr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6B9F4425" w14:textId="58063DC5" w:rsidR="00DC73DB" w:rsidRDefault="00DC73DB" w:rsidP="00C44CD1">
      <w:pPr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027C9200" w14:textId="7FF9BEE5" w:rsidR="00DC73DB" w:rsidRDefault="00DC73DB" w:rsidP="00C44CD1">
      <w:pPr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2B1D608A" w14:textId="210D5697" w:rsidR="00DC73DB" w:rsidRDefault="00DC73DB" w:rsidP="00C44CD1">
      <w:pPr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17BFAB23" w14:textId="77777777" w:rsidR="00DC73DB" w:rsidRDefault="00DC73DB" w:rsidP="00C44CD1">
      <w:pPr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1A9D9567" w14:textId="415FDC36" w:rsidR="00C44CD1" w:rsidRDefault="00C44CD1" w:rsidP="00C44CD1">
      <w:pPr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3970B183" w14:textId="42B0AA0F" w:rsidR="00EB2939" w:rsidRDefault="00873605" w:rsidP="00EB2939">
      <w:pPr>
        <w:spacing w:before="120" w:line="240" w:lineRule="auto"/>
        <w:jc w:val="center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873605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lastRenderedPageBreak/>
        <w:t xml:space="preserve">Результати </w:t>
      </w:r>
      <w:r w:rsidR="0083736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та </w:t>
      </w:r>
      <w:r w:rsidRPr="00873605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виконання операцій</w:t>
      </w:r>
    </w:p>
    <w:p w14:paraId="4BCF879E" w14:textId="69337AEF" w:rsidR="00837369" w:rsidRPr="00837369" w:rsidRDefault="00837369" w:rsidP="001A0C00">
      <w:pPr>
        <w:spacing w:before="120" w:line="240" w:lineRule="auto"/>
        <w:ind w:firstLine="709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Результат операції 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Show</w:t>
      </w:r>
      <w:r w:rsidRPr="0083736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(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для всіх таблиць</w:t>
      </w:r>
      <w:r w:rsidRPr="0083736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)</w:t>
      </w:r>
    </w:p>
    <w:p w14:paraId="427AE30C" w14:textId="2BA7A2F7" w:rsidR="0032441D" w:rsidRDefault="00DC73DB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DC73DB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5923A18A" wp14:editId="46F913BC">
            <wp:extent cx="3686689" cy="3200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D7C5" w14:textId="3AA442C6" w:rsidR="0032441D" w:rsidRDefault="0032441D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ab/>
        <w:t xml:space="preserve">Пошук інформації для </w:t>
      </w:r>
      <w:r w:rsidRPr="0032441D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“</w:t>
      </w:r>
      <w:r w:rsidR="00DC73DB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Cafe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”</w:t>
      </w:r>
    </w:p>
    <w:p w14:paraId="20D2EF16" w14:textId="682F6D18" w:rsidR="0032441D" w:rsidRPr="0032441D" w:rsidRDefault="00DC73DB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 w:rsidRPr="00DC73DB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en-US"/>
        </w:rPr>
        <w:drawing>
          <wp:inline distT="0" distB="0" distL="0" distR="0" wp14:anchorId="7E791CF0" wp14:editId="07582C16">
            <wp:extent cx="3448531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D0B1" w14:textId="0DD2CC5C" w:rsidR="00837369" w:rsidRDefault="00837369" w:rsidP="001A0C00">
      <w:pPr>
        <w:spacing w:before="120" w:line="240" w:lineRule="auto"/>
        <w:ind w:firstLine="709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Операція 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Add</w:t>
      </w:r>
      <w:r w:rsidRPr="0083736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для таблиці </w:t>
      </w:r>
      <w:r w:rsidRPr="0083736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“</w:t>
      </w:r>
      <w:r w:rsidR="00D2183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Cafe</w:t>
      </w:r>
      <w:r w:rsidRPr="0083736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”</w:t>
      </w:r>
    </w:p>
    <w:p w14:paraId="76C2B2C7" w14:textId="6F864CB0" w:rsidR="00837369" w:rsidRDefault="00D21834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D21834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</w:rPr>
        <w:drawing>
          <wp:inline distT="0" distB="0" distL="0" distR="0" wp14:anchorId="0E38E31E" wp14:editId="376DAE05">
            <wp:extent cx="2886478" cy="1257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95D0" w14:textId="68DEC406" w:rsidR="00837369" w:rsidRDefault="00837369" w:rsidP="001A0C00">
      <w:pPr>
        <w:spacing w:before="120" w:line="240" w:lineRule="auto"/>
        <w:ind w:firstLine="709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Результат</w:t>
      </w:r>
    </w:p>
    <w:p w14:paraId="4512F6A4" w14:textId="2B5DAB5C" w:rsidR="0032441D" w:rsidRDefault="00D21834" w:rsidP="0032441D">
      <w:pPr>
        <w:spacing w:before="120" w:line="240" w:lineRule="auto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D21834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lastRenderedPageBreak/>
        <w:drawing>
          <wp:inline distT="0" distB="0" distL="0" distR="0" wp14:anchorId="4383B599" wp14:editId="5DC6D564">
            <wp:extent cx="4442460" cy="24027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222" cy="24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28C9" w14:textId="518DC0D7" w:rsidR="00283EE0" w:rsidRPr="00283EE0" w:rsidRDefault="00283EE0" w:rsidP="0032441D">
      <w:pPr>
        <w:spacing w:before="120" w:line="240" w:lineRule="auto"/>
        <w:ind w:firstLine="708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Оновлення даних у таблиці </w:t>
      </w:r>
      <w:r w:rsidRPr="00283EE0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“</w:t>
      </w:r>
      <w:r w:rsidR="00D2183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Cafe</w:t>
      </w:r>
      <w:r w:rsidRPr="00283EE0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”</w:t>
      </w:r>
    </w:p>
    <w:p w14:paraId="76893AAE" w14:textId="508619CB" w:rsidR="00283EE0" w:rsidRPr="0032441D" w:rsidRDefault="00D21834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D21834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</w:rPr>
        <w:drawing>
          <wp:inline distT="0" distB="0" distL="0" distR="0" wp14:anchorId="43985A10" wp14:editId="46C3DF12">
            <wp:extent cx="3486637" cy="16766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A374" w14:textId="77777777" w:rsidR="0032441D" w:rsidRDefault="0032441D" w:rsidP="0032441D">
      <w:pPr>
        <w:spacing w:before="120" w:line="240" w:lineRule="auto"/>
        <w:ind w:firstLine="709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ab/>
        <w:t>Результат</w:t>
      </w:r>
    </w:p>
    <w:p w14:paraId="05A27C0D" w14:textId="0CDAAE98" w:rsidR="00283EE0" w:rsidRDefault="00D21834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D21834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3C68A2D5" wp14:editId="153BA644">
            <wp:extent cx="5125165" cy="290553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4B9C" w14:textId="53C7B728" w:rsidR="001841A8" w:rsidRDefault="001841A8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2FCA6A26" w14:textId="03570DDF" w:rsidR="001841A8" w:rsidRDefault="001841A8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3DBBE43A" w14:textId="6C2F5218" w:rsidR="001841A8" w:rsidRDefault="001841A8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6E6D586E" w14:textId="73E65B95" w:rsidR="001841A8" w:rsidRDefault="001841A8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4C77C625" w14:textId="2C662CDC" w:rsidR="001841A8" w:rsidRDefault="001841A8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66D3C990" w14:textId="77777777" w:rsidR="00D21834" w:rsidRDefault="00D21834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272353E2" w14:textId="20546F63" w:rsidR="00D23349" w:rsidRPr="0032441D" w:rsidRDefault="0032441D" w:rsidP="001A0C00">
      <w:pPr>
        <w:spacing w:before="120" w:line="240" w:lineRule="auto"/>
        <w:ind w:firstLine="709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lastRenderedPageBreak/>
        <w:t xml:space="preserve">Додаємо рандомних значень у таблицю </w:t>
      </w:r>
      <w:r w:rsidR="001841A8" w:rsidRPr="001841A8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“</w:t>
      </w:r>
      <w:r w:rsidR="00D2183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Cafe</w:t>
      </w:r>
      <w:r w:rsidR="001841A8" w:rsidRPr="001841A8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”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 </w:t>
      </w:r>
    </w:p>
    <w:p w14:paraId="5490219B" w14:textId="32B200B0" w:rsidR="00D23349" w:rsidRPr="00D21834" w:rsidRDefault="00D21834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D21834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2D2B3645" wp14:editId="6DCDBA5F">
            <wp:extent cx="3639058" cy="40963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AC9D" w14:textId="1F25B0F1" w:rsidR="00D23349" w:rsidRDefault="00D23349" w:rsidP="001A0C00">
      <w:pPr>
        <w:spacing w:before="120" w:line="240" w:lineRule="auto"/>
        <w:ind w:firstLine="709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Результат (дані</w:t>
      </w:r>
      <w:r w:rsidRPr="00283EE0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автоматично видалено у зв’язаній таблиці 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Order</w:t>
      </w:r>
      <w:r w:rsidRPr="00283EE0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_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product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)</w:t>
      </w:r>
    </w:p>
    <w:p w14:paraId="36DA3B29" w14:textId="7CABF4CD" w:rsidR="001841A8" w:rsidRDefault="00D21834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D21834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7E3E1C4E" wp14:editId="2FD0E9F4">
            <wp:extent cx="4372585" cy="382958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A4AC" w14:textId="2B489D7B" w:rsidR="00D23349" w:rsidRPr="001841A8" w:rsidRDefault="001841A8" w:rsidP="001A0C00">
      <w:pPr>
        <w:spacing w:before="120" w:line="240" w:lineRule="auto"/>
        <w:ind w:firstLine="709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Видалимо данні з таблиці </w:t>
      </w:r>
      <w:r w:rsidRPr="001841A8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“</w:t>
      </w:r>
      <w:r w:rsidR="00D2183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Cafe</w:t>
      </w:r>
      <w:r w:rsidRPr="001841A8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”</w:t>
      </w:r>
    </w:p>
    <w:p w14:paraId="1D1C8E47" w14:textId="5062E002" w:rsidR="00D23349" w:rsidRPr="00D21834" w:rsidRDefault="00D21834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D21834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</w:rPr>
        <w:drawing>
          <wp:inline distT="0" distB="0" distL="0" distR="0" wp14:anchorId="7C388C1B" wp14:editId="2063F0C8">
            <wp:extent cx="2695951" cy="4572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F244" w14:textId="70E0231F" w:rsidR="00D23349" w:rsidRDefault="001841A8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ab/>
        <w:t>Результат</w:t>
      </w:r>
    </w:p>
    <w:p w14:paraId="1933331C" w14:textId="71D126E4" w:rsidR="00942B6E" w:rsidRDefault="00D21834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D21834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597DD9C3" wp14:editId="0EE2ED30">
            <wp:extent cx="4160520" cy="31498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200" cy="31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7BF2" w14:textId="5DF3977E" w:rsidR="00942B6E" w:rsidRDefault="00942B6E" w:rsidP="00942B6E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2B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Ілюстрації програмного коду модуля 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942B6E">
        <w:rPr>
          <w:rFonts w:ascii="Times New Roman" w:hAnsi="Times New Roman" w:cs="Times New Roman"/>
          <w:b/>
          <w:bCs/>
          <w:sz w:val="28"/>
          <w:szCs w:val="28"/>
        </w:rPr>
        <w:t>odel.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942B6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50797BC" w14:textId="1B9D70D4" w:rsidR="00942B6E" w:rsidRPr="000569B0" w:rsidRDefault="00942B6E" w:rsidP="001A0C00">
      <w:pPr>
        <w:spacing w:before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46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 даних з таблиць</w:t>
      </w:r>
    </w:p>
    <w:p w14:paraId="51E65043" w14:textId="14DB9A21" w:rsidR="000569B0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uk-UA"/>
        </w:rPr>
      </w:pPr>
      <w:r w:rsidRPr="001841A8">
        <w:rPr>
          <w:rStyle w:val="a3"/>
          <w:rFonts w:ascii="Times New Roman" w:hAnsi="Times New Roman" w:cs="Times New Roman"/>
          <w:b/>
          <w:bCs/>
          <w:noProof/>
          <w:color w:val="auto"/>
          <w:sz w:val="36"/>
          <w:szCs w:val="36"/>
          <w:u w:val="none"/>
          <w:lang w:val="uk-UA"/>
        </w:rPr>
        <w:drawing>
          <wp:inline distT="0" distB="0" distL="0" distR="0" wp14:anchorId="47B49EA8" wp14:editId="22687B26">
            <wp:extent cx="6120765" cy="1118870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5848" w14:textId="2BBCA446" w:rsidR="000569B0" w:rsidRPr="001841A8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uk-UA"/>
        </w:rPr>
        <w:tab/>
      </w:r>
      <w:r w:rsidRPr="001841A8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Вибір даних з усіх таблиць </w:t>
      </w:r>
    </w:p>
    <w:p w14:paraId="7EF6CB7F" w14:textId="4AA58DC1" w:rsidR="001841A8" w:rsidRPr="001841A8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1841A8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4C3BEFD1" wp14:editId="7E79AF83">
            <wp:extent cx="6120765" cy="1534795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C377" w14:textId="143A416A" w:rsidR="000569B0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ab/>
        <w:t>Пошук даних у таблиці за необхідним полем</w:t>
      </w:r>
    </w:p>
    <w:p w14:paraId="633570EE" w14:textId="63C2603C" w:rsidR="001841A8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1841A8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56E6D510" wp14:editId="6BF2FC35">
            <wp:extent cx="6120765" cy="109728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C13A" w14:textId="3EAA7F01" w:rsidR="001841A8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2DD71EEF" w14:textId="56150152" w:rsidR="001841A8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ab/>
        <w:t>Добавлення данних у таблицю</w:t>
      </w:r>
    </w:p>
    <w:p w14:paraId="7EE0983A" w14:textId="2A5A1B99" w:rsidR="001841A8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1841A8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276CB96D" wp14:editId="0F5AD2EA">
            <wp:extent cx="6120765" cy="187579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8616" w14:textId="380B5ECA" w:rsidR="001841A8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ab/>
        <w:t>Оновлення данних у таблиці</w:t>
      </w:r>
    </w:p>
    <w:p w14:paraId="27404A3E" w14:textId="791A2E55" w:rsidR="001841A8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1841A8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lastRenderedPageBreak/>
        <w:drawing>
          <wp:inline distT="0" distB="0" distL="0" distR="0" wp14:anchorId="12FD15A1" wp14:editId="1F436F86">
            <wp:extent cx="6120765" cy="2796540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0B37" w14:textId="19B1BD82" w:rsidR="00282EB0" w:rsidRDefault="001841A8" w:rsidP="00D21834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ab/>
        <w:t xml:space="preserve">Додавання рандомних </w:t>
      </w:r>
      <w:r w:rsidR="00282EB0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значень у таблицю </w:t>
      </w:r>
    </w:p>
    <w:p w14:paraId="3D8EB6E1" w14:textId="3943C991" w:rsidR="00282EB0" w:rsidRDefault="00282EB0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282EB0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22C71CF9" wp14:editId="3E55C88F">
            <wp:extent cx="6120765" cy="196469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ab/>
        <w:t>Видалення запису за таблиці</w:t>
      </w:r>
    </w:p>
    <w:p w14:paraId="7898A307" w14:textId="6C356004" w:rsidR="00282EB0" w:rsidRDefault="00282EB0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282EB0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56B15EC1" wp14:editId="4CA2F320">
            <wp:extent cx="6120765" cy="76517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1AEA" w14:textId="63731118" w:rsidR="00C36147" w:rsidRDefault="00C36147" w:rsidP="00C36147">
      <w:pPr>
        <w:spacing w:before="120" w:line="240" w:lineRule="auto"/>
        <w:jc w:val="center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C36147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Код програми</w:t>
      </w:r>
    </w:p>
    <w:p w14:paraId="5063C000" w14:textId="19ACDF3A" w:rsidR="00C36147" w:rsidRPr="00C36147" w:rsidRDefault="00C36147" w:rsidP="00C36147">
      <w:pPr>
        <w:spacing w:before="120" w:line="240" w:lineRule="auto"/>
        <w:jc w:val="center"/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</w:pPr>
      <w:r w:rsidRPr="00C36147"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  <w:t>main.py</w:t>
      </w:r>
    </w:p>
    <w:p w14:paraId="2D006CE7" w14:textId="4EFA2DD7" w:rsidR="00D21834" w:rsidRPr="00D21834" w:rsidRDefault="00D21834" w:rsidP="00D21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Style w:val="a3"/>
          <w:rFonts w:ascii="Courier New" w:eastAsia="Times New Roman" w:hAnsi="Courier New" w:cs="Courier New"/>
          <w:color w:val="A9B7C6"/>
          <w:sz w:val="20"/>
          <w:szCs w:val="20"/>
          <w:u w:val="none"/>
          <w:lang w:val="ru-UA" w:eastAsia="ru-UA"/>
        </w:rPr>
      </w:pP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controller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Controller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main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dict_table = 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'Cafe'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[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'cafe_id'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'name'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'address'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'Goods'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[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'goods_id'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'name'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'price'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'cafe_id'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'Client'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[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'client_id'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'name'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'Goods_Client'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[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'goods_id'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'client_id'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dbname 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'Cafe'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user 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'postgres'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password 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'1234'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host 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'localhost'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port 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'5432'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control = Controller(dict_table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dbname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user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password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host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port)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control.menu()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__name__ ==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'__main__'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main(</w:t>
      </w:r>
    </w:p>
    <w:p w14:paraId="4A3CAA99" w14:textId="28A26C06" w:rsidR="00C36147" w:rsidRPr="00C36147" w:rsidRDefault="00C36147" w:rsidP="00C36147">
      <w:pPr>
        <w:spacing w:before="120" w:line="240" w:lineRule="auto"/>
        <w:jc w:val="center"/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</w:pPr>
      <w:r w:rsidRPr="00C36147"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  <w:lastRenderedPageBreak/>
        <w:t>model.py</w:t>
      </w:r>
    </w:p>
    <w:p w14:paraId="67B315E1" w14:textId="77777777" w:rsidR="00D21834" w:rsidRPr="00D21834" w:rsidRDefault="00D21834" w:rsidP="00D21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psycopg2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abc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abstractmethod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datetime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datetime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class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database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user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password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host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port):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.database = database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.user = user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.password = password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.host = host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.port = port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.returns =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None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.dict_foo = 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SelectTable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SelectAll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Search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InsertData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UpdateData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6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InsertRandom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7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DeleteData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.cursor =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None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connect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psycopg2.connect(</w:t>
      </w:r>
      <w:r w:rsidRPr="00D2183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dbname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.database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user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.user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password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.password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</w:t>
      </w:r>
      <w:r w:rsidRPr="00D2183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host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.host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port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.port)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execute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task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table=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None,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values=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None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.connect()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.cursor = con.cursor()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task =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.dict_foo[task](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.cursor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.returns = task()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con.commit()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except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Exception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psycopg2.Error)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"Check you value"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finally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.cursor: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.cursor.close()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.returns: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.returns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class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Task: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cursor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 = cursor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 = table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 = values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print_fetchall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tuple_data =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.cur.fetchall()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tuple_data: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data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tuple_data: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(data)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tuple_data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'Table is empty'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create_random_str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uppercase_letter 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"chr(ascii('A') + (random() * 25)::int)"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lowercase_letter 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"chr(ascii('a') + (random() * 25)::int)"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f"""SELECT (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uppercase_letter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 || "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lowercase_letter) *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30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)"""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create_random_int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f'''SELECT (random() * 100 + 1)::int AS RAND_1_11;'''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fetch_random_id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id_):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f'''SELECT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id_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FROM "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 ORDER BY random() LIMIT(1)'''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@staticmethod</w:t>
      </w:r>
      <w:r w:rsidRPr="00D21834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str_for_insert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(our_data):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"'"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(our_data) +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"'"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@abstractmethod</w:t>
      </w:r>
      <w:r w:rsidRPr="00D21834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__call__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raise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NotImplemented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class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SelectTable(Task):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__call__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f'''SELECT * FROM "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";'''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.print_fetchall()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class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SelectAll(Task):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__call__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table_name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f'''SELECT * FROM "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";'''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(table_name)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.print_fetchall()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class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Search(Task):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__call__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f'''SELECT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FROM "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WHERE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::VARCHAR LIKE '%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%';'''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.print_fetchall()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class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InsertData(Task):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__call__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str_keys 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str_value 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key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value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.values.items():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str_keys += key +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 ,'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str_value +=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.str_for_insert(value) +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 ,'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isinstance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(value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else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(value) +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 '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str_keys = str_keys[:-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str_value = str_value[:-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f"""INSERT INTO "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 (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str_keys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      VALUES (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str_value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); """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({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'Request'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'completed'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class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UpdateData(Task):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__call__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column_id_ =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list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.values.keys())[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id_ =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.values[column_id_]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del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.values[column_id_]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str_set 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key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value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.values.items():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str_set += key +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 = '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 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.str_for_insert(value) +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 ,'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isinstance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(value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else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(value) +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 ,'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str_set = str_set[:-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f"""UPDATE  "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              SET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str_set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                                       WHERE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column_id_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 =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id_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; """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({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'Request'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'completed'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class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InsertRandom(Task):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__call__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id_ =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.table !=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'Goods_Client'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else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 = {}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f'''SELECT column_name, data_type FROM information_schema.columns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WHERE table_name = 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';'''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tuple_data = [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.cur.fetchall()]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f'''SELECT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tc.table_schema,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tc.constraint_name,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tc.table_name,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kcu.column_name,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ccu.table_schema AS foreign_table_schema,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ccu.table_name AS foreign_table_name,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ccu.column_name AS foreign_column_name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FROM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information_schema.table_constraints AS tc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JOIN information_schema.key_column_usage AS kcu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ON tc.constraint_name = kcu.constraint_name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AND tc.table_schema = kcu.table_schema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JOIN (select row_number() over (partition by table_schema, table_name,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constraint_name order by row_num) ordinal_position,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       table_schema, table_name, column_name, constraint_name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from   (select row_number() over (order by 1) row_num, table_schema,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table_name, column_name, constraint_name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        from   information_schema.constraint_column_usage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       ) t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) AS ccu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ON ccu.constraint_name = tc.constraint_name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AND ccu.table_schema = tc.table_schema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AND ccu.ordinal_position = kcu.ordinal_position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WHERE tc.constraint_type = 'FOREIGN KEY' AND tc.table_name = 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';'''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tuple_data.append(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.cur.fetchall())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list_data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tuple_data[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][id_:]: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data_column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tuple_data[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list_data[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== data_column[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.fetch_random_id(data_column[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list_data[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break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else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list_data[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'integer'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or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list_data[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'numeric'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.create_random_int()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elif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list_data[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'date'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value = datetime.now().strftime(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'%Y-%m-%d'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.values[list_data[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]] = value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continue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else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.create_random_str()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.values[list_data[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]] =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.cur.fetchall()[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class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DeleteData(Task):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__call__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f'''DELETE FROM "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 WHERE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;'''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({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'Request'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'completed'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})</w:t>
      </w:r>
    </w:p>
    <w:p w14:paraId="5FF41CB4" w14:textId="32FE0C58" w:rsidR="00C36147" w:rsidRPr="00D21834" w:rsidRDefault="00C36147" w:rsidP="00C36147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ru-UA"/>
        </w:rPr>
      </w:pPr>
    </w:p>
    <w:p w14:paraId="572C5579" w14:textId="6DB8C3AE" w:rsidR="00C36147" w:rsidRPr="00C36147" w:rsidRDefault="00C36147" w:rsidP="00C36147">
      <w:pPr>
        <w:spacing w:before="120" w:line="240" w:lineRule="auto"/>
        <w:jc w:val="center"/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</w:pPr>
      <w:r w:rsidRPr="00C36147"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  <w:t>view.py</w:t>
      </w:r>
    </w:p>
    <w:p w14:paraId="6373FC6D" w14:textId="77777777" w:rsidR="00D21834" w:rsidRPr="00D21834" w:rsidRDefault="00D21834" w:rsidP="00D21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datetime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datetime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pydantic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ValidationError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class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View: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.tables = 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'Cafe'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'Goods'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'Client'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'Goods_Client'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'Return in operations_menu'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.sql_operations = 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'Show table'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'Show all tables'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'Search'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'Add data'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'Update data'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6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'Add random packed data'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7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'Delete data'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8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'Exit the program'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menu_parser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menu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end):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while True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number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value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menu.items():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(number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value =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"Enter choice № "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value =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(value)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except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Exception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.menu_parser(menu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end)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&lt;= value &lt;= end: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f"Enter the number from 1 to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end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.menu_parser(menu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end)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operations_menu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value =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.menu_parser(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.sql_operations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8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tables_menu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value =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.menu_parser(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.tables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value ==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 None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return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.tables[value]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search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values = [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count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(columns)):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values[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+= columns[count] +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 '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(count +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columns[count])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values.append(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'Enter number'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 values[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&lt;=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(columns):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values[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= values[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][:-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values[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= columns[values[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-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values.append(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'write what you want search'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'write correct'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.search(columns)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@staticmethod</w:t>
      </w:r>
      <w:r w:rsidRPr="00D21834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create_data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(columns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id_):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values = {}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column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columns[id_:]: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column == 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value = datetime.now().strftime(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'%Y-%m-%d'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values[column] = value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continue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'Write value in column'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value =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values[column] = value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add_random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value =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'How many data you wanna random add'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value =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(value)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except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Exception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.add_random()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&lt;= value: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"Enter the number from 1"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.add_random()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D21834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delete_id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value =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'What data you wanna delete'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value =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(value)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except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Exception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.add_random()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2183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&lt;= value: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2183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2183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"Enter the number from 1"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D2183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2183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.add_random()</w:t>
      </w:r>
    </w:p>
    <w:p w14:paraId="2418B01C" w14:textId="6228D5F2" w:rsidR="00C36147" w:rsidRPr="00D21834" w:rsidRDefault="00C36147" w:rsidP="00C36147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ru-UA"/>
        </w:rPr>
      </w:pPr>
    </w:p>
    <w:p w14:paraId="08DEB749" w14:textId="626CA8E0" w:rsidR="00C36147" w:rsidRDefault="00C36147" w:rsidP="00C36147">
      <w:pPr>
        <w:spacing w:before="120" w:line="240" w:lineRule="auto"/>
        <w:jc w:val="center"/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</w:pPr>
      <w:r w:rsidRPr="00C36147"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  <w:t>controller.py</w:t>
      </w:r>
    </w:p>
    <w:p w14:paraId="7B6EF8B1" w14:textId="77777777" w:rsidR="00282EB0" w:rsidRPr="00282EB0" w:rsidRDefault="00282EB0" w:rsidP="00282E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model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view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View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class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Controller: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282EB0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dict_table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dbname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user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password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host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port):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 = View()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 = Model(dbname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user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password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host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port)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 = dict_table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282EB0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menu_table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operation_num):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table_name =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.view_obj.tables_menu()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282EB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isinstance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(table_name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operation_num == 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.model_obj.execute(operation_num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table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=table_name)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elif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operation_num == 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data =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.view_obj.search(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.dict_table[table_name])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.model_obj.execute(operation_num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elif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operation_num == 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    id_ = 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table_name == 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5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else 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   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data =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.view_obj.create_data(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.dict_table[table_name]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id_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=id_)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.model_obj.execute(operation_num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elif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operation_num == 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data =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.view_obj.create_data(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.dict_table[table_name]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id_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.model_obj.execute(operation_num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elif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operation_num == 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6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number =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.view_obj.add_random()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282EB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(number):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data =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.model_obj.execute(operation_num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table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=table_name)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.model_obj.execute(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id_ =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.view_obj.delete_id()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values = [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.dict_table[table_name][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id_]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.model_obj.execute(operation_num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282EB0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menu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while True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operation_num =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.view_obj.operations_menu()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operation_num == 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.model_obj.execute(operation_num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82EB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values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82EB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list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.dict_table.keys()))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elif 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operation_num != </w:t>
      </w:r>
      <w:r w:rsidRPr="00282EB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8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282EB0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.menu_table(operation_num)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282EB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282EB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exit</w:t>
      </w:r>
      <w:r w:rsidRPr="00282EB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024FCA38" w14:textId="31B0A3D2" w:rsidR="00C36147" w:rsidRPr="00282EB0" w:rsidRDefault="00C36147" w:rsidP="00C36147">
      <w:pPr>
        <w:pStyle w:val="HTML"/>
        <w:shd w:val="clear" w:color="auto" w:fill="2B2B2B"/>
        <w:rPr>
          <w:rStyle w:val="a3"/>
          <w:color w:val="A9B7C6"/>
          <w:u w:val="none"/>
          <w:lang w:val="ru-UA"/>
        </w:rPr>
      </w:pPr>
    </w:p>
    <w:sectPr w:rsidR="00C36147" w:rsidRPr="00282EB0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70E"/>
    <w:multiLevelType w:val="multilevel"/>
    <w:tmpl w:val="741256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A561694"/>
    <w:multiLevelType w:val="multilevel"/>
    <w:tmpl w:val="9B741C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0794A00"/>
    <w:multiLevelType w:val="multilevel"/>
    <w:tmpl w:val="67E8AC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1CE770D"/>
    <w:multiLevelType w:val="hybridMultilevel"/>
    <w:tmpl w:val="B6D4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55B25"/>
    <w:multiLevelType w:val="multilevel"/>
    <w:tmpl w:val="D6E83E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7DF32D1"/>
    <w:multiLevelType w:val="hybridMultilevel"/>
    <w:tmpl w:val="353CBB10"/>
    <w:lvl w:ilvl="0" w:tplc="69960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F2600"/>
    <w:multiLevelType w:val="multilevel"/>
    <w:tmpl w:val="088EA2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7536CB1"/>
    <w:multiLevelType w:val="multilevel"/>
    <w:tmpl w:val="0584E2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E3D"/>
    <w:rsid w:val="000257BC"/>
    <w:rsid w:val="000569B0"/>
    <w:rsid w:val="00080163"/>
    <w:rsid w:val="000C23B2"/>
    <w:rsid w:val="001746EF"/>
    <w:rsid w:val="001841A8"/>
    <w:rsid w:val="001A0C00"/>
    <w:rsid w:val="00212392"/>
    <w:rsid w:val="00282EB0"/>
    <w:rsid w:val="00283EE0"/>
    <w:rsid w:val="002B31A2"/>
    <w:rsid w:val="0032441D"/>
    <w:rsid w:val="0040575D"/>
    <w:rsid w:val="00422A94"/>
    <w:rsid w:val="00445743"/>
    <w:rsid w:val="004E3284"/>
    <w:rsid w:val="007070F6"/>
    <w:rsid w:val="00715280"/>
    <w:rsid w:val="0072629D"/>
    <w:rsid w:val="00754056"/>
    <w:rsid w:val="007878BF"/>
    <w:rsid w:val="007D7AB1"/>
    <w:rsid w:val="00837369"/>
    <w:rsid w:val="00873605"/>
    <w:rsid w:val="00892D3B"/>
    <w:rsid w:val="008B0486"/>
    <w:rsid w:val="00942B6E"/>
    <w:rsid w:val="00950441"/>
    <w:rsid w:val="0096315B"/>
    <w:rsid w:val="00977694"/>
    <w:rsid w:val="009976A0"/>
    <w:rsid w:val="009F4314"/>
    <w:rsid w:val="009F7EE9"/>
    <w:rsid w:val="00A04E7C"/>
    <w:rsid w:val="00A44422"/>
    <w:rsid w:val="00B9101A"/>
    <w:rsid w:val="00B93E3D"/>
    <w:rsid w:val="00C36147"/>
    <w:rsid w:val="00C44CD1"/>
    <w:rsid w:val="00CC1C03"/>
    <w:rsid w:val="00CC7E8F"/>
    <w:rsid w:val="00D21834"/>
    <w:rsid w:val="00D23349"/>
    <w:rsid w:val="00D91DA1"/>
    <w:rsid w:val="00DB71B8"/>
    <w:rsid w:val="00DC73DB"/>
    <w:rsid w:val="00EB2939"/>
    <w:rsid w:val="00ED0935"/>
    <w:rsid w:val="00EF4662"/>
    <w:rsid w:val="00F27E4D"/>
    <w:rsid w:val="00F932BF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20FA"/>
  <w15:docId w15:val="{0BB6BA99-57B3-4139-AE07-6CAC4370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EE0"/>
    <w:pPr>
      <w:spacing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B8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15583"/>
    <w:rPr>
      <w:color w:val="954F72" w:themeColor="followedHyperlink"/>
      <w:u w:val="single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1A35C0"/>
    <w:pPr>
      <w:ind w:left="720"/>
      <w:contextualSpacing/>
    </w:pPr>
  </w:style>
  <w:style w:type="paragraph" w:customStyle="1" w:styleId="LO-normal">
    <w:name w:val="LO-normal"/>
    <w:qFormat/>
    <w:pPr>
      <w:spacing w:line="276" w:lineRule="auto"/>
    </w:pPr>
  </w:style>
  <w:style w:type="paragraph" w:styleId="HTML">
    <w:name w:val="HTML Preformatted"/>
    <w:basedOn w:val="a"/>
    <w:link w:val="HTML0"/>
    <w:uiPriority w:val="99"/>
    <w:unhideWhenUsed/>
    <w:rsid w:val="00D91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1DA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Normal (Web)"/>
    <w:basedOn w:val="a"/>
    <w:uiPriority w:val="99"/>
    <w:unhideWhenUsed/>
    <w:rsid w:val="00A04E7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A0C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A0C00"/>
    <w:rPr>
      <w:rFonts w:ascii="Tahoma" w:eastAsia="Arial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4B3B4-6C84-48C7-9D2D-546F09E1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17</Pages>
  <Words>2944</Words>
  <Characters>16787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dc:description/>
  <cp:lastModifiedBy>Danil</cp:lastModifiedBy>
  <cp:revision>37</cp:revision>
  <dcterms:created xsi:type="dcterms:W3CDTF">2021-10-15T15:13:00Z</dcterms:created>
  <dcterms:modified xsi:type="dcterms:W3CDTF">2023-01-15T09:09:00Z</dcterms:modified>
  <dc:language>ru-RU</dc:language>
</cp:coreProperties>
</file>