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938D73" w14:textId="3932ADBD" w:rsidR="003D6DFD" w:rsidRDefault="003D6DFD" w:rsidP="003D6DFD">
      <w:pPr>
        <w:pStyle w:val="a3"/>
        <w:numPr>
          <w:ilvl w:val="0"/>
          <w:numId w:val="1"/>
        </w:numPr>
      </w:pPr>
      <w:r>
        <w:t>Атрибут «Объем», который нельзя отредактировать, указан в «м</w:t>
      </w:r>
      <w:r>
        <w:rPr>
          <w:vertAlign w:val="superscript"/>
        </w:rPr>
        <w:t>2</w:t>
      </w:r>
      <w:r>
        <w:t>», а надо в «м</w:t>
      </w:r>
      <w:r>
        <w:rPr>
          <w:vertAlign w:val="superscript"/>
        </w:rPr>
        <w:t>3</w:t>
      </w:r>
      <w:r>
        <w:t>». Также не даем указать этот атрибут через запятую (например: 14,7), надо исправить.</w:t>
      </w:r>
    </w:p>
    <w:p w14:paraId="64518058" w14:textId="77777777" w:rsidR="00F64418" w:rsidRDefault="00F64418" w:rsidP="00F64418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585033CA" wp14:editId="3A3E1554">
            <wp:extent cx="5940425" cy="1741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1F8B" w14:textId="2DF1ACC5" w:rsidR="00E46EAF" w:rsidRPr="00E46EAF" w:rsidRDefault="00E46EAF" w:rsidP="00E46EAF">
      <w:pPr>
        <w:pStyle w:val="a3"/>
        <w:ind w:left="360"/>
      </w:pPr>
      <w:r>
        <w:t>- - - - - - - - - - - - - - - - - - - - - - - - - - - - - - - - - - - - - - - - - - - - - - - - - - - - - - - - - - - - - - - - - - - - - - - - - - - - -</w:t>
      </w:r>
    </w:p>
    <w:p w14:paraId="2C59A6DC" w14:textId="77777777" w:rsidR="00F64418" w:rsidRDefault="00F64418" w:rsidP="00F64418">
      <w:pPr>
        <w:pStyle w:val="a3"/>
        <w:ind w:left="360"/>
      </w:pPr>
    </w:p>
    <w:p w14:paraId="683FFDA1" w14:textId="6F7B58C1" w:rsidR="00F64418" w:rsidRDefault="00F64418" w:rsidP="00F64418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drawing>
          <wp:inline distT="0" distB="0" distL="0" distR="0" wp14:anchorId="3DE78C2D" wp14:editId="7221254B">
            <wp:extent cx="5940425" cy="1079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689" w14:textId="77777777" w:rsidR="00F64418" w:rsidRDefault="00F64418" w:rsidP="00F64418"/>
    <w:p w14:paraId="5EDFCA40" w14:textId="08E51587" w:rsidR="00727B89" w:rsidRDefault="00727B89" w:rsidP="00727B89">
      <w:pPr>
        <w:pStyle w:val="a3"/>
        <w:numPr>
          <w:ilvl w:val="0"/>
          <w:numId w:val="1"/>
        </w:numPr>
      </w:pPr>
      <w:bookmarkStart w:id="0" w:name="_GoBack"/>
      <w:bookmarkEnd w:id="0"/>
      <w:r>
        <w:t xml:space="preserve">По кнопкам, внизу главной страницы «написать в </w:t>
      </w:r>
      <w:r>
        <w:rPr>
          <w:lang w:val="en-US"/>
        </w:rPr>
        <w:t>Telegram</w:t>
      </w:r>
      <w:r w:rsidRPr="00727B89">
        <w:t>/</w:t>
      </w:r>
      <w:r>
        <w:rPr>
          <w:lang w:val="en-US"/>
        </w:rPr>
        <w:t>WhatsApp</w:t>
      </w:r>
      <w:r>
        <w:t>»</w:t>
      </w:r>
      <w:r w:rsidR="008150E4">
        <w:t>,</w:t>
      </w:r>
      <w:r>
        <w:t xml:space="preserve"> изменить тел. На +7-900-163-89-72, а также, на него, изменить телефон вверху главной страницы.</w:t>
      </w:r>
    </w:p>
    <w:p w14:paraId="45D0673B" w14:textId="21321F78" w:rsidR="00F64418" w:rsidRDefault="00F64418" w:rsidP="00F64418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drawing>
          <wp:inline distT="0" distB="0" distL="0" distR="0" wp14:anchorId="7757F28B" wp14:editId="1074DBF5">
            <wp:extent cx="5940425" cy="13963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0FF8" w14:textId="7B8BF161" w:rsidR="002267A0" w:rsidRDefault="002267A0" w:rsidP="00F64418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drawing>
          <wp:inline distT="0" distB="0" distL="0" distR="0" wp14:anchorId="42B806DB" wp14:editId="68E36B7A">
            <wp:extent cx="5940425" cy="744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9E96" w14:textId="77777777" w:rsidR="00F64418" w:rsidRDefault="00F64418" w:rsidP="00F64418">
      <w:pPr>
        <w:pStyle w:val="a3"/>
        <w:ind w:left="360"/>
      </w:pPr>
    </w:p>
    <w:p w14:paraId="101EE7D1" w14:textId="308D5C5C" w:rsidR="00727B89" w:rsidRDefault="00727B89" w:rsidP="00727B89">
      <w:pPr>
        <w:pStyle w:val="a3"/>
        <w:numPr>
          <w:ilvl w:val="0"/>
          <w:numId w:val="1"/>
        </w:numPr>
      </w:pPr>
      <w:r>
        <w:t>Заполнить этапы развития компании</w:t>
      </w:r>
      <w:r w:rsidR="007857AD">
        <w:t>:</w:t>
      </w:r>
    </w:p>
    <w:p w14:paraId="47932178" w14:textId="105497B4" w:rsidR="007857AD" w:rsidRDefault="007857AD" w:rsidP="007857AD">
      <w:pPr>
        <w:pStyle w:val="a3"/>
        <w:numPr>
          <w:ilvl w:val="1"/>
          <w:numId w:val="1"/>
        </w:numPr>
      </w:pPr>
      <w:r>
        <w:t>В 2016 году, группой инженеров, была основана компания «Холод Про»;</w:t>
      </w:r>
    </w:p>
    <w:p w14:paraId="184C7F41" w14:textId="163C796D" w:rsidR="007857AD" w:rsidRDefault="007857AD" w:rsidP="007857AD">
      <w:pPr>
        <w:pStyle w:val="a3"/>
        <w:numPr>
          <w:ilvl w:val="1"/>
          <w:numId w:val="1"/>
        </w:numPr>
      </w:pPr>
      <w:r>
        <w:t>Налажены партнерское отношения с молочными производителями;</w:t>
      </w:r>
    </w:p>
    <w:p w14:paraId="290B136E" w14:textId="1443ACBD" w:rsidR="007857AD" w:rsidRDefault="004D4131" w:rsidP="007857AD">
      <w:pPr>
        <w:pStyle w:val="a3"/>
        <w:numPr>
          <w:ilvl w:val="1"/>
          <w:numId w:val="1"/>
        </w:numPr>
      </w:pPr>
      <w:r>
        <w:t>Выход на рынок торгового и пищевого холодильного оборудования;</w:t>
      </w:r>
    </w:p>
    <w:p w14:paraId="7AF94880" w14:textId="0468A574" w:rsidR="004D4131" w:rsidRDefault="004D4131" w:rsidP="007857AD">
      <w:pPr>
        <w:pStyle w:val="a3"/>
        <w:numPr>
          <w:ilvl w:val="1"/>
          <w:numId w:val="1"/>
        </w:numPr>
      </w:pPr>
      <w:r>
        <w:t>Развитие отношений с крупными дистрибьюторами, по всей России.</w:t>
      </w:r>
    </w:p>
    <w:p w14:paraId="66F61CDF" w14:textId="063831E2" w:rsidR="005C3F6B" w:rsidRDefault="005C3F6B" w:rsidP="005C3F6B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6AC05C56" wp14:editId="72962C8E">
            <wp:extent cx="4058285" cy="31828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677" cy="31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F5AE" w14:textId="77777777" w:rsidR="005C3F6B" w:rsidRDefault="005C3F6B" w:rsidP="005C3F6B">
      <w:pPr>
        <w:pStyle w:val="a3"/>
        <w:ind w:left="360"/>
      </w:pPr>
    </w:p>
    <w:p w14:paraId="3E2218F4" w14:textId="4ABD2FB8" w:rsidR="00727B89" w:rsidRDefault="00727B89" w:rsidP="00727B89">
      <w:pPr>
        <w:pStyle w:val="a3"/>
        <w:numPr>
          <w:ilvl w:val="0"/>
          <w:numId w:val="1"/>
        </w:numPr>
      </w:pPr>
      <w:r>
        <w:t xml:space="preserve">«Первые по производству </w:t>
      </w:r>
      <w:proofErr w:type="spellStart"/>
      <w:r>
        <w:t>хол</w:t>
      </w:r>
      <w:proofErr w:type="spellEnd"/>
      <w:r>
        <w:t>. камер»-</w:t>
      </w:r>
      <w:r w:rsidR="00757210" w:rsidRPr="00757210">
        <w:t xml:space="preserve"> </w:t>
      </w:r>
      <w:r w:rsidR="00757210">
        <w:t>убрать.</w:t>
      </w:r>
    </w:p>
    <w:p w14:paraId="53F985FA" w14:textId="078A1CD0" w:rsidR="005C3F6B" w:rsidRDefault="005C3F6B" w:rsidP="005C3F6B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drawing>
          <wp:inline distT="0" distB="0" distL="0" distR="0" wp14:anchorId="4C6F5EF6" wp14:editId="4F72F0BB">
            <wp:extent cx="5940425" cy="3493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51EF" w14:textId="77777777" w:rsidR="005C3F6B" w:rsidRDefault="005C3F6B" w:rsidP="005C3F6B">
      <w:pPr>
        <w:pStyle w:val="a3"/>
        <w:ind w:left="360"/>
      </w:pPr>
    </w:p>
    <w:p w14:paraId="0613B3E7" w14:textId="77777777" w:rsidR="005C3F6B" w:rsidRDefault="005C3F6B" w:rsidP="005C3F6B">
      <w:pPr>
        <w:pStyle w:val="a3"/>
        <w:ind w:left="360"/>
      </w:pPr>
    </w:p>
    <w:p w14:paraId="2607F777" w14:textId="2E89A552" w:rsidR="006C3DA4" w:rsidRDefault="006C3DA4" w:rsidP="00727B89">
      <w:pPr>
        <w:pStyle w:val="a3"/>
        <w:numPr>
          <w:ilvl w:val="0"/>
          <w:numId w:val="1"/>
        </w:numPr>
      </w:pPr>
      <w:r>
        <w:t xml:space="preserve">Изменить на: </w:t>
      </w:r>
    </w:p>
    <w:p w14:paraId="0B8031E8" w14:textId="579BDB72" w:rsidR="00727B89" w:rsidRDefault="006C3DA4" w:rsidP="006C3DA4">
      <w:pPr>
        <w:pStyle w:val="a3"/>
        <w:ind w:left="360"/>
      </w:pPr>
      <w:r>
        <w:t>Более 200 холодильных камер</w:t>
      </w:r>
    </w:p>
    <w:p w14:paraId="2A9CDF9A" w14:textId="03FCD0A1" w:rsidR="006C3DA4" w:rsidRDefault="006C3DA4" w:rsidP="006C3DA4">
      <w:pPr>
        <w:pStyle w:val="a3"/>
        <w:ind w:left="360"/>
      </w:pPr>
      <w:r>
        <w:t>Более 70 чиллеров</w:t>
      </w:r>
    </w:p>
    <w:p w14:paraId="09D89D93" w14:textId="7197FAA0" w:rsidR="006C3DA4" w:rsidRDefault="006C3DA4" w:rsidP="006C3DA4">
      <w:pPr>
        <w:pStyle w:val="a3"/>
        <w:ind w:left="360"/>
      </w:pPr>
      <w:r>
        <w:t>Более 50 генераторов ледяной воды</w:t>
      </w:r>
    </w:p>
    <w:p w14:paraId="6E76C309" w14:textId="5D25144C" w:rsidR="006C3DA4" w:rsidRDefault="006C3DA4" w:rsidP="006C3DA4">
      <w:pPr>
        <w:pStyle w:val="a3"/>
        <w:ind w:left="360"/>
      </w:pPr>
    </w:p>
    <w:p w14:paraId="72889454" w14:textId="75372553" w:rsidR="006C3DA4" w:rsidRDefault="006C3DA4" w:rsidP="006C3DA4">
      <w:pPr>
        <w:pStyle w:val="a3"/>
        <w:ind w:left="360"/>
      </w:pPr>
      <w:r>
        <w:t xml:space="preserve">И есть ли возможность сделать так, чтобы мы могли сами править эти числа? </w:t>
      </w:r>
    </w:p>
    <w:p w14:paraId="031A2D1A" w14:textId="0C4D42BC" w:rsidR="005C3F6B" w:rsidRDefault="005C3F6B" w:rsidP="005C3F6B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E6161BC" wp14:editId="54FFD0C5">
            <wp:extent cx="5940425" cy="17926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64C" w14:textId="77777777" w:rsidR="005C3F6B" w:rsidRPr="005C3F6B" w:rsidRDefault="005C3F6B" w:rsidP="005C3F6B">
      <w:pPr>
        <w:pStyle w:val="a3"/>
        <w:ind w:left="360"/>
        <w:rPr>
          <w:lang w:val="en-US"/>
        </w:rPr>
      </w:pPr>
    </w:p>
    <w:p w14:paraId="38B31756" w14:textId="2C755B38" w:rsidR="006E4333" w:rsidRDefault="006E4333" w:rsidP="006E4333">
      <w:pPr>
        <w:pStyle w:val="a3"/>
        <w:numPr>
          <w:ilvl w:val="0"/>
          <w:numId w:val="1"/>
        </w:numPr>
        <w:pBdr>
          <w:bottom w:val="single" w:sz="12" w:space="1" w:color="auto"/>
        </w:pBdr>
      </w:pPr>
      <w:r>
        <w:t xml:space="preserve">Не отображаются позиции </w:t>
      </w:r>
      <w:r w:rsidR="00A812C7">
        <w:t>(товары</w:t>
      </w:r>
      <w:r>
        <w:t>) во всех категориях каталога, кроме камер. При этом</w:t>
      </w:r>
      <w:r w:rsidR="00A812C7">
        <w:t>, если сделать товар рекомендованным, то в рекомендации он будет</w:t>
      </w:r>
      <w:r w:rsidR="00F97488">
        <w:t>.</w:t>
      </w:r>
      <w:r w:rsidR="0097736A">
        <w:t xml:space="preserve"> И в каталоге Генераторов ледяной воды убрать фильтр (Производитель, объем, цена)</w:t>
      </w:r>
    </w:p>
    <w:p w14:paraId="64105AFA" w14:textId="42DB8326" w:rsidR="00F97488" w:rsidRDefault="00F97488" w:rsidP="00F97488">
      <w:pPr>
        <w:pBdr>
          <w:bottom w:val="single" w:sz="12" w:space="1" w:color="auto"/>
        </w:pBdr>
      </w:pPr>
      <w:r>
        <w:rPr>
          <w:noProof/>
          <w:lang w:eastAsia="ru-RU"/>
        </w:rPr>
        <w:drawing>
          <wp:inline distT="0" distB="0" distL="0" distR="0" wp14:anchorId="7A433107" wp14:editId="686534E7">
            <wp:extent cx="5940425" cy="28625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AAC" w14:textId="77777777" w:rsidR="00060E73" w:rsidRDefault="00060E73" w:rsidP="00060E73">
      <w:pPr>
        <w:pStyle w:val="a3"/>
        <w:ind w:left="360"/>
      </w:pPr>
    </w:p>
    <w:p w14:paraId="0BFC9033" w14:textId="60E736DE" w:rsidR="00A812C7" w:rsidRDefault="00A812C7" w:rsidP="006E4333">
      <w:pPr>
        <w:pStyle w:val="a3"/>
        <w:numPr>
          <w:ilvl w:val="0"/>
          <w:numId w:val="1"/>
        </w:numPr>
      </w:pPr>
      <w:r>
        <w:t>На глав.</w:t>
      </w:r>
      <w:r w:rsidR="00060E73">
        <w:t xml:space="preserve"> </w:t>
      </w:r>
      <w:r>
        <w:t xml:space="preserve">стр. изменить фото ГЛВ (на нашу) и </w:t>
      </w:r>
      <w:proofErr w:type="spellStart"/>
      <w:r>
        <w:t>хол</w:t>
      </w:r>
      <w:proofErr w:type="spellEnd"/>
      <w:r>
        <w:t>. оборудования для камер</w:t>
      </w:r>
    </w:p>
    <w:p w14:paraId="2130CB53" w14:textId="30DA2FFF" w:rsidR="00060E73" w:rsidRDefault="00060E73" w:rsidP="00060E73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drawing>
          <wp:inline distT="0" distB="0" distL="0" distR="0" wp14:anchorId="3AF40034" wp14:editId="5AF3BBEA">
            <wp:extent cx="5940425" cy="2800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1E62" w14:textId="114A59CA" w:rsidR="004D4131" w:rsidRDefault="004D4131" w:rsidP="00060E73">
      <w:pPr>
        <w:pStyle w:val="a3"/>
        <w:pBdr>
          <w:bottom w:val="single" w:sz="12" w:space="1" w:color="auto"/>
        </w:pBdr>
        <w:ind w:left="360"/>
      </w:pPr>
    </w:p>
    <w:p w14:paraId="6C635918" w14:textId="0BF6AB85" w:rsidR="004D4131" w:rsidRDefault="004D4131" w:rsidP="00060E73">
      <w:pPr>
        <w:pStyle w:val="a3"/>
        <w:pBdr>
          <w:bottom w:val="single" w:sz="12" w:space="1" w:color="auto"/>
        </w:pBdr>
        <w:ind w:left="360"/>
      </w:pPr>
      <w:r>
        <w:t>Вот наши:</w:t>
      </w:r>
    </w:p>
    <w:p w14:paraId="111EC3B8" w14:textId="6447185F" w:rsidR="004D4131" w:rsidRDefault="004D4131" w:rsidP="00060E73">
      <w:pPr>
        <w:pStyle w:val="a3"/>
        <w:pBdr>
          <w:bottom w:val="single" w:sz="12" w:space="1" w:color="auto"/>
        </w:pBdr>
        <w:ind w:left="360"/>
      </w:pPr>
    </w:p>
    <w:p w14:paraId="167EED00" w14:textId="44DFA573" w:rsidR="004D4131" w:rsidRDefault="004D4131" w:rsidP="00060E73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drawing>
          <wp:inline distT="0" distB="0" distL="0" distR="0" wp14:anchorId="68F7B64A" wp14:editId="487BB671">
            <wp:extent cx="3704719" cy="4933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266" cy="49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2C1" w14:textId="59DDE7E9" w:rsidR="004D4131" w:rsidRDefault="004D4131" w:rsidP="00060E73">
      <w:pPr>
        <w:pStyle w:val="a3"/>
        <w:pBdr>
          <w:bottom w:val="single" w:sz="12" w:space="1" w:color="auto"/>
        </w:pBdr>
        <w:ind w:left="360"/>
      </w:pPr>
      <w:r>
        <w:t>ГЛВ</w:t>
      </w:r>
    </w:p>
    <w:p w14:paraId="3116A931" w14:textId="4D658495" w:rsidR="004D4131" w:rsidRDefault="004D4131" w:rsidP="00060E73">
      <w:pPr>
        <w:pStyle w:val="a3"/>
        <w:pBdr>
          <w:bottom w:val="single" w:sz="12" w:space="1" w:color="auto"/>
        </w:pBdr>
        <w:ind w:left="360"/>
      </w:pPr>
    </w:p>
    <w:p w14:paraId="4A9C226B" w14:textId="62E137FD" w:rsidR="004D4131" w:rsidRDefault="004D4131" w:rsidP="00060E73">
      <w:pPr>
        <w:pStyle w:val="a3"/>
        <w:pBdr>
          <w:bottom w:val="single" w:sz="12" w:space="1" w:color="auto"/>
        </w:pBdr>
        <w:ind w:left="360"/>
      </w:pPr>
    </w:p>
    <w:p w14:paraId="752DCBEF" w14:textId="31F6EEA2" w:rsidR="004D4131" w:rsidRDefault="004D4131" w:rsidP="00060E73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9D4D8DA" wp14:editId="2586238E">
            <wp:extent cx="2794000" cy="41910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45" cy="41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FF10" w14:textId="598F19D3" w:rsidR="005A708B" w:rsidRDefault="00757210" w:rsidP="00757210">
      <w:pPr>
        <w:pStyle w:val="a3"/>
        <w:pBdr>
          <w:bottom w:val="single" w:sz="12" w:space="1" w:color="auto"/>
        </w:pBdr>
        <w:ind w:left="360"/>
      </w:pPr>
      <w:proofErr w:type="spellStart"/>
      <w:r>
        <w:t>Хол</w:t>
      </w:r>
      <w:proofErr w:type="spellEnd"/>
      <w:r>
        <w:t>. об. для камер</w:t>
      </w:r>
    </w:p>
    <w:p w14:paraId="08EE0FA3" w14:textId="77777777" w:rsidR="00A012EE" w:rsidRDefault="00A012EE" w:rsidP="00757210"/>
    <w:p w14:paraId="2D63BB58" w14:textId="75252861" w:rsidR="00350270" w:rsidRDefault="00350270" w:rsidP="005A708B">
      <w:pPr>
        <w:pStyle w:val="a3"/>
        <w:numPr>
          <w:ilvl w:val="0"/>
          <w:numId w:val="1"/>
        </w:numPr>
      </w:pPr>
      <w:r>
        <w:t>Изменить фото «основателя компании»</w:t>
      </w:r>
    </w:p>
    <w:p w14:paraId="2D8AFC76" w14:textId="6ED43DC1" w:rsidR="00350270" w:rsidRDefault="00350270" w:rsidP="00350270">
      <w:pPr>
        <w:pStyle w:val="a3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E768BEC" wp14:editId="342A185D">
            <wp:extent cx="5940425" cy="46158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196F" w14:textId="56B7F258" w:rsidR="00350270" w:rsidRDefault="00350270" w:rsidP="00350270">
      <w:pPr>
        <w:pStyle w:val="a3"/>
        <w:ind w:left="360"/>
      </w:pPr>
    </w:p>
    <w:p w14:paraId="43B5DEDD" w14:textId="77777777" w:rsidR="00EB5237" w:rsidRDefault="00EB5237" w:rsidP="00350270">
      <w:pPr>
        <w:pStyle w:val="a3"/>
        <w:ind w:left="360"/>
      </w:pPr>
    </w:p>
    <w:p w14:paraId="69D8EF3C" w14:textId="53CB923C" w:rsidR="00350270" w:rsidRDefault="00350270" w:rsidP="00350270">
      <w:pPr>
        <w:pStyle w:val="a3"/>
        <w:ind w:left="360"/>
      </w:pPr>
      <w:r>
        <w:t>Надо на новую:</w:t>
      </w:r>
    </w:p>
    <w:p w14:paraId="4A28C887" w14:textId="3333A0AC" w:rsidR="00350270" w:rsidRDefault="00350270" w:rsidP="00350270">
      <w:pPr>
        <w:pStyle w:val="a3"/>
        <w:ind w:left="360"/>
      </w:pPr>
    </w:p>
    <w:p w14:paraId="5EA7BEE6" w14:textId="70F4C7B2" w:rsidR="00EB5237" w:rsidRDefault="00981BBB" w:rsidP="00350270">
      <w:pPr>
        <w:pStyle w:val="a3"/>
        <w:pBdr>
          <w:bottom w:val="single" w:sz="12" w:space="1" w:color="auto"/>
        </w:pBd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7AF0BE1" wp14:editId="574E7C3E">
            <wp:extent cx="5940425" cy="5387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6D63" w14:textId="77777777" w:rsidR="00002789" w:rsidRDefault="00002789" w:rsidP="00350270">
      <w:pPr>
        <w:pStyle w:val="a3"/>
        <w:ind w:left="360"/>
      </w:pPr>
    </w:p>
    <w:p w14:paraId="4EA42F4B" w14:textId="0ACB1EA8" w:rsidR="007336BB" w:rsidRDefault="00E7533F" w:rsidP="005A708B">
      <w:pPr>
        <w:pStyle w:val="a3"/>
        <w:numPr>
          <w:ilvl w:val="0"/>
          <w:numId w:val="1"/>
        </w:numPr>
      </w:pPr>
      <w:r>
        <w:t>Неудобно, что атрибуты и сами товары располагаются на сайте в зависимости от того, когда их добавили</w:t>
      </w:r>
      <w:r w:rsidR="00B22019">
        <w:t xml:space="preserve"> и нет возможности сортировок</w:t>
      </w:r>
      <w:r w:rsidR="00757210">
        <w:t>. Можно ли сделать ручное изменение их расположения?</w:t>
      </w:r>
    </w:p>
    <w:p w14:paraId="5D0B74CF" w14:textId="55360BF8" w:rsidR="00B22019" w:rsidRPr="00757210" w:rsidRDefault="00D749E3" w:rsidP="005A708B">
      <w:pPr>
        <w:pStyle w:val="a3"/>
        <w:numPr>
          <w:ilvl w:val="0"/>
          <w:numId w:val="1"/>
        </w:numPr>
      </w:pPr>
      <w:r>
        <w:t xml:space="preserve">Куда уходят </w:t>
      </w:r>
      <w:r w:rsidR="00E042A5">
        <w:t>заявки с сайта (обратная связь/заказать товар/заказать звонок</w:t>
      </w:r>
      <w:r w:rsidR="00757210">
        <w:t>)</w:t>
      </w:r>
      <w:r w:rsidR="00757210" w:rsidRPr="00757210">
        <w:t>?</w:t>
      </w:r>
      <w:r w:rsidR="00757210">
        <w:t xml:space="preserve"> </w:t>
      </w:r>
      <w:r w:rsidR="002C2728">
        <w:t xml:space="preserve"> Надо чтобы </w:t>
      </w:r>
      <w:r w:rsidR="00757210">
        <w:t xml:space="preserve">приходили на почту </w:t>
      </w:r>
      <w:hyperlink r:id="rId18" w:history="1">
        <w:r w:rsidR="00757210" w:rsidRPr="00CB3014">
          <w:rPr>
            <w:rStyle w:val="a4"/>
            <w:lang w:val="en-US"/>
          </w:rPr>
          <w:t>holodpro</w:t>
        </w:r>
        <w:r w:rsidR="00757210" w:rsidRPr="00350270">
          <w:rPr>
            <w:rStyle w:val="a4"/>
          </w:rPr>
          <w:t>22@</w:t>
        </w:r>
        <w:r w:rsidR="00757210" w:rsidRPr="00CB3014">
          <w:rPr>
            <w:rStyle w:val="a4"/>
            <w:lang w:val="en-US"/>
          </w:rPr>
          <w:t>gmail</w:t>
        </w:r>
        <w:r w:rsidR="00757210" w:rsidRPr="00350270">
          <w:rPr>
            <w:rStyle w:val="a4"/>
          </w:rPr>
          <w:t>.</w:t>
        </w:r>
        <w:r w:rsidR="00757210" w:rsidRPr="00CB3014">
          <w:rPr>
            <w:rStyle w:val="a4"/>
            <w:lang w:val="en-US"/>
          </w:rPr>
          <w:t>com</w:t>
        </w:r>
      </w:hyperlink>
    </w:p>
    <w:p w14:paraId="5E052E3D" w14:textId="77777777" w:rsidR="00757210" w:rsidRDefault="00757210" w:rsidP="00757210">
      <w:pPr>
        <w:pStyle w:val="a3"/>
        <w:ind w:left="360"/>
      </w:pPr>
    </w:p>
    <w:p w14:paraId="13DCFB26" w14:textId="77777777" w:rsidR="00E042A5" w:rsidRDefault="00E042A5" w:rsidP="00757210">
      <w:pPr>
        <w:pStyle w:val="a3"/>
        <w:ind w:left="360"/>
      </w:pPr>
    </w:p>
    <w:sectPr w:rsidR="00E04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127B71"/>
    <w:multiLevelType w:val="multilevel"/>
    <w:tmpl w:val="9B465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527"/>
    <w:rsid w:val="00002789"/>
    <w:rsid w:val="00056F9A"/>
    <w:rsid w:val="00060E73"/>
    <w:rsid w:val="001E481B"/>
    <w:rsid w:val="0020484C"/>
    <w:rsid w:val="002267A0"/>
    <w:rsid w:val="002C2728"/>
    <w:rsid w:val="00350270"/>
    <w:rsid w:val="003A3AB9"/>
    <w:rsid w:val="003D6DFD"/>
    <w:rsid w:val="003E2786"/>
    <w:rsid w:val="004D4131"/>
    <w:rsid w:val="005A708B"/>
    <w:rsid w:val="005C3F6B"/>
    <w:rsid w:val="006C3DA4"/>
    <w:rsid w:val="006E4333"/>
    <w:rsid w:val="00700A8A"/>
    <w:rsid w:val="00727B89"/>
    <w:rsid w:val="007336BB"/>
    <w:rsid w:val="00757210"/>
    <w:rsid w:val="007857AD"/>
    <w:rsid w:val="00807584"/>
    <w:rsid w:val="008150E4"/>
    <w:rsid w:val="008B141B"/>
    <w:rsid w:val="0097736A"/>
    <w:rsid w:val="00981BBB"/>
    <w:rsid w:val="00A012EE"/>
    <w:rsid w:val="00A812C7"/>
    <w:rsid w:val="00B22019"/>
    <w:rsid w:val="00B71626"/>
    <w:rsid w:val="00D43527"/>
    <w:rsid w:val="00D673D5"/>
    <w:rsid w:val="00D749E3"/>
    <w:rsid w:val="00E042A5"/>
    <w:rsid w:val="00E20244"/>
    <w:rsid w:val="00E46EAF"/>
    <w:rsid w:val="00E7533F"/>
    <w:rsid w:val="00EB5237"/>
    <w:rsid w:val="00F151C5"/>
    <w:rsid w:val="00F3289A"/>
    <w:rsid w:val="00F64418"/>
    <w:rsid w:val="00F97488"/>
    <w:rsid w:val="00FC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D1B88"/>
  <w15:chartTrackingRefBased/>
  <w15:docId w15:val="{FDBAA592-5667-4A49-9134-628FF66C5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D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572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572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holodpro22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HolodPro</dc:creator>
  <cp:keywords/>
  <dc:description/>
  <cp:lastModifiedBy>Кеммель Максим</cp:lastModifiedBy>
  <cp:revision>7</cp:revision>
  <dcterms:created xsi:type="dcterms:W3CDTF">2024-06-17T07:01:00Z</dcterms:created>
  <dcterms:modified xsi:type="dcterms:W3CDTF">2024-07-19T12:20:00Z</dcterms:modified>
</cp:coreProperties>
</file>