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DE" w:rsidRDefault="00DC6768">
      <w:r>
        <w:t>Программа функционирует при помощи функций, которые производят определенные операции, которые составляют логику игры, ее функционирование.</w:t>
      </w:r>
    </w:p>
    <w:p w:rsidR="00DC6768" w:rsidRDefault="00DC676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generate_start_number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6768" w:rsidRDefault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Генерирует случайное число, проверяет его на то, чтобы оно было четырехзначным, цифры в этом числе должны быть различными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rand() % 10000;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 b)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!= 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&amp;&amp; 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&amp;&amp; 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&amp;&amp; 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&amp;&amp; 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&amp;&amp; 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(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&amp;&amp; 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1000)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10000;</w:t>
      </w:r>
    </w:p>
    <w:p w:rsid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Переменная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это и есть то число, которое сгенерировала программа (число, которое пользователь будет угадывать).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DC6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Вычисляет число коров (цифр, совпадающих по значению, но отличным по местоположению) в введенным пользователем числе и числе, сгенерированным программой.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cows_counter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cows_counter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10))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cows_counter</w:t>
      </w:r>
      <w:proofErr w:type="spellEnd"/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10))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cows_counter</w:t>
      </w:r>
      <w:proofErr w:type="spellEnd"/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10))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cows_counter</w:t>
      </w:r>
      <w:proofErr w:type="spellEnd"/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67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 == ((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||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 == (</w:t>
      </w:r>
      <w:proofErr w:type="spellStart"/>
      <w:r w:rsidRPr="00DC67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10))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6768" w:rsidRP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cows_counter</w:t>
      </w:r>
      <w:proofErr w:type="spellEnd"/>
      <w:proofErr w:type="gramEnd"/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C6768" w:rsidRDefault="00DC6768" w:rsidP="00DC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cows_counter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</w:t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C67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– переменная, содержащая в себе число коров</w:t>
      </w:r>
    </w:p>
    <w:p w:rsidR="00DC6768" w:rsidRDefault="00DC6768" w:rsidP="00DC6768">
      <w:pPr>
        <w:rPr>
          <w:rFonts w:ascii="Consolas" w:hAnsi="Consolas" w:cs="Consolas"/>
          <w:sz w:val="19"/>
          <w:szCs w:val="19"/>
        </w:rPr>
      </w:pP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correct</w:t>
      </w:r>
      <w:r w:rsidRPr="00DC6768">
        <w:rPr>
          <w:rFonts w:ascii="Consolas" w:hAnsi="Consolas" w:cs="Consolas"/>
          <w:sz w:val="19"/>
          <w:szCs w:val="19"/>
          <w:highlight w:val="white"/>
        </w:rPr>
        <w:t>_</w:t>
      </w: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number</w:t>
      </w:r>
      <w:r w:rsidRPr="00DC6768">
        <w:rPr>
          <w:rFonts w:ascii="Consolas" w:hAnsi="Consolas" w:cs="Consolas"/>
          <w:sz w:val="19"/>
          <w:szCs w:val="19"/>
        </w:rPr>
        <w:t xml:space="preserve"> –</w:t>
      </w:r>
      <w:r>
        <w:rPr>
          <w:rFonts w:ascii="Consolas" w:hAnsi="Consolas" w:cs="Consolas"/>
          <w:sz w:val="19"/>
          <w:szCs w:val="19"/>
        </w:rPr>
        <w:t xml:space="preserve"> число, сгенерированное программой</w:t>
      </w:r>
    </w:p>
    <w:p w:rsidR="00DC6768" w:rsidRDefault="00DC6768" w:rsidP="00DC676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my</w:t>
      </w:r>
      <w:r w:rsidRPr="00DC6768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>
        <w:rPr>
          <w:rFonts w:ascii="Consolas" w:hAnsi="Consolas" w:cs="Consolas"/>
          <w:sz w:val="19"/>
          <w:szCs w:val="19"/>
        </w:rPr>
        <w:t xml:space="preserve"> – введенное пользователем число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6768" w:rsidRDefault="00DC6768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Вычисляет число быков</w:t>
      </w:r>
      <w:r>
        <w:rPr>
          <w:rFonts w:ascii="Consolas" w:hAnsi="Consolas" w:cs="Consolas"/>
          <w:color w:val="000000"/>
          <w:sz w:val="19"/>
          <w:szCs w:val="19"/>
        </w:rPr>
        <w:t xml:space="preserve"> (цифр, совп</w:t>
      </w:r>
      <w:r>
        <w:rPr>
          <w:rFonts w:ascii="Consolas" w:hAnsi="Consolas" w:cs="Consolas"/>
          <w:color w:val="000000"/>
          <w:sz w:val="19"/>
          <w:szCs w:val="19"/>
        </w:rPr>
        <w:t>адающих по значению и</w:t>
      </w:r>
      <w:r>
        <w:rPr>
          <w:rFonts w:ascii="Consolas" w:hAnsi="Consolas" w:cs="Consolas"/>
          <w:color w:val="000000"/>
          <w:sz w:val="19"/>
          <w:szCs w:val="19"/>
        </w:rPr>
        <w:t xml:space="preserve"> по местоположению) в введенным пользователем числе и числе, сгенерированным программой.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 == 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1000))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 == ((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100) % 10))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 == ((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100) / 10))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== 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4CE9" w:rsidRPr="000F4CE9" w:rsidRDefault="000F4CE9" w:rsidP="000F4C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bulls_counter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r w:rsidRPr="000F4CE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переменная</w:t>
      </w:r>
      <w:r w:rsidRPr="000F4CE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содержащая</w:t>
      </w:r>
      <w:r w:rsidRPr="000F4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F4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себе</w:t>
      </w:r>
      <w:r w:rsidRPr="000F4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0F4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быков</w:t>
      </w:r>
    </w:p>
    <w:p w:rsidR="000F4CE9" w:rsidRPr="000F4CE9" w:rsidRDefault="000F4CE9" w:rsidP="000F4CE9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correct</w:t>
      </w:r>
      <w:r w:rsidRPr="000F4CE9">
        <w:rPr>
          <w:rFonts w:ascii="Consolas" w:hAnsi="Consolas" w:cs="Consolas"/>
          <w:sz w:val="19"/>
          <w:szCs w:val="19"/>
          <w:highlight w:val="white"/>
          <w:lang w:val="en-US"/>
        </w:rPr>
        <w:t>_</w:t>
      </w: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number</w:t>
      </w:r>
      <w:proofErr w:type="spellEnd"/>
      <w:r w:rsidRPr="000F4CE9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число</w:t>
      </w:r>
      <w:r w:rsidRPr="000F4CE9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сгенерированное</w:t>
      </w:r>
      <w:r w:rsidRPr="000F4CE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программой</w:t>
      </w:r>
    </w:p>
    <w:p w:rsidR="000F4CE9" w:rsidRDefault="000F4CE9" w:rsidP="000F4CE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my</w:t>
      </w:r>
      <w:r w:rsidRPr="00DC6768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>
        <w:rPr>
          <w:rFonts w:ascii="Consolas" w:hAnsi="Consolas" w:cs="Consolas"/>
          <w:sz w:val="19"/>
          <w:szCs w:val="19"/>
        </w:rPr>
        <w:t xml:space="preserve"> – введенное пользователем число</w:t>
      </w:r>
    </w:p>
    <w:p w:rsidR="00DC6768" w:rsidRDefault="000F4CE9" w:rsidP="00DC676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4CE9" w:rsidRDefault="000F4CE9" w:rsidP="00DC6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Производит игру в нормальном режиме (пользователю заранее не известно число, он имеет неограниченное количество попыток его угадать)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win, correct;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specified number, good luck!"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number: 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1000) &amp;&amp;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9999))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Error!Incorrect</w:t>
      </w:r>
      <w:proofErr w:type="spell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number!"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(correct ==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"++++++++++++++++++++++++++++++++++++++++++++++++++++++++++++++++++++++++++++++"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"Bulls:"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bulls(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Cows:"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cows(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 ==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++++++++++++++++++++++++++++++Achievement+++++++++++++++++++++++++++++++++++++"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4CE9" w:rsidRPr="000F4CE9" w:rsidRDefault="000F4CE9" w:rsidP="000F4CE9">
      <w:pPr>
        <w:rPr>
          <w:rFonts w:ascii="Consolas" w:hAnsi="Consolas" w:cs="Consolas"/>
          <w:sz w:val="19"/>
          <w:szCs w:val="19"/>
        </w:rPr>
      </w:pP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correct</w:t>
      </w:r>
      <w:r w:rsidRPr="000F4CE9">
        <w:rPr>
          <w:rFonts w:ascii="Consolas" w:hAnsi="Consolas" w:cs="Consolas"/>
          <w:sz w:val="19"/>
          <w:szCs w:val="19"/>
          <w:highlight w:val="white"/>
        </w:rPr>
        <w:t>_</w:t>
      </w: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number</w:t>
      </w:r>
      <w:r w:rsidRPr="000F4CE9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число</w:t>
      </w:r>
      <w:r w:rsidRPr="000F4CE9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сгенерированное</w:t>
      </w:r>
      <w:r w:rsidRPr="000F4CE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программой</w:t>
      </w:r>
    </w:p>
    <w:p w:rsidR="000F4CE9" w:rsidRDefault="000F4CE9" w:rsidP="000F4CE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my</w:t>
      </w:r>
      <w:r w:rsidRPr="00DC6768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>
        <w:rPr>
          <w:rFonts w:ascii="Consolas" w:hAnsi="Consolas" w:cs="Consolas"/>
          <w:sz w:val="19"/>
          <w:szCs w:val="19"/>
        </w:rPr>
        <w:t xml:space="preserve"> – введенное пользователем число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переменная, определяющая, корректно ли введенное пользователем число</w:t>
      </w:r>
    </w:p>
    <w:p w:rsidR="000F4CE9" w:rsidRP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переменная, определяющая, угадал ли пользователь задуманное программой число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New_game_easy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Производит игру в легком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режиме (пользо</w:t>
      </w:r>
      <w:r>
        <w:rPr>
          <w:rFonts w:ascii="Consolas" w:hAnsi="Consolas" w:cs="Consolas"/>
          <w:color w:val="000000"/>
          <w:sz w:val="19"/>
          <w:szCs w:val="19"/>
        </w:rPr>
        <w:t>вателю заранее известно числ</w:t>
      </w:r>
      <w:r>
        <w:rPr>
          <w:rFonts w:ascii="Consolas" w:hAnsi="Consolas" w:cs="Consolas"/>
          <w:color w:val="000000"/>
          <w:sz w:val="19"/>
          <w:szCs w:val="19"/>
        </w:rPr>
        <w:t>о, он имеет нео</w:t>
      </w:r>
      <w:r>
        <w:rPr>
          <w:rFonts w:ascii="Consolas" w:hAnsi="Consolas" w:cs="Consolas"/>
          <w:color w:val="000000"/>
          <w:sz w:val="19"/>
          <w:szCs w:val="19"/>
        </w:rPr>
        <w:t>граниченное количество попы</w:t>
      </w:r>
      <w:r>
        <w:rPr>
          <w:rFonts w:ascii="Consolas" w:hAnsi="Consolas" w:cs="Consolas"/>
          <w:color w:val="000000"/>
          <w:sz w:val="19"/>
          <w:szCs w:val="19"/>
        </w:rPr>
        <w:t>ток его угадать)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win, correct;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specified number:"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number:"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1000) &amp;&amp;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9999))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Error!Incorrect</w:t>
      </w:r>
      <w:proofErr w:type="spell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number!"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(correct ==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"++++++++++++++++++++++++++++++++++++++++++++++++++++++++++++++++++++++++++++++"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"Bulls:"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bulls(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Cows:"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cows(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 ==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+++++++++++++++++++++++++++++++Achievement++++++++++++++++++++++++++++++++++++++"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4CE9" w:rsidRPr="000F4CE9" w:rsidRDefault="000F4CE9" w:rsidP="000F4CE9">
      <w:pPr>
        <w:rPr>
          <w:rFonts w:ascii="Consolas" w:hAnsi="Consolas" w:cs="Consolas"/>
          <w:sz w:val="19"/>
          <w:szCs w:val="19"/>
        </w:rPr>
      </w:pP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correct</w:t>
      </w:r>
      <w:r w:rsidRPr="000F4CE9">
        <w:rPr>
          <w:rFonts w:ascii="Consolas" w:hAnsi="Consolas" w:cs="Consolas"/>
          <w:sz w:val="19"/>
          <w:szCs w:val="19"/>
          <w:highlight w:val="white"/>
        </w:rPr>
        <w:t>_</w:t>
      </w: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number</w:t>
      </w:r>
      <w:r w:rsidRPr="000F4CE9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число</w:t>
      </w:r>
      <w:r w:rsidRPr="000F4CE9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сгенерированное</w:t>
      </w:r>
      <w:r w:rsidRPr="000F4CE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программой</w:t>
      </w:r>
    </w:p>
    <w:p w:rsidR="000F4CE9" w:rsidRDefault="000F4CE9" w:rsidP="000F4CE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my</w:t>
      </w:r>
      <w:r w:rsidRPr="00DC6768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>
        <w:rPr>
          <w:rFonts w:ascii="Consolas" w:hAnsi="Consolas" w:cs="Consolas"/>
          <w:sz w:val="19"/>
          <w:szCs w:val="19"/>
        </w:rPr>
        <w:t xml:space="preserve"> – введенное пользователем число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переменная, определяющая, корректно ли введенное пользователем число</w:t>
      </w:r>
    </w:p>
    <w:p w:rsidR="000F4CE9" w:rsidRP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переменная, определяющая, угадал ли пользователь задуманное программой число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New_game_hard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Производит игру в сложном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режиме (пользователю заранее </w:t>
      </w:r>
      <w:r>
        <w:rPr>
          <w:rFonts w:ascii="Consolas" w:hAnsi="Consolas" w:cs="Consolas"/>
          <w:color w:val="000000"/>
          <w:sz w:val="19"/>
          <w:szCs w:val="19"/>
        </w:rPr>
        <w:t>не</w:t>
      </w:r>
      <w:r>
        <w:rPr>
          <w:rFonts w:ascii="Consolas" w:hAnsi="Consolas" w:cs="Consolas"/>
          <w:color w:val="000000"/>
          <w:sz w:val="19"/>
          <w:szCs w:val="19"/>
        </w:rPr>
        <w:t>известно числ</w:t>
      </w:r>
      <w:r>
        <w:rPr>
          <w:rFonts w:ascii="Consolas" w:hAnsi="Consolas" w:cs="Consolas"/>
          <w:color w:val="000000"/>
          <w:sz w:val="19"/>
          <w:szCs w:val="19"/>
        </w:rPr>
        <w:t>о, он имеет ограниченное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 попыток его угадать)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attempt;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win, correct;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attempt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number set you have 5 attempts, good luck!"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0F4C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0F4C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"The specified number:%d\</w:t>
      </w:r>
      <w:proofErr w:type="spellStart"/>
      <w:r w:rsidRPr="000F4C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n",x</w:t>
      </w:r>
      <w:proofErr w:type="spellEnd"/>
      <w:r w:rsidRPr="000F4C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"Attempt:"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attempt;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number:"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1000) &amp;&amp;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9999))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Error!Incorrect</w:t>
      </w:r>
      <w:proofErr w:type="spell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number!"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(correct ==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"++++++++++++++++++++++++++++++++++++++++++++++++++++++++++++++++++++++++++++++"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"Bulls:"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bulls(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Cows:"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cows(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(attempt == 5)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attempt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 == 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C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correct_number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"+++++++++++++++++++++++++++++++Achievement+++++++++++++++++++++++++++++++"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(attempt == 5)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+++++++++++++++++++++++++++++++YUO LOSE++++++++++++++++++++++++++++++++++++"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4CE9" w:rsidRPr="000F4CE9" w:rsidRDefault="000F4CE9" w:rsidP="000F4CE9">
      <w:pPr>
        <w:rPr>
          <w:rFonts w:ascii="Consolas" w:hAnsi="Consolas" w:cs="Consolas"/>
          <w:sz w:val="19"/>
          <w:szCs w:val="19"/>
        </w:rPr>
      </w:pP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correct</w:t>
      </w:r>
      <w:r w:rsidRPr="000F4CE9">
        <w:rPr>
          <w:rFonts w:ascii="Consolas" w:hAnsi="Consolas" w:cs="Consolas"/>
          <w:sz w:val="19"/>
          <w:szCs w:val="19"/>
          <w:highlight w:val="white"/>
        </w:rPr>
        <w:t>_</w:t>
      </w:r>
      <w:r w:rsidRPr="00DC6768">
        <w:rPr>
          <w:rFonts w:ascii="Consolas" w:hAnsi="Consolas" w:cs="Consolas"/>
          <w:sz w:val="19"/>
          <w:szCs w:val="19"/>
          <w:highlight w:val="white"/>
          <w:lang w:val="en-US"/>
        </w:rPr>
        <w:t>number</w:t>
      </w:r>
      <w:r w:rsidRPr="000F4CE9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число</w:t>
      </w:r>
      <w:r w:rsidRPr="000F4CE9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сгенерированное</w:t>
      </w:r>
      <w:r w:rsidRPr="000F4CE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программой</w:t>
      </w:r>
    </w:p>
    <w:p w:rsidR="000F4CE9" w:rsidRDefault="000F4CE9" w:rsidP="000F4CE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my</w:t>
      </w:r>
      <w:r w:rsidRPr="00DC6768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>
        <w:rPr>
          <w:rFonts w:ascii="Consolas" w:hAnsi="Consolas" w:cs="Consolas"/>
          <w:sz w:val="19"/>
          <w:szCs w:val="19"/>
        </w:rPr>
        <w:t xml:space="preserve"> – введенное пользователем число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correct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переменная, определяющая, корректно ли введенное пользователем число</w:t>
      </w:r>
    </w:p>
    <w:p w:rsidR="000F4CE9" w:rsidRP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переменная, определяющая, угадал ли пользователь задуманное программой число</w:t>
      </w:r>
    </w:p>
    <w:p w:rsidR="000F4CE9" w:rsidRPr="00F62576" w:rsidRDefault="00F62576" w:rsidP="000F4C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переменная, определяющая количество введенных чисел пользователем (попыток)</w:t>
      </w:r>
      <w:bookmarkStart w:id="0" w:name="_GoBack"/>
      <w:bookmarkEnd w:id="0"/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Производит тестирование игры, т.е. рассматривает различные случаи игры.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Проверяет работу функций, вычисляющих количество быков и коров.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cows(1234, 4321) == 4);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1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cows(4568, 2931) == 0);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2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cows(1234, 8921) == 2);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3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cows(1987, 1997) == 3);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4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cows(1234, 4987) == 1);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5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bulls(1234, 4321) == 0);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6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bulls(1234, 1658) == 1);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7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bulls(4895, 4823) == 2);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8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bulls(1234, 1235) == 3);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9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bulls(1234, 1234) == 4);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10 passed"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4CE9" w:rsidRDefault="000F4CE9" w:rsidP="000F4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Меню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программы :</w:t>
      </w:r>
      <w:proofErr w:type="gramEnd"/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1 - New Game (easy)"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2 - New Game (normal)"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3 - New Game (hard)"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4 - Test Game"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0 - Exit"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proofErr w:type="gramStart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(c)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:New_game_easy(j);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:Game_new(j);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:New_game_hard(j);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:runTest();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4CE9" w:rsidRP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4C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F4C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F4CE9" w:rsidRDefault="000F4CE9" w:rsidP="000F4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4C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4CE9" w:rsidRPr="00DC6768" w:rsidRDefault="000F4CE9" w:rsidP="000F4CE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sectPr w:rsidR="000F4CE9" w:rsidRPr="00DC67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3"/>
    <w:rsid w:val="000F4CE9"/>
    <w:rsid w:val="002D2E81"/>
    <w:rsid w:val="00B225A3"/>
    <w:rsid w:val="00C7442E"/>
    <w:rsid w:val="00DC6768"/>
    <w:rsid w:val="00F6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3F305-BC6D-4D1F-8661-E644297B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Путинцев</dc:creator>
  <cp:keywords/>
  <dc:description/>
  <cp:lastModifiedBy>Никита Путинцев</cp:lastModifiedBy>
  <cp:revision>2</cp:revision>
  <dcterms:created xsi:type="dcterms:W3CDTF">2016-06-03T20:18:00Z</dcterms:created>
  <dcterms:modified xsi:type="dcterms:W3CDTF">2016-06-03T20:18:00Z</dcterms:modified>
</cp:coreProperties>
</file>