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75D" w:rsidRDefault="00190A76" w:rsidP="00DC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Калькулятор комплексных чисел</w:t>
      </w:r>
      <w:r w:rsidR="00DC57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калькулятор</w:t>
      </w:r>
      <w:r w:rsidR="00DC57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производит математические операции над комплексными числами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0A76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r w:rsidR="00DC575D">
        <w:rPr>
          <w:rFonts w:ascii="Times New Roman" w:hAnsi="Times New Roman" w:cs="Times New Roman"/>
          <w:sz w:val="28"/>
          <w:szCs w:val="28"/>
        </w:rPr>
        <w:t>.</w:t>
      </w:r>
    </w:p>
    <w:p w:rsidR="00DC575D" w:rsidRPr="00DC575D" w:rsidRDefault="00DC575D" w:rsidP="00DC57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Системные требования:</w:t>
      </w:r>
      <w:r w:rsidRPr="008467A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 - </w:t>
      </w:r>
      <w:proofErr w:type="spellStart"/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90A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 более поздняя версия.</w:t>
      </w:r>
      <w:r w:rsidRPr="008467A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память: </w:t>
      </w:r>
      <w:r w:rsidR="00190A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19,7</w:t>
      </w:r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МБ</w:t>
      </w:r>
      <w:r w:rsidRPr="008467A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Место на HDD: 100МБ</w:t>
      </w:r>
      <w:r w:rsidRPr="008467A5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ля запуска </w:t>
      </w:r>
      <w:r w:rsidR="001126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калькулятора</w:t>
      </w:r>
      <w:bookmarkStart w:id="0" w:name="_GoBack"/>
      <w:bookmarkEnd w:id="0"/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нужен </w:t>
      </w:r>
      <w:proofErr w:type="spellStart"/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126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2015 (x86) или </w:t>
      </w:r>
      <w:r w:rsidR="00190A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более поздняя версия</w:t>
      </w:r>
      <w:r w:rsidRPr="00DC57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90A76" w:rsidRPr="00190A76" w:rsidRDefault="00DC575D" w:rsidP="00DC57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того, как Вы запустили программу, </w:t>
      </w:r>
      <w:r w:rsidR="00190A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 Вами открывается панель с кнопками, на которых написаны номиналы цифр, окно для ввода</w:t>
      </w:r>
      <w:r w:rsidR="00190A76" w:rsidRPr="00190A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="00190A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вывода результатов и кнопки для работы с памятью, также вверху расположено меню для работы с буфером.</w:t>
      </w:r>
    </w:p>
    <w:p w:rsidR="00190A76" w:rsidRDefault="00190A76" w:rsidP="00DC57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нажатии на кнопки с цифрами, появляется цифра, соответствующая номиналу кнопки, с правой стороны располагаются кнопки для работы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 мнимой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частью комплексного числа.</w:t>
      </w:r>
    </w:p>
    <w:p w:rsidR="00190A76" w:rsidRDefault="00190A76" w:rsidP="00DC57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ввода числа, Вы можете выбрать операцию (сложение, вычитание, умножение, деление, взятие обратного значения, возведение в квадрат).</w:t>
      </w:r>
    </w:p>
    <w:p w:rsidR="00112642" w:rsidRDefault="00112642" w:rsidP="00DC57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того, как Вы завершили операцию, можно записать ее в буфер, либо в память (</w:t>
      </w:r>
      <w:r>
        <w:t>MC «Очистить»,  MS «Сохранить»,  MR «Копировать»,  M + «Добавить к содержимому памяти»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для этого воспользуйтесь кнопками для работы с памятью, либо скопируйте результат(подключится буфер). </w:t>
      </w:r>
    </w:p>
    <w:p w:rsidR="00DC575D" w:rsidRPr="00112642" w:rsidRDefault="00112642" w:rsidP="00DC57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 можете работать только с комплексными числами в формате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1126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иначе вылезет сообщение об ошибке.</w:t>
      </w:r>
    </w:p>
    <w:p w:rsidR="00DC575D" w:rsidRPr="00DC575D" w:rsidRDefault="00DC575D" w:rsidP="00DC57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D02DE" w:rsidRDefault="00112642"/>
    <w:sectPr w:rsidR="00CD02D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7"/>
    <w:rsid w:val="00112642"/>
    <w:rsid w:val="00190A76"/>
    <w:rsid w:val="002D2E81"/>
    <w:rsid w:val="009657C7"/>
    <w:rsid w:val="00C7442E"/>
    <w:rsid w:val="00DC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995A"/>
  <w15:chartTrackingRefBased/>
  <w15:docId w15:val="{1BA240A7-18C5-44FD-B879-18D633E6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7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Путинцев</dc:creator>
  <cp:keywords/>
  <dc:description/>
  <cp:lastModifiedBy>Максим Хубашвили</cp:lastModifiedBy>
  <cp:revision>3</cp:revision>
  <dcterms:created xsi:type="dcterms:W3CDTF">2016-06-03T21:14:00Z</dcterms:created>
  <dcterms:modified xsi:type="dcterms:W3CDTF">2019-05-15T11:16:00Z</dcterms:modified>
</cp:coreProperties>
</file>