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DE1D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Поволжский Государственный Университет Телекоммуникаций и Информатики</w:t>
      </w:r>
    </w:p>
    <w:p w14:paraId="05A40CD4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018CD219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Кафедра ПОУТС</w:t>
      </w:r>
    </w:p>
    <w:p w14:paraId="1264BB96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D7D2D4E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063FD714" w14:textId="77777777" w:rsidR="009D08A8" w:rsidRPr="009367E4" w:rsidRDefault="009D08A8" w:rsidP="009D08A8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5A2ACBDE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6DBE6EE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D3705CA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2E5DB3E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718B097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93B6D3E" w14:textId="4CC22D89" w:rsidR="009D08A8" w:rsidRPr="00D576B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Отчет по лабораторной работе №</w:t>
      </w:r>
      <w:r w:rsidR="00602B4D">
        <w:rPr>
          <w:rFonts w:ascii="Times New Roman" w:hAnsi="Times New Roman" w:cs="Times New Roman"/>
          <w:sz w:val="36"/>
          <w:szCs w:val="36"/>
        </w:rPr>
        <w:t>3</w:t>
      </w:r>
      <w:r w:rsidR="00602B4D">
        <w:rPr>
          <w:rFonts w:ascii="Times New Roman" w:hAnsi="Times New Roman" w:cs="Times New Roman"/>
          <w:sz w:val="36"/>
          <w:szCs w:val="36"/>
        </w:rPr>
        <w:softHyphen/>
      </w:r>
      <w:r w:rsidR="00602B4D">
        <w:rPr>
          <w:rFonts w:ascii="Times New Roman" w:hAnsi="Times New Roman" w:cs="Times New Roman"/>
          <w:sz w:val="36"/>
          <w:szCs w:val="36"/>
        </w:rPr>
        <w:softHyphen/>
      </w:r>
      <w:r w:rsidR="00602B4D">
        <w:rPr>
          <w:rFonts w:ascii="Times New Roman" w:hAnsi="Times New Roman" w:cs="Times New Roman"/>
          <w:sz w:val="36"/>
          <w:szCs w:val="36"/>
        </w:rPr>
        <w:softHyphen/>
      </w:r>
      <w:r w:rsidR="00602B4D">
        <w:rPr>
          <w:rFonts w:ascii="Times New Roman" w:hAnsi="Times New Roman" w:cs="Times New Roman"/>
          <w:sz w:val="36"/>
          <w:szCs w:val="36"/>
        </w:rPr>
        <w:softHyphen/>
      </w:r>
    </w:p>
    <w:p w14:paraId="07DABBF1" w14:textId="721D2887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«</w:t>
      </w:r>
      <w:r w:rsidR="00602B4D">
        <w:rPr>
          <w:rFonts w:ascii="Times New Roman" w:hAnsi="Times New Roman" w:cs="Times New Roman"/>
          <w:sz w:val="36"/>
          <w:szCs w:val="36"/>
        </w:rPr>
        <w:t>Технико-экономическое обосн</w:t>
      </w:r>
      <w:r w:rsidR="00751DA6">
        <w:rPr>
          <w:rFonts w:ascii="Times New Roman" w:hAnsi="Times New Roman" w:cs="Times New Roman"/>
          <w:sz w:val="36"/>
          <w:szCs w:val="36"/>
        </w:rPr>
        <w:t>о</w:t>
      </w:r>
      <w:r w:rsidR="00602B4D">
        <w:rPr>
          <w:rFonts w:ascii="Times New Roman" w:hAnsi="Times New Roman" w:cs="Times New Roman"/>
          <w:sz w:val="36"/>
          <w:szCs w:val="36"/>
        </w:rPr>
        <w:t>вание договорной цены на разработку прикладного программного обеспечения</w:t>
      </w:r>
      <w:r w:rsidRPr="009367E4">
        <w:rPr>
          <w:rFonts w:ascii="Times New Roman" w:hAnsi="Times New Roman" w:cs="Times New Roman"/>
          <w:sz w:val="36"/>
          <w:szCs w:val="36"/>
        </w:rPr>
        <w:t>»</w:t>
      </w:r>
    </w:p>
    <w:p w14:paraId="6D68CCE9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  <w:sz w:val="36"/>
          <w:szCs w:val="36"/>
        </w:rPr>
        <w:t>Вариант №11</w:t>
      </w: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688A07F8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260A2B8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04F165B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5196CAA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0B6A73CD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DE9423D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89ECB91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EF4565E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EA1FBB6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7424B5C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551E4E3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1C6917D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Выполнили: студенты группы ПО-61</w:t>
      </w:r>
    </w:p>
    <w:p w14:paraId="29C824A7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Козлюк Максим</w:t>
      </w:r>
    </w:p>
    <w:p w14:paraId="7E32F601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 xml:space="preserve">Проверила: </w:t>
      </w:r>
      <w:proofErr w:type="spellStart"/>
      <w:r w:rsidRPr="009367E4">
        <w:rPr>
          <w:rFonts w:ascii="Times New Roman" w:hAnsi="Times New Roman" w:cs="Times New Roman"/>
        </w:rPr>
        <w:t>Вержаковская</w:t>
      </w:r>
      <w:proofErr w:type="spellEnd"/>
      <w:r w:rsidRPr="009367E4">
        <w:rPr>
          <w:rFonts w:ascii="Times New Roman" w:hAnsi="Times New Roman" w:cs="Times New Roman"/>
        </w:rPr>
        <w:t xml:space="preserve"> М. А.</w:t>
      </w:r>
    </w:p>
    <w:p w14:paraId="04146E51" w14:textId="77777777" w:rsidR="009D08A8" w:rsidRPr="009367E4" w:rsidRDefault="009D08A8" w:rsidP="009D08A8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1ED8C6E9" w14:textId="77777777" w:rsidR="009D08A8" w:rsidRPr="009367E4" w:rsidRDefault="009D08A8" w:rsidP="009D08A8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7D5395EF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AABE1FF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F09A3F6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FE41AA4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CDECC3C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D2F12E0" w14:textId="77777777" w:rsidR="009D08A8" w:rsidRDefault="009D08A8" w:rsidP="000740CC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21F3FCC9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8356398" w14:textId="77777777" w:rsidR="009D08A8" w:rsidRPr="009367E4" w:rsidRDefault="009D08A8" w:rsidP="009D08A8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233A7704" w14:textId="77777777" w:rsidR="009D08A8" w:rsidRPr="009367E4" w:rsidRDefault="009D08A8" w:rsidP="009D08A8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Самара 2020</w:t>
      </w:r>
    </w:p>
    <w:p w14:paraId="07FD99DF" w14:textId="048C8FF1" w:rsidR="009D08A8" w:rsidRDefault="00BD2424" w:rsidP="009D08A8">
      <w:pPr>
        <w:spacing w:line="360" w:lineRule="auto"/>
        <w:ind w:firstLine="709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29F1795" wp14:editId="5A0ECAF2">
            <wp:extent cx="4684426" cy="1428897"/>
            <wp:effectExtent l="0" t="0" r="1905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26 at 12.47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383" cy="14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C4DA" w14:textId="43DEB0CB" w:rsidR="00BD2424" w:rsidRDefault="00BD2424" w:rsidP="009D08A8">
      <w:pPr>
        <w:spacing w:line="360" w:lineRule="auto"/>
        <w:ind w:firstLine="709"/>
        <w:jc w:val="both"/>
        <w:rPr>
          <w:b/>
        </w:rPr>
      </w:pPr>
    </w:p>
    <w:p w14:paraId="51312E2B" w14:textId="09D62496" w:rsidR="00BD2424" w:rsidRPr="001E339C" w:rsidRDefault="001E339C" w:rsidP="009D08A8">
      <w:pPr>
        <w:spacing w:line="360" w:lineRule="auto"/>
        <w:ind w:firstLine="709"/>
        <w:jc w:val="both"/>
        <w:rPr>
          <w:rFonts w:ascii="Times New Roman" w:hAnsi="Times New Roman" w:cs="Times New Roman"/>
          <w:b/>
          <w:lang w:val="ru-RU"/>
        </w:rPr>
      </w:pPr>
      <w:r w:rsidRPr="001E339C">
        <w:rPr>
          <w:rFonts w:ascii="Times New Roman" w:hAnsi="Times New Roman" w:cs="Times New Roman"/>
          <w:b/>
          <w:lang w:val="ru-RU"/>
        </w:rPr>
        <w:t>Исходные данные для расчетов:</w:t>
      </w:r>
    </w:p>
    <w:p w14:paraId="7262B9D9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5080BFE1" w14:textId="083AC006" w:rsidR="009D08A8" w:rsidRDefault="0022390D" w:rsidP="002239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E41CA8" wp14:editId="040C679F">
            <wp:extent cx="5727700" cy="145351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26 at 12.49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6E09" w14:textId="77777777" w:rsidR="0089355F" w:rsidRPr="00BD2424" w:rsidRDefault="0089355F" w:rsidP="0022390D">
      <w:pPr>
        <w:jc w:val="center"/>
        <w:rPr>
          <w:rFonts w:ascii="Times New Roman" w:hAnsi="Times New Roman" w:cs="Times New Roman"/>
        </w:rPr>
      </w:pPr>
    </w:p>
    <w:p w14:paraId="764DF2ED" w14:textId="391E1A6A" w:rsidR="009D08A8" w:rsidRDefault="0089355F" w:rsidP="009D0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5E6C17" wp14:editId="75181D04">
            <wp:extent cx="5727700" cy="3690620"/>
            <wp:effectExtent l="0" t="0" r="0" b="508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26 at 12.49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2701" w14:textId="77777777" w:rsidR="0089355F" w:rsidRPr="00BD2424" w:rsidRDefault="0089355F" w:rsidP="009D08A8">
      <w:pPr>
        <w:rPr>
          <w:rFonts w:ascii="Times New Roman" w:hAnsi="Times New Roman" w:cs="Times New Roman"/>
        </w:rPr>
      </w:pPr>
    </w:p>
    <w:p w14:paraId="276D6649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2AF9BF7C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4A33BE08" w14:textId="0095825A" w:rsidR="009D08A8" w:rsidRPr="00BD2424" w:rsidRDefault="0089355F" w:rsidP="009D0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B65C63" wp14:editId="1BD32E4C">
            <wp:extent cx="5727700" cy="151193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26 at 12.49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0569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3AF25214" w14:textId="47C77D53" w:rsidR="009D08A8" w:rsidRPr="00BD2424" w:rsidRDefault="0089355F" w:rsidP="009D0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1FBDC8" wp14:editId="1F72C734">
            <wp:extent cx="5727700" cy="1711960"/>
            <wp:effectExtent l="0" t="0" r="0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3-26 at 12.49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A74C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27760D3D" w14:textId="1C8FE90E" w:rsidR="009D08A8" w:rsidRPr="00BD2424" w:rsidRDefault="0089355F" w:rsidP="009D0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EC8F28" wp14:editId="3E3A4404">
            <wp:extent cx="5727700" cy="2372360"/>
            <wp:effectExtent l="0" t="0" r="0" b="254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3-26 at 12.49.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B619" w14:textId="0B26FC60" w:rsidR="009D08A8" w:rsidRDefault="009D08A8" w:rsidP="009D08A8">
      <w:pPr>
        <w:rPr>
          <w:rFonts w:ascii="Times New Roman" w:hAnsi="Times New Roman" w:cs="Times New Roman"/>
        </w:rPr>
      </w:pPr>
    </w:p>
    <w:p w14:paraId="71AC95D6" w14:textId="6EA6D9F6" w:rsidR="0089355F" w:rsidRDefault="0089355F" w:rsidP="009D0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30C4E4" wp14:editId="0F9F55AF">
            <wp:extent cx="5727700" cy="209740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3-26 at 12.49.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A5D6" w14:textId="21C0215E" w:rsidR="0089355F" w:rsidRDefault="0089355F" w:rsidP="009D08A8">
      <w:pPr>
        <w:rPr>
          <w:rFonts w:ascii="Times New Roman" w:hAnsi="Times New Roman" w:cs="Times New Roman"/>
        </w:rPr>
      </w:pPr>
    </w:p>
    <w:p w14:paraId="79D53185" w14:textId="0C787617" w:rsidR="0089355F" w:rsidRDefault="0089355F" w:rsidP="009D08A8">
      <w:pPr>
        <w:rPr>
          <w:rFonts w:ascii="Times New Roman" w:hAnsi="Times New Roman" w:cs="Times New Roman"/>
          <w:lang w:val="ru-RU"/>
        </w:rPr>
      </w:pPr>
    </w:p>
    <w:p w14:paraId="04570F99" w14:textId="1AFE1FC0" w:rsidR="0089355F" w:rsidRDefault="0089355F" w:rsidP="009D08A8">
      <w:pPr>
        <w:rPr>
          <w:rFonts w:ascii="Times New Roman" w:hAnsi="Times New Roman" w:cs="Times New Roman"/>
          <w:lang w:val="ru-RU"/>
        </w:rPr>
      </w:pPr>
    </w:p>
    <w:p w14:paraId="1BAD3787" w14:textId="7990B6F1" w:rsidR="0089355F" w:rsidRPr="0089355F" w:rsidRDefault="0089355F" w:rsidP="009D08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Для расчета были взяты данные для варианта 11.</w:t>
      </w:r>
    </w:p>
    <w:p w14:paraId="0BE4CE3A" w14:textId="3BF64221" w:rsidR="009D08A8" w:rsidRPr="00BD2424" w:rsidRDefault="0089355F" w:rsidP="009D0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53C7C6" wp14:editId="52D9DE03">
            <wp:extent cx="5727700" cy="400431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3-26 at 12.50.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4555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1518CBE9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79FB652F" w14:textId="3D9157C0" w:rsidR="009D08A8" w:rsidRDefault="009D08A8" w:rsidP="009D08A8">
      <w:pPr>
        <w:rPr>
          <w:rFonts w:ascii="Times New Roman" w:hAnsi="Times New Roman" w:cs="Times New Roman"/>
        </w:rPr>
      </w:pPr>
    </w:p>
    <w:p w14:paraId="0BE042AF" w14:textId="356AF690" w:rsidR="00476CD4" w:rsidRDefault="00476CD4" w:rsidP="009D08A8">
      <w:pPr>
        <w:rPr>
          <w:rFonts w:ascii="Times New Roman" w:hAnsi="Times New Roman" w:cs="Times New Roman"/>
        </w:rPr>
      </w:pPr>
    </w:p>
    <w:p w14:paraId="6381B49F" w14:textId="01FB2E74" w:rsidR="00476CD4" w:rsidRDefault="00476CD4" w:rsidP="009D08A8">
      <w:pPr>
        <w:rPr>
          <w:rFonts w:ascii="Times New Roman" w:hAnsi="Times New Roman" w:cs="Times New Roman"/>
        </w:rPr>
      </w:pPr>
    </w:p>
    <w:p w14:paraId="1C31C0D4" w14:textId="3BBF50B2" w:rsidR="00476CD4" w:rsidRDefault="00476CD4" w:rsidP="009D08A8">
      <w:pPr>
        <w:rPr>
          <w:rFonts w:ascii="Times New Roman" w:hAnsi="Times New Roman" w:cs="Times New Roman"/>
        </w:rPr>
      </w:pPr>
    </w:p>
    <w:p w14:paraId="358798AD" w14:textId="2DF900C9" w:rsidR="00476CD4" w:rsidRDefault="00476CD4" w:rsidP="009D08A8">
      <w:pPr>
        <w:rPr>
          <w:rFonts w:ascii="Times New Roman" w:hAnsi="Times New Roman" w:cs="Times New Roman"/>
        </w:rPr>
      </w:pPr>
    </w:p>
    <w:p w14:paraId="449FF3FD" w14:textId="47600A00" w:rsidR="00476CD4" w:rsidRDefault="00476CD4" w:rsidP="009D08A8">
      <w:pPr>
        <w:rPr>
          <w:rFonts w:ascii="Times New Roman" w:hAnsi="Times New Roman" w:cs="Times New Roman"/>
        </w:rPr>
      </w:pPr>
    </w:p>
    <w:p w14:paraId="4A6C7AB7" w14:textId="3EAC9AB8" w:rsidR="00476CD4" w:rsidRDefault="00476CD4" w:rsidP="009D08A8">
      <w:pPr>
        <w:rPr>
          <w:rFonts w:ascii="Times New Roman" w:hAnsi="Times New Roman" w:cs="Times New Roman"/>
        </w:rPr>
      </w:pPr>
    </w:p>
    <w:p w14:paraId="7EB84F52" w14:textId="7FC7EBC1" w:rsidR="00476CD4" w:rsidRDefault="00476CD4" w:rsidP="009D08A8">
      <w:pPr>
        <w:rPr>
          <w:rFonts w:ascii="Times New Roman" w:hAnsi="Times New Roman" w:cs="Times New Roman"/>
        </w:rPr>
      </w:pPr>
    </w:p>
    <w:p w14:paraId="33AC4BC4" w14:textId="73E37365" w:rsidR="00476CD4" w:rsidRDefault="00476CD4" w:rsidP="009D08A8">
      <w:pPr>
        <w:rPr>
          <w:rFonts w:ascii="Times New Roman" w:hAnsi="Times New Roman" w:cs="Times New Roman"/>
        </w:rPr>
      </w:pPr>
    </w:p>
    <w:p w14:paraId="77CED7AF" w14:textId="5535474A" w:rsidR="00476CD4" w:rsidRDefault="00476CD4" w:rsidP="009D08A8">
      <w:pPr>
        <w:rPr>
          <w:rFonts w:ascii="Times New Roman" w:hAnsi="Times New Roman" w:cs="Times New Roman"/>
        </w:rPr>
      </w:pPr>
    </w:p>
    <w:p w14:paraId="77FCBF51" w14:textId="364473AC" w:rsidR="00476CD4" w:rsidRDefault="00476CD4" w:rsidP="009D08A8">
      <w:pPr>
        <w:rPr>
          <w:rFonts w:ascii="Times New Roman" w:hAnsi="Times New Roman" w:cs="Times New Roman"/>
        </w:rPr>
      </w:pPr>
    </w:p>
    <w:p w14:paraId="7B166107" w14:textId="249537B1" w:rsidR="00476CD4" w:rsidRDefault="00476CD4" w:rsidP="009D08A8">
      <w:pPr>
        <w:rPr>
          <w:rFonts w:ascii="Times New Roman" w:hAnsi="Times New Roman" w:cs="Times New Roman"/>
        </w:rPr>
      </w:pPr>
    </w:p>
    <w:p w14:paraId="0B863561" w14:textId="36BA86EE" w:rsidR="00476CD4" w:rsidRDefault="00476CD4" w:rsidP="009D08A8">
      <w:pPr>
        <w:rPr>
          <w:rFonts w:ascii="Times New Roman" w:hAnsi="Times New Roman" w:cs="Times New Roman"/>
        </w:rPr>
      </w:pPr>
    </w:p>
    <w:p w14:paraId="2CD7373F" w14:textId="576F3D1C" w:rsidR="00476CD4" w:rsidRDefault="00476CD4" w:rsidP="009D08A8">
      <w:pPr>
        <w:rPr>
          <w:rFonts w:ascii="Times New Roman" w:hAnsi="Times New Roman" w:cs="Times New Roman"/>
        </w:rPr>
      </w:pPr>
    </w:p>
    <w:p w14:paraId="6188311D" w14:textId="40D10C7D" w:rsidR="00476CD4" w:rsidRDefault="00476CD4" w:rsidP="009D08A8">
      <w:pPr>
        <w:rPr>
          <w:rFonts w:ascii="Times New Roman" w:hAnsi="Times New Roman" w:cs="Times New Roman"/>
        </w:rPr>
      </w:pPr>
    </w:p>
    <w:p w14:paraId="2ED8E0EB" w14:textId="5139521D" w:rsidR="00476CD4" w:rsidRDefault="00476CD4" w:rsidP="009D08A8">
      <w:pPr>
        <w:rPr>
          <w:rFonts w:ascii="Times New Roman" w:hAnsi="Times New Roman" w:cs="Times New Roman"/>
        </w:rPr>
      </w:pPr>
    </w:p>
    <w:p w14:paraId="1F100BF6" w14:textId="45A7A5A6" w:rsidR="00476CD4" w:rsidRDefault="00476CD4" w:rsidP="009D08A8">
      <w:pPr>
        <w:rPr>
          <w:rFonts w:ascii="Times New Roman" w:hAnsi="Times New Roman" w:cs="Times New Roman"/>
        </w:rPr>
      </w:pPr>
    </w:p>
    <w:p w14:paraId="4B8A9D82" w14:textId="1FC953A7" w:rsidR="00476CD4" w:rsidRDefault="00476CD4" w:rsidP="009D08A8">
      <w:pPr>
        <w:rPr>
          <w:rFonts w:ascii="Times New Roman" w:hAnsi="Times New Roman" w:cs="Times New Roman"/>
        </w:rPr>
      </w:pPr>
    </w:p>
    <w:p w14:paraId="099AF5D4" w14:textId="18D5766C" w:rsidR="00476CD4" w:rsidRDefault="00476CD4" w:rsidP="009D08A8">
      <w:pPr>
        <w:rPr>
          <w:rFonts w:ascii="Times New Roman" w:hAnsi="Times New Roman" w:cs="Times New Roman"/>
        </w:rPr>
      </w:pPr>
    </w:p>
    <w:p w14:paraId="502CCDBF" w14:textId="61DE0149" w:rsidR="00476CD4" w:rsidRDefault="00476CD4" w:rsidP="009D08A8">
      <w:pPr>
        <w:rPr>
          <w:rFonts w:ascii="Times New Roman" w:hAnsi="Times New Roman" w:cs="Times New Roman"/>
        </w:rPr>
      </w:pPr>
    </w:p>
    <w:p w14:paraId="1CE432C0" w14:textId="797BB26F" w:rsidR="00476CD4" w:rsidRDefault="00476CD4" w:rsidP="009D08A8">
      <w:pPr>
        <w:rPr>
          <w:rFonts w:ascii="Times New Roman" w:hAnsi="Times New Roman" w:cs="Times New Roman"/>
        </w:rPr>
      </w:pPr>
    </w:p>
    <w:p w14:paraId="19793F7E" w14:textId="5B857F4B" w:rsidR="00476CD4" w:rsidRDefault="00476CD4" w:rsidP="009D08A8">
      <w:pPr>
        <w:rPr>
          <w:rFonts w:ascii="Times New Roman" w:hAnsi="Times New Roman" w:cs="Times New Roman"/>
        </w:rPr>
      </w:pPr>
    </w:p>
    <w:p w14:paraId="2B7134C4" w14:textId="77777777" w:rsidR="00476CD4" w:rsidRPr="00BD2424" w:rsidRDefault="00476CD4" w:rsidP="009D08A8">
      <w:pPr>
        <w:rPr>
          <w:rFonts w:ascii="Times New Roman" w:hAnsi="Times New Roman" w:cs="Times New Roman"/>
        </w:rPr>
      </w:pPr>
    </w:p>
    <w:p w14:paraId="3C65A44D" w14:textId="77777777" w:rsidR="009D08A8" w:rsidRPr="00BD2424" w:rsidRDefault="009D08A8" w:rsidP="009D08A8">
      <w:pPr>
        <w:rPr>
          <w:rFonts w:ascii="Times New Roman" w:hAnsi="Times New Roman" w:cs="Times New Roman"/>
        </w:rPr>
      </w:pPr>
    </w:p>
    <w:p w14:paraId="225CEAED" w14:textId="77777777" w:rsidR="009D08A8" w:rsidRDefault="009D08A8" w:rsidP="009D08A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C29F6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Результаты работы</w:t>
      </w:r>
    </w:p>
    <w:p w14:paraId="61AD4E7A" w14:textId="77777777" w:rsidR="009D08A8" w:rsidRPr="009367E4" w:rsidRDefault="009D08A8" w:rsidP="009D08A8">
      <w:pPr>
        <w:rPr>
          <w:rFonts w:ascii="Times New Roman" w:hAnsi="Times New Roman" w:cs="Times New Roman"/>
          <w:lang w:val="ru-RU"/>
        </w:rPr>
      </w:pPr>
    </w:p>
    <w:p w14:paraId="35F70624" w14:textId="10F85FEF" w:rsidR="00B5592D" w:rsidRDefault="00B5592D" w:rsidP="009D08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Описание файлов, содержащих данные для расчета:</w:t>
      </w:r>
    </w:p>
    <w:p w14:paraId="23851936" w14:textId="77777777" w:rsidR="00B5592D" w:rsidRDefault="00B5592D" w:rsidP="009D08A8">
      <w:pPr>
        <w:rPr>
          <w:rFonts w:ascii="Times New Roman" w:hAnsi="Times New Roman" w:cs="Times New Roman"/>
          <w:lang w:val="ru-RU"/>
        </w:rPr>
      </w:pPr>
    </w:p>
    <w:p w14:paraId="1D30127F" w14:textId="77777777" w:rsidR="00B5592D" w:rsidRPr="00B5592D" w:rsidRDefault="00B5592D" w:rsidP="00B5592D">
      <w:pPr>
        <w:rPr>
          <w:rFonts w:ascii="Times New Roman" w:hAnsi="Times New Roman" w:cs="Times New Roman"/>
          <w:b/>
          <w:bCs/>
        </w:rPr>
      </w:pPr>
      <w:r w:rsidRPr="00B5592D">
        <w:rPr>
          <w:rFonts w:ascii="Times New Roman" w:hAnsi="Times New Roman" w:cs="Times New Roman"/>
          <w:b/>
          <w:bCs/>
        </w:rPr>
        <w:t>Файл params.properties:</w:t>
      </w:r>
    </w:p>
    <w:p w14:paraId="58426262" w14:textId="77777777" w:rsidR="00B5592D" w:rsidRP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>Заполняется параметрами для расчета модели.</w:t>
      </w:r>
    </w:p>
    <w:p w14:paraId="05C5380D" w14:textId="77777777" w:rsidR="00B5592D" w:rsidRP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>Изменение порядка параметров приведет к некорректным расчетам.</w:t>
      </w:r>
    </w:p>
    <w:p w14:paraId="7A03F428" w14:textId="77777777" w:rsidR="00B5592D" w:rsidRPr="00B5592D" w:rsidRDefault="00B5592D" w:rsidP="00B5592D">
      <w:pPr>
        <w:rPr>
          <w:rFonts w:ascii="Times New Roman" w:hAnsi="Times New Roman" w:cs="Times New Roman"/>
        </w:rPr>
      </w:pPr>
    </w:p>
    <w:p w14:paraId="04BA8D88" w14:textId="77777777" w:rsidR="00B5592D" w:rsidRPr="00B5592D" w:rsidRDefault="00B5592D" w:rsidP="00B5592D">
      <w:pPr>
        <w:rPr>
          <w:rFonts w:ascii="Times New Roman" w:hAnsi="Times New Roman" w:cs="Times New Roman"/>
          <w:b/>
          <w:bCs/>
        </w:rPr>
      </w:pPr>
      <w:r w:rsidRPr="00B5592D">
        <w:rPr>
          <w:rFonts w:ascii="Times New Roman" w:hAnsi="Times New Roman" w:cs="Times New Roman"/>
          <w:b/>
          <w:bCs/>
        </w:rPr>
        <w:t>Файл languages.csv</w:t>
      </w:r>
    </w:p>
    <w:p w14:paraId="03D45C92" w14:textId="77777777" w:rsidR="00B5592D" w:rsidRP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>&lt;№&gt; &lt;название языка программирования&gt; &lt;Ассемблер (LOC)&gt; &lt;Показатель LOC на 1 функциональную точку&gt;</w:t>
      </w:r>
    </w:p>
    <w:p w14:paraId="04F00F6E" w14:textId="77777777" w:rsidR="00B5592D" w:rsidRP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>Номер должен быть уникальным.</w:t>
      </w:r>
    </w:p>
    <w:p w14:paraId="088C9FE5" w14:textId="77777777" w:rsidR="00B5592D" w:rsidRPr="00B5592D" w:rsidRDefault="00B5592D" w:rsidP="00B5592D">
      <w:pPr>
        <w:rPr>
          <w:rFonts w:ascii="Times New Roman" w:hAnsi="Times New Roman" w:cs="Times New Roman"/>
        </w:rPr>
      </w:pPr>
    </w:p>
    <w:p w14:paraId="15DEB8C2" w14:textId="77777777" w:rsidR="00B5592D" w:rsidRPr="00B5592D" w:rsidRDefault="00B5592D" w:rsidP="00B5592D">
      <w:pPr>
        <w:rPr>
          <w:rFonts w:ascii="Times New Roman" w:hAnsi="Times New Roman" w:cs="Times New Roman"/>
          <w:b/>
          <w:bCs/>
        </w:rPr>
      </w:pPr>
      <w:r w:rsidRPr="00B5592D">
        <w:rPr>
          <w:rFonts w:ascii="Times New Roman" w:hAnsi="Times New Roman" w:cs="Times New Roman"/>
          <w:b/>
          <w:bCs/>
        </w:rPr>
        <w:t>Файл life_circle_stages.csv</w:t>
      </w:r>
    </w:p>
    <w:p w14:paraId="1C62B688" w14:textId="34E14732" w:rsidR="00B5592D" w:rsidRP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 xml:space="preserve">Состоит из таблиц 1.6 и 1.8                         </w:t>
      </w:r>
      <w:r w:rsidR="00567413">
        <w:rPr>
          <w:rFonts w:ascii="Times New Roman" w:hAnsi="Times New Roman" w:cs="Times New Roman"/>
          <w:lang w:val="ru-RU"/>
        </w:rPr>
        <w:t xml:space="preserve"> </w:t>
      </w:r>
      <w:r w:rsidRPr="00B5592D">
        <w:rPr>
          <w:rFonts w:ascii="Times New Roman" w:hAnsi="Times New Roman" w:cs="Times New Roman"/>
        </w:rPr>
        <w:t>Распределение специалистов %</w:t>
      </w:r>
    </w:p>
    <w:p w14:paraId="4C6FCEB5" w14:textId="55236197" w:rsidR="00B5592D" w:rsidRDefault="00B5592D" w:rsidP="00B5592D">
      <w:pPr>
        <w:rPr>
          <w:rFonts w:ascii="Times New Roman" w:hAnsi="Times New Roman" w:cs="Times New Roman"/>
        </w:rPr>
      </w:pPr>
      <w:r w:rsidRPr="00B5592D">
        <w:rPr>
          <w:rFonts w:ascii="Times New Roman" w:hAnsi="Times New Roman" w:cs="Times New Roman"/>
        </w:rPr>
        <w:t>&lt;№&gt; &lt;название этапа жизненного цикла&gt; &lt;Трудозатраты&gt; &lt;Длительность&gt; &lt;Аналитики&gt; &lt;Программисты&gt; &lt;Технические специалисты&gt;</w:t>
      </w:r>
    </w:p>
    <w:p w14:paraId="4963B3DF" w14:textId="6A9CF831" w:rsidR="00B5592D" w:rsidRDefault="00B5592D" w:rsidP="00B5592D">
      <w:pPr>
        <w:rPr>
          <w:rFonts w:ascii="Times New Roman" w:hAnsi="Times New Roman" w:cs="Times New Roman"/>
        </w:rPr>
      </w:pPr>
    </w:p>
    <w:p w14:paraId="22EA5D5A" w14:textId="0617866B" w:rsidR="001B032C" w:rsidRPr="001B032C" w:rsidRDefault="001B032C" w:rsidP="00B5592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Примеры вышеописанных файлов можно найти по ссылке в приложении.</w:t>
      </w:r>
    </w:p>
    <w:p w14:paraId="6CC2AFC9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0E152CBD" w14:textId="04F9C421" w:rsidR="009D08A8" w:rsidRDefault="009D08A8" w:rsidP="009D08A8">
      <w:pPr>
        <w:rPr>
          <w:rFonts w:ascii="Times New Roman" w:hAnsi="Times New Roman" w:cs="Times New Roman"/>
          <w:b/>
          <w:bCs/>
          <w:lang w:val="ru-RU"/>
        </w:rPr>
      </w:pPr>
      <w:r w:rsidRPr="004C29F6">
        <w:rPr>
          <w:rFonts w:ascii="Times New Roman" w:hAnsi="Times New Roman" w:cs="Times New Roman"/>
          <w:b/>
          <w:bCs/>
          <w:lang w:val="ru-RU"/>
        </w:rPr>
        <w:t xml:space="preserve">Вариант </w:t>
      </w:r>
      <w:r w:rsidRPr="00191697">
        <w:rPr>
          <w:rFonts w:ascii="Times New Roman" w:hAnsi="Times New Roman" w:cs="Times New Roman"/>
          <w:b/>
          <w:bCs/>
          <w:lang w:val="ru-RU"/>
        </w:rPr>
        <w:t>11</w:t>
      </w:r>
    </w:p>
    <w:p w14:paraId="5D6200DC" w14:textId="77777777" w:rsidR="009D08A8" w:rsidRPr="00191697" w:rsidRDefault="009D08A8" w:rsidP="009D08A8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Результат работы </w:t>
      </w:r>
      <w:r w:rsidRPr="00A725F0">
        <w:rPr>
          <w:rFonts w:ascii="Times New Roman" w:hAnsi="Times New Roman" w:cs="Times New Roman"/>
          <w:b/>
          <w:bCs/>
          <w:lang w:val="ru-RU"/>
        </w:rPr>
        <w:t xml:space="preserve">программы на </w:t>
      </w:r>
      <w:r w:rsidRPr="00A725F0">
        <w:rPr>
          <w:rFonts w:ascii="Times New Roman" w:hAnsi="Times New Roman" w:cs="Times New Roman"/>
          <w:b/>
          <w:bCs/>
          <w:lang w:val="en-US"/>
        </w:rPr>
        <w:t>Python</w:t>
      </w:r>
      <w:r w:rsidRPr="00191697">
        <w:rPr>
          <w:rFonts w:ascii="Times New Roman" w:hAnsi="Times New Roman" w:cs="Times New Roman"/>
          <w:b/>
          <w:bCs/>
          <w:lang w:val="ru-RU"/>
        </w:rPr>
        <w:t>:</w:t>
      </w:r>
    </w:p>
    <w:p w14:paraId="13C7EC97" w14:textId="77777777" w:rsidR="009D08A8" w:rsidRPr="004C29F6" w:rsidRDefault="009D08A8" w:rsidP="009D08A8">
      <w:pPr>
        <w:rPr>
          <w:rFonts w:ascii="Times New Roman" w:hAnsi="Times New Roman" w:cs="Times New Roman"/>
          <w:b/>
          <w:bCs/>
          <w:lang w:val="ru-RU"/>
        </w:rPr>
      </w:pPr>
    </w:p>
    <w:p w14:paraId="1E9ED6C8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Введите название файла с языками (</w:t>
      </w:r>
      <w:r w:rsidRPr="001766E7">
        <w:rPr>
          <w:rFonts w:ascii="Courier New" w:hAnsi="Courier New" w:cs="Courier New"/>
          <w:sz w:val="14"/>
          <w:szCs w:val="14"/>
          <w:lang w:val="en-US"/>
        </w:rPr>
        <w:t>enter</w:t>
      </w: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, для выбора по умолчанию - </w:t>
      </w:r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r w:rsidRPr="001766E7">
        <w:rPr>
          <w:rFonts w:ascii="Courier New" w:hAnsi="Courier New" w:cs="Courier New"/>
          <w:sz w:val="14"/>
          <w:szCs w:val="14"/>
          <w:lang w:val="en-US"/>
        </w:rPr>
        <w:t>Users</w:t>
      </w:r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r w:rsidRPr="001766E7">
        <w:rPr>
          <w:rFonts w:ascii="Courier New" w:hAnsi="Courier New" w:cs="Courier New"/>
          <w:sz w:val="14"/>
          <w:szCs w:val="14"/>
          <w:lang w:val="en-US"/>
        </w:rPr>
        <w:t>max</w:t>
      </w:r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1766E7">
        <w:rPr>
          <w:rFonts w:ascii="Courier New" w:hAnsi="Courier New" w:cs="Courier New"/>
          <w:sz w:val="14"/>
          <w:szCs w:val="14"/>
          <w:lang w:val="en-US"/>
        </w:rPr>
        <w:t>PycharmProjects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1766E7">
        <w:rPr>
          <w:rFonts w:ascii="Courier New" w:hAnsi="Courier New" w:cs="Courier New"/>
          <w:sz w:val="14"/>
          <w:szCs w:val="14"/>
          <w:lang w:val="en-US"/>
        </w:rPr>
        <w:t>softwareEconomics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1766E7">
        <w:rPr>
          <w:rFonts w:ascii="Courier New" w:hAnsi="Courier New" w:cs="Courier New"/>
          <w:sz w:val="14"/>
          <w:szCs w:val="14"/>
          <w:lang w:val="en-US"/>
        </w:rPr>
        <w:t>src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r w:rsidRPr="001766E7">
        <w:rPr>
          <w:rFonts w:ascii="Courier New" w:hAnsi="Courier New" w:cs="Courier New"/>
          <w:sz w:val="14"/>
          <w:szCs w:val="14"/>
          <w:lang w:val="en-US"/>
        </w:rPr>
        <w:t>lab</w:t>
      </w:r>
      <w:r w:rsidRPr="001766E7">
        <w:rPr>
          <w:rFonts w:ascii="Courier New" w:hAnsi="Courier New" w:cs="Courier New"/>
          <w:sz w:val="14"/>
          <w:szCs w:val="14"/>
          <w:lang w:val="ru-RU"/>
        </w:rPr>
        <w:t>3/</w:t>
      </w:r>
      <w:r w:rsidRPr="001766E7">
        <w:rPr>
          <w:rFonts w:ascii="Courier New" w:hAnsi="Courier New" w:cs="Courier New"/>
          <w:sz w:val="14"/>
          <w:szCs w:val="14"/>
          <w:lang w:val="en-US"/>
        </w:rPr>
        <w:t>languages</w:t>
      </w:r>
      <w:r w:rsidRPr="001766E7">
        <w:rPr>
          <w:rFonts w:ascii="Courier New" w:hAnsi="Courier New" w:cs="Courier New"/>
          <w:sz w:val="14"/>
          <w:szCs w:val="14"/>
          <w:lang w:val="ru-RU"/>
        </w:rPr>
        <w:t>.</w:t>
      </w:r>
      <w:r w:rsidRPr="001766E7">
        <w:rPr>
          <w:rFonts w:ascii="Courier New" w:hAnsi="Courier New" w:cs="Courier New"/>
          <w:sz w:val="14"/>
          <w:szCs w:val="14"/>
          <w:lang w:val="en-US"/>
        </w:rPr>
        <w:t>csv</w:t>
      </w:r>
      <w:r w:rsidRPr="001766E7">
        <w:rPr>
          <w:rFonts w:ascii="Courier New" w:hAnsi="Courier New" w:cs="Courier New"/>
          <w:sz w:val="14"/>
          <w:szCs w:val="14"/>
          <w:lang w:val="ru-RU"/>
        </w:rPr>
        <w:t>):&gt;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? </w:t>
      </w:r>
    </w:p>
    <w:p w14:paraId="4EA270BA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л с параметрами для расчета (по умолчанию - </w:t>
      </w:r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r w:rsidRPr="001766E7">
        <w:rPr>
          <w:rFonts w:ascii="Courier New" w:hAnsi="Courier New" w:cs="Courier New"/>
          <w:sz w:val="14"/>
          <w:szCs w:val="14"/>
          <w:lang w:val="en-US"/>
        </w:rPr>
        <w:t>Users</w:t>
      </w:r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r w:rsidRPr="001766E7">
        <w:rPr>
          <w:rFonts w:ascii="Courier New" w:hAnsi="Courier New" w:cs="Courier New"/>
          <w:sz w:val="14"/>
          <w:szCs w:val="14"/>
          <w:lang w:val="en-US"/>
        </w:rPr>
        <w:t>max</w:t>
      </w:r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1766E7">
        <w:rPr>
          <w:rFonts w:ascii="Courier New" w:hAnsi="Courier New" w:cs="Courier New"/>
          <w:sz w:val="14"/>
          <w:szCs w:val="14"/>
          <w:lang w:val="en-US"/>
        </w:rPr>
        <w:t>PycharmProjects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1766E7">
        <w:rPr>
          <w:rFonts w:ascii="Courier New" w:hAnsi="Courier New" w:cs="Courier New"/>
          <w:sz w:val="14"/>
          <w:szCs w:val="14"/>
          <w:lang w:val="en-US"/>
        </w:rPr>
        <w:t>softwareEconomics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1766E7">
        <w:rPr>
          <w:rFonts w:ascii="Courier New" w:hAnsi="Courier New" w:cs="Courier New"/>
          <w:sz w:val="14"/>
          <w:szCs w:val="14"/>
          <w:lang w:val="en-US"/>
        </w:rPr>
        <w:t>src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r w:rsidRPr="001766E7">
        <w:rPr>
          <w:rFonts w:ascii="Courier New" w:hAnsi="Courier New" w:cs="Courier New"/>
          <w:sz w:val="14"/>
          <w:szCs w:val="14"/>
          <w:lang w:val="en-US"/>
        </w:rPr>
        <w:t>lab</w:t>
      </w:r>
      <w:r w:rsidRPr="001766E7">
        <w:rPr>
          <w:rFonts w:ascii="Courier New" w:hAnsi="Courier New" w:cs="Courier New"/>
          <w:sz w:val="14"/>
          <w:szCs w:val="14"/>
          <w:lang w:val="ru-RU"/>
        </w:rPr>
        <w:t>3/</w:t>
      </w:r>
      <w:r w:rsidRPr="001766E7">
        <w:rPr>
          <w:rFonts w:ascii="Courier New" w:hAnsi="Courier New" w:cs="Courier New"/>
          <w:sz w:val="14"/>
          <w:szCs w:val="14"/>
          <w:lang w:val="en-US"/>
        </w:rPr>
        <w:t>params</w:t>
      </w:r>
      <w:r w:rsidRPr="001766E7">
        <w:rPr>
          <w:rFonts w:ascii="Courier New" w:hAnsi="Courier New" w:cs="Courier New"/>
          <w:sz w:val="14"/>
          <w:szCs w:val="14"/>
          <w:lang w:val="ru-RU"/>
        </w:rPr>
        <w:t>.</w:t>
      </w:r>
      <w:r w:rsidRPr="001766E7">
        <w:rPr>
          <w:rFonts w:ascii="Courier New" w:hAnsi="Courier New" w:cs="Courier New"/>
          <w:sz w:val="14"/>
          <w:szCs w:val="14"/>
          <w:lang w:val="en-US"/>
        </w:rPr>
        <w:t>properties</w:t>
      </w:r>
      <w:r w:rsidRPr="001766E7">
        <w:rPr>
          <w:rFonts w:ascii="Courier New" w:hAnsi="Courier New" w:cs="Courier New"/>
          <w:sz w:val="14"/>
          <w:szCs w:val="14"/>
          <w:lang w:val="ru-RU"/>
        </w:rPr>
        <w:t>):&gt;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? </w:t>
      </w:r>
    </w:p>
    <w:p w14:paraId="48CB60A4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Файл с нормативами трудоемкости разработки ПС относительно размера БД (по умолчанию - </w:t>
      </w:r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r w:rsidRPr="001766E7">
        <w:rPr>
          <w:rFonts w:ascii="Courier New" w:hAnsi="Courier New" w:cs="Courier New"/>
          <w:sz w:val="14"/>
          <w:szCs w:val="14"/>
          <w:lang w:val="en-US"/>
        </w:rPr>
        <w:t>Users</w:t>
      </w:r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r w:rsidRPr="001766E7">
        <w:rPr>
          <w:rFonts w:ascii="Courier New" w:hAnsi="Courier New" w:cs="Courier New"/>
          <w:sz w:val="14"/>
          <w:szCs w:val="14"/>
          <w:lang w:val="en-US"/>
        </w:rPr>
        <w:t>max</w:t>
      </w:r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1766E7">
        <w:rPr>
          <w:rFonts w:ascii="Courier New" w:hAnsi="Courier New" w:cs="Courier New"/>
          <w:sz w:val="14"/>
          <w:szCs w:val="14"/>
          <w:lang w:val="en-US"/>
        </w:rPr>
        <w:t>PycharmProjects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1766E7">
        <w:rPr>
          <w:rFonts w:ascii="Courier New" w:hAnsi="Courier New" w:cs="Courier New"/>
          <w:sz w:val="14"/>
          <w:szCs w:val="14"/>
          <w:lang w:val="en-US"/>
        </w:rPr>
        <w:t>softwareEconomics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1766E7">
        <w:rPr>
          <w:rFonts w:ascii="Courier New" w:hAnsi="Courier New" w:cs="Courier New"/>
          <w:sz w:val="14"/>
          <w:szCs w:val="14"/>
          <w:lang w:val="en-US"/>
        </w:rPr>
        <w:t>src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r w:rsidRPr="001766E7">
        <w:rPr>
          <w:rFonts w:ascii="Courier New" w:hAnsi="Courier New" w:cs="Courier New"/>
          <w:sz w:val="14"/>
          <w:szCs w:val="14"/>
          <w:lang w:val="en-US"/>
        </w:rPr>
        <w:t>lab</w:t>
      </w:r>
      <w:r w:rsidRPr="001766E7">
        <w:rPr>
          <w:rFonts w:ascii="Courier New" w:hAnsi="Courier New" w:cs="Courier New"/>
          <w:sz w:val="14"/>
          <w:szCs w:val="14"/>
          <w:lang w:val="ru-RU"/>
        </w:rPr>
        <w:t>3/</w:t>
      </w:r>
      <w:r w:rsidRPr="001766E7">
        <w:rPr>
          <w:rFonts w:ascii="Courier New" w:hAnsi="Courier New" w:cs="Courier New"/>
          <w:sz w:val="14"/>
          <w:szCs w:val="14"/>
          <w:lang w:val="en-US"/>
        </w:rPr>
        <w:t>labor</w:t>
      </w:r>
      <w:r w:rsidRPr="001766E7">
        <w:rPr>
          <w:rFonts w:ascii="Courier New" w:hAnsi="Courier New" w:cs="Courier New"/>
          <w:sz w:val="14"/>
          <w:szCs w:val="14"/>
          <w:lang w:val="ru-RU"/>
        </w:rPr>
        <w:t>_</w:t>
      </w:r>
      <w:r w:rsidRPr="001766E7">
        <w:rPr>
          <w:rFonts w:ascii="Courier New" w:hAnsi="Courier New" w:cs="Courier New"/>
          <w:sz w:val="14"/>
          <w:szCs w:val="14"/>
          <w:lang w:val="en-US"/>
        </w:rPr>
        <w:t>categories</w:t>
      </w:r>
      <w:r w:rsidRPr="001766E7">
        <w:rPr>
          <w:rFonts w:ascii="Courier New" w:hAnsi="Courier New" w:cs="Courier New"/>
          <w:sz w:val="14"/>
          <w:szCs w:val="14"/>
          <w:lang w:val="ru-RU"/>
        </w:rPr>
        <w:t>_</w:t>
      </w:r>
      <w:proofErr w:type="spellStart"/>
      <w:r w:rsidRPr="001766E7">
        <w:rPr>
          <w:rFonts w:ascii="Courier New" w:hAnsi="Courier New" w:cs="Courier New"/>
          <w:sz w:val="14"/>
          <w:szCs w:val="14"/>
          <w:lang w:val="en-US"/>
        </w:rPr>
        <w:t>db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>.</w:t>
      </w:r>
      <w:r w:rsidRPr="001766E7">
        <w:rPr>
          <w:rFonts w:ascii="Courier New" w:hAnsi="Courier New" w:cs="Courier New"/>
          <w:sz w:val="14"/>
          <w:szCs w:val="14"/>
          <w:lang w:val="en-US"/>
        </w:rPr>
        <w:t>csv</w:t>
      </w:r>
      <w:r w:rsidRPr="001766E7">
        <w:rPr>
          <w:rFonts w:ascii="Courier New" w:hAnsi="Courier New" w:cs="Courier New"/>
          <w:sz w:val="14"/>
          <w:szCs w:val="14"/>
          <w:lang w:val="ru-RU"/>
        </w:rPr>
        <w:t>):&gt;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? </w:t>
      </w:r>
    </w:p>
    <w:p w14:paraId="3D4761F3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л с распределением трудозатрат по жизненным циклам ПС (по умолчанию - </w:t>
      </w:r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r w:rsidRPr="001766E7">
        <w:rPr>
          <w:rFonts w:ascii="Courier New" w:hAnsi="Courier New" w:cs="Courier New"/>
          <w:sz w:val="14"/>
          <w:szCs w:val="14"/>
          <w:lang w:val="en-US"/>
        </w:rPr>
        <w:t>Users</w:t>
      </w:r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r w:rsidRPr="001766E7">
        <w:rPr>
          <w:rFonts w:ascii="Courier New" w:hAnsi="Courier New" w:cs="Courier New"/>
          <w:sz w:val="14"/>
          <w:szCs w:val="14"/>
          <w:lang w:val="en-US"/>
        </w:rPr>
        <w:t>max</w:t>
      </w:r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1766E7">
        <w:rPr>
          <w:rFonts w:ascii="Courier New" w:hAnsi="Courier New" w:cs="Courier New"/>
          <w:sz w:val="14"/>
          <w:szCs w:val="14"/>
          <w:lang w:val="en-US"/>
        </w:rPr>
        <w:t>PycharmProjects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1766E7">
        <w:rPr>
          <w:rFonts w:ascii="Courier New" w:hAnsi="Courier New" w:cs="Courier New"/>
          <w:sz w:val="14"/>
          <w:szCs w:val="14"/>
          <w:lang w:val="en-US"/>
        </w:rPr>
        <w:t>softwareEconomics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proofErr w:type="spellStart"/>
      <w:r w:rsidRPr="001766E7">
        <w:rPr>
          <w:rFonts w:ascii="Courier New" w:hAnsi="Courier New" w:cs="Courier New"/>
          <w:sz w:val="14"/>
          <w:szCs w:val="14"/>
          <w:lang w:val="en-US"/>
        </w:rPr>
        <w:t>src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>/</w:t>
      </w:r>
      <w:r w:rsidRPr="001766E7">
        <w:rPr>
          <w:rFonts w:ascii="Courier New" w:hAnsi="Courier New" w:cs="Courier New"/>
          <w:sz w:val="14"/>
          <w:szCs w:val="14"/>
          <w:lang w:val="en-US"/>
        </w:rPr>
        <w:t>lab</w:t>
      </w:r>
      <w:r w:rsidRPr="001766E7">
        <w:rPr>
          <w:rFonts w:ascii="Courier New" w:hAnsi="Courier New" w:cs="Courier New"/>
          <w:sz w:val="14"/>
          <w:szCs w:val="14"/>
          <w:lang w:val="ru-RU"/>
        </w:rPr>
        <w:t>3/</w:t>
      </w:r>
      <w:r w:rsidRPr="001766E7">
        <w:rPr>
          <w:rFonts w:ascii="Courier New" w:hAnsi="Courier New" w:cs="Courier New"/>
          <w:sz w:val="14"/>
          <w:szCs w:val="14"/>
          <w:lang w:val="en-US"/>
        </w:rPr>
        <w:t>life</w:t>
      </w:r>
      <w:r w:rsidRPr="001766E7">
        <w:rPr>
          <w:rFonts w:ascii="Courier New" w:hAnsi="Courier New" w:cs="Courier New"/>
          <w:sz w:val="14"/>
          <w:szCs w:val="14"/>
          <w:lang w:val="ru-RU"/>
        </w:rPr>
        <w:t>_</w:t>
      </w:r>
      <w:r w:rsidRPr="001766E7">
        <w:rPr>
          <w:rFonts w:ascii="Courier New" w:hAnsi="Courier New" w:cs="Courier New"/>
          <w:sz w:val="14"/>
          <w:szCs w:val="14"/>
          <w:lang w:val="en-US"/>
        </w:rPr>
        <w:t>circle</w:t>
      </w:r>
      <w:r w:rsidRPr="001766E7">
        <w:rPr>
          <w:rFonts w:ascii="Courier New" w:hAnsi="Courier New" w:cs="Courier New"/>
          <w:sz w:val="14"/>
          <w:szCs w:val="14"/>
          <w:lang w:val="ru-RU"/>
        </w:rPr>
        <w:t>_</w:t>
      </w:r>
      <w:r w:rsidRPr="001766E7">
        <w:rPr>
          <w:rFonts w:ascii="Courier New" w:hAnsi="Courier New" w:cs="Courier New"/>
          <w:sz w:val="14"/>
          <w:szCs w:val="14"/>
          <w:lang w:val="en-US"/>
        </w:rPr>
        <w:t>stage</w:t>
      </w:r>
      <w:r w:rsidRPr="001766E7">
        <w:rPr>
          <w:rFonts w:ascii="Courier New" w:hAnsi="Courier New" w:cs="Courier New"/>
          <w:sz w:val="14"/>
          <w:szCs w:val="14"/>
          <w:lang w:val="ru-RU"/>
        </w:rPr>
        <w:t>.</w:t>
      </w:r>
      <w:r w:rsidRPr="001766E7">
        <w:rPr>
          <w:rFonts w:ascii="Courier New" w:hAnsi="Courier New" w:cs="Courier New"/>
          <w:sz w:val="14"/>
          <w:szCs w:val="14"/>
          <w:lang w:val="en-US"/>
        </w:rPr>
        <w:t>csv</w:t>
      </w:r>
      <w:r w:rsidRPr="001766E7">
        <w:rPr>
          <w:rFonts w:ascii="Courier New" w:hAnsi="Courier New" w:cs="Courier New"/>
          <w:sz w:val="14"/>
          <w:szCs w:val="14"/>
          <w:lang w:val="ru-RU"/>
        </w:rPr>
        <w:t>):&gt;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? </w:t>
      </w:r>
    </w:p>
    <w:p w14:paraId="7685701B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Выбранный тип программной системы: ИСС</w:t>
      </w:r>
    </w:p>
    <w:p w14:paraId="782AAAED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1.1 Прямой метод определения технико-экономических показателей (метод экспертных оценок)</w:t>
      </w:r>
    </w:p>
    <w:p w14:paraId="17EC2E53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Норматив производительности труда (строк/человеко-месяц) </w:t>
      </w:r>
      <w:r w:rsidRPr="001766E7">
        <w:rPr>
          <w:rFonts w:ascii="Courier New" w:hAnsi="Courier New" w:cs="Courier New"/>
          <w:sz w:val="14"/>
          <w:szCs w:val="14"/>
          <w:lang w:val="en-US"/>
        </w:rPr>
        <w:t>P</w:t>
      </w: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= 220</w:t>
      </w:r>
    </w:p>
    <w:p w14:paraId="5AB9F31A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Трудозатраты на разработку системы: 22.727272727272727</w:t>
      </w:r>
    </w:p>
    <w:p w14:paraId="2AB01B31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Средняя численность специалистов: </w:t>
      </w:r>
      <w:r w:rsidRPr="001766E7">
        <w:rPr>
          <w:rFonts w:ascii="Courier New" w:hAnsi="Courier New" w:cs="Courier New"/>
          <w:sz w:val="14"/>
          <w:szCs w:val="14"/>
          <w:lang w:val="en-US"/>
        </w:rPr>
        <w:t>Z</w:t>
      </w: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= 3</w:t>
      </w:r>
    </w:p>
    <w:p w14:paraId="410FEC1C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1.2 Метод определения ТЭП проекта на основе размерности БД программной системы.</w:t>
      </w:r>
    </w:p>
    <w:p w14:paraId="1AE1C8B0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Размерность базы данных </w:t>
      </w:r>
      <w:r w:rsidRPr="001766E7">
        <w:rPr>
          <w:rFonts w:ascii="Courier New" w:hAnsi="Courier New" w:cs="Courier New"/>
          <w:sz w:val="14"/>
          <w:szCs w:val="14"/>
          <w:lang w:val="en-US"/>
        </w:rPr>
        <w:t>R</w:t>
      </w: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= 290400 полей</w:t>
      </w:r>
    </w:p>
    <w:p w14:paraId="62DCCB99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Норматив трудоемкости разработки ПС: </w:t>
      </w:r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>[ 200000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, 500000 ] </w:t>
      </w:r>
      <w:r w:rsidRPr="001766E7">
        <w:rPr>
          <w:rFonts w:ascii="Courier New" w:hAnsi="Courier New" w:cs="Courier New"/>
          <w:sz w:val="14"/>
          <w:szCs w:val="14"/>
          <w:lang w:val="en-US"/>
        </w:rPr>
        <w:t>ϴ</w:t>
      </w:r>
      <w:r w:rsidRPr="001766E7">
        <w:rPr>
          <w:rFonts w:ascii="Courier New" w:hAnsi="Courier New" w:cs="Courier New"/>
          <w:sz w:val="14"/>
          <w:szCs w:val="14"/>
          <w:lang w:val="ru-RU"/>
        </w:rPr>
        <w:t>‎ = 0.01537</w:t>
      </w:r>
    </w:p>
    <w:p w14:paraId="4B7B873F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Трудозатраты:  44.63448</w:t>
      </w:r>
    </w:p>
    <w:p w14:paraId="5D004D7B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Средняя численность специалистов: 5</w:t>
      </w:r>
    </w:p>
    <w:p w14:paraId="6FA96077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1.3 Определение технико-экономических показателей функциональных точек</w:t>
      </w:r>
    </w:p>
    <w:p w14:paraId="4FE6ADF0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Влияние факторов внешней среды на общее кол-во функциональных точек </w:t>
      </w:r>
      <w:r w:rsidRPr="001766E7">
        <w:rPr>
          <w:rFonts w:ascii="Courier New" w:hAnsi="Courier New" w:cs="Courier New"/>
          <w:sz w:val="14"/>
          <w:szCs w:val="14"/>
          <w:lang w:val="en-US"/>
        </w:rPr>
        <w:t>W</w:t>
      </w: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= 1.07</w:t>
      </w:r>
    </w:p>
    <w:p w14:paraId="5FABC201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Уточненное кол-во </w:t>
      </w:r>
      <w:proofErr w:type="spellStart"/>
      <w:r w:rsidRPr="001766E7">
        <w:rPr>
          <w:rFonts w:ascii="Courier New" w:hAnsi="Courier New" w:cs="Courier New"/>
          <w:sz w:val="14"/>
          <w:szCs w:val="14"/>
          <w:lang w:val="ru-RU"/>
        </w:rPr>
        <w:t>функ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. точек с учетом факторов внешней среды </w:t>
      </w:r>
      <w:r w:rsidRPr="001766E7">
        <w:rPr>
          <w:rFonts w:ascii="Courier New" w:hAnsi="Courier New" w:cs="Courier New"/>
          <w:sz w:val="14"/>
          <w:szCs w:val="14"/>
          <w:lang w:val="en-US"/>
        </w:rPr>
        <w:t>R</w:t>
      </w:r>
      <w:r w:rsidRPr="001766E7">
        <w:rPr>
          <w:rFonts w:ascii="Courier New" w:hAnsi="Courier New" w:cs="Courier New"/>
          <w:sz w:val="14"/>
          <w:szCs w:val="14"/>
          <w:lang w:val="ru-RU"/>
        </w:rPr>
        <w:t>(</w:t>
      </w:r>
      <w:r w:rsidRPr="001766E7">
        <w:rPr>
          <w:rFonts w:ascii="Courier New" w:hAnsi="Courier New" w:cs="Courier New"/>
          <w:sz w:val="14"/>
          <w:szCs w:val="14"/>
          <w:lang w:val="en-US"/>
        </w:rPr>
        <w:t>F</w:t>
      </w:r>
      <w:r w:rsidRPr="001766E7">
        <w:rPr>
          <w:rFonts w:ascii="Courier New" w:hAnsi="Courier New" w:cs="Courier New"/>
          <w:sz w:val="14"/>
          <w:szCs w:val="14"/>
          <w:lang w:val="ru-RU"/>
        </w:rPr>
        <w:t>) = 1016.5000000000001</w:t>
      </w:r>
    </w:p>
    <w:p w14:paraId="5B3E76D4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Размерность ПО для </w:t>
      </w:r>
      <w:proofErr w:type="gramStart"/>
      <w:r w:rsidRPr="001766E7">
        <w:rPr>
          <w:rFonts w:ascii="Courier New" w:hAnsi="Courier New" w:cs="Courier New"/>
          <w:sz w:val="14"/>
          <w:szCs w:val="14"/>
          <w:lang w:val="en-US"/>
        </w:rPr>
        <w:t>Java</w:t>
      </w: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: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53874.50000000001</w:t>
      </w:r>
    </w:p>
    <w:p w14:paraId="06619463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Трудозатраты (выбрана ИСС):  21.73147735050758</w:t>
      </w:r>
    </w:p>
    <w:p w14:paraId="6886469F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Средняя численность специалистов: 3 </w:t>
      </w:r>
    </w:p>
    <w:p w14:paraId="0250257F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Выводы</w:t>
      </w:r>
    </w:p>
    <w:p w14:paraId="57BB238C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Метод                               Трудозатраты (</w:t>
      </w:r>
      <w:proofErr w:type="spellStart"/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>чм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)   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Деятельность (</w:t>
      </w:r>
      <w:proofErr w:type="spellStart"/>
      <w:r w:rsidRPr="001766E7">
        <w:rPr>
          <w:rFonts w:ascii="Courier New" w:hAnsi="Courier New" w:cs="Courier New"/>
          <w:sz w:val="14"/>
          <w:szCs w:val="14"/>
          <w:lang w:val="ru-RU"/>
        </w:rPr>
        <w:t>мес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>)    Исполнителей (чел)</w:t>
      </w:r>
    </w:p>
    <w:p w14:paraId="414F845C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--------------------------------  -------------------  --------------------  --------------------</w:t>
      </w:r>
    </w:p>
    <w:p w14:paraId="22958761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Прямой метод (экспертных </w:t>
      </w:r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оценок)   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          22.7273                    10                     3</w:t>
      </w:r>
    </w:p>
    <w:p w14:paraId="5D77526D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На основе размерности БД                      44.6345                    10                     5</w:t>
      </w:r>
    </w:p>
    <w:p w14:paraId="45A216A9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Функциональных точек                          21.7315                    10                     3</w:t>
      </w:r>
    </w:p>
    <w:p w14:paraId="764C1CEB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1.4 </w:t>
      </w:r>
      <w:proofErr w:type="spellStart"/>
      <w:r w:rsidRPr="001766E7">
        <w:rPr>
          <w:rFonts w:ascii="Courier New" w:hAnsi="Courier New" w:cs="Courier New"/>
          <w:sz w:val="14"/>
          <w:szCs w:val="14"/>
          <w:lang w:val="ru-RU"/>
        </w:rPr>
        <w:t>Пределение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стоимости (договорной цены) на создание ПС</w:t>
      </w:r>
    </w:p>
    <w:p w14:paraId="60FE672B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Выбираем исходные данные, полученные при помощи метода: Функциональных точек 21.7315 3 как наименее затратные</w:t>
      </w:r>
    </w:p>
    <w:p w14:paraId="1AC8C9F2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Таблица 1.7 Расчет средней численности сотрудников</w:t>
      </w:r>
    </w:p>
    <w:p w14:paraId="23F7FCEB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Этапы жизненного цикла                               Численность </w:t>
      </w:r>
      <w:r w:rsidRPr="001766E7">
        <w:rPr>
          <w:rFonts w:ascii="Courier New" w:hAnsi="Courier New" w:cs="Courier New"/>
          <w:sz w:val="14"/>
          <w:szCs w:val="14"/>
          <w:lang w:val="en-US"/>
        </w:rPr>
        <w:t>Zi</w:t>
      </w:r>
      <w:r w:rsidRPr="001766E7">
        <w:rPr>
          <w:rFonts w:ascii="Courier New" w:hAnsi="Courier New" w:cs="Courier New"/>
          <w:sz w:val="14"/>
          <w:szCs w:val="14"/>
          <w:lang w:val="ru-RU"/>
        </w:rPr>
        <w:t>(</w:t>
      </w:r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чел)   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Длительность, </w:t>
      </w:r>
      <w:proofErr w:type="spellStart"/>
      <w:r w:rsidRPr="001766E7">
        <w:rPr>
          <w:rFonts w:ascii="Courier New" w:hAnsi="Courier New" w:cs="Courier New"/>
          <w:sz w:val="14"/>
          <w:szCs w:val="14"/>
          <w:lang w:val="ru-RU"/>
        </w:rPr>
        <w:t>месяцов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Д</w:t>
      </w:r>
      <w:proofErr w:type="spellStart"/>
      <w:r w:rsidRPr="001766E7">
        <w:rPr>
          <w:rFonts w:ascii="Courier New" w:hAnsi="Courier New" w:cs="Courier New"/>
          <w:sz w:val="14"/>
          <w:szCs w:val="14"/>
          <w:lang w:val="en-US"/>
        </w:rPr>
        <w:t>i</w:t>
      </w:r>
      <w:proofErr w:type="spellEnd"/>
    </w:p>
    <w:p w14:paraId="7BAE7917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-------------------------------------------------  ---------------------  --------------------------</w:t>
      </w:r>
    </w:p>
    <w:p w14:paraId="6F68709F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Анализ предметной области и разработка требований                    218                         1</w:t>
      </w:r>
    </w:p>
    <w:p w14:paraId="14B57AFA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Проектирование                                                       160                         3</w:t>
      </w:r>
    </w:p>
    <w:p w14:paraId="113B7C00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Программирование                                                     252                         3.5</w:t>
      </w:r>
    </w:p>
    <w:p w14:paraId="3210C1CD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Тестирование и </w:t>
      </w:r>
      <w:proofErr w:type="spellStart"/>
      <w:r w:rsidRPr="001766E7">
        <w:rPr>
          <w:rFonts w:ascii="Courier New" w:hAnsi="Courier New" w:cs="Courier New"/>
          <w:sz w:val="14"/>
          <w:szCs w:val="14"/>
          <w:lang w:val="ru-RU"/>
        </w:rPr>
        <w:t>коплексные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испытания                                  240                         2.5</w:t>
      </w:r>
    </w:p>
    <w:p w14:paraId="47E798FC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Таблица 1.9 Расчет численности специалистов по этапам жизненного цикла</w:t>
      </w:r>
    </w:p>
    <w:p w14:paraId="1AE4C847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Этапы жизненного цикла                               Аналитики    Программисты    Технические специалисты</w:t>
      </w:r>
    </w:p>
    <w:p w14:paraId="55E3FF45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-------------------------------------------------  -----------  --------------  -------------------------</w:t>
      </w:r>
    </w:p>
    <w:p w14:paraId="26C4CBBD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Анализ предметной области и разработка требований           88              44                         88</w:t>
      </w:r>
    </w:p>
    <w:p w14:paraId="66C8EB0C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Проектирование                                              56              56                         48</w:t>
      </w:r>
    </w:p>
    <w:p w14:paraId="44EE1FF3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Программирование                                            26             164                         63</w:t>
      </w:r>
    </w:p>
    <w:p w14:paraId="7E4C7907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Тестирование и </w:t>
      </w:r>
      <w:proofErr w:type="spellStart"/>
      <w:r w:rsidRPr="001766E7">
        <w:rPr>
          <w:rFonts w:ascii="Courier New" w:hAnsi="Courier New" w:cs="Courier New"/>
          <w:sz w:val="14"/>
          <w:szCs w:val="14"/>
          <w:lang w:val="ru-RU"/>
        </w:rPr>
        <w:t>коплексные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испытания                         36             144                         60</w:t>
      </w:r>
    </w:p>
    <w:p w14:paraId="56CBF3E2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lastRenderedPageBreak/>
        <w:t>Таблица 1.10 Распределение фонда заработной платы по этапам жизненного цикла ПС</w:t>
      </w:r>
    </w:p>
    <w:p w14:paraId="69580622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Этапы жизненного цикла                               Аналитики    Программисты      Техник    ФЗП по этапу</w:t>
      </w:r>
    </w:p>
    <w:p w14:paraId="70F028CE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-------------------------------------------------  -----------  --------------  ----------  --------------</w:t>
      </w:r>
    </w:p>
    <w:p w14:paraId="485A5A9A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Анализ предметной области и разработка требований   1320000.00       </w:t>
      </w:r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>858000.00  2451428.57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     4629428.57</w:t>
      </w:r>
    </w:p>
    <w:p w14:paraId="4D5291D9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Проектирование                                      2520000.00      </w:t>
      </w:r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>3276000.00  4011428.57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     9807428.57</w:t>
      </w:r>
    </w:p>
    <w:p w14:paraId="73B20BBE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Программирование                                    1365000.00     </w:t>
      </w:r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>11193000.00  6142500.00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    18700500.00</w:t>
      </w:r>
    </w:p>
    <w:p w14:paraId="10797708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Тестирование и </w:t>
      </w:r>
      <w:proofErr w:type="spellStart"/>
      <w:r w:rsidRPr="001766E7">
        <w:rPr>
          <w:rFonts w:ascii="Courier New" w:hAnsi="Courier New" w:cs="Courier New"/>
          <w:sz w:val="14"/>
          <w:szCs w:val="14"/>
          <w:lang w:val="ru-RU"/>
        </w:rPr>
        <w:t>коплексные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испытания                 1350000.00      </w:t>
      </w:r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>7020000.00  4178571.43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    12548571.43</w:t>
      </w:r>
    </w:p>
    <w:p w14:paraId="1ED81CE3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Фонд оплаты труда на разработку и </w:t>
      </w:r>
      <w:proofErr w:type="spellStart"/>
      <w:r w:rsidRPr="001766E7">
        <w:rPr>
          <w:rFonts w:ascii="Courier New" w:hAnsi="Courier New" w:cs="Courier New"/>
          <w:sz w:val="14"/>
          <w:szCs w:val="14"/>
          <w:lang w:val="ru-RU"/>
        </w:rPr>
        <w:t>коплексные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испытания системы составляет: 45685928.57 рублей</w:t>
      </w:r>
    </w:p>
    <w:p w14:paraId="63D90608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Срок опытной эксплуатации: 5.0</w:t>
      </w:r>
    </w:p>
    <w:p w14:paraId="17C94B62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Численность сотрудников, привлекаемых к опытной эксплуатации: 0.0475</w:t>
      </w:r>
    </w:p>
    <w:p w14:paraId="205DA65A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Фонд зарплаты сотрудников, привлекаемых к опытной эксплуатации: 82875.0</w:t>
      </w:r>
    </w:p>
    <w:p w14:paraId="43C38391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Общий фонд зарплаты на разработку и внедрение системы составляет: 45768803.57</w:t>
      </w:r>
    </w:p>
    <w:p w14:paraId="3E9B2658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Таблица 1.11 Смета затрат на разработку и </w:t>
      </w:r>
      <w:proofErr w:type="spellStart"/>
      <w:r w:rsidRPr="001766E7">
        <w:rPr>
          <w:rFonts w:ascii="Courier New" w:hAnsi="Courier New" w:cs="Courier New"/>
          <w:sz w:val="14"/>
          <w:szCs w:val="14"/>
          <w:lang w:val="ru-RU"/>
        </w:rPr>
        <w:t>вндрение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системы</w:t>
      </w:r>
    </w:p>
    <w:p w14:paraId="611AE18C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Наименование статей расходов                             Сумма (</w:t>
      </w:r>
      <w:proofErr w:type="spellStart"/>
      <w:r w:rsidRPr="001766E7">
        <w:rPr>
          <w:rFonts w:ascii="Courier New" w:hAnsi="Courier New" w:cs="Courier New"/>
          <w:sz w:val="14"/>
          <w:szCs w:val="14"/>
          <w:lang w:val="ru-RU"/>
        </w:rPr>
        <w:t>руб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>)</w:t>
      </w:r>
    </w:p>
    <w:p w14:paraId="5F4BA10F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-----------------------------------------------------  -------------</w:t>
      </w:r>
    </w:p>
    <w:p w14:paraId="736E972F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Фон оплаты труда (</w:t>
      </w:r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ФОТ)   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                               45768803.57</w:t>
      </w:r>
    </w:p>
    <w:p w14:paraId="74AAE500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Страховые взносы в ПФР, ФСС, ФОМС, (30%) от ФОТ          13730641.07</w:t>
      </w:r>
    </w:p>
    <w:p w14:paraId="5B2025D0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Увеличение стоимости основных средств (</w:t>
      </w:r>
      <w:proofErr w:type="gramStart"/>
      <w:r w:rsidRPr="001766E7">
        <w:rPr>
          <w:rFonts w:ascii="Courier New" w:hAnsi="Courier New" w:cs="Courier New"/>
          <w:sz w:val="14"/>
          <w:szCs w:val="14"/>
          <w:lang w:val="en-US"/>
        </w:rPr>
        <w:t>Notebook</w:t>
      </w: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)   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        20000.00</w:t>
      </w:r>
    </w:p>
    <w:p w14:paraId="7B577D4B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proofErr w:type="spellStart"/>
      <w:r w:rsidRPr="001766E7">
        <w:rPr>
          <w:rFonts w:ascii="Courier New" w:hAnsi="Courier New" w:cs="Courier New"/>
          <w:sz w:val="14"/>
          <w:szCs w:val="14"/>
          <w:lang w:val="ru-RU"/>
        </w:rPr>
        <w:t>Комунальные</w:t>
      </w:r>
      <w:proofErr w:type="spell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услуги и услуги связи (телефон, </w:t>
      </w:r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Интернет)   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   10000.00</w:t>
      </w:r>
    </w:p>
    <w:p w14:paraId="666E9331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Прочие расходы                                               5000.00</w:t>
      </w:r>
    </w:p>
    <w:p w14:paraId="3B119CD6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Итого прямые </w:t>
      </w:r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затраты:   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                                59534444.64</w:t>
      </w:r>
    </w:p>
    <w:p w14:paraId="2DBA9602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Фонд развития производства (10% от прямых </w:t>
      </w:r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затрат)   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     5953444.46</w:t>
      </w:r>
    </w:p>
    <w:p w14:paraId="6A19A384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Накладные расходы (12 % от прямых </w:t>
      </w:r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затрат)   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             7144133.36</w:t>
      </w:r>
    </w:p>
    <w:p w14:paraId="74A2E228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>Всего расходов                                           72632022.46</w:t>
      </w:r>
    </w:p>
    <w:p w14:paraId="27CB0541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ru-RU"/>
        </w:rPr>
      </w:pPr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НДС (18 % от общей </w:t>
      </w:r>
      <w:proofErr w:type="gramStart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стоимости)   </w:t>
      </w:r>
      <w:proofErr w:type="gramEnd"/>
      <w:r w:rsidRPr="001766E7">
        <w:rPr>
          <w:rFonts w:ascii="Courier New" w:hAnsi="Courier New" w:cs="Courier New"/>
          <w:sz w:val="14"/>
          <w:szCs w:val="14"/>
          <w:lang w:val="ru-RU"/>
        </w:rPr>
        <w:t xml:space="preserve">                         13073764.04</w:t>
      </w:r>
    </w:p>
    <w:p w14:paraId="329557AB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en-US"/>
        </w:rPr>
      </w:pPr>
      <w:r w:rsidRPr="001766E7">
        <w:rPr>
          <w:rFonts w:ascii="Courier New" w:hAnsi="Courier New" w:cs="Courier New"/>
          <w:sz w:val="14"/>
          <w:szCs w:val="14"/>
          <w:lang w:val="en-US"/>
        </w:rPr>
        <w:t>ИТОГО ДОГОВОРНАЯ ЦЕНА                                    85705786.51</w:t>
      </w:r>
    </w:p>
    <w:p w14:paraId="265118C9" w14:textId="77777777" w:rsidR="000D301D" w:rsidRPr="001766E7" w:rsidRDefault="000D301D" w:rsidP="000D301D">
      <w:pPr>
        <w:rPr>
          <w:rFonts w:ascii="Courier New" w:hAnsi="Courier New" w:cs="Courier New"/>
          <w:sz w:val="14"/>
          <w:szCs w:val="14"/>
          <w:lang w:val="en-US"/>
        </w:rPr>
      </w:pPr>
      <w:r w:rsidRPr="001766E7">
        <w:rPr>
          <w:rFonts w:ascii="Courier New" w:hAnsi="Courier New" w:cs="Courier New"/>
          <w:sz w:val="14"/>
          <w:szCs w:val="14"/>
          <w:lang w:val="en-US"/>
        </w:rPr>
        <w:t xml:space="preserve">Press ENTER to exit&gt;? </w:t>
      </w:r>
    </w:p>
    <w:p w14:paraId="0E8F7747" w14:textId="6518CEBE" w:rsidR="009D08A8" w:rsidRPr="001766E7" w:rsidRDefault="000D301D" w:rsidP="009D08A8">
      <w:pPr>
        <w:rPr>
          <w:rFonts w:ascii="Courier New" w:hAnsi="Courier New" w:cs="Courier New"/>
          <w:sz w:val="14"/>
          <w:szCs w:val="14"/>
          <w:lang w:val="en-US"/>
        </w:rPr>
      </w:pPr>
      <w:r w:rsidRPr="001766E7">
        <w:rPr>
          <w:rFonts w:ascii="Courier New" w:hAnsi="Courier New" w:cs="Courier New"/>
          <w:sz w:val="14"/>
          <w:szCs w:val="14"/>
          <w:lang w:val="en-US"/>
        </w:rPr>
        <w:t>Process finished with exit code 0</w:t>
      </w:r>
    </w:p>
    <w:p w14:paraId="279F53F8" w14:textId="77777777" w:rsidR="009D08A8" w:rsidRDefault="009D08A8" w:rsidP="009D08A8">
      <w:pPr>
        <w:rPr>
          <w:rFonts w:ascii="Times New Roman" w:hAnsi="Times New Roman" w:cs="Times New Roman"/>
          <w:b/>
          <w:bCs/>
          <w:lang w:val="ru-RU"/>
        </w:rPr>
      </w:pPr>
    </w:p>
    <w:p w14:paraId="26651BE0" w14:textId="7A1C3FEB" w:rsidR="009D08A8" w:rsidRPr="00191697" w:rsidRDefault="009D08A8" w:rsidP="009D08A8">
      <w:pPr>
        <w:rPr>
          <w:rFonts w:ascii="Times New Roman" w:hAnsi="Times New Roman" w:cs="Times New Roman"/>
          <w:lang w:val="ru-RU"/>
        </w:rPr>
      </w:pPr>
    </w:p>
    <w:p w14:paraId="0FEB1E7E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49FD9181" w14:textId="77777777" w:rsidR="009D08A8" w:rsidRPr="009367E4" w:rsidRDefault="009D08A8" w:rsidP="009D08A8">
      <w:pPr>
        <w:rPr>
          <w:rFonts w:ascii="Times New Roman" w:hAnsi="Times New Roman" w:cs="Times New Roman"/>
          <w:lang w:val="ru-RU"/>
        </w:rPr>
      </w:pPr>
    </w:p>
    <w:p w14:paraId="1FC3D184" w14:textId="77777777" w:rsidR="009D08A8" w:rsidRPr="009367E4" w:rsidRDefault="009D08A8" w:rsidP="009D08A8">
      <w:pPr>
        <w:rPr>
          <w:rFonts w:ascii="Times New Roman" w:hAnsi="Times New Roman" w:cs="Times New Roman"/>
          <w:lang w:val="ru-RU"/>
        </w:rPr>
      </w:pPr>
    </w:p>
    <w:p w14:paraId="36496BA7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39B3B013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3D768A8A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07ADAE79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2D0AFF5F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19F3A7D2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3379E1A1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65D1BC1F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3A2ADAE9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191CFAD5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07CF7D39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3E039DE4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2BCD17C9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76163955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4DA25E60" w14:textId="16183F0B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3B374E75" w14:textId="53C9B798" w:rsidR="00B5592D" w:rsidRDefault="00B5592D" w:rsidP="009D08A8">
      <w:pPr>
        <w:rPr>
          <w:rFonts w:ascii="Times New Roman" w:hAnsi="Times New Roman" w:cs="Times New Roman"/>
          <w:lang w:val="ru-RU"/>
        </w:rPr>
      </w:pPr>
    </w:p>
    <w:p w14:paraId="7C951AEE" w14:textId="7F371F0F" w:rsidR="00B5592D" w:rsidRDefault="00B5592D" w:rsidP="009D08A8">
      <w:pPr>
        <w:rPr>
          <w:rFonts w:ascii="Times New Roman" w:hAnsi="Times New Roman" w:cs="Times New Roman"/>
          <w:lang w:val="ru-RU"/>
        </w:rPr>
      </w:pPr>
    </w:p>
    <w:p w14:paraId="00AF735F" w14:textId="65E9ACCC" w:rsidR="00B5592D" w:rsidRDefault="00B5592D" w:rsidP="009D08A8">
      <w:pPr>
        <w:rPr>
          <w:rFonts w:ascii="Times New Roman" w:hAnsi="Times New Roman" w:cs="Times New Roman"/>
          <w:lang w:val="ru-RU"/>
        </w:rPr>
      </w:pPr>
    </w:p>
    <w:p w14:paraId="5096EB2C" w14:textId="48C8CCDA" w:rsidR="00B5592D" w:rsidRDefault="00B5592D" w:rsidP="009D08A8">
      <w:pPr>
        <w:rPr>
          <w:rFonts w:ascii="Times New Roman" w:hAnsi="Times New Roman" w:cs="Times New Roman"/>
          <w:lang w:val="ru-RU"/>
        </w:rPr>
      </w:pPr>
    </w:p>
    <w:p w14:paraId="5A67A72D" w14:textId="55855D56" w:rsidR="00B5592D" w:rsidRDefault="00B5592D" w:rsidP="009D08A8">
      <w:pPr>
        <w:rPr>
          <w:rFonts w:ascii="Times New Roman" w:hAnsi="Times New Roman" w:cs="Times New Roman"/>
          <w:lang w:val="ru-RU"/>
        </w:rPr>
      </w:pPr>
    </w:p>
    <w:p w14:paraId="785A8CF9" w14:textId="44DF1967" w:rsidR="00B5592D" w:rsidRDefault="00B5592D" w:rsidP="009D08A8">
      <w:pPr>
        <w:rPr>
          <w:rFonts w:ascii="Times New Roman" w:hAnsi="Times New Roman" w:cs="Times New Roman"/>
          <w:lang w:val="ru-RU"/>
        </w:rPr>
      </w:pPr>
    </w:p>
    <w:p w14:paraId="3DDE6274" w14:textId="1773D469" w:rsidR="00B5592D" w:rsidRDefault="00B5592D" w:rsidP="009D08A8">
      <w:pPr>
        <w:rPr>
          <w:rFonts w:ascii="Times New Roman" w:hAnsi="Times New Roman" w:cs="Times New Roman"/>
          <w:lang w:val="ru-RU"/>
        </w:rPr>
      </w:pPr>
    </w:p>
    <w:p w14:paraId="51A87292" w14:textId="46402E3E" w:rsidR="00B5592D" w:rsidRDefault="00B5592D" w:rsidP="009D08A8">
      <w:pPr>
        <w:rPr>
          <w:rFonts w:ascii="Times New Roman" w:hAnsi="Times New Roman" w:cs="Times New Roman"/>
          <w:lang w:val="ru-RU"/>
        </w:rPr>
      </w:pPr>
    </w:p>
    <w:p w14:paraId="273AED3F" w14:textId="1AAC52DF" w:rsidR="00B5592D" w:rsidRDefault="00B5592D" w:rsidP="009D08A8">
      <w:pPr>
        <w:rPr>
          <w:rFonts w:ascii="Times New Roman" w:hAnsi="Times New Roman" w:cs="Times New Roman"/>
          <w:lang w:val="ru-RU"/>
        </w:rPr>
      </w:pPr>
    </w:p>
    <w:p w14:paraId="57621777" w14:textId="77777777" w:rsidR="00B5592D" w:rsidRDefault="00B5592D" w:rsidP="009D08A8">
      <w:pPr>
        <w:rPr>
          <w:rFonts w:ascii="Times New Roman" w:hAnsi="Times New Roman" w:cs="Times New Roman"/>
          <w:lang w:val="ru-RU"/>
        </w:rPr>
      </w:pPr>
    </w:p>
    <w:p w14:paraId="690B6350" w14:textId="77777777" w:rsidR="009D08A8" w:rsidRDefault="009D08A8" w:rsidP="009D08A8">
      <w:pPr>
        <w:rPr>
          <w:rFonts w:ascii="Times New Roman" w:hAnsi="Times New Roman" w:cs="Times New Roman"/>
          <w:lang w:val="ru-RU"/>
        </w:rPr>
      </w:pPr>
    </w:p>
    <w:p w14:paraId="74EDD71D" w14:textId="77777777" w:rsidR="009D08A8" w:rsidRPr="009367E4" w:rsidRDefault="009D08A8" w:rsidP="009D08A8">
      <w:pPr>
        <w:rPr>
          <w:rFonts w:ascii="Times New Roman" w:hAnsi="Times New Roman" w:cs="Times New Roman"/>
          <w:lang w:val="ru-RU"/>
        </w:rPr>
      </w:pPr>
    </w:p>
    <w:p w14:paraId="636278AE" w14:textId="77777777" w:rsidR="009D08A8" w:rsidRPr="009367E4" w:rsidRDefault="009D08A8" w:rsidP="009D0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3BCA2DF" w14:textId="77777777" w:rsidR="009D08A8" w:rsidRDefault="009D08A8" w:rsidP="009D0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367E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Приложение</w:t>
      </w:r>
    </w:p>
    <w:p w14:paraId="06C121ED" w14:textId="77777777" w:rsidR="009D08A8" w:rsidRPr="006C5100" w:rsidRDefault="009D08A8" w:rsidP="009D08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Актуальные версии исходного кода и исполняемых файлов можно посмотреть по </w:t>
      </w:r>
      <w:hyperlink r:id="rId12" w:history="1">
        <w:r w:rsidRPr="00B50AB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3F3D91" w14:textId="1CF8D5B0" w:rsidR="009D08A8" w:rsidRPr="0020352C" w:rsidRDefault="009D08A8" w:rsidP="009D08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203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203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0352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0352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2729AD8F" w14:textId="77777777" w:rsidR="009D08A8" w:rsidRPr="0020352C" w:rsidRDefault="009D08A8" w:rsidP="009D08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FAD98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import csv</w:t>
      </w:r>
    </w:p>
    <w:p w14:paraId="1B77AC8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import math</w:t>
      </w:r>
    </w:p>
    <w:p w14:paraId="59221EB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from tabulate import tabulate</w:t>
      </w:r>
    </w:p>
    <w:p w14:paraId="0D0044D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import sys,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</w:t>
      </w:r>
      <w:proofErr w:type="spellEnd"/>
    </w:p>
    <w:p w14:paraId="5E5EC6F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5032AF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getattr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sys, 'frozen', False):</w:t>
      </w:r>
    </w:p>
    <w:p w14:paraId="159566D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If the application is run as a bundle, the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pyInstaller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bootloader</w:t>
      </w:r>
    </w:p>
    <w:p w14:paraId="1F97C0E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extends the sys module by a flag frozen=True and sets the app</w:t>
      </w:r>
    </w:p>
    <w:p w14:paraId="1BCFC2C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path into variable _MEIPASS'.</w:t>
      </w:r>
    </w:p>
    <w:p w14:paraId="0C70C90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sys._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MEIPASS</w:t>
      </w:r>
      <w:proofErr w:type="spellEnd"/>
    </w:p>
    <w:p w14:paraId="5DDCDED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7D5ED5D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os.path.abspath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(__file__))</w:t>
      </w:r>
    </w:p>
    <w:p w14:paraId="3A3FA31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66012C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sys.argv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[0])</w:t>
      </w:r>
    </w:p>
    <w:p w14:paraId="1EBE28D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031052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ru-RU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ru-RU"/>
        </w:rPr>
        <w:t>Обьявление</w:t>
      </w:r>
      <w:proofErr w:type="spellEnd"/>
      <w:r w:rsidRPr="0020352C">
        <w:rPr>
          <w:rFonts w:ascii="Courier New" w:hAnsi="Courier New" w:cs="Courier New"/>
          <w:sz w:val="22"/>
          <w:szCs w:val="22"/>
          <w:lang w:val="ru-RU"/>
        </w:rPr>
        <w:t xml:space="preserve"> классов и функций</w:t>
      </w:r>
    </w:p>
    <w:p w14:paraId="739EEB6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32BA9B0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3BDA291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class</w:t>
      </w:r>
      <w:r w:rsidRPr="0020352C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object</w:t>
      </w:r>
      <w:r w:rsidRPr="0020352C">
        <w:rPr>
          <w:rFonts w:ascii="Courier New" w:hAnsi="Courier New" w:cs="Courier New"/>
          <w:sz w:val="22"/>
          <w:szCs w:val="22"/>
          <w:lang w:val="ru-RU"/>
        </w:rPr>
        <w:t>):</w:t>
      </w:r>
    </w:p>
    <w:p w14:paraId="3B67577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0693FAC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7607754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default_path</w:t>
      </w:r>
      <w:proofErr w:type="spellEnd"/>
    </w:p>
    <w:p w14:paraId="172A593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self.file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self.default_path</w:t>
      </w:r>
      <w:proofErr w:type="spellEnd"/>
    </w:p>
    <w:p w14:paraId="4EAC7C2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) !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= 0 and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!= "":</w:t>
      </w:r>
    </w:p>
    <w:p w14:paraId="4A23A55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self.file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</w:p>
    <w:p w14:paraId="548B6EF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042C206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BE46EE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58073E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BEC58A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default_properties_path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params.properties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151143B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25F05B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226C0A1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self.default_properties_path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5CBD37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177B940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read_properties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7AE9D12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p = []</w:t>
      </w:r>
    </w:p>
    <w:p w14:paraId="770A1A3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with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open(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self.file_name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, 'r') as file:</w:t>
      </w:r>
    </w:p>
    <w:p w14:paraId="599B8CD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for row in file:</w:t>
      </w:r>
    </w:p>
    <w:p w14:paraId="3F77C3A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parts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row.split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("=")</w:t>
      </w:r>
    </w:p>
    <w:p w14:paraId="70993DB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((parts[0], float(parts[1])))</w:t>
      </w:r>
    </w:p>
    <w:p w14:paraId="41E2BA0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p</w:t>
      </w:r>
    </w:p>
    <w:p w14:paraId="320873B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94B278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337C11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LanguagesFile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2CF7ED9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ru-RU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todo</w:t>
      </w:r>
      <w:proofErr w:type="spellEnd"/>
      <w:r w:rsidRPr="0020352C">
        <w:rPr>
          <w:rFonts w:ascii="Courier New" w:hAnsi="Courier New" w:cs="Courier New"/>
          <w:sz w:val="22"/>
          <w:szCs w:val="22"/>
          <w:lang w:val="ru-RU"/>
        </w:rPr>
        <w:t xml:space="preserve"> переделать в ./</w:t>
      </w:r>
      <w:r w:rsidRPr="0020352C">
        <w:rPr>
          <w:rFonts w:ascii="Courier New" w:hAnsi="Courier New" w:cs="Courier New"/>
          <w:sz w:val="22"/>
          <w:szCs w:val="22"/>
          <w:lang w:val="en-US"/>
        </w:rPr>
        <w:t>languages</w:t>
      </w:r>
      <w:r w:rsidRPr="0020352C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csv</w:t>
      </w:r>
      <w:r w:rsidRPr="0020352C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ru-RU"/>
        </w:rPr>
        <w:t>протестить</w:t>
      </w:r>
      <w:proofErr w:type="spellEnd"/>
      <w:r w:rsidRPr="0020352C">
        <w:rPr>
          <w:rFonts w:ascii="Courier New" w:hAnsi="Courier New" w:cs="Courier New"/>
          <w:sz w:val="22"/>
          <w:szCs w:val="22"/>
          <w:lang w:val="ru-RU"/>
        </w:rPr>
        <w:t xml:space="preserve"> работоспособность в виде </w:t>
      </w:r>
      <w:r w:rsidRPr="0020352C">
        <w:rPr>
          <w:rFonts w:ascii="Courier New" w:hAnsi="Courier New" w:cs="Courier New"/>
          <w:sz w:val="22"/>
          <w:szCs w:val="22"/>
          <w:lang w:val="en-US"/>
        </w:rPr>
        <w:t>exe</w:t>
      </w:r>
      <w:r w:rsidRPr="0020352C">
        <w:rPr>
          <w:rFonts w:ascii="Courier New" w:hAnsi="Courier New" w:cs="Courier New"/>
          <w:sz w:val="22"/>
          <w:szCs w:val="22"/>
          <w:lang w:val="ru-RU"/>
        </w:rPr>
        <w:t>-</w:t>
      </w:r>
      <w:proofErr w:type="spellStart"/>
      <w:r w:rsidRPr="0020352C">
        <w:rPr>
          <w:rFonts w:ascii="Courier New" w:hAnsi="Courier New" w:cs="Courier New"/>
          <w:sz w:val="22"/>
          <w:szCs w:val="22"/>
          <w:lang w:val="ru-RU"/>
        </w:rPr>
        <w:t>шника</w:t>
      </w:r>
      <w:proofErr w:type="spellEnd"/>
    </w:p>
    <w:p w14:paraId="3E62B05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ru-RU"/>
        </w:rPr>
        <w:lastRenderedPageBreak/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default_languages_path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"languages.csv"</w:t>
      </w:r>
    </w:p>
    <w:p w14:paraId="6B12F3E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124EFD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1112DB9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self.languages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1B7FBFD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self.default_languages_path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EEFA8F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1B311FD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read_languages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69F190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l = []</w:t>
      </w:r>
    </w:p>
    <w:p w14:paraId="608F010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with open(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self.file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) as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928005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r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csv.reader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EA2521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for row in r:</w:t>
      </w:r>
    </w:p>
    <w:p w14:paraId="7434FF1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l.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Language(int(row[0]), row[1], float(row[2]), float(row[3])))</w:t>
      </w:r>
    </w:p>
    <w:p w14:paraId="302A3BE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self.languages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l</w:t>
      </w:r>
    </w:p>
    <w:p w14:paraId="5F48787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l</w:t>
      </w:r>
    </w:p>
    <w:p w14:paraId="7A42308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84C162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language_by_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79FA22F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l in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self.languages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C1D41C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l.lang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971C23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return l</w:t>
      </w:r>
    </w:p>
    <w:p w14:paraId="7C349E0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None</w:t>
      </w:r>
    </w:p>
    <w:p w14:paraId="099F81E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4746810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6D0159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class Language(object):</w:t>
      </w:r>
    </w:p>
    <w:p w14:paraId="27DA642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042167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name,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asm_loc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, loc) -&gt; None:</w:t>
      </w:r>
    </w:p>
    <w:p w14:paraId="0263F62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self.lang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lang_id</w:t>
      </w:r>
      <w:proofErr w:type="spellEnd"/>
    </w:p>
    <w:p w14:paraId="4FE7B8E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14:paraId="07AD194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self.asm_loc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asm_loc</w:t>
      </w:r>
      <w:proofErr w:type="spellEnd"/>
    </w:p>
    <w:p w14:paraId="16AF622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self.loc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loc</w:t>
      </w:r>
    </w:p>
    <w:p w14:paraId="6155563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21D8A8D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FD0F59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__str__(self) -&gt; str:</w:t>
      </w:r>
    </w:p>
    <w:p w14:paraId="5E69E33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_class__.__name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self.lang_id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+ " " + self.name \</w:t>
      </w:r>
    </w:p>
    <w:p w14:paraId="1F3E948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self.asm_loc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self.loc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ED4562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2F9297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BB7E51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8DD563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default_labor_categories_path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"labor_categories_db.csv"</w:t>
      </w:r>
    </w:p>
    <w:p w14:paraId="1E40425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23CA67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0BCC08C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self.categories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2D79FF2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self.size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3C3D755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self.default_labor_categories_path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CCBA17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4AFD11D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labor_standard_by_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size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db_size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69A1476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self.categories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B3C46E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0] &lt;=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db_size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[1]:</w:t>
      </w:r>
    </w:p>
    <w:p w14:paraId="0277FC2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return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5010687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None</w:t>
      </w:r>
    </w:p>
    <w:p w14:paraId="208454F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FBCF10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read_categories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5E78980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self.categories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536E0F2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with open(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self.file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) as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04727C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r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csv.reader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4CCC48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for row in r:</w:t>
      </w:r>
    </w:p>
    <w:p w14:paraId="3E9BFF0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self.categories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.append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0192974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    (int(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0]), int(row[1]), float(row[2]))</w:t>
      </w:r>
    </w:p>
    <w:p w14:paraId="6FC2C81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)</w:t>
      </w:r>
    </w:p>
    <w:p w14:paraId="1E84501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50146E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D0A609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class Method(object):</w:t>
      </w:r>
    </w:p>
    <w:p w14:paraId="0227613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all = []</w:t>
      </w:r>
    </w:p>
    <w:p w14:paraId="3BC81EF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allNames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759C4B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19DCE4D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self, name, T, Z) -&gt; None:</w:t>
      </w:r>
    </w:p>
    <w:p w14:paraId="4A44F58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14:paraId="528D51C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self.T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T</w:t>
      </w:r>
    </w:p>
    <w:p w14:paraId="12872F8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Z</w:t>
      </w:r>
    </w:p>
    <w:p w14:paraId="6737785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Method.all.append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</w:t>
      </w:r>
    </w:p>
    <w:p w14:paraId="56110FE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Method.allNames.append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(name)</w:t>
      </w:r>
    </w:p>
    <w:p w14:paraId="679AF5E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3ED80CC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16F568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staticmethod</w:t>
      </w:r>
      <w:proofErr w:type="spellEnd"/>
    </w:p>
    <w:p w14:paraId="27568AC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optimal(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E15B33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opt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Method.all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0].T</w:t>
      </w:r>
    </w:p>
    <w:p w14:paraId="6188B3D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Method.all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468D88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i.T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&lt; opt:</w:t>
      </w:r>
    </w:p>
    <w:p w14:paraId="5547E2E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opt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41D8774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opt</w:t>
      </w:r>
      <w:proofErr w:type="gramEnd"/>
    </w:p>
    <w:p w14:paraId="2865DEC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72134C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__str__(self) -&gt; str:</w:t>
      </w:r>
    </w:p>
    <w:p w14:paraId="7FF30CC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self.name + " " +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str(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, 4))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2A3F62D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5CBF1BC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A99AD6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(object):</w:t>
      </w:r>
    </w:p>
    <w:p w14:paraId="649E623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B2BE13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alpha -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трудозатраты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beta -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длительность</w:t>
      </w:r>
      <w:proofErr w:type="spellEnd"/>
    </w:p>
    <w:p w14:paraId="4D6B6B5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lf_id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name, alpha, beta, analyst, programmers,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tech_stuff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2D01040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self.lf_id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lf_id</w:t>
      </w:r>
      <w:proofErr w:type="spellEnd"/>
    </w:p>
    <w:p w14:paraId="1B0549B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14:paraId="34E9563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self.alpha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alpha</w:t>
      </w:r>
    </w:p>
    <w:p w14:paraId="769D049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self.beta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beta</w:t>
      </w:r>
    </w:p>
    <w:p w14:paraId="00C63728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D301D">
        <w:rPr>
          <w:rFonts w:ascii="Courier New" w:hAnsi="Courier New" w:cs="Courier New"/>
          <w:sz w:val="22"/>
          <w:szCs w:val="22"/>
          <w:lang w:val="ru-RU"/>
        </w:rPr>
        <w:t># процентное распределение специалистов по этапам жизненного цикла</w:t>
      </w:r>
    </w:p>
    <w:p w14:paraId="4F3E976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self.analyst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analyst</w:t>
      </w:r>
    </w:p>
    <w:p w14:paraId="2F441CA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self.programmers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programmers</w:t>
      </w:r>
    </w:p>
    <w:p w14:paraId="630BC86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self.tech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_stuff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tech_stuff</w:t>
      </w:r>
      <w:proofErr w:type="spellEnd"/>
    </w:p>
    <w:p w14:paraId="5613BE7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4E7E5A5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05C41D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__str__(self) -&gt; str:</w:t>
      </w:r>
    </w:p>
    <w:p w14:paraId="4E56186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Этап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ЖЦ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self.lf_id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+ " " + self.name + " a = " + str(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self.alpha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 + " b =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self.beta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+ \</w:t>
      </w:r>
    </w:p>
    <w:p w14:paraId="57F36F6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" " + str(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self.analyst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self.programmers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+ " " + str(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self.tech_stuff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105948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E204EF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8825BF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C0E940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default_lc_path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"life_circle_stage.csv"</w:t>
      </w:r>
    </w:p>
    <w:p w14:paraId="1650C7A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4080A9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338C04A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1D9C19F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self.emp_by_lc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89C1C2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67EFCED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75DEF86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self.the_salary_fund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5ED642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self.default_lc_path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F2753F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22CD7FA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read_life_circles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0A7F26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60A479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with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open(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self.file_name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encoding="UTF8") as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369F36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r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csv.reader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csv_file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2AAA39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for row in r:</w:t>
      </w:r>
    </w:p>
    <w:p w14:paraId="07517E3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stages.append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5C62DE1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(int(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0]), row[1], float(row[2]), float(row[3]),</w:t>
      </w:r>
    </w:p>
    <w:p w14:paraId="57EEEC5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float(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4]), float(row[5]), float(row[6]))</w:t>
      </w:r>
    </w:p>
    <w:p w14:paraId="03EE03E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5D195CA9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310496C3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#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Расчитывает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и печатает таблицу 1.7</w:t>
      </w:r>
    </w:p>
    <w:p w14:paraId="181888B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def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20352C">
        <w:rPr>
          <w:rFonts w:ascii="Courier New" w:hAnsi="Courier New" w:cs="Courier New"/>
          <w:sz w:val="22"/>
          <w:szCs w:val="22"/>
          <w:lang w:val="en-US"/>
        </w:rPr>
        <w:t>avg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emp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amount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self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</w:t>
      </w:r>
      <w:r w:rsidRPr="000D301D">
        <w:rPr>
          <w:rFonts w:ascii="Courier New" w:hAnsi="Courier New" w:cs="Courier New"/>
          <w:sz w:val="22"/>
          <w:szCs w:val="22"/>
          <w:lang w:val="ru-RU"/>
        </w:rPr>
        <w:t>):</w:t>
      </w:r>
    </w:p>
    <w:p w14:paraId="00428298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headers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["Этапы жизненного цикла", "Численность </w:t>
      </w:r>
      <w:r w:rsidRPr="0020352C">
        <w:rPr>
          <w:rFonts w:ascii="Courier New" w:hAnsi="Courier New" w:cs="Courier New"/>
          <w:sz w:val="22"/>
          <w:szCs w:val="22"/>
          <w:lang w:val="en-US"/>
        </w:rPr>
        <w:t>Zi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(чел)", "Длительность,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месяцов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Д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"]</w:t>
      </w:r>
    </w:p>
    <w:p w14:paraId="1298C31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980C98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2CBF500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rows = [headers]</w:t>
      </w:r>
    </w:p>
    <w:p w14:paraId="426D293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stage in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0D2C96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_i.append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stage.alpha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T /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stage.beta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D))</w:t>
      </w:r>
    </w:p>
    <w:p w14:paraId="6185EEA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_i.append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stage.beta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D)</w:t>
      </w:r>
    </w:p>
    <w:p w14:paraId="6A2256C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([stage.name,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self.z_i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[-1],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[-1]])</w:t>
      </w:r>
    </w:p>
    <w:p w14:paraId="4267509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"))</w:t>
      </w:r>
    </w:p>
    <w:p w14:paraId="108C150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self.d_i</w:t>
      </w:r>
      <w:proofErr w:type="spellEnd"/>
    </w:p>
    <w:p w14:paraId="690EF19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D576EC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Расчитывает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и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печатает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таблицу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1.9</w:t>
      </w:r>
    </w:p>
    <w:p w14:paraId="1E42576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emp_amount_by_life_circle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721F2B55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self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emp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by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lc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[]</w:t>
      </w:r>
    </w:p>
    <w:p w14:paraId="30CE48D3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headers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["Этапы жизненного цикла", "Аналитики", "Программисты", "Технические специалисты"]</w:t>
      </w:r>
    </w:p>
    <w:p w14:paraId="74CCA4A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rows = [headers]</w:t>
      </w:r>
    </w:p>
    <w:p w14:paraId="69D6CC3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)):</w:t>
      </w:r>
    </w:p>
    <w:p w14:paraId="7064BFD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lc.append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6420192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[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].analyst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self.z_i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]),</w:t>
      </w:r>
    </w:p>
    <w:p w14:paraId="3E71F82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].programmers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self.z_i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]),</w:t>
      </w:r>
    </w:p>
    <w:p w14:paraId="354A149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tech_stuff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self.z_i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])]</w:t>
      </w:r>
    </w:p>
    <w:p w14:paraId="76039FB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)</w:t>
      </w:r>
    </w:p>
    <w:p w14:paraId="041333A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row = 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].name]</w:t>
      </w:r>
    </w:p>
    <w:p w14:paraId="6FB1776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row.extend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self.emp_by_lc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063E1C7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(row)</w:t>
      </w:r>
    </w:p>
    <w:p w14:paraId="17D77CE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"))</w:t>
      </w:r>
    </w:p>
    <w:p w14:paraId="40DFFBD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BCE4BD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Расчитывает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и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печатает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таблицу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1.10</w:t>
      </w:r>
    </w:p>
    <w:p w14:paraId="644048E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salary_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fund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_,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analyst_ratio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tech_ratio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113A936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self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the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salary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fund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[]</w:t>
      </w:r>
    </w:p>
    <w:p w14:paraId="0F368296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headers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["Этапы жизненного цикла", "Аналитики", "Программисты", "Техник", "ФЗП по этапу"]</w:t>
      </w:r>
    </w:p>
    <w:p w14:paraId="393C5AA2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rows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</w:t>
      </w:r>
      <w:r w:rsidRPr="0020352C">
        <w:rPr>
          <w:rFonts w:ascii="Courier New" w:hAnsi="Courier New" w:cs="Courier New"/>
          <w:sz w:val="22"/>
          <w:szCs w:val="22"/>
          <w:lang w:val="en-US"/>
        </w:rPr>
        <w:t>headers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>]</w:t>
      </w:r>
    </w:p>
    <w:p w14:paraId="5B6DBDC9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# определяем месячные ставки:</w:t>
      </w:r>
    </w:p>
    <w:p w14:paraId="1C16A60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analyst_rate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_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analyst_ratio</w:t>
      </w:r>
      <w:proofErr w:type="spellEnd"/>
    </w:p>
    <w:p w14:paraId="2BED3F5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tech_ratio</w:t>
      </w:r>
      <w:proofErr w:type="spellEnd"/>
    </w:p>
    <w:p w14:paraId="47A4387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считаем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зарплаты</w:t>
      </w:r>
      <w:proofErr w:type="spellEnd"/>
    </w:p>
    <w:p w14:paraId="0217D04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all_salary_sum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0.0</w:t>
      </w:r>
    </w:p>
    <w:p w14:paraId="669D13F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)):</w:t>
      </w:r>
    </w:p>
    <w:p w14:paraId="3314007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row = 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self.lc_stages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].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name]  #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добавляем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название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этапа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жц</w:t>
      </w:r>
      <w:proofErr w:type="spellEnd"/>
    </w:p>
    <w:p w14:paraId="2161B66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self.the_salary_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fund.append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</w:t>
      </w:r>
    </w:p>
    <w:p w14:paraId="3C9EA47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analyst_rate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]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self.emp_by_lc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][0],</w:t>
      </w:r>
    </w:p>
    <w:p w14:paraId="2D1770E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]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self.emp_by_lc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][1],</w:t>
      </w:r>
    </w:p>
    <w:p w14:paraId="7752E5F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tech_rate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self.d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]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self.emp_by_lc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][2]</w:t>
      </w:r>
    </w:p>
    <w:p w14:paraId="424D40B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])</w:t>
      </w:r>
    </w:p>
    <w:p w14:paraId="28B7D23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row.extend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self.the_salary_fund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[-1])  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добавляем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расчитанные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зп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этапе</w:t>
      </w:r>
      <w:proofErr w:type="spellEnd"/>
    </w:p>
    <w:p w14:paraId="2F07805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stage_sum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sum(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self.the_salary_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fund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-1])</w:t>
      </w:r>
    </w:p>
    <w:p w14:paraId="4DD42C1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all_salary_sum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stage_sum</w:t>
      </w:r>
      <w:proofErr w:type="spellEnd"/>
    </w:p>
    <w:p w14:paraId="5FACC3C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self.the_salary_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fund.append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stage_sum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1DE829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stage_sum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)  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сумма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ФЗП</w:t>
      </w:r>
    </w:p>
    <w:p w14:paraId="50443BD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(row)</w:t>
      </w:r>
    </w:p>
    <w:p w14:paraId="64B852F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floatfmt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=".2f"))</w:t>
      </w:r>
    </w:p>
    <w:p w14:paraId="0E52BC0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all_salary_sum</w:t>
      </w:r>
      <w:proofErr w:type="spellEnd"/>
    </w:p>
    <w:p w14:paraId="1702F45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763704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CD693F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Вывод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общей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сметы</w:t>
      </w:r>
      <w:proofErr w:type="spellEnd"/>
    </w:p>
    <w:p w14:paraId="7EF6DAC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def estimate(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_):</w:t>
      </w:r>
    </w:p>
    <w:p w14:paraId="5F339D6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0.0</w:t>
      </w:r>
    </w:p>
    <w:p w14:paraId="5A29FFD6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estimate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headers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["Наименование статей расходов", "Сумма (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руб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)"]</w:t>
      </w:r>
    </w:p>
    <w:p w14:paraId="18488DE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rows = 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estimate_headers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3278DCF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Фон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оплаты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труда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(ФОТ)",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_])</w:t>
      </w:r>
    </w:p>
    <w:p w14:paraId="61C1C7D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</w:t>
      </w:r>
    </w:p>
    <w:p w14:paraId="621C9AA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Страховые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взносы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в ПФР, ФСС, ФОМС, (30%)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от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ФОТ",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 * 0.3])</w:t>
      </w:r>
    </w:p>
    <w:p w14:paraId="7E67170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_ * 0.3</w:t>
      </w:r>
    </w:p>
    <w:p w14:paraId="53EB06CA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(["Увеличение стоимости основных средств (</w:t>
      </w:r>
      <w:r w:rsidRPr="0020352C">
        <w:rPr>
          <w:rFonts w:ascii="Courier New" w:hAnsi="Courier New" w:cs="Courier New"/>
          <w:sz w:val="22"/>
          <w:szCs w:val="22"/>
          <w:lang w:val="en-US"/>
        </w:rPr>
        <w:t>Notebook</w:t>
      </w:r>
      <w:r w:rsidRPr="000D301D">
        <w:rPr>
          <w:rFonts w:ascii="Courier New" w:hAnsi="Courier New" w:cs="Courier New"/>
          <w:sz w:val="22"/>
          <w:szCs w:val="22"/>
          <w:lang w:val="ru-RU"/>
        </w:rPr>
        <w:t>)", 20000.0])</w:t>
      </w:r>
    </w:p>
    <w:p w14:paraId="7A70437A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total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project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cost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+= 20000.0</w:t>
      </w:r>
    </w:p>
    <w:p w14:paraId="3FD9A631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(["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Комунальные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услуги и услуги связи (телефон, Интернет)", 1000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deadline</w:t>
      </w:r>
      <w:r w:rsidRPr="000D301D">
        <w:rPr>
          <w:rFonts w:ascii="Courier New" w:hAnsi="Courier New" w:cs="Courier New"/>
          <w:sz w:val="22"/>
          <w:szCs w:val="22"/>
          <w:lang w:val="ru-RU"/>
        </w:rPr>
        <w:t>])</w:t>
      </w:r>
    </w:p>
    <w:p w14:paraId="1BC97DD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1000 * deadline</w:t>
      </w:r>
    </w:p>
    <w:p w14:paraId="1BED8B5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Прочие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расходы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", 500.0 * deadline])</w:t>
      </w:r>
    </w:p>
    <w:p w14:paraId="0307EB4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500.0 * deadline</w:t>
      </w:r>
    </w:p>
    <w:p w14:paraId="61D954E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direct_spent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</w:p>
    <w:p w14:paraId="699C4EB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Итого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прямые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затраты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:",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2C856115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(["Фонд развития производства (10% от прямых затрат)",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direct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spent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* 0.1])</w:t>
      </w:r>
    </w:p>
    <w:p w14:paraId="13EA33D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direct_spent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0.1</w:t>
      </w:r>
    </w:p>
    <w:p w14:paraId="1AD4082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(["Накладные расходы (12 % от прямых затрат)",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direct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spent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* 0.12])</w:t>
      </w:r>
    </w:p>
    <w:p w14:paraId="53490DA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direct_spent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0.12</w:t>
      </w:r>
    </w:p>
    <w:p w14:paraId="349E22A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(["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Всего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расходов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31A3353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(["НДС (18 %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от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общей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стоимости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)",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0.18])</w:t>
      </w:r>
    </w:p>
    <w:p w14:paraId="5D3E01D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0.18</w:t>
      </w:r>
    </w:p>
    <w:p w14:paraId="2EDA1E3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(["ИТОГО ДОГОВОРНАЯ ЦЕНА",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total_project_cost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00C57D1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floatfmt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=".2f"))</w:t>
      </w:r>
    </w:p>
    <w:p w14:paraId="335CD12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AD0409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724B0FD9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Инициализация параметров</w:t>
      </w:r>
    </w:p>
    <w:p w14:paraId="44ABED5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12BDA57C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languages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LanguagesFile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</w:p>
    <w:p w14:paraId="10824F5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input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"Введите название файла с языками (</w:t>
      </w:r>
      <w:r w:rsidRPr="0020352C">
        <w:rPr>
          <w:rFonts w:ascii="Courier New" w:hAnsi="Courier New" w:cs="Courier New"/>
          <w:sz w:val="22"/>
          <w:szCs w:val="22"/>
          <w:lang w:val="en-US"/>
        </w:rPr>
        <w:t>enter</w:t>
      </w:r>
      <w:r w:rsidRPr="000D301D">
        <w:rPr>
          <w:rFonts w:ascii="Courier New" w:hAnsi="Courier New" w:cs="Courier New"/>
          <w:sz w:val="22"/>
          <w:szCs w:val="22"/>
          <w:lang w:val="ru-RU"/>
        </w:rPr>
        <w:t>, для выбора по умолчанию - "</w:t>
      </w:r>
    </w:p>
    <w:p w14:paraId="722A15B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LanguagesFile.default_languages_path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"):")</w:t>
      </w:r>
    </w:p>
    <w:p w14:paraId="5390034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6DA363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languages.read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_languages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C5EFF7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37BABD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propertiesReading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</w:p>
    <w:p w14:paraId="2A7BF34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Файл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с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параметрами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расчета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по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умолчанию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- "</w:t>
      </w:r>
    </w:p>
    <w:p w14:paraId="7030D00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      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PropertiesFile.default_properties_path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"):")</w:t>
      </w:r>
    </w:p>
    <w:p w14:paraId="1BA938D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5F7699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properties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propertiesReading.read_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F9B015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88EB8D3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</w:p>
    <w:p w14:paraId="5655512A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input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"Файл с нормативами трудоемкости разработки ПС относительно размера БД (по умолчанию - "</w:t>
      </w:r>
    </w:p>
    <w:p w14:paraId="2217A24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LaborCategoriesDB.default_labor_categories_path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"):")</w:t>
      </w:r>
    </w:p>
    <w:p w14:paraId="7FB97ED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A430FE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laborCategoriesDB.read_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categories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9C549F6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0B33BA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</w:p>
    <w:p w14:paraId="67056FD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input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"Файл с распределением трудозатрат по жизненным циклам ПС (по умолчанию - "</w:t>
      </w:r>
    </w:p>
    <w:p w14:paraId="56A00E4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LifeCircleStagesFile.default_lc_path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"):")</w:t>
      </w:r>
    </w:p>
    <w:p w14:paraId="554F9F3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A9BE56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lifeCircleStagesFile.read_life_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circles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9BBC9B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436B85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Язык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программирования</w:t>
      </w:r>
      <w:proofErr w:type="spellEnd"/>
    </w:p>
    <w:p w14:paraId="324ABE7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language =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languages.language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_by_id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(properties[0][1])</w:t>
      </w:r>
    </w:p>
    <w:p w14:paraId="7878D0E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Срок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разработки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Д 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мес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.)</w:t>
      </w:r>
    </w:p>
    <w:p w14:paraId="4DF36F0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deadline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1][1]</w:t>
      </w:r>
    </w:p>
    <w:p w14:paraId="0EF67D0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# </w:t>
      </w:r>
      <w:proofErr w:type="gramStart"/>
      <w:r w:rsidRPr="000D301D">
        <w:rPr>
          <w:rFonts w:ascii="Courier New" w:hAnsi="Courier New" w:cs="Courier New"/>
          <w:sz w:val="22"/>
          <w:szCs w:val="22"/>
          <w:lang w:val="ru-RU"/>
        </w:rPr>
        <w:t>Размерность системы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определенная экспертами</w:t>
      </w:r>
    </w:p>
    <w:p w14:paraId="2126BB67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system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size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0D301D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2][1]</w:t>
      </w:r>
    </w:p>
    <w:p w14:paraId="65F013B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# БД - N</w:t>
      </w:r>
    </w:p>
    <w:p w14:paraId="46304CC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N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3][1]</w:t>
      </w:r>
    </w:p>
    <w:p w14:paraId="45FD980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# БД - K1</w:t>
      </w:r>
    </w:p>
    <w:p w14:paraId="2CBF01F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K1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4][1]</w:t>
      </w:r>
    </w:p>
    <w:p w14:paraId="36BA3E8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# БД - M</w:t>
      </w:r>
    </w:p>
    <w:p w14:paraId="21FCF7C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M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5][1]</w:t>
      </w:r>
    </w:p>
    <w:p w14:paraId="00B9DB52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Кол-во функциональных точек</w:t>
      </w:r>
    </w:p>
    <w:p w14:paraId="751F8658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>func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points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0D301D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6][1]</w:t>
      </w:r>
    </w:p>
    <w:p w14:paraId="5571C898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# </w:t>
      </w:r>
      <w:r w:rsidRPr="0020352C">
        <w:rPr>
          <w:rFonts w:ascii="Courier New" w:hAnsi="Courier New" w:cs="Courier New"/>
          <w:sz w:val="22"/>
          <w:szCs w:val="22"/>
          <w:lang w:val="en-US"/>
        </w:rPr>
        <w:t>V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-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коэфф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. внешней среды</w:t>
      </w:r>
    </w:p>
    <w:p w14:paraId="09294085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V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</w:t>
      </w:r>
      <w:r w:rsidRPr="000D301D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7][1]</w:t>
      </w:r>
    </w:p>
    <w:p w14:paraId="0E9CE4D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Ставка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программиста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руб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.)</w:t>
      </w:r>
    </w:p>
    <w:p w14:paraId="3404D51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8][1]</w:t>
      </w:r>
    </w:p>
    <w:p w14:paraId="3870A9C7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Отношения ставки программиста к:</w:t>
      </w:r>
    </w:p>
    <w:p w14:paraId="552E14E1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системному аналитику</w:t>
      </w:r>
    </w:p>
    <w:p w14:paraId="63E3D08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programmerToAnalystSalary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float(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9][1])</w:t>
      </w:r>
    </w:p>
    <w:p w14:paraId="35C4C91A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техническому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специалисту</w:t>
      </w:r>
      <w:proofErr w:type="spellEnd"/>
    </w:p>
    <w:p w14:paraId="5963CB67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programmerToTechStuff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float(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10][1])</w:t>
      </w:r>
    </w:p>
    <w:p w14:paraId="647F09E7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норматив трудоемкости, при проведении опытной эксплуатации</w:t>
      </w:r>
    </w:p>
    <w:p w14:paraId="78ABDAC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testing_labor_standard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float(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properties[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11][1])</w:t>
      </w:r>
    </w:p>
    <w:p w14:paraId="73F5DC4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3A10D96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"Выбранный тип программной системы: ИСС")</w:t>
      </w:r>
    </w:p>
    <w:p w14:paraId="3371FCA5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36F61BCF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1.1</w:t>
      </w:r>
    </w:p>
    <w:p w14:paraId="1A95B42F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1.1 Прямой метод определения технико-экономических показателей (метод экспертных оценок)")</w:t>
      </w:r>
    </w:p>
    <w:p w14:paraId="7C2E3CB2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P = 0.0</w:t>
      </w:r>
    </w:p>
    <w:p w14:paraId="14DB7FC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system_size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&lt; 30000:</w:t>
      </w:r>
    </w:p>
    <w:p w14:paraId="43C1227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P = 220</w:t>
      </w:r>
    </w:p>
    <w:p w14:paraId="635546F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else</w:t>
      </w:r>
      <w:r w:rsidRPr="000D301D">
        <w:rPr>
          <w:rFonts w:ascii="Courier New" w:hAnsi="Courier New" w:cs="Courier New"/>
          <w:sz w:val="22"/>
          <w:szCs w:val="22"/>
          <w:lang w:val="ru-RU"/>
        </w:rPr>
        <w:t>:</w:t>
      </w:r>
    </w:p>
    <w:p w14:paraId="5991447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P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160</w:t>
      </w:r>
    </w:p>
    <w:p w14:paraId="34FD0417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"Норматив производительности труда (строк/человеко-месяц) </w:t>
      </w:r>
      <w:r w:rsidRPr="0020352C">
        <w:rPr>
          <w:rFonts w:ascii="Courier New" w:hAnsi="Courier New" w:cs="Courier New"/>
          <w:sz w:val="22"/>
          <w:szCs w:val="22"/>
          <w:lang w:val="en-US"/>
        </w:rPr>
        <w:t>P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P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6992C54A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_1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system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size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/ </w:t>
      </w:r>
      <w:r w:rsidRPr="0020352C">
        <w:rPr>
          <w:rFonts w:ascii="Courier New" w:hAnsi="Courier New" w:cs="Courier New"/>
          <w:sz w:val="22"/>
          <w:szCs w:val="22"/>
          <w:lang w:val="en-US"/>
        </w:rPr>
        <w:t>P</w:t>
      </w:r>
    </w:p>
    <w:p w14:paraId="3EA7870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"Трудозатраты на разработку системы:",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>_1)</w:t>
      </w:r>
    </w:p>
    <w:p w14:paraId="3BF47EB3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_1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_1 /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deadline</w:t>
      </w:r>
    </w:p>
    <w:p w14:paraId="2DAD5A5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"Средняя численность специалистов: 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math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ceil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_1))</w:t>
      </w:r>
    </w:p>
    <w:p w14:paraId="6E708A9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1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"Прямой метод (экспертных оценок)",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_1,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_1)</w:t>
      </w:r>
    </w:p>
    <w:p w14:paraId="6E8260E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1ACD77C9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1.2</w:t>
      </w:r>
    </w:p>
    <w:p w14:paraId="57790E18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1.2 Метод определения ТЭП проекта на основе размерности БД программной системы.")</w:t>
      </w:r>
    </w:p>
    <w:p w14:paraId="5A1E91C6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R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2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* 5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K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1 * 10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M</w:t>
      </w:r>
    </w:p>
    <w:p w14:paraId="61CB37B6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"Размерность базы данных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math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ceil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R</w:t>
      </w:r>
      <w:r w:rsidRPr="000D301D">
        <w:rPr>
          <w:rFonts w:ascii="Courier New" w:hAnsi="Courier New" w:cs="Courier New"/>
          <w:sz w:val="22"/>
          <w:szCs w:val="22"/>
          <w:lang w:val="ru-RU"/>
        </w:rPr>
        <w:t>)), "полей")</w:t>
      </w:r>
    </w:p>
    <w:p w14:paraId="4C2538B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laborCategoriesDB.labor_standard_by_size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(R)</w:t>
      </w:r>
    </w:p>
    <w:p w14:paraId="4AFD275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Норматив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трудоемкости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разработки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ПС: [",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[0], ",",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[1], "] ϴ‎ =",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laborCategory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[2])</w:t>
      </w:r>
    </w:p>
    <w:p w14:paraId="6CDACED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T_2 = 0.01 * R *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laborCategory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2]</w:t>
      </w:r>
    </w:p>
    <w:p w14:paraId="213D8AE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Трудозатраты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: ", T_2)</w:t>
      </w:r>
    </w:p>
    <w:p w14:paraId="5105E148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_2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_2 /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deadline</w:t>
      </w:r>
    </w:p>
    <w:p w14:paraId="69A0778C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"Средняя численность специалистов:",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math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ceil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_2))</w:t>
      </w:r>
    </w:p>
    <w:p w14:paraId="4C172162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2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"На основе размерности БД",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_2,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_2)</w:t>
      </w:r>
    </w:p>
    <w:p w14:paraId="2E68792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78FDA59C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># 1.3</w:t>
      </w:r>
    </w:p>
    <w:p w14:paraId="35C751F3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1.3 Определение технико-экономических показателей функциональных точек")</w:t>
      </w:r>
    </w:p>
    <w:p w14:paraId="3A9FAFE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W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0.65 + (0.01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V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1B2C9FA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"Влияние факторов внешней среды на общее кол-во функциональных точек </w:t>
      </w:r>
      <w:r w:rsidRPr="0020352C">
        <w:rPr>
          <w:rFonts w:ascii="Courier New" w:hAnsi="Courier New" w:cs="Courier New"/>
          <w:sz w:val="22"/>
          <w:szCs w:val="22"/>
          <w:lang w:val="en-US"/>
        </w:rPr>
        <w:t>W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W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19F5252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Rf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points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* </w:t>
      </w:r>
      <w:r w:rsidRPr="0020352C">
        <w:rPr>
          <w:rFonts w:ascii="Courier New" w:hAnsi="Courier New" w:cs="Courier New"/>
          <w:sz w:val="22"/>
          <w:szCs w:val="22"/>
          <w:lang w:val="en-US"/>
        </w:rPr>
        <w:t>W</w:t>
      </w:r>
    </w:p>
    <w:p w14:paraId="6CA01DF0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"Уточненное кол-во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функ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. точек с учетом факторов внешней среды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F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) =",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Rf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55A9844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R_LOC = Rf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language.loc</w:t>
      </w:r>
      <w:proofErr w:type="spellEnd"/>
    </w:p>
    <w:p w14:paraId="6344C75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Размерность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ПО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", language.name, ":", R_LOC)</w:t>
      </w:r>
    </w:p>
    <w:p w14:paraId="60A0919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>COCOMO_A = 3</w:t>
      </w:r>
    </w:p>
    <w:p w14:paraId="0AFD91F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COCOMO_E = 1.12</w:t>
      </w:r>
    </w:p>
    <w:p w14:paraId="3CD66BB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T_3 = COCOMO_A * ((R_LOC / 1000) ** COCOMO_E) / 12</w:t>
      </w:r>
    </w:p>
    <w:p w14:paraId="08EFB017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"Трудозатраты (выбрана ИСС): 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>_3)</w:t>
      </w:r>
    </w:p>
    <w:p w14:paraId="6E431CF2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_3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_3 /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deadline</w:t>
      </w:r>
    </w:p>
    <w:p w14:paraId="1FBA71C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"Средняя численность специалистов:",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math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ceil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_3), 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")</w:t>
      </w:r>
    </w:p>
    <w:p w14:paraId="4EAB3DC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3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"Функциональных точек",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_3,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Z</w:t>
      </w:r>
      <w:r w:rsidRPr="000D301D">
        <w:rPr>
          <w:rFonts w:ascii="Courier New" w:hAnsi="Courier New" w:cs="Courier New"/>
          <w:sz w:val="22"/>
          <w:szCs w:val="22"/>
          <w:lang w:val="ru-RU"/>
        </w:rPr>
        <w:t>_3)</w:t>
      </w:r>
    </w:p>
    <w:p w14:paraId="1A6EB3E5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23F82A8A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("Выводы")</w:t>
      </w:r>
    </w:p>
    <w:p w14:paraId="0284BB84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table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[</w:t>
      </w:r>
    </w:p>
    <w:p w14:paraId="391A6017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["Метод", "Трудозатраты (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чм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)", "Деятельность (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мес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)", "Исполнителей (чел)"],</w:t>
      </w:r>
    </w:p>
    <w:p w14:paraId="43E5217B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20352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Method.allNames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[0], T_1, deadline,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(Z_1)],</w:t>
      </w:r>
    </w:p>
    <w:p w14:paraId="4842555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Method.allNames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[1], T_2, deadline,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(Z_2)],</w:t>
      </w:r>
    </w:p>
    <w:p w14:paraId="33D07C1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Method.allNames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[2], T_3, deadline, 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(Z_3)]</w:t>
      </w:r>
    </w:p>
    <w:p w14:paraId="60345803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5321620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tabulate(table, headers="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"))</w:t>
      </w:r>
    </w:p>
    <w:p w14:paraId="42B97DF4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6121DF51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optMethod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r w:rsidRPr="0020352C">
        <w:rPr>
          <w:rFonts w:ascii="Courier New" w:hAnsi="Courier New" w:cs="Courier New"/>
          <w:sz w:val="22"/>
          <w:szCs w:val="22"/>
          <w:lang w:val="en-US"/>
        </w:rPr>
        <w:t>Method</w:t>
      </w:r>
      <w:r w:rsidRPr="000D301D">
        <w:rPr>
          <w:rFonts w:ascii="Courier New" w:hAnsi="Courier New" w:cs="Courier New"/>
          <w:sz w:val="22"/>
          <w:szCs w:val="22"/>
          <w:lang w:val="ru-RU"/>
        </w:rPr>
        <w:t>.</w:t>
      </w:r>
      <w:r w:rsidRPr="0020352C">
        <w:rPr>
          <w:rFonts w:ascii="Courier New" w:hAnsi="Courier New" w:cs="Courier New"/>
          <w:sz w:val="22"/>
          <w:szCs w:val="22"/>
          <w:lang w:val="en-US"/>
        </w:rPr>
        <w:t>optimal</w:t>
      </w:r>
      <w:r w:rsidRPr="000D301D">
        <w:rPr>
          <w:rFonts w:ascii="Courier New" w:hAnsi="Courier New" w:cs="Courier New"/>
          <w:sz w:val="22"/>
          <w:szCs w:val="22"/>
          <w:lang w:val="ru-RU"/>
        </w:rPr>
        <w:t>()</w:t>
      </w:r>
    </w:p>
    <w:p w14:paraId="6B8112EB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1.4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Пределение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стоимости (договорной цены) на создание ПС")</w:t>
      </w:r>
    </w:p>
    <w:p w14:paraId="51BFC22C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"Выбираем исходные данные, полученные при помощи метода:",</w:t>
      </w:r>
    </w:p>
    <w:p w14:paraId="4488F51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    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optMethod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>, "как наименее затратные")</w:t>
      </w:r>
    </w:p>
    <w:p w14:paraId="55303F49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36F8C6FC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Таблица 1.7 Расчет средней численности сотрудников")</w:t>
      </w:r>
    </w:p>
    <w:p w14:paraId="00F687D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Zi, Di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lifeCircleStagesFile.avg_emp_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amount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optMethod.T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, deadline)</w:t>
      </w:r>
    </w:p>
    <w:p w14:paraId="0CC70CB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4B3FA3B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Таблица 1.9 Расчет численности специалистов по этапам жизненного цикла")</w:t>
      </w:r>
    </w:p>
    <w:p w14:paraId="63799E8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lifeCircleStagesFile.emp_amount_by_life_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circle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BC2A15D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04B55936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>Таблица 1.10 Распределение фонда заработной платы по этапам жизненного цикла ПС")</w:t>
      </w:r>
    </w:p>
    <w:p w14:paraId="3C2C19B9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dev_found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spellStart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lifeCircleStagesFile.salary_fund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programmerToAnalystSalary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programmerToTechStuff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), 2)</w:t>
      </w:r>
    </w:p>
    <w:p w14:paraId="02E3B563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Фонд оплаты труда на разработку и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коплексные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испытания системы составляет:",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dev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found</w:t>
      </w:r>
      <w:r w:rsidRPr="000D301D">
        <w:rPr>
          <w:rFonts w:ascii="Courier New" w:hAnsi="Courier New" w:cs="Courier New"/>
          <w:sz w:val="22"/>
          <w:szCs w:val="22"/>
          <w:lang w:val="ru-RU"/>
        </w:rPr>
        <w:t>, "рублей")</w:t>
      </w:r>
    </w:p>
    <w:p w14:paraId="74B24F02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778DFAD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# 1.4.2</w:t>
      </w:r>
    </w:p>
    <w:p w14:paraId="1CDCBEEF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test_time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deadline / 2</w:t>
      </w:r>
    </w:p>
    <w:p w14:paraId="5B958C8C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Срок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опытной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эксплуатации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:",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test_time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33DB9C5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testers_amount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testing_labor_standard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test_time</w:t>
      </w:r>
      <w:proofErr w:type="spellEnd"/>
    </w:p>
    <w:p w14:paraId="420C650D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#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todo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сильно меньше единицы</w:t>
      </w:r>
    </w:p>
    <w:p w14:paraId="708D7D2F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"Численность сотрудников, привлекаемых к опытной эксплуатации:",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testers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amount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7F086FA1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testers_salary_found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round((</w:t>
      </w:r>
      <w:proofErr w:type="spellStart"/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testers_amount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)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test_time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programmer_rate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* 0.85), 2)</w:t>
      </w:r>
    </w:p>
    <w:p w14:paraId="01AF6190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"Фонд зарплаты сотрудников, привлекаемых к опытной эксплуатации:",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testers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salary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found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403E7E5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dev_found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testers_salary_found</w:t>
      </w:r>
      <w:proofErr w:type="spellEnd"/>
    </w:p>
    <w:p w14:paraId="3881D62E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"Общий фонд зарплаты на разработку и внедрение системы составляет:", </w:t>
      </w:r>
      <w:r w:rsidRPr="0020352C">
        <w:rPr>
          <w:rFonts w:ascii="Courier New" w:hAnsi="Courier New" w:cs="Courier New"/>
          <w:sz w:val="22"/>
          <w:szCs w:val="22"/>
          <w:lang w:val="en-US"/>
        </w:rPr>
        <w:t>total</w:t>
      </w:r>
      <w:r w:rsidRPr="000D301D">
        <w:rPr>
          <w:rFonts w:ascii="Courier New" w:hAnsi="Courier New" w:cs="Courier New"/>
          <w:sz w:val="22"/>
          <w:szCs w:val="22"/>
          <w:lang w:val="ru-RU"/>
        </w:rPr>
        <w:t>_</w:t>
      </w:r>
      <w:r w:rsidRPr="0020352C">
        <w:rPr>
          <w:rFonts w:ascii="Courier New" w:hAnsi="Courier New" w:cs="Courier New"/>
          <w:sz w:val="22"/>
          <w:szCs w:val="22"/>
          <w:lang w:val="en-US"/>
        </w:rPr>
        <w:t>found</w:t>
      </w:r>
      <w:r w:rsidRPr="000D301D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680275E1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</w:p>
    <w:p w14:paraId="41712A68" w14:textId="77777777" w:rsidR="0020352C" w:rsidRPr="000D301D" w:rsidRDefault="0020352C" w:rsidP="0020352C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print</w:t>
      </w:r>
      <w:r w:rsidRPr="000D301D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0D301D">
        <w:rPr>
          <w:rFonts w:ascii="Courier New" w:hAnsi="Courier New" w:cs="Courier New"/>
          <w:sz w:val="22"/>
          <w:szCs w:val="22"/>
          <w:lang w:val="ru-RU"/>
        </w:rPr>
        <w:t>"\</w:t>
      </w:r>
      <w:r w:rsidRPr="0020352C">
        <w:rPr>
          <w:rFonts w:ascii="Courier New" w:hAnsi="Courier New" w:cs="Courier New"/>
          <w:sz w:val="22"/>
          <w:szCs w:val="22"/>
          <w:lang w:val="en-US"/>
        </w:rPr>
        <w:t>n</w:t>
      </w:r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Таблица 1.11 Смета затрат на разработку и </w:t>
      </w:r>
      <w:proofErr w:type="spellStart"/>
      <w:r w:rsidRPr="000D301D">
        <w:rPr>
          <w:rFonts w:ascii="Courier New" w:hAnsi="Courier New" w:cs="Courier New"/>
          <w:sz w:val="22"/>
          <w:szCs w:val="22"/>
          <w:lang w:val="ru-RU"/>
        </w:rPr>
        <w:t>вндрение</w:t>
      </w:r>
      <w:proofErr w:type="spellEnd"/>
      <w:r w:rsidRPr="000D301D">
        <w:rPr>
          <w:rFonts w:ascii="Courier New" w:hAnsi="Courier New" w:cs="Courier New"/>
          <w:sz w:val="22"/>
          <w:szCs w:val="22"/>
          <w:lang w:val="ru-RU"/>
        </w:rPr>
        <w:t xml:space="preserve"> системы")</w:t>
      </w:r>
    </w:p>
    <w:p w14:paraId="2D74A050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r w:rsidRPr="0020352C">
        <w:rPr>
          <w:rFonts w:ascii="Courier New" w:hAnsi="Courier New" w:cs="Courier New"/>
          <w:sz w:val="22"/>
          <w:szCs w:val="22"/>
          <w:lang w:val="en-US"/>
        </w:rPr>
        <w:t>estimate(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total_found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E36F04E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</w:p>
    <w:p w14:paraId="4CADD8F8" w14:textId="77777777" w:rsidR="0020352C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lastRenderedPageBreak/>
        <w:t>input(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'\</w:t>
      </w:r>
      <w:proofErr w:type="spellStart"/>
      <w:r w:rsidRPr="0020352C">
        <w:rPr>
          <w:rFonts w:ascii="Courier New" w:hAnsi="Courier New" w:cs="Courier New"/>
          <w:sz w:val="22"/>
          <w:szCs w:val="22"/>
          <w:lang w:val="en-US"/>
        </w:rPr>
        <w:t>nPress</w:t>
      </w:r>
      <w:proofErr w:type="spellEnd"/>
      <w:r w:rsidRPr="0020352C">
        <w:rPr>
          <w:rFonts w:ascii="Courier New" w:hAnsi="Courier New" w:cs="Courier New"/>
          <w:sz w:val="22"/>
          <w:szCs w:val="22"/>
          <w:lang w:val="en-US"/>
        </w:rPr>
        <w:t xml:space="preserve"> ENTER to exit')</w:t>
      </w:r>
    </w:p>
    <w:p w14:paraId="589E017B" w14:textId="44698D04" w:rsidR="009D08A8" w:rsidRPr="0020352C" w:rsidRDefault="0020352C" w:rsidP="0020352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0352C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20352C">
        <w:rPr>
          <w:rFonts w:ascii="Courier New" w:hAnsi="Courier New" w:cs="Courier New"/>
          <w:sz w:val="22"/>
          <w:szCs w:val="22"/>
          <w:lang w:val="en-US"/>
        </w:rPr>
        <w:t>0)</w:t>
      </w:r>
    </w:p>
    <w:sectPr w:rsidR="009D08A8" w:rsidRPr="0020352C" w:rsidSect="00CE12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A8"/>
    <w:rsid w:val="000740CC"/>
    <w:rsid w:val="000939F1"/>
    <w:rsid w:val="000D301D"/>
    <w:rsid w:val="001766E7"/>
    <w:rsid w:val="001B032C"/>
    <w:rsid w:val="001E339C"/>
    <w:rsid w:val="0020352C"/>
    <w:rsid w:val="0022390D"/>
    <w:rsid w:val="00237EC6"/>
    <w:rsid w:val="00451B84"/>
    <w:rsid w:val="00476CD4"/>
    <w:rsid w:val="00567413"/>
    <w:rsid w:val="005F7BDD"/>
    <w:rsid w:val="00602B4D"/>
    <w:rsid w:val="006312ED"/>
    <w:rsid w:val="00751DA6"/>
    <w:rsid w:val="007D6B6E"/>
    <w:rsid w:val="0089355F"/>
    <w:rsid w:val="00925840"/>
    <w:rsid w:val="009D08A8"/>
    <w:rsid w:val="00B13DD0"/>
    <w:rsid w:val="00B5592D"/>
    <w:rsid w:val="00BD044C"/>
    <w:rsid w:val="00BD2424"/>
    <w:rsid w:val="00E756F9"/>
    <w:rsid w:val="00F2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471CD8"/>
  <w15:chartTrackingRefBased/>
  <w15:docId w15:val="{2D0C37A5-4968-A543-851E-80F3F71D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9D08A8"/>
    <w:pPr>
      <w:suppressAutoHyphens/>
      <w:spacing w:after="160"/>
      <w:ind w:left="720"/>
      <w:contextualSpacing/>
    </w:pPr>
    <w:rPr>
      <w:rFonts w:ascii="Liberation Serif" w:eastAsia="SimSun" w:hAnsi="Liberation Serif" w:cs="Arial"/>
      <w:kern w:val="1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9D08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7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MaximKozlyuk/SoftwareEconomicsPSUT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3190</Words>
  <Characters>18186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67</cp:revision>
  <dcterms:created xsi:type="dcterms:W3CDTF">2020-03-26T08:21:00Z</dcterms:created>
  <dcterms:modified xsi:type="dcterms:W3CDTF">2020-03-26T08:51:00Z</dcterms:modified>
</cp:coreProperties>
</file>