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DE1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5A40CD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018CD219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1264BB9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D7D2D4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63FD714" w14:textId="77777777" w:rsidR="009D08A8" w:rsidRPr="009367E4" w:rsidRDefault="009D08A8" w:rsidP="009D08A8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5A2ACBD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6DBE6E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3705CA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2E5DB3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718B097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93B6D3E" w14:textId="4CC22D89" w:rsidR="009D08A8" w:rsidRPr="00D576B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602B4D">
        <w:rPr>
          <w:rFonts w:ascii="Times New Roman" w:hAnsi="Times New Roman" w:cs="Times New Roman"/>
          <w:sz w:val="36"/>
          <w:szCs w:val="36"/>
        </w:rPr>
        <w:t>3</w:t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</w:p>
    <w:p w14:paraId="07DABBF1" w14:textId="721D288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</w:t>
      </w:r>
      <w:r w:rsidR="00602B4D">
        <w:rPr>
          <w:rFonts w:ascii="Times New Roman" w:hAnsi="Times New Roman" w:cs="Times New Roman"/>
          <w:sz w:val="36"/>
          <w:szCs w:val="36"/>
        </w:rPr>
        <w:t>Технико-экономическое обосн</w:t>
      </w:r>
      <w:r w:rsidR="00751DA6">
        <w:rPr>
          <w:rFonts w:ascii="Times New Roman" w:hAnsi="Times New Roman" w:cs="Times New Roman"/>
          <w:sz w:val="36"/>
          <w:szCs w:val="36"/>
        </w:rPr>
        <w:t>о</w:t>
      </w:r>
      <w:r w:rsidR="00602B4D">
        <w:rPr>
          <w:rFonts w:ascii="Times New Roman" w:hAnsi="Times New Roman" w:cs="Times New Roman"/>
          <w:sz w:val="36"/>
          <w:szCs w:val="36"/>
        </w:rPr>
        <w:t>вание договорной цены на разработку прикладного программного обеспечения</w:t>
      </w:r>
      <w:r w:rsidRPr="009367E4">
        <w:rPr>
          <w:rFonts w:ascii="Times New Roman" w:hAnsi="Times New Roman" w:cs="Times New Roman"/>
          <w:sz w:val="36"/>
          <w:szCs w:val="36"/>
        </w:rPr>
        <w:t>»</w:t>
      </w:r>
    </w:p>
    <w:p w14:paraId="6D68CCE9" w14:textId="2072A35F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8C7032">
        <w:rPr>
          <w:rFonts w:ascii="Times New Roman" w:hAnsi="Times New Roman" w:cs="Times New Roman"/>
          <w:sz w:val="36"/>
          <w:szCs w:val="36"/>
          <w:lang w:val="en-US"/>
        </w:rPr>
        <w:t>6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88A07F8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260A2B8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04F165B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5196CAA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B6A73C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E9423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89ECB91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EF4565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EA1FBB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7424B5C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551E4E3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1C6917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29C824A7" w14:textId="647CB4F0" w:rsidR="009D08A8" w:rsidRPr="008C7032" w:rsidRDefault="008C7032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Булычев Иван</w:t>
      </w:r>
    </w:p>
    <w:p w14:paraId="7E32F601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04146E51" w14:textId="77777777" w:rsidR="009D08A8" w:rsidRPr="009367E4" w:rsidRDefault="009D08A8" w:rsidP="009D08A8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1ED8C6E9" w14:textId="77777777" w:rsidR="009D08A8" w:rsidRPr="009367E4" w:rsidRDefault="009D08A8" w:rsidP="009D08A8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D5395EF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AABE1FF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F09A3F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FE41AA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CDECC3C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D2F12E0" w14:textId="77777777" w:rsidR="009D08A8" w:rsidRDefault="009D08A8" w:rsidP="000740CC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1F3FCC9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8356398" w14:textId="77777777" w:rsidR="009D08A8" w:rsidRPr="009367E4" w:rsidRDefault="009D08A8" w:rsidP="009D08A8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33A770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07FD99DF" w14:textId="048C8FF1" w:rsidR="009D08A8" w:rsidRDefault="00BD2424" w:rsidP="009D08A8">
      <w:pPr>
        <w:spacing w:line="360" w:lineRule="auto"/>
        <w:ind w:firstLine="709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9F1795" wp14:editId="5A0ECAF2">
            <wp:extent cx="4684426" cy="1428897"/>
            <wp:effectExtent l="0" t="0" r="190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26 at 12.47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83" cy="14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4DA" w14:textId="43DEB0CB" w:rsidR="00BD2424" w:rsidRDefault="00BD2424" w:rsidP="009D08A8">
      <w:pPr>
        <w:spacing w:line="360" w:lineRule="auto"/>
        <w:ind w:firstLine="709"/>
        <w:jc w:val="both"/>
        <w:rPr>
          <w:b/>
        </w:rPr>
      </w:pPr>
    </w:p>
    <w:p w14:paraId="51312E2B" w14:textId="09D62496" w:rsidR="00BD2424" w:rsidRPr="001E339C" w:rsidRDefault="001E339C" w:rsidP="009D08A8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ru-RU"/>
        </w:rPr>
      </w:pPr>
      <w:r w:rsidRPr="001E339C">
        <w:rPr>
          <w:rFonts w:ascii="Times New Roman" w:hAnsi="Times New Roman" w:cs="Times New Roman"/>
          <w:b/>
          <w:lang w:val="ru-RU"/>
        </w:rPr>
        <w:t>Исходные данные для расчетов:</w:t>
      </w:r>
    </w:p>
    <w:p w14:paraId="7262B9D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5080BFE1" w14:textId="083AC006" w:rsidR="009D08A8" w:rsidRDefault="0022390D" w:rsidP="002239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E41CA8" wp14:editId="040C679F">
            <wp:extent cx="5727700" cy="14535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6 at 12.49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E09" w14:textId="77777777" w:rsidR="0089355F" w:rsidRPr="00BD2424" w:rsidRDefault="0089355F" w:rsidP="0022390D">
      <w:pPr>
        <w:jc w:val="center"/>
        <w:rPr>
          <w:rFonts w:ascii="Times New Roman" w:hAnsi="Times New Roman" w:cs="Times New Roman"/>
        </w:rPr>
      </w:pPr>
    </w:p>
    <w:p w14:paraId="764DF2ED" w14:textId="391E1A6A" w:rsidR="009D08A8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5E6C17" wp14:editId="75181D04">
            <wp:extent cx="5727700" cy="3690620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26 at 12.49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2701" w14:textId="77777777" w:rsidR="0089355F" w:rsidRPr="00BD2424" w:rsidRDefault="0089355F" w:rsidP="009D08A8">
      <w:pPr>
        <w:rPr>
          <w:rFonts w:ascii="Times New Roman" w:hAnsi="Times New Roman" w:cs="Times New Roman"/>
        </w:rPr>
      </w:pPr>
    </w:p>
    <w:p w14:paraId="276D664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AF9BF7C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4A33BE08" w14:textId="0095825A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B65C63" wp14:editId="1BD32E4C">
            <wp:extent cx="5727700" cy="15119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26 at 12.49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056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3AF25214" w14:textId="47C77D53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1FBDC8" wp14:editId="1F72C734">
            <wp:extent cx="5727700" cy="1711960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26 at 12.49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A74C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7760D3D" w14:textId="1C8FE90E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EC8F28" wp14:editId="3E3A4404">
            <wp:extent cx="5727700" cy="237236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26 at 12.49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619" w14:textId="0B26FC60" w:rsidR="009D08A8" w:rsidRDefault="009D08A8" w:rsidP="009D08A8">
      <w:pPr>
        <w:rPr>
          <w:rFonts w:ascii="Times New Roman" w:hAnsi="Times New Roman" w:cs="Times New Roman"/>
        </w:rPr>
      </w:pPr>
    </w:p>
    <w:p w14:paraId="71AC95D6" w14:textId="6EA6D9F6" w:rsidR="0089355F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30C4E4" wp14:editId="0F9F55AF">
            <wp:extent cx="5727700" cy="209740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3-26 at 12.49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A5D6" w14:textId="21C0215E" w:rsidR="0089355F" w:rsidRDefault="0089355F" w:rsidP="009D08A8">
      <w:pPr>
        <w:rPr>
          <w:rFonts w:ascii="Times New Roman" w:hAnsi="Times New Roman" w:cs="Times New Roman"/>
        </w:rPr>
      </w:pPr>
    </w:p>
    <w:p w14:paraId="79D53185" w14:textId="0C787617" w:rsidR="0089355F" w:rsidRDefault="0089355F" w:rsidP="009D08A8">
      <w:pPr>
        <w:rPr>
          <w:rFonts w:ascii="Times New Roman" w:hAnsi="Times New Roman" w:cs="Times New Roman"/>
          <w:lang w:val="ru-RU"/>
        </w:rPr>
      </w:pPr>
    </w:p>
    <w:p w14:paraId="04570F99" w14:textId="1AFE1FC0" w:rsidR="0089355F" w:rsidRDefault="0089355F" w:rsidP="009D08A8">
      <w:pPr>
        <w:rPr>
          <w:rFonts w:ascii="Times New Roman" w:hAnsi="Times New Roman" w:cs="Times New Roman"/>
          <w:lang w:val="ru-RU"/>
        </w:rPr>
      </w:pPr>
    </w:p>
    <w:p w14:paraId="1BAD3787" w14:textId="12F5DBBF" w:rsidR="0089355F" w:rsidRPr="0089355F" w:rsidRDefault="0089355F" w:rsidP="009D08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Для расчета были взяты данные для варианта </w:t>
      </w:r>
      <w:r w:rsidR="009132A3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>.</w:t>
      </w:r>
    </w:p>
    <w:p w14:paraId="0BE4CE3A" w14:textId="3BD3B496" w:rsidR="009D08A8" w:rsidRPr="00AB054E" w:rsidRDefault="009D08A8" w:rsidP="009D08A8">
      <w:pPr>
        <w:rPr>
          <w:rFonts w:ascii="Times New Roman" w:hAnsi="Times New Roman" w:cs="Times New Roman"/>
          <w:lang w:val="ru-RU"/>
        </w:rPr>
      </w:pPr>
    </w:p>
    <w:p w14:paraId="63C84555" w14:textId="3C3C10BF" w:rsidR="009D08A8" w:rsidRPr="00BD2424" w:rsidRDefault="00AB054E" w:rsidP="00AB05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5B38AA" wp14:editId="15CC7540">
            <wp:extent cx="5727700" cy="37249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11 at 18.07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CBE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79FB652F" w14:textId="3D9157C0" w:rsidR="009D08A8" w:rsidRDefault="009D08A8" w:rsidP="009D08A8">
      <w:pPr>
        <w:rPr>
          <w:rFonts w:ascii="Times New Roman" w:hAnsi="Times New Roman" w:cs="Times New Roman"/>
        </w:rPr>
      </w:pPr>
    </w:p>
    <w:p w14:paraId="0BE042AF" w14:textId="356AF690" w:rsidR="00476CD4" w:rsidRDefault="00476CD4" w:rsidP="009D08A8">
      <w:pPr>
        <w:rPr>
          <w:rFonts w:ascii="Times New Roman" w:hAnsi="Times New Roman" w:cs="Times New Roman"/>
        </w:rPr>
      </w:pPr>
    </w:p>
    <w:p w14:paraId="6381B49F" w14:textId="01FB2E74" w:rsidR="00476CD4" w:rsidRDefault="00476CD4" w:rsidP="009D08A8">
      <w:pPr>
        <w:rPr>
          <w:rFonts w:ascii="Times New Roman" w:hAnsi="Times New Roman" w:cs="Times New Roman"/>
        </w:rPr>
      </w:pPr>
    </w:p>
    <w:p w14:paraId="1C31C0D4" w14:textId="3BBF50B2" w:rsidR="00476CD4" w:rsidRDefault="00476CD4" w:rsidP="009D08A8">
      <w:pPr>
        <w:rPr>
          <w:rFonts w:ascii="Times New Roman" w:hAnsi="Times New Roman" w:cs="Times New Roman"/>
        </w:rPr>
      </w:pPr>
    </w:p>
    <w:p w14:paraId="358798AD" w14:textId="2DF900C9" w:rsidR="00476CD4" w:rsidRDefault="00476CD4" w:rsidP="009D08A8">
      <w:pPr>
        <w:rPr>
          <w:rFonts w:ascii="Times New Roman" w:hAnsi="Times New Roman" w:cs="Times New Roman"/>
        </w:rPr>
      </w:pPr>
    </w:p>
    <w:p w14:paraId="449FF3FD" w14:textId="47600A00" w:rsidR="00476CD4" w:rsidRDefault="00476CD4" w:rsidP="009D08A8">
      <w:pPr>
        <w:rPr>
          <w:rFonts w:ascii="Times New Roman" w:hAnsi="Times New Roman" w:cs="Times New Roman"/>
        </w:rPr>
      </w:pPr>
    </w:p>
    <w:p w14:paraId="4A6C7AB7" w14:textId="3EAC9AB8" w:rsidR="00476CD4" w:rsidRDefault="00476CD4" w:rsidP="009D08A8">
      <w:pPr>
        <w:rPr>
          <w:rFonts w:ascii="Times New Roman" w:hAnsi="Times New Roman" w:cs="Times New Roman"/>
        </w:rPr>
      </w:pPr>
    </w:p>
    <w:p w14:paraId="7EB84F52" w14:textId="7FC7EBC1" w:rsidR="00476CD4" w:rsidRDefault="00476CD4" w:rsidP="009D08A8">
      <w:pPr>
        <w:rPr>
          <w:rFonts w:ascii="Times New Roman" w:hAnsi="Times New Roman" w:cs="Times New Roman"/>
        </w:rPr>
      </w:pPr>
    </w:p>
    <w:p w14:paraId="33AC4BC4" w14:textId="73E37365" w:rsidR="00476CD4" w:rsidRDefault="00476CD4" w:rsidP="009D08A8">
      <w:pPr>
        <w:rPr>
          <w:rFonts w:ascii="Times New Roman" w:hAnsi="Times New Roman" w:cs="Times New Roman"/>
        </w:rPr>
      </w:pPr>
    </w:p>
    <w:p w14:paraId="77CED7AF" w14:textId="5535474A" w:rsidR="00476CD4" w:rsidRDefault="00476CD4" w:rsidP="009D08A8">
      <w:pPr>
        <w:rPr>
          <w:rFonts w:ascii="Times New Roman" w:hAnsi="Times New Roman" w:cs="Times New Roman"/>
        </w:rPr>
      </w:pPr>
    </w:p>
    <w:p w14:paraId="77FCBF51" w14:textId="364473AC" w:rsidR="00476CD4" w:rsidRDefault="00476CD4" w:rsidP="009D08A8">
      <w:pPr>
        <w:rPr>
          <w:rFonts w:ascii="Times New Roman" w:hAnsi="Times New Roman" w:cs="Times New Roman"/>
        </w:rPr>
      </w:pPr>
    </w:p>
    <w:p w14:paraId="7B166107" w14:textId="249537B1" w:rsidR="00476CD4" w:rsidRDefault="00476CD4" w:rsidP="009D08A8">
      <w:pPr>
        <w:rPr>
          <w:rFonts w:ascii="Times New Roman" w:hAnsi="Times New Roman" w:cs="Times New Roman"/>
        </w:rPr>
      </w:pPr>
    </w:p>
    <w:p w14:paraId="0B863561" w14:textId="36BA86EE" w:rsidR="00476CD4" w:rsidRDefault="00476CD4" w:rsidP="009D08A8">
      <w:pPr>
        <w:rPr>
          <w:rFonts w:ascii="Times New Roman" w:hAnsi="Times New Roman" w:cs="Times New Roman"/>
        </w:rPr>
      </w:pPr>
    </w:p>
    <w:p w14:paraId="2CD7373F" w14:textId="576F3D1C" w:rsidR="00476CD4" w:rsidRDefault="00476CD4" w:rsidP="009D08A8">
      <w:pPr>
        <w:rPr>
          <w:rFonts w:ascii="Times New Roman" w:hAnsi="Times New Roman" w:cs="Times New Roman"/>
        </w:rPr>
      </w:pPr>
    </w:p>
    <w:p w14:paraId="6188311D" w14:textId="40D10C7D" w:rsidR="00476CD4" w:rsidRDefault="00476CD4" w:rsidP="009D08A8">
      <w:pPr>
        <w:rPr>
          <w:rFonts w:ascii="Times New Roman" w:hAnsi="Times New Roman" w:cs="Times New Roman"/>
        </w:rPr>
      </w:pPr>
    </w:p>
    <w:p w14:paraId="2ED8E0EB" w14:textId="5139521D" w:rsidR="00476CD4" w:rsidRDefault="00476CD4" w:rsidP="009D08A8">
      <w:pPr>
        <w:rPr>
          <w:rFonts w:ascii="Times New Roman" w:hAnsi="Times New Roman" w:cs="Times New Roman"/>
        </w:rPr>
      </w:pPr>
    </w:p>
    <w:p w14:paraId="1F100BF6" w14:textId="45A7A5A6" w:rsidR="00476CD4" w:rsidRDefault="00476CD4" w:rsidP="009D08A8">
      <w:pPr>
        <w:rPr>
          <w:rFonts w:ascii="Times New Roman" w:hAnsi="Times New Roman" w:cs="Times New Roman"/>
        </w:rPr>
      </w:pPr>
    </w:p>
    <w:p w14:paraId="4B8A9D82" w14:textId="1FC953A7" w:rsidR="00476CD4" w:rsidRDefault="00476CD4" w:rsidP="009D08A8">
      <w:pPr>
        <w:rPr>
          <w:rFonts w:ascii="Times New Roman" w:hAnsi="Times New Roman" w:cs="Times New Roman"/>
        </w:rPr>
      </w:pPr>
    </w:p>
    <w:p w14:paraId="099AF5D4" w14:textId="18D5766C" w:rsidR="00476CD4" w:rsidRDefault="00476CD4" w:rsidP="009D08A8">
      <w:pPr>
        <w:rPr>
          <w:rFonts w:ascii="Times New Roman" w:hAnsi="Times New Roman" w:cs="Times New Roman"/>
        </w:rPr>
      </w:pPr>
    </w:p>
    <w:p w14:paraId="502CCDBF" w14:textId="61DE0149" w:rsidR="00476CD4" w:rsidRDefault="00476CD4" w:rsidP="009D08A8">
      <w:pPr>
        <w:rPr>
          <w:rFonts w:ascii="Times New Roman" w:hAnsi="Times New Roman" w:cs="Times New Roman"/>
        </w:rPr>
      </w:pPr>
    </w:p>
    <w:p w14:paraId="1CE432C0" w14:textId="7BC74B92" w:rsidR="00476CD4" w:rsidRDefault="00476CD4" w:rsidP="009D08A8">
      <w:pPr>
        <w:rPr>
          <w:rFonts w:ascii="Times New Roman" w:hAnsi="Times New Roman" w:cs="Times New Roman"/>
        </w:rPr>
      </w:pPr>
    </w:p>
    <w:p w14:paraId="27AB1049" w14:textId="77777777" w:rsidR="00D427CF" w:rsidRDefault="00D427CF" w:rsidP="009D08A8">
      <w:pPr>
        <w:rPr>
          <w:rFonts w:ascii="Times New Roman" w:hAnsi="Times New Roman" w:cs="Times New Roman"/>
        </w:rPr>
      </w:pPr>
    </w:p>
    <w:p w14:paraId="19793F7E" w14:textId="5B857F4B" w:rsidR="00476CD4" w:rsidRDefault="00476CD4" w:rsidP="009D08A8">
      <w:pPr>
        <w:rPr>
          <w:rFonts w:ascii="Times New Roman" w:hAnsi="Times New Roman" w:cs="Times New Roman"/>
        </w:rPr>
      </w:pPr>
    </w:p>
    <w:p w14:paraId="2B7134C4" w14:textId="77777777" w:rsidR="00476CD4" w:rsidRPr="00BD2424" w:rsidRDefault="00476CD4" w:rsidP="009D08A8">
      <w:pPr>
        <w:rPr>
          <w:rFonts w:ascii="Times New Roman" w:hAnsi="Times New Roman" w:cs="Times New Roman"/>
        </w:rPr>
      </w:pPr>
    </w:p>
    <w:p w14:paraId="3C65A44D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25CEAED" w14:textId="77777777" w:rsidR="009D08A8" w:rsidRDefault="009D08A8" w:rsidP="009D08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Результаты работы</w:t>
      </w:r>
    </w:p>
    <w:p w14:paraId="61AD4E7A" w14:textId="77777777" w:rsidR="009D08A8" w:rsidRPr="009367E4" w:rsidRDefault="009D08A8" w:rsidP="009D08A8">
      <w:pPr>
        <w:rPr>
          <w:rFonts w:ascii="Times New Roman" w:hAnsi="Times New Roman" w:cs="Times New Roman"/>
          <w:lang w:val="ru-RU"/>
        </w:rPr>
      </w:pPr>
    </w:p>
    <w:p w14:paraId="35F70624" w14:textId="10F85FEF" w:rsidR="00B5592D" w:rsidRDefault="00B5592D" w:rsidP="009D08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Описание файлов, содержащих данные для расчета:</w:t>
      </w:r>
    </w:p>
    <w:p w14:paraId="23851936" w14:textId="77777777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1D30127F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params.properties:</w:t>
      </w:r>
    </w:p>
    <w:p w14:paraId="58426262" w14:textId="2D8F1013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Заполняется параметрами для расчета модели</w:t>
      </w:r>
      <w:r w:rsidR="00685B16" w:rsidRPr="00120CCF">
        <w:rPr>
          <w:rFonts w:ascii="Times New Roman" w:hAnsi="Times New Roman" w:cs="Times New Roman"/>
          <w:lang w:val="ru-RU"/>
        </w:rPr>
        <w:t xml:space="preserve"> </w:t>
      </w:r>
      <w:r w:rsidR="00685B16">
        <w:rPr>
          <w:rFonts w:ascii="Times New Roman" w:hAnsi="Times New Roman" w:cs="Times New Roman"/>
          <w:lang w:val="ru-RU"/>
        </w:rPr>
        <w:t>по варианту</w:t>
      </w:r>
      <w:r w:rsidRPr="00B5592D">
        <w:rPr>
          <w:rFonts w:ascii="Times New Roman" w:hAnsi="Times New Roman" w:cs="Times New Roman"/>
        </w:rPr>
        <w:t>.</w:t>
      </w:r>
    </w:p>
    <w:p w14:paraId="05C5380D" w14:textId="095C5156" w:rsid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Изменение порядка параметров приведет к некорректным расчетам.</w:t>
      </w:r>
    </w:p>
    <w:p w14:paraId="35A90D16" w14:textId="3167CB5A" w:rsidR="00E13048" w:rsidRDefault="00E13048" w:rsidP="00B5592D">
      <w:pPr>
        <w:rPr>
          <w:rFonts w:ascii="Times New Roman" w:hAnsi="Times New Roman" w:cs="Times New Roman"/>
        </w:rPr>
      </w:pPr>
    </w:p>
    <w:p w14:paraId="75F104AC" w14:textId="40E65AA7" w:rsidR="00E13048" w:rsidRPr="00E13048" w:rsidRDefault="00E13048" w:rsidP="00B5592D">
      <w:pPr>
        <w:rPr>
          <w:rFonts w:ascii="Times New Roman" w:hAnsi="Times New Roman" w:cs="Times New Roman"/>
          <w:b/>
          <w:bCs/>
          <w:lang w:val="en-US"/>
        </w:rPr>
      </w:pPr>
      <w:r w:rsidRPr="00E13048">
        <w:rPr>
          <w:rFonts w:ascii="Times New Roman" w:hAnsi="Times New Roman" w:cs="Times New Roman"/>
          <w:b/>
          <w:bCs/>
          <w:lang w:val="ru-RU"/>
        </w:rPr>
        <w:t>Содержание</w:t>
      </w:r>
      <w:r w:rsidRPr="00E1304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E13048">
        <w:rPr>
          <w:rFonts w:ascii="Times New Roman" w:hAnsi="Times New Roman" w:cs="Times New Roman"/>
          <w:b/>
          <w:bCs/>
          <w:lang w:val="en-US"/>
        </w:rPr>
        <w:t>params.properties</w:t>
      </w:r>
      <w:proofErr w:type="spellEnd"/>
      <w:proofErr w:type="gramEnd"/>
      <w:r w:rsidRPr="00E13048">
        <w:rPr>
          <w:rFonts w:ascii="Times New Roman" w:hAnsi="Times New Roman" w:cs="Times New Roman"/>
          <w:b/>
          <w:bCs/>
          <w:lang w:val="en-US"/>
        </w:rPr>
        <w:t>:</w:t>
      </w:r>
    </w:p>
    <w:p w14:paraId="47F4EEBE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Язык_программирования=10</w:t>
      </w:r>
    </w:p>
    <w:p w14:paraId="1A77CBDD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Срок_разработки_(мес.)=8</w:t>
      </w:r>
    </w:p>
    <w:p w14:paraId="00D492CA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Размерность_системы_определенная_экспертами=4000</w:t>
      </w:r>
    </w:p>
    <w:p w14:paraId="760FF704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БД_N=12</w:t>
      </w:r>
    </w:p>
    <w:p w14:paraId="5D845807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БД_K1=15</w:t>
      </w:r>
    </w:p>
    <w:p w14:paraId="3931E86C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БД_M=11</w:t>
      </w:r>
    </w:p>
    <w:p w14:paraId="4AAE55F2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Количество_функциональных_точек=1000</w:t>
      </w:r>
    </w:p>
    <w:p w14:paraId="1D23EF2C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V_коэффициент_внешней_среды=65</w:t>
      </w:r>
    </w:p>
    <w:p w14:paraId="069B1EB0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Ставка_программиста(руб)=24000</w:t>
      </w:r>
    </w:p>
    <w:p w14:paraId="07F50628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Отношение_ставки_программиста_к_системному_аналитику=0.769230769230769</w:t>
      </w:r>
    </w:p>
    <w:p w14:paraId="5DF9D331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Отношение_ставки_программиста_к_техническому_специалисту=1.428571428571429</w:t>
      </w:r>
    </w:p>
    <w:p w14:paraId="7A03F428" w14:textId="5427F483" w:rsidR="00B5592D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Нормотив_трудоемкости_опытной_эксплуатации=0.0095</w:t>
      </w:r>
    </w:p>
    <w:p w14:paraId="5F93876B" w14:textId="77777777" w:rsidR="00E13048" w:rsidRPr="00B5592D" w:rsidRDefault="00E13048" w:rsidP="00B5592D">
      <w:pPr>
        <w:rPr>
          <w:rFonts w:ascii="Times New Roman" w:hAnsi="Times New Roman" w:cs="Times New Roman"/>
        </w:rPr>
      </w:pPr>
    </w:p>
    <w:p w14:paraId="04BA8D88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languages.csv</w:t>
      </w:r>
    </w:p>
    <w:p w14:paraId="03D45C92" w14:textId="77777777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&lt;№&gt; &lt;название языка программирования&gt; &lt;Ассемблер (LOC)&gt; &lt;Показатель LOC на 1 функциональную точку&gt;</w:t>
      </w:r>
    </w:p>
    <w:p w14:paraId="04F00F6E" w14:textId="77777777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Номер должен быть уникальным.</w:t>
      </w:r>
    </w:p>
    <w:p w14:paraId="088C9FE5" w14:textId="77777777" w:rsidR="00B5592D" w:rsidRPr="00B5592D" w:rsidRDefault="00B5592D" w:rsidP="00B5592D">
      <w:pPr>
        <w:rPr>
          <w:rFonts w:ascii="Times New Roman" w:hAnsi="Times New Roman" w:cs="Times New Roman"/>
        </w:rPr>
      </w:pPr>
    </w:p>
    <w:p w14:paraId="15DEB8C2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life_circle_stages.csv</w:t>
      </w:r>
    </w:p>
    <w:p w14:paraId="1C62B688" w14:textId="34E14732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 xml:space="preserve">Состоит из таблиц 1.6 и 1.8                         </w:t>
      </w:r>
      <w:r w:rsidR="00567413">
        <w:rPr>
          <w:rFonts w:ascii="Times New Roman" w:hAnsi="Times New Roman" w:cs="Times New Roman"/>
          <w:lang w:val="ru-RU"/>
        </w:rPr>
        <w:t xml:space="preserve"> </w:t>
      </w:r>
      <w:r w:rsidRPr="00B5592D">
        <w:rPr>
          <w:rFonts w:ascii="Times New Roman" w:hAnsi="Times New Roman" w:cs="Times New Roman"/>
        </w:rPr>
        <w:t>Распределение специалистов %</w:t>
      </w:r>
    </w:p>
    <w:p w14:paraId="4C6FCEB5" w14:textId="55236197" w:rsid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&lt;№&gt; &lt;название этапа жизненного цикла&gt; &lt;Трудозатраты&gt; &lt;Длительность&gt; &lt;Аналитики&gt; &lt;Программисты&gt; &lt;Технические специалисты&gt;</w:t>
      </w:r>
    </w:p>
    <w:p w14:paraId="4963B3DF" w14:textId="6A9CF831" w:rsidR="00B5592D" w:rsidRDefault="00B5592D" w:rsidP="00B5592D">
      <w:pPr>
        <w:rPr>
          <w:rFonts w:ascii="Times New Roman" w:hAnsi="Times New Roman" w:cs="Times New Roman"/>
        </w:rPr>
      </w:pPr>
    </w:p>
    <w:p w14:paraId="22EA5D5A" w14:textId="0617866B" w:rsidR="001B032C" w:rsidRPr="001B032C" w:rsidRDefault="001B032C" w:rsidP="00B559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Примеры вышеописанных файлов можно найти по ссылке в приложении.</w:t>
      </w:r>
    </w:p>
    <w:p w14:paraId="6CC2AFC9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0E152CBD" w14:textId="04E37CFB" w:rsidR="009D08A8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696C24">
        <w:rPr>
          <w:rFonts w:ascii="Times New Roman" w:hAnsi="Times New Roman" w:cs="Times New Roman"/>
          <w:b/>
          <w:bCs/>
          <w:lang w:val="ru-RU"/>
        </w:rPr>
        <w:t>6</w:t>
      </w:r>
    </w:p>
    <w:p w14:paraId="5D6200DC" w14:textId="77777777" w:rsidR="009D08A8" w:rsidRPr="0052686D" w:rsidRDefault="009D08A8" w:rsidP="009D08A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13C7EC97" w14:textId="77777777" w:rsidR="009D08A8" w:rsidRPr="004C29F6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</w:p>
    <w:p w14:paraId="371993DB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Введите название файла с языками (</w:t>
      </w:r>
      <w:r w:rsidRPr="0052686D">
        <w:rPr>
          <w:rFonts w:ascii="Courier New" w:hAnsi="Courier New" w:cs="Courier New"/>
          <w:sz w:val="14"/>
          <w:szCs w:val="14"/>
          <w:lang w:val="en-US"/>
        </w:rPr>
        <w:t>enter</w:t>
      </w: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, для выбора по умолчанию -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Users</w:t>
      </w:r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max</w:t>
      </w:r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PycharmProjects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softwareEconomics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lab</w:t>
      </w:r>
      <w:r w:rsidRPr="0052686D">
        <w:rPr>
          <w:rFonts w:ascii="Courier New" w:hAnsi="Courier New" w:cs="Courier New"/>
          <w:sz w:val="14"/>
          <w:szCs w:val="14"/>
          <w:lang w:val="ru-RU"/>
        </w:rPr>
        <w:t>3/</w:t>
      </w:r>
      <w:r w:rsidRPr="0052686D">
        <w:rPr>
          <w:rFonts w:ascii="Courier New" w:hAnsi="Courier New" w:cs="Courier New"/>
          <w:sz w:val="14"/>
          <w:szCs w:val="14"/>
          <w:lang w:val="en-US"/>
        </w:rPr>
        <w:t>languages</w:t>
      </w:r>
      <w:r w:rsidRPr="0052686D">
        <w:rPr>
          <w:rFonts w:ascii="Courier New" w:hAnsi="Courier New" w:cs="Courier New"/>
          <w:sz w:val="14"/>
          <w:szCs w:val="14"/>
          <w:lang w:val="ru-RU"/>
        </w:rPr>
        <w:t>.</w:t>
      </w:r>
      <w:r w:rsidRPr="0052686D">
        <w:rPr>
          <w:rFonts w:ascii="Courier New" w:hAnsi="Courier New" w:cs="Courier New"/>
          <w:sz w:val="14"/>
          <w:szCs w:val="14"/>
          <w:lang w:val="en-US"/>
        </w:rPr>
        <w:t>csv</w:t>
      </w:r>
      <w:r w:rsidRPr="0052686D">
        <w:rPr>
          <w:rFonts w:ascii="Courier New" w:hAnsi="Courier New" w:cs="Courier New"/>
          <w:sz w:val="14"/>
          <w:szCs w:val="14"/>
          <w:lang w:val="ru-RU"/>
        </w:rPr>
        <w:t>):&gt;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6B4A0A01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л с параметрами для расчета (по умолчанию -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Users</w:t>
      </w:r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max</w:t>
      </w:r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PycharmProjects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softwareEconomics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lab</w:t>
      </w:r>
      <w:r w:rsidRPr="0052686D">
        <w:rPr>
          <w:rFonts w:ascii="Courier New" w:hAnsi="Courier New" w:cs="Courier New"/>
          <w:sz w:val="14"/>
          <w:szCs w:val="14"/>
          <w:lang w:val="ru-RU"/>
        </w:rPr>
        <w:t>3/</w:t>
      </w:r>
      <w:r w:rsidRPr="0052686D">
        <w:rPr>
          <w:rFonts w:ascii="Courier New" w:hAnsi="Courier New" w:cs="Courier New"/>
          <w:sz w:val="14"/>
          <w:szCs w:val="14"/>
          <w:lang w:val="en-US"/>
        </w:rPr>
        <w:t>params</w:t>
      </w:r>
      <w:r w:rsidRPr="0052686D">
        <w:rPr>
          <w:rFonts w:ascii="Courier New" w:hAnsi="Courier New" w:cs="Courier New"/>
          <w:sz w:val="14"/>
          <w:szCs w:val="14"/>
          <w:lang w:val="ru-RU"/>
        </w:rPr>
        <w:t>.</w:t>
      </w:r>
      <w:r w:rsidRPr="0052686D">
        <w:rPr>
          <w:rFonts w:ascii="Courier New" w:hAnsi="Courier New" w:cs="Courier New"/>
          <w:sz w:val="14"/>
          <w:szCs w:val="14"/>
          <w:lang w:val="en-US"/>
        </w:rPr>
        <w:t>properties</w:t>
      </w:r>
      <w:r w:rsidRPr="0052686D">
        <w:rPr>
          <w:rFonts w:ascii="Courier New" w:hAnsi="Courier New" w:cs="Courier New"/>
          <w:sz w:val="14"/>
          <w:szCs w:val="14"/>
          <w:lang w:val="ru-RU"/>
        </w:rPr>
        <w:t>):&gt;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126EB337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Файл с нормативами трудоемкости разработки ПС относительно размера БД (по умолчанию -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Users</w:t>
      </w:r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max</w:t>
      </w:r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PycharmProjects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softwareEconomics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lab</w:t>
      </w:r>
      <w:r w:rsidRPr="0052686D">
        <w:rPr>
          <w:rFonts w:ascii="Courier New" w:hAnsi="Courier New" w:cs="Courier New"/>
          <w:sz w:val="14"/>
          <w:szCs w:val="14"/>
          <w:lang w:val="ru-RU"/>
        </w:rPr>
        <w:t>3/</w:t>
      </w:r>
      <w:r w:rsidRPr="0052686D">
        <w:rPr>
          <w:rFonts w:ascii="Courier New" w:hAnsi="Courier New" w:cs="Courier New"/>
          <w:sz w:val="14"/>
          <w:szCs w:val="14"/>
          <w:lang w:val="en-US"/>
        </w:rPr>
        <w:t>labor</w:t>
      </w:r>
      <w:r w:rsidRPr="0052686D">
        <w:rPr>
          <w:rFonts w:ascii="Courier New" w:hAnsi="Courier New" w:cs="Courier New"/>
          <w:sz w:val="14"/>
          <w:szCs w:val="14"/>
          <w:lang w:val="ru-RU"/>
        </w:rPr>
        <w:t>_</w:t>
      </w:r>
      <w:r w:rsidRPr="0052686D">
        <w:rPr>
          <w:rFonts w:ascii="Courier New" w:hAnsi="Courier New" w:cs="Courier New"/>
          <w:sz w:val="14"/>
          <w:szCs w:val="14"/>
          <w:lang w:val="en-US"/>
        </w:rPr>
        <w:t>categories</w:t>
      </w:r>
      <w:r w:rsidRPr="0052686D">
        <w:rPr>
          <w:rFonts w:ascii="Courier New" w:hAnsi="Courier New" w:cs="Courier New"/>
          <w:sz w:val="14"/>
          <w:szCs w:val="14"/>
          <w:lang w:val="ru-RU"/>
        </w:rPr>
        <w:t>_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db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.</w:t>
      </w:r>
      <w:r w:rsidRPr="0052686D">
        <w:rPr>
          <w:rFonts w:ascii="Courier New" w:hAnsi="Courier New" w:cs="Courier New"/>
          <w:sz w:val="14"/>
          <w:szCs w:val="14"/>
          <w:lang w:val="en-US"/>
        </w:rPr>
        <w:t>csv</w:t>
      </w:r>
      <w:r w:rsidRPr="0052686D">
        <w:rPr>
          <w:rFonts w:ascii="Courier New" w:hAnsi="Courier New" w:cs="Courier New"/>
          <w:sz w:val="14"/>
          <w:szCs w:val="14"/>
          <w:lang w:val="ru-RU"/>
        </w:rPr>
        <w:t>):&gt;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3BDDF95B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л с распределением трудозатрат по жизненным циклам ПС (по умолчанию -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Users</w:t>
      </w:r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max</w:t>
      </w:r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PycharmProjects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softwareEconomics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/</w:t>
      </w:r>
      <w:r w:rsidRPr="0052686D">
        <w:rPr>
          <w:rFonts w:ascii="Courier New" w:hAnsi="Courier New" w:cs="Courier New"/>
          <w:sz w:val="14"/>
          <w:szCs w:val="14"/>
          <w:lang w:val="en-US"/>
        </w:rPr>
        <w:t>lab</w:t>
      </w:r>
      <w:r w:rsidRPr="0052686D">
        <w:rPr>
          <w:rFonts w:ascii="Courier New" w:hAnsi="Courier New" w:cs="Courier New"/>
          <w:sz w:val="14"/>
          <w:szCs w:val="14"/>
          <w:lang w:val="ru-RU"/>
        </w:rPr>
        <w:t>3/</w:t>
      </w:r>
      <w:r w:rsidRPr="0052686D">
        <w:rPr>
          <w:rFonts w:ascii="Courier New" w:hAnsi="Courier New" w:cs="Courier New"/>
          <w:sz w:val="14"/>
          <w:szCs w:val="14"/>
          <w:lang w:val="en-US"/>
        </w:rPr>
        <w:t>life</w:t>
      </w:r>
      <w:r w:rsidRPr="0052686D">
        <w:rPr>
          <w:rFonts w:ascii="Courier New" w:hAnsi="Courier New" w:cs="Courier New"/>
          <w:sz w:val="14"/>
          <w:szCs w:val="14"/>
          <w:lang w:val="ru-RU"/>
        </w:rPr>
        <w:t>_</w:t>
      </w:r>
      <w:r w:rsidRPr="0052686D">
        <w:rPr>
          <w:rFonts w:ascii="Courier New" w:hAnsi="Courier New" w:cs="Courier New"/>
          <w:sz w:val="14"/>
          <w:szCs w:val="14"/>
          <w:lang w:val="en-US"/>
        </w:rPr>
        <w:t>circle</w:t>
      </w:r>
      <w:r w:rsidRPr="0052686D">
        <w:rPr>
          <w:rFonts w:ascii="Courier New" w:hAnsi="Courier New" w:cs="Courier New"/>
          <w:sz w:val="14"/>
          <w:szCs w:val="14"/>
          <w:lang w:val="ru-RU"/>
        </w:rPr>
        <w:t>_</w:t>
      </w:r>
      <w:r w:rsidRPr="0052686D">
        <w:rPr>
          <w:rFonts w:ascii="Courier New" w:hAnsi="Courier New" w:cs="Courier New"/>
          <w:sz w:val="14"/>
          <w:szCs w:val="14"/>
          <w:lang w:val="en-US"/>
        </w:rPr>
        <w:t>stage</w:t>
      </w:r>
      <w:r w:rsidRPr="0052686D">
        <w:rPr>
          <w:rFonts w:ascii="Courier New" w:hAnsi="Courier New" w:cs="Courier New"/>
          <w:sz w:val="14"/>
          <w:szCs w:val="14"/>
          <w:lang w:val="ru-RU"/>
        </w:rPr>
        <w:t>.</w:t>
      </w:r>
      <w:r w:rsidRPr="0052686D">
        <w:rPr>
          <w:rFonts w:ascii="Courier New" w:hAnsi="Courier New" w:cs="Courier New"/>
          <w:sz w:val="14"/>
          <w:szCs w:val="14"/>
          <w:lang w:val="en-US"/>
        </w:rPr>
        <w:t>csv</w:t>
      </w:r>
      <w:r w:rsidRPr="0052686D">
        <w:rPr>
          <w:rFonts w:ascii="Courier New" w:hAnsi="Courier New" w:cs="Courier New"/>
          <w:sz w:val="14"/>
          <w:szCs w:val="14"/>
          <w:lang w:val="ru-RU"/>
        </w:rPr>
        <w:t>):&gt;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4DB3F0A0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Выбранный тип программной системы: ИСС</w:t>
      </w:r>
    </w:p>
    <w:p w14:paraId="0B22F86E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1.1 Прямой метод определения технико-экономических показателей (метод экспертных оценок)</w:t>
      </w:r>
    </w:p>
    <w:p w14:paraId="57A14051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Норматив производительности труда (строк/человеко-месяц) </w:t>
      </w:r>
      <w:r w:rsidRPr="0052686D">
        <w:rPr>
          <w:rFonts w:ascii="Courier New" w:hAnsi="Courier New" w:cs="Courier New"/>
          <w:sz w:val="14"/>
          <w:szCs w:val="14"/>
          <w:lang w:val="en-US"/>
        </w:rPr>
        <w:t>P</w:t>
      </w: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= 220</w:t>
      </w:r>
    </w:p>
    <w:p w14:paraId="602D51A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Трудозатраты на разработку системы: 18.181818181818183</w:t>
      </w:r>
    </w:p>
    <w:p w14:paraId="45A20833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Средняя численность специалистов: </w:t>
      </w:r>
      <w:r w:rsidRPr="0052686D">
        <w:rPr>
          <w:rFonts w:ascii="Courier New" w:hAnsi="Courier New" w:cs="Courier New"/>
          <w:sz w:val="14"/>
          <w:szCs w:val="14"/>
          <w:lang w:val="en-US"/>
        </w:rPr>
        <w:t>Z</w:t>
      </w: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= 3</w:t>
      </w:r>
    </w:p>
    <w:p w14:paraId="74215D86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1.2 Метод определения ТЭП проекта на основе размерности БД программной системы.</w:t>
      </w:r>
    </w:p>
    <w:p w14:paraId="3F0DC51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Размерность базы данных </w:t>
      </w:r>
      <w:r w:rsidRPr="0052686D">
        <w:rPr>
          <w:rFonts w:ascii="Courier New" w:hAnsi="Courier New" w:cs="Courier New"/>
          <w:sz w:val="14"/>
          <w:szCs w:val="14"/>
          <w:lang w:val="en-US"/>
        </w:rPr>
        <w:t>R</w:t>
      </w: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= 198000 полей</w:t>
      </w:r>
    </w:p>
    <w:p w14:paraId="0E4E839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Норматив трудоемкости разработки ПС: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[ 90000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, 200000 ] </w:t>
      </w:r>
      <w:r w:rsidRPr="0052686D">
        <w:rPr>
          <w:rFonts w:ascii="Courier New" w:hAnsi="Courier New" w:cs="Courier New"/>
          <w:sz w:val="14"/>
          <w:szCs w:val="14"/>
          <w:lang w:val="en-US"/>
        </w:rPr>
        <w:t>ϴ</w:t>
      </w:r>
      <w:r w:rsidRPr="0052686D">
        <w:rPr>
          <w:rFonts w:ascii="Courier New" w:hAnsi="Courier New" w:cs="Courier New"/>
          <w:sz w:val="14"/>
          <w:szCs w:val="14"/>
          <w:lang w:val="ru-RU"/>
        </w:rPr>
        <w:t>‎ = 0.00808</w:t>
      </w:r>
    </w:p>
    <w:p w14:paraId="751AB382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Трудозатраты:  15.9984</w:t>
      </w:r>
    </w:p>
    <w:p w14:paraId="1C656DE7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Средняя численность специалистов: 2</w:t>
      </w:r>
    </w:p>
    <w:p w14:paraId="7A35EB24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1.3 Определение технико-экономических показателей функциональных точек</w:t>
      </w:r>
    </w:p>
    <w:p w14:paraId="018AB513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Влияние факторов внешней среды на общее кол-во функциональных точек </w:t>
      </w:r>
      <w:r w:rsidRPr="0052686D">
        <w:rPr>
          <w:rFonts w:ascii="Courier New" w:hAnsi="Courier New" w:cs="Courier New"/>
          <w:sz w:val="14"/>
          <w:szCs w:val="14"/>
          <w:lang w:val="en-US"/>
        </w:rPr>
        <w:t>W</w:t>
      </w: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= 1.3</w:t>
      </w:r>
    </w:p>
    <w:p w14:paraId="41514A1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Уточненное кол-во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функ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. точек с учетом факторов внешней среды </w:t>
      </w:r>
      <w:r w:rsidRPr="0052686D">
        <w:rPr>
          <w:rFonts w:ascii="Courier New" w:hAnsi="Courier New" w:cs="Courier New"/>
          <w:sz w:val="14"/>
          <w:szCs w:val="14"/>
          <w:lang w:val="en-US"/>
        </w:rPr>
        <w:t>R</w:t>
      </w:r>
      <w:r w:rsidRPr="0052686D">
        <w:rPr>
          <w:rFonts w:ascii="Courier New" w:hAnsi="Courier New" w:cs="Courier New"/>
          <w:sz w:val="14"/>
          <w:szCs w:val="14"/>
          <w:lang w:val="ru-RU"/>
        </w:rPr>
        <w:t>(</w:t>
      </w:r>
      <w:r w:rsidRPr="0052686D">
        <w:rPr>
          <w:rFonts w:ascii="Courier New" w:hAnsi="Courier New" w:cs="Courier New"/>
          <w:sz w:val="14"/>
          <w:szCs w:val="14"/>
          <w:lang w:val="en-US"/>
        </w:rPr>
        <w:t>F</w:t>
      </w:r>
      <w:r w:rsidRPr="0052686D">
        <w:rPr>
          <w:rFonts w:ascii="Courier New" w:hAnsi="Courier New" w:cs="Courier New"/>
          <w:sz w:val="14"/>
          <w:szCs w:val="14"/>
          <w:lang w:val="ru-RU"/>
        </w:rPr>
        <w:t>) = 1300.0</w:t>
      </w:r>
    </w:p>
    <w:p w14:paraId="6693D999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lastRenderedPageBreak/>
        <w:t xml:space="preserve">Размерность ПО для </w:t>
      </w:r>
      <w:proofErr w:type="gramStart"/>
      <w:r w:rsidRPr="0052686D">
        <w:rPr>
          <w:rFonts w:ascii="Courier New" w:hAnsi="Courier New" w:cs="Courier New"/>
          <w:sz w:val="14"/>
          <w:szCs w:val="14"/>
          <w:lang w:val="en-US"/>
        </w:rPr>
        <w:t>Access</w:t>
      </w: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: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49400.0</w:t>
      </w:r>
    </w:p>
    <w:p w14:paraId="510FC34F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Трудозатраты (выбрана ИСС):  19.720330604681727</w:t>
      </w:r>
    </w:p>
    <w:p w14:paraId="64C489C9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Средняя численность специалистов: 3 </w:t>
      </w:r>
    </w:p>
    <w:p w14:paraId="62E6C6EC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Таблица 1.6 – Распределение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тредозатрат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и длительности по основным этапам жизненного цикла создания программных систем</w:t>
      </w:r>
    </w:p>
    <w:p w14:paraId="4A6A42F2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Метод                               Трудозатраты (</w:t>
      </w:r>
      <w:proofErr w:type="spellStart"/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чм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Деятельность (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мес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)    Исполнителей (чел)</w:t>
      </w:r>
    </w:p>
    <w:p w14:paraId="69971760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--------------------------------  -------------------  --------------------  --------------------</w:t>
      </w:r>
    </w:p>
    <w:p w14:paraId="6468B96E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Прямой метод (экспертных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оценок)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     18.1818                     8                     3</w:t>
      </w:r>
    </w:p>
    <w:p w14:paraId="209E9EF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На основе размерности БД                      15.9984                     8                     2</w:t>
      </w:r>
    </w:p>
    <w:p w14:paraId="0044E95C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Функциональных точек                          19.7203                     8                     3</w:t>
      </w:r>
    </w:p>
    <w:p w14:paraId="6EB9256B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1.4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Пределение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стоимости (договорной цены) на создание ПС</w:t>
      </w:r>
    </w:p>
    <w:p w14:paraId="4FDD6026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Выбираем исходные данные, полученные при помощи метода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: На основе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размерности БД 15.9984 2 как наименее затратные</w:t>
      </w:r>
    </w:p>
    <w:p w14:paraId="7ABE77C7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Таблица 1.7 Расчет средней численности сотрудников</w:t>
      </w:r>
    </w:p>
    <w:p w14:paraId="780615A9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Этапы жизненного цикла                               Численность </w:t>
      </w:r>
      <w:r w:rsidRPr="0052686D">
        <w:rPr>
          <w:rFonts w:ascii="Courier New" w:hAnsi="Courier New" w:cs="Courier New"/>
          <w:sz w:val="14"/>
          <w:szCs w:val="14"/>
          <w:lang w:val="en-US"/>
        </w:rPr>
        <w:t>Zi</w:t>
      </w:r>
      <w:r w:rsidRPr="0052686D">
        <w:rPr>
          <w:rFonts w:ascii="Courier New" w:hAnsi="Courier New" w:cs="Courier New"/>
          <w:sz w:val="14"/>
          <w:szCs w:val="14"/>
          <w:lang w:val="ru-RU"/>
        </w:rPr>
        <w:t>(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чел)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Длительность,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месяцов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Д</w:t>
      </w:r>
      <w:proofErr w:type="spellStart"/>
      <w:r w:rsidRPr="0052686D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</w:p>
    <w:p w14:paraId="1C79E4B7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---------------------  --------------------------</w:t>
      </w:r>
    </w:p>
    <w:p w14:paraId="0B47FEC0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Анализ предметной области и разработка требований               127.987                          0.8</w:t>
      </w:r>
    </w:p>
    <w:p w14:paraId="6404BD0D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Проектирование                                                   93.8573                         2.4</w:t>
      </w:r>
    </w:p>
    <w:p w14:paraId="24D5897F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Программирование                                                148.099                          2.8</w:t>
      </w:r>
    </w:p>
    <w:p w14:paraId="2F088496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            140.786                          2</w:t>
      </w:r>
    </w:p>
    <w:p w14:paraId="74D331DA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Таблица 1.9 Расчет численности специалистов по этапам жизненного цикла</w:t>
      </w:r>
    </w:p>
    <w:p w14:paraId="652C5D59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Этапы жизненного цикла                               Аналитики    Программисты    Технические специалисты</w:t>
      </w:r>
    </w:p>
    <w:p w14:paraId="7206018F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  --------------  -------------------------</w:t>
      </w:r>
    </w:p>
    <w:p w14:paraId="6B76D02B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Анализ предметной области и разработка требований           52              26                         52</w:t>
      </w:r>
    </w:p>
    <w:p w14:paraId="481D0053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Проектирование                                              33              33                         29</w:t>
      </w:r>
    </w:p>
    <w:p w14:paraId="1BA24FFD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Программирование                                            15              97                         38</w:t>
      </w:r>
    </w:p>
    <w:p w14:paraId="3CE35C9A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        22              85                         36</w:t>
      </w:r>
    </w:p>
    <w:p w14:paraId="7964428E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Таблица 1.10 Распределение фонда заработной платы по этапам жизненного цикла ПС</w:t>
      </w:r>
    </w:p>
    <w:p w14:paraId="165A2DC9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Этапы жизненного цикла                               Аналитики    Программисты      Техник    ФЗП по этапу</w:t>
      </w:r>
    </w:p>
    <w:p w14:paraId="1C9B3696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  --------------  ----------  --------------</w:t>
      </w:r>
    </w:p>
    <w:p w14:paraId="0989E5AC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Анализ предметной области и разработка требований    768000.00      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499200.00  1426285.71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2693485.71</w:t>
      </w:r>
    </w:p>
    <w:p w14:paraId="0A3CAE69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Проектирование                                      1462153.85     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1900800.00  2386285.71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5749239.56</w:t>
      </w:r>
    </w:p>
    <w:p w14:paraId="54FBAB17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Программирование                                     775384.62     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6518400.00  3648000.00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10941784.62</w:t>
      </w:r>
    </w:p>
    <w:p w14:paraId="55DF6CFE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 812307.69     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>4080000.00  2468571.43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7360879.12</w:t>
      </w:r>
    </w:p>
    <w:p w14:paraId="77652BBB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Фонд оплаты труда на разработку и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испытания системы составляет: 26745389.01 рублей</w:t>
      </w:r>
    </w:p>
    <w:p w14:paraId="7F4B8E81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Срок опытной эксплуатации: 4.0</w:t>
      </w:r>
    </w:p>
    <w:p w14:paraId="10A6E88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Численность сотрудников, привлекаемых к опытной эксплуатации: 0.038</w:t>
      </w:r>
    </w:p>
    <w:p w14:paraId="6E330151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Фонд зарплаты сотрудников, привлекаемых к опытной эксплуатации: 81600.0</w:t>
      </w:r>
    </w:p>
    <w:p w14:paraId="35C679D0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Общий фонд зарплаты на разработку и внедрение системы составляет: 26826989.01</w:t>
      </w:r>
    </w:p>
    <w:p w14:paraId="1A3BDDEE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Таблица 1.11 Смета затрат на разработку и 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вндрение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системы</w:t>
      </w:r>
    </w:p>
    <w:p w14:paraId="05BDC43D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Наименование статей расходов                             Сумма (</w:t>
      </w: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руб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>)</w:t>
      </w:r>
    </w:p>
    <w:p w14:paraId="5C1E044B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-----------------------------------------------------  -------------</w:t>
      </w:r>
    </w:p>
    <w:p w14:paraId="06978A90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Фонд оплаты труда (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ФОТ)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                         26826989.01</w:t>
      </w:r>
    </w:p>
    <w:p w14:paraId="7EAB7D91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Страховые взносы в ПФР, ФСС, ФОМС, (30%) от ФОТ           8048096.70</w:t>
      </w:r>
    </w:p>
    <w:p w14:paraId="13FD19EA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Увеличение стоимости основных средств (</w:t>
      </w:r>
      <w:proofErr w:type="gramStart"/>
      <w:r w:rsidRPr="0052686D">
        <w:rPr>
          <w:rFonts w:ascii="Courier New" w:hAnsi="Courier New" w:cs="Courier New"/>
          <w:sz w:val="14"/>
          <w:szCs w:val="14"/>
          <w:lang w:val="en-US"/>
        </w:rPr>
        <w:t>Notebook</w:t>
      </w: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   20000.00</w:t>
      </w:r>
    </w:p>
    <w:p w14:paraId="6FD7F1C2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proofErr w:type="spellStart"/>
      <w:r w:rsidRPr="0052686D">
        <w:rPr>
          <w:rFonts w:ascii="Courier New" w:hAnsi="Courier New" w:cs="Courier New"/>
          <w:sz w:val="14"/>
          <w:szCs w:val="14"/>
          <w:lang w:val="ru-RU"/>
        </w:rPr>
        <w:t>Комунальные</w:t>
      </w:r>
      <w:proofErr w:type="spell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услуги и услуги связи (телефон,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Интернет)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8000.00</w:t>
      </w:r>
    </w:p>
    <w:p w14:paraId="4A6291D1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Прочие расходы                                               4000.00</w:t>
      </w:r>
    </w:p>
    <w:p w14:paraId="4280DFF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Итого прямые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затраты: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                           34907085.71</w:t>
      </w:r>
    </w:p>
    <w:p w14:paraId="651C9C7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Фонд развития производства (10% от прямых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затрат)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3490708.57</w:t>
      </w:r>
    </w:p>
    <w:p w14:paraId="15AB2845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Накладные расходы (12 % от прямых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затрат)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        4188850.29</w:t>
      </w:r>
    </w:p>
    <w:p w14:paraId="6234AAE4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>Всего расходов                                           42586644.57</w:t>
      </w:r>
    </w:p>
    <w:p w14:paraId="198CE624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ru-RU"/>
        </w:rPr>
      </w:pPr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НДС (18 % от общей </w:t>
      </w:r>
      <w:proofErr w:type="gramStart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стоимости)   </w:t>
      </w:r>
      <w:proofErr w:type="gramEnd"/>
      <w:r w:rsidRPr="0052686D">
        <w:rPr>
          <w:rFonts w:ascii="Courier New" w:hAnsi="Courier New" w:cs="Courier New"/>
          <w:sz w:val="14"/>
          <w:szCs w:val="14"/>
          <w:lang w:val="ru-RU"/>
        </w:rPr>
        <w:t xml:space="preserve">                          7665596.02</w:t>
      </w:r>
    </w:p>
    <w:p w14:paraId="4D65A97A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en-US"/>
        </w:rPr>
      </w:pPr>
      <w:r w:rsidRPr="0052686D">
        <w:rPr>
          <w:rFonts w:ascii="Courier New" w:hAnsi="Courier New" w:cs="Courier New"/>
          <w:sz w:val="14"/>
          <w:szCs w:val="14"/>
          <w:lang w:val="en-US"/>
        </w:rPr>
        <w:t>ИТОГО ДОГОВОРНАЯ ЦЕНА                                    50252240.59</w:t>
      </w:r>
    </w:p>
    <w:p w14:paraId="50238237" w14:textId="77777777" w:rsidR="0052686D" w:rsidRPr="0052686D" w:rsidRDefault="0052686D" w:rsidP="0052686D">
      <w:pPr>
        <w:rPr>
          <w:rFonts w:ascii="Courier New" w:hAnsi="Courier New" w:cs="Courier New"/>
          <w:sz w:val="14"/>
          <w:szCs w:val="14"/>
          <w:lang w:val="en-US"/>
        </w:rPr>
      </w:pPr>
      <w:r w:rsidRPr="0052686D">
        <w:rPr>
          <w:rFonts w:ascii="Courier New" w:hAnsi="Courier New" w:cs="Courier New"/>
          <w:sz w:val="14"/>
          <w:szCs w:val="14"/>
          <w:lang w:val="en-US"/>
        </w:rPr>
        <w:t xml:space="preserve">Press ENTER to exit&gt;? </w:t>
      </w:r>
    </w:p>
    <w:p w14:paraId="279F53F8" w14:textId="7D474A19" w:rsidR="009D08A8" w:rsidRPr="0052686D" w:rsidRDefault="0052686D" w:rsidP="0052686D">
      <w:pPr>
        <w:rPr>
          <w:rFonts w:ascii="Courier New" w:hAnsi="Courier New" w:cs="Courier New"/>
          <w:sz w:val="14"/>
          <w:szCs w:val="14"/>
          <w:lang w:val="en-US"/>
        </w:rPr>
      </w:pPr>
      <w:r w:rsidRPr="0052686D">
        <w:rPr>
          <w:rFonts w:ascii="Courier New" w:hAnsi="Courier New" w:cs="Courier New"/>
          <w:sz w:val="14"/>
          <w:szCs w:val="14"/>
          <w:lang w:val="en-US"/>
        </w:rPr>
        <w:t>Process finished with exit code 0</w:t>
      </w:r>
    </w:p>
    <w:p w14:paraId="26651BE0" w14:textId="7A1C3FEB" w:rsidR="009D08A8" w:rsidRPr="0052686D" w:rsidRDefault="009D08A8" w:rsidP="009D08A8">
      <w:pPr>
        <w:rPr>
          <w:rFonts w:ascii="Courier New" w:hAnsi="Courier New" w:cs="Courier New"/>
          <w:sz w:val="14"/>
          <w:szCs w:val="14"/>
          <w:lang w:val="en-US"/>
        </w:rPr>
      </w:pPr>
    </w:p>
    <w:p w14:paraId="0FEB1E7E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49FD9181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1FC3D184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36496BA7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39B3B013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3D768A8A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07ADAE79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2D0AFF5F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19F3A7D2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3379E1A1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65D1BC1F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3A2ADAE9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191CFAD5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57621777" w14:textId="0016DDCE" w:rsidR="00B5592D" w:rsidRDefault="00B5592D" w:rsidP="009D08A8">
      <w:pPr>
        <w:rPr>
          <w:rFonts w:ascii="Times New Roman" w:hAnsi="Times New Roman" w:cs="Times New Roman"/>
          <w:lang w:val="en-US"/>
        </w:rPr>
      </w:pPr>
    </w:p>
    <w:p w14:paraId="0847D0AD" w14:textId="77777777" w:rsidR="00120CCF" w:rsidRPr="008C7032" w:rsidRDefault="00120CCF" w:rsidP="009D08A8">
      <w:pPr>
        <w:rPr>
          <w:rFonts w:ascii="Times New Roman" w:hAnsi="Times New Roman" w:cs="Times New Roman"/>
          <w:lang w:val="en-US"/>
        </w:rPr>
      </w:pPr>
    </w:p>
    <w:p w14:paraId="690B6350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74EDD71D" w14:textId="77777777" w:rsidR="009D08A8" w:rsidRPr="008C7032" w:rsidRDefault="009D08A8" w:rsidP="009D08A8">
      <w:pPr>
        <w:rPr>
          <w:rFonts w:ascii="Times New Roman" w:hAnsi="Times New Roman" w:cs="Times New Roman"/>
          <w:lang w:val="en-US"/>
        </w:rPr>
      </w:pPr>
    </w:p>
    <w:p w14:paraId="636278AE" w14:textId="77777777" w:rsidR="009D08A8" w:rsidRPr="008C7032" w:rsidRDefault="009D08A8" w:rsidP="009D0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BCA2DF" w14:textId="77777777" w:rsidR="009D08A8" w:rsidRDefault="009D08A8" w:rsidP="009D0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06C121ED" w14:textId="77777777" w:rsidR="009D08A8" w:rsidRPr="006C5100" w:rsidRDefault="009D08A8" w:rsidP="009D08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Актуальные версии исходного кода и исполняемых файлов можно посмотреть по </w:t>
      </w:r>
      <w:hyperlink r:id="rId12" w:history="1">
        <w:r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3F3D91" w14:textId="1CF8D5B0" w:rsidR="009D08A8" w:rsidRPr="008C7032" w:rsidRDefault="009D08A8" w:rsidP="009D08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8C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C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0352C" w:rsidRPr="008C703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C703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729AD8F" w14:textId="77777777" w:rsidR="009D08A8" w:rsidRPr="008C7032" w:rsidRDefault="009D08A8" w:rsidP="009D08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FAD985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import</w:t>
      </w: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en-US"/>
        </w:rPr>
        <w:t>csv</w:t>
      </w:r>
    </w:p>
    <w:p w14:paraId="1B77AC8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import math</w:t>
      </w:r>
    </w:p>
    <w:p w14:paraId="59221E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from tabulate import tabulate</w:t>
      </w:r>
    </w:p>
    <w:p w14:paraId="0D0044D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import sys,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14:paraId="5E5EC6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5032AF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159566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If the application is run as a bundle, the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1F97C0E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extends the sys module by a flag frozen=True and sets the app</w:t>
      </w:r>
    </w:p>
    <w:p w14:paraId="1BCFC2C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path into variable _MEIPASS'.</w:t>
      </w:r>
    </w:p>
    <w:p w14:paraId="0C70C90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5DDCDE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7D5ED5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3A3FA31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66012C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1EBE28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031052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Обьявление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классов и функций</w:t>
      </w:r>
    </w:p>
    <w:p w14:paraId="739EEB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2BA9B0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BDA291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</w:t>
      </w: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object</w:t>
      </w:r>
      <w:r w:rsidRPr="0020352C">
        <w:rPr>
          <w:rFonts w:ascii="Courier New" w:hAnsi="Courier New" w:cs="Courier New"/>
          <w:sz w:val="22"/>
          <w:szCs w:val="22"/>
          <w:lang w:val="ru-RU"/>
        </w:rPr>
        <w:t>):</w:t>
      </w:r>
    </w:p>
    <w:p w14:paraId="3B6757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0693FAC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760775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default_path</w:t>
      </w:r>
      <w:proofErr w:type="spellEnd"/>
    </w:p>
    <w:p w14:paraId="172A593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self.default_path</w:t>
      </w:r>
      <w:proofErr w:type="spellEnd"/>
    </w:p>
    <w:p w14:paraId="4EAC7C2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 !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= 0 and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!= "":</w:t>
      </w:r>
    </w:p>
    <w:p w14:paraId="4A23A55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</w:p>
    <w:p w14:paraId="548B6E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042C206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BE46E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58073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BEC58A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51143B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25F05B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226C0A1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5CBD3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77B94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read_properties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AE9D12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p = []</w:t>
      </w:r>
    </w:p>
    <w:p w14:paraId="770A1A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'r') as file:</w:t>
      </w:r>
    </w:p>
    <w:p w14:paraId="599B8C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file:</w:t>
      </w:r>
    </w:p>
    <w:p w14:paraId="3F77C3A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parts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row.split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("=")</w:t>
      </w:r>
    </w:p>
    <w:p w14:paraId="70993DB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((parts[0], float(parts[1])))</w:t>
      </w:r>
    </w:p>
    <w:p w14:paraId="41E2BA0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p</w:t>
      </w:r>
    </w:p>
    <w:p w14:paraId="320873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94B278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337C11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CF7ED98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переделать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в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./</w:t>
      </w:r>
      <w:r w:rsidRPr="0020352C">
        <w:rPr>
          <w:rFonts w:ascii="Courier New" w:hAnsi="Courier New" w:cs="Courier New"/>
          <w:sz w:val="22"/>
          <w:szCs w:val="22"/>
          <w:lang w:val="en-US"/>
        </w:rPr>
        <w:t>languages</w:t>
      </w:r>
      <w:r w:rsidRPr="008C7032">
        <w:rPr>
          <w:rFonts w:ascii="Courier New" w:hAnsi="Courier New" w:cs="Courier New"/>
          <w:sz w:val="22"/>
          <w:szCs w:val="22"/>
          <w:lang w:val="en-US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csv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протестить</w:t>
      </w:r>
      <w:proofErr w:type="spellEnd"/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работоспособность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в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виде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en-US"/>
        </w:rPr>
        <w:t>exe</w:t>
      </w:r>
      <w:r w:rsidRPr="008C7032">
        <w:rPr>
          <w:rFonts w:ascii="Courier New" w:hAnsi="Courier New" w:cs="Courier New"/>
          <w:sz w:val="22"/>
          <w:szCs w:val="22"/>
          <w:lang w:val="en-US"/>
        </w:rPr>
        <w:t>-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шника</w:t>
      </w:r>
      <w:proofErr w:type="spellEnd"/>
    </w:p>
    <w:p w14:paraId="3E62B05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8C703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"languages.csv"</w:t>
      </w:r>
    </w:p>
    <w:p w14:paraId="6B12F3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124EFD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1112DB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B7FBFD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EEFA8F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B311F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read_languages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69F19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l = []</w:t>
      </w:r>
    </w:p>
    <w:p w14:paraId="608F010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open(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92800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A2521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7434FF1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l.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Language(int(row[0]), row[1], float(row[2]), float(row[3])))</w:t>
      </w:r>
    </w:p>
    <w:p w14:paraId="302A3B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l</w:t>
      </w:r>
    </w:p>
    <w:p w14:paraId="5F48787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l</w:t>
      </w:r>
    </w:p>
    <w:p w14:paraId="7A4230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84C162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9FA22F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l in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C1D41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l.lang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971C2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return l</w:t>
      </w:r>
    </w:p>
    <w:p w14:paraId="7C349E0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None</w:t>
      </w:r>
    </w:p>
    <w:p w14:paraId="099F81E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74681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6D0159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 Language(object):</w:t>
      </w:r>
    </w:p>
    <w:p w14:paraId="27DA642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042167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name,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loc) -&gt; None:</w:t>
      </w:r>
    </w:p>
    <w:p w14:paraId="0263F62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</w:p>
    <w:p w14:paraId="4FE7B8E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07AD194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asm_loc</w:t>
      </w:r>
      <w:proofErr w:type="spellEnd"/>
    </w:p>
    <w:p w14:paraId="16AF622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loc</w:t>
      </w:r>
    </w:p>
    <w:p w14:paraId="6155563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21D8A8D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FD0F59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5E69E3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_class__.__name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self.name \</w:t>
      </w:r>
    </w:p>
    <w:p w14:paraId="1F3E948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D456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2F929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BB7E51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8DD56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"labor_categories_db.csv"</w:t>
      </w:r>
    </w:p>
    <w:p w14:paraId="1E4042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23CA67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0BCC08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D79FF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self.size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3C3D75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CCBA17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AFD11D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labor_standard_by_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db_size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9A147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B3C46E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0] &lt;=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db_size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[1]:</w:t>
      </w:r>
    </w:p>
    <w:p w14:paraId="0277FC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return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5010687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None</w:t>
      </w:r>
    </w:p>
    <w:p w14:paraId="208454F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FBCF10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read_categories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5E78980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536E0F2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open(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04727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4CCC48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3E9BFF0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192974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(int(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0]), int(row[1]), float(row[2]))</w:t>
      </w:r>
    </w:p>
    <w:p w14:paraId="6FC2C81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)</w:t>
      </w:r>
    </w:p>
    <w:p w14:paraId="1E84501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50146E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D0A609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 Method(object):</w:t>
      </w:r>
    </w:p>
    <w:p w14:paraId="022761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all = []</w:t>
      </w:r>
    </w:p>
    <w:p w14:paraId="3BC81EF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759C4B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9DCE4D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self, name, T, Z) -&gt; None:</w:t>
      </w:r>
    </w:p>
    <w:p w14:paraId="4A44F58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528D51C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T</w:t>
      </w:r>
    </w:p>
    <w:p w14:paraId="12872F8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Z</w:t>
      </w:r>
    </w:p>
    <w:p w14:paraId="6737785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</w:t>
      </w:r>
    </w:p>
    <w:p w14:paraId="56110FE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(name)</w:t>
      </w:r>
    </w:p>
    <w:p w14:paraId="679AF5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3ED80CC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16F56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staticmethod</w:t>
      </w:r>
      <w:proofErr w:type="spellEnd"/>
    </w:p>
    <w:p w14:paraId="27568A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optimal(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E15B33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opt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Method.all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0].T</w:t>
      </w:r>
    </w:p>
    <w:p w14:paraId="6188B3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468D88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opt:</w:t>
      </w:r>
    </w:p>
    <w:p w14:paraId="5547E2E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opt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41D8774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opt</w:t>
      </w:r>
      <w:proofErr w:type="gramEnd"/>
    </w:p>
    <w:p w14:paraId="2865DEC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72134C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7FF30CC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self.name + " " +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str(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4))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2A3F62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CBF1BC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A99AD6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(object):</w:t>
      </w:r>
    </w:p>
    <w:p w14:paraId="649E623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B2BE13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alpha -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beta -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длительность</w:t>
      </w:r>
      <w:proofErr w:type="spellEnd"/>
    </w:p>
    <w:p w14:paraId="4D6B6B5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name, alpha, beta, analyst, programmers,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2D01040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lf_id</w:t>
      </w:r>
      <w:proofErr w:type="spellEnd"/>
    </w:p>
    <w:p w14:paraId="1B0549B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34E9563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self.alpha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alpha</w:t>
      </w:r>
    </w:p>
    <w:p w14:paraId="769D049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self.beta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beta</w:t>
      </w:r>
    </w:p>
    <w:p w14:paraId="00C6372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D301D">
        <w:rPr>
          <w:rFonts w:ascii="Courier New" w:hAnsi="Courier New" w:cs="Courier New"/>
          <w:sz w:val="22"/>
          <w:szCs w:val="22"/>
          <w:lang w:val="ru-RU"/>
        </w:rPr>
        <w:t># процентное распределение специалистов по этапам жизненного цикла</w:t>
      </w:r>
    </w:p>
    <w:p w14:paraId="4F3E97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self.analyst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analyst</w:t>
      </w:r>
    </w:p>
    <w:p w14:paraId="2F441CA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self.programmers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programmers</w:t>
      </w:r>
    </w:p>
    <w:p w14:paraId="630BC86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self.tech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</w:p>
    <w:p w14:paraId="5613BE7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E7E5A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05C41D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4E56186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ЖЦ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self.name + " a = " + str(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self.alpha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 + " b =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\</w:t>
      </w:r>
    </w:p>
    <w:p w14:paraId="57F36F6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" " + str(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self.analyst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self.programmers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105948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E204E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8825B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C0E940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"life_circle_stage.csv"</w:t>
      </w:r>
    </w:p>
    <w:p w14:paraId="1650C7A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4080A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338C04A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D9C19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89C1C2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67EFCED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5DEF8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5ED642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F2753F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2CD7FA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read_life_circles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0A7F2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60A47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encoding="UTF8")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369F3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2AAA39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07517E3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stages.append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C62DE1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(int(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0]), row[1], float(row[2]), float(row[3]),</w:t>
      </w:r>
    </w:p>
    <w:p w14:paraId="57EEEC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float(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4]), float(row[5]), float(row[6]))</w:t>
      </w:r>
    </w:p>
    <w:p w14:paraId="03EE03E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D195CA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10496C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#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Расчитывает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и печатает таблицу 1.7</w:t>
      </w:r>
    </w:p>
    <w:p w14:paraId="181888BD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def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avg</w:t>
      </w:r>
      <w:r w:rsidRPr="008C7032">
        <w:rPr>
          <w:rFonts w:ascii="Courier New" w:hAnsi="Courier New" w:cs="Courier New"/>
          <w:sz w:val="22"/>
          <w:szCs w:val="22"/>
          <w:lang w:val="en-US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emp</w:t>
      </w:r>
      <w:r w:rsidRPr="008C7032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proofErr w:type="spellEnd"/>
      <w:r w:rsidRPr="008C703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</w:t>
      </w:r>
      <w:r w:rsidRPr="008C703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0042829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"Численность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Zi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(чел)", "Длительность,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месяцов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Д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"]</w:t>
      </w:r>
    </w:p>
    <w:p w14:paraId="1298C31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980C9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CBF50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rows = [headers]</w:t>
      </w:r>
    </w:p>
    <w:p w14:paraId="426D293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stage in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0D2C96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stage.alpha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T /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D))</w:t>
      </w:r>
    </w:p>
    <w:p w14:paraId="6185EEA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D)</w:t>
      </w:r>
    </w:p>
    <w:p w14:paraId="6A2256C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([stage.name,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[-1],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[-1]])</w:t>
      </w:r>
    </w:p>
    <w:p w14:paraId="4267509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108C150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self.d_i</w:t>
      </w:r>
      <w:proofErr w:type="spellEnd"/>
    </w:p>
    <w:p w14:paraId="690EF19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D576E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Расчитывает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печатает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1.9</w:t>
      </w:r>
    </w:p>
    <w:p w14:paraId="1E42576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emp_amount_by_life_circle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21F2B5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emp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by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lc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30CE48D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"Аналитики", "Программисты", "Технические специалисты"]</w:t>
      </w:r>
    </w:p>
    <w:p w14:paraId="74CCA4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 = [headers]</w:t>
      </w:r>
    </w:p>
    <w:p w14:paraId="69D6CC3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7064BF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lc.append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6420192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[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].analyst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]),</w:t>
      </w:r>
    </w:p>
    <w:p w14:paraId="3E71F82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].programmers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]),</w:t>
      </w:r>
    </w:p>
    <w:p w14:paraId="354A149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])]</w:t>
      </w:r>
    </w:p>
    <w:p w14:paraId="76039FB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041333A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row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].name]</w:t>
      </w:r>
    </w:p>
    <w:p w14:paraId="6FB1776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row.extend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63E1C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(row)</w:t>
      </w:r>
    </w:p>
    <w:p w14:paraId="17D77CE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40DFFB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BCE4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Расчитывает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печатает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1.10</w:t>
      </w:r>
    </w:p>
    <w:p w14:paraId="644048E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_,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analyst_ratio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tech_ratio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13A936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the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salary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0F36829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"Аналитики", "Программисты", "Техник", "ФЗП по этапу"]</w:t>
      </w:r>
    </w:p>
    <w:p w14:paraId="393C5AA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]</w:t>
      </w:r>
    </w:p>
    <w:p w14:paraId="5B6DBDC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# определяем месячные ставки:</w:t>
      </w:r>
    </w:p>
    <w:p w14:paraId="1C16A60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_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analyst_ratio</w:t>
      </w:r>
      <w:proofErr w:type="spellEnd"/>
    </w:p>
    <w:p w14:paraId="2BED3F5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tech_ratio</w:t>
      </w:r>
      <w:proofErr w:type="spellEnd"/>
    </w:p>
    <w:p w14:paraId="47A438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считаем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зарплаты</w:t>
      </w:r>
      <w:proofErr w:type="spellEnd"/>
    </w:p>
    <w:p w14:paraId="0217D0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669D13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3314007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row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name]  #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добавляем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жц</w:t>
      </w:r>
      <w:proofErr w:type="spellEnd"/>
    </w:p>
    <w:p w14:paraId="2161B66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</w:t>
      </w:r>
    </w:p>
    <w:p w14:paraId="3C9EA4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][0],</w:t>
      </w:r>
    </w:p>
    <w:p w14:paraId="2D1770E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][1],</w:t>
      </w:r>
    </w:p>
    <w:p w14:paraId="7752E5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][2]</w:t>
      </w:r>
    </w:p>
    <w:p w14:paraId="424D40B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])</w:t>
      </w:r>
    </w:p>
    <w:p w14:paraId="28B7D23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row.extend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[-1])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добавляем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расчитанные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зп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этапе</w:t>
      </w:r>
      <w:proofErr w:type="spellEnd"/>
    </w:p>
    <w:p w14:paraId="2F07805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sum(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-1])</w:t>
      </w:r>
    </w:p>
    <w:p w14:paraId="4DD42C1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</w:p>
    <w:p w14:paraId="5FACC3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1DE829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сумма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ФЗП</w:t>
      </w:r>
    </w:p>
    <w:p w14:paraId="50443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(row)</w:t>
      </w:r>
    </w:p>
    <w:p w14:paraId="64B852F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=".2f"))</w:t>
      </w:r>
    </w:p>
    <w:p w14:paraId="0E52BC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</w:p>
    <w:p w14:paraId="1702F4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76370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CD693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Вывод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общей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сметы</w:t>
      </w:r>
      <w:proofErr w:type="spellEnd"/>
    </w:p>
    <w:p w14:paraId="7EF6DAC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def estimate(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_):</w:t>
      </w:r>
    </w:p>
    <w:p w14:paraId="5F339D6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5A29FFD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estimate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статей расходов", "Сумма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руб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)"]</w:t>
      </w:r>
    </w:p>
    <w:p w14:paraId="18488DE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estimate_headers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278DCF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Фон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оплаты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(ФОТ)",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_])</w:t>
      </w:r>
    </w:p>
    <w:p w14:paraId="61C1C7D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</w:p>
    <w:p w14:paraId="621C9A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Страховые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взносы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в ПФР, ФСС, ФОМС, (30%)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ФОТ",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 * 0.3])</w:t>
      </w:r>
    </w:p>
    <w:p w14:paraId="7E67170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 * 0.3</w:t>
      </w:r>
    </w:p>
    <w:p w14:paraId="53EB06C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(["Увеличение стоимости основных средств (</w:t>
      </w:r>
      <w:r w:rsidRPr="0020352C">
        <w:rPr>
          <w:rFonts w:ascii="Courier New" w:hAnsi="Courier New" w:cs="Courier New"/>
          <w:sz w:val="22"/>
          <w:szCs w:val="22"/>
          <w:lang w:val="en-US"/>
        </w:rPr>
        <w:t>Notebook</w:t>
      </w:r>
      <w:r w:rsidRPr="000D301D">
        <w:rPr>
          <w:rFonts w:ascii="Courier New" w:hAnsi="Courier New" w:cs="Courier New"/>
          <w:sz w:val="22"/>
          <w:szCs w:val="22"/>
          <w:lang w:val="ru-RU"/>
        </w:rPr>
        <w:t>)", 20000.0])</w:t>
      </w:r>
    </w:p>
    <w:p w14:paraId="7A70437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total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project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cost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+= 20000.0</w:t>
      </w:r>
    </w:p>
    <w:p w14:paraId="3FD9A63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(["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Комунальные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услуги и услуги связи (телефон, Интернет)", 1000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  <w:r w:rsidRPr="000D301D">
        <w:rPr>
          <w:rFonts w:ascii="Courier New" w:hAnsi="Courier New" w:cs="Courier New"/>
          <w:sz w:val="22"/>
          <w:szCs w:val="22"/>
          <w:lang w:val="ru-RU"/>
        </w:rPr>
        <w:t>])</w:t>
      </w:r>
    </w:p>
    <w:p w14:paraId="1BC97DD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1000 * deadline</w:t>
      </w:r>
    </w:p>
    <w:p w14:paraId="1BED8B5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Прочие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расходы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", 500.0 * deadline])</w:t>
      </w:r>
    </w:p>
    <w:p w14:paraId="0307EB4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500.0 * deadline</w:t>
      </w:r>
    </w:p>
    <w:p w14:paraId="61D954E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</w:p>
    <w:p w14:paraId="699C4EB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Итого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прямые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:",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2C85611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(["Фонд развития производства (10% от прямых затрат)",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direct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spent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0.1])</w:t>
      </w:r>
    </w:p>
    <w:p w14:paraId="13EA33D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</w:t>
      </w:r>
    </w:p>
    <w:p w14:paraId="1AD4082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(12 % от прямых затрат)",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direct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spent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0.12])</w:t>
      </w:r>
    </w:p>
    <w:p w14:paraId="53490DA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0.12</w:t>
      </w:r>
    </w:p>
    <w:p w14:paraId="349E22A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Всего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расходов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31A3353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(["НДС (18 %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общей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стоимости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0.18])</w:t>
      </w:r>
    </w:p>
    <w:p w14:paraId="5D3E01D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0.18</w:t>
      </w:r>
    </w:p>
    <w:p w14:paraId="2EDA1E3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(["ИТОГО ДОГОВОРНАЯ ЦЕНА",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0C57D1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=".2f"))</w:t>
      </w:r>
    </w:p>
    <w:p w14:paraId="335CD12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AD0409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24B0FD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Инициализация параметров</w:t>
      </w:r>
    </w:p>
    <w:p w14:paraId="44ABED5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12BDA57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languages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10824F5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"Введите название файла с языками (</w:t>
      </w:r>
      <w:r w:rsidRPr="0020352C">
        <w:rPr>
          <w:rFonts w:ascii="Courier New" w:hAnsi="Courier New" w:cs="Courier New"/>
          <w:sz w:val="22"/>
          <w:szCs w:val="22"/>
          <w:lang w:val="en-US"/>
        </w:rPr>
        <w:t>enter</w:t>
      </w:r>
      <w:r w:rsidRPr="000D301D">
        <w:rPr>
          <w:rFonts w:ascii="Courier New" w:hAnsi="Courier New" w:cs="Courier New"/>
          <w:sz w:val="22"/>
          <w:szCs w:val="22"/>
          <w:lang w:val="ru-RU"/>
        </w:rPr>
        <w:t>, для выбора по умолчанию - "</w:t>
      </w:r>
    </w:p>
    <w:p w14:paraId="722A15B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LanguagesFile.default_languages_path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5390034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6DA363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languages.read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_languages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C5EFF7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37BA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propertiesReading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2A7BF348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8C703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>"Файл с параметрами для расчета (по умолчанию - "</w:t>
      </w:r>
    </w:p>
    <w:p w14:paraId="7030D00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PropertiesFile.default_properties_path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1BA938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5F7699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properties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propertiesReading.read_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F9B015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88EB8D3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8C703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5655512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"Файл с нормативами трудоемкости разработки ПС относительно размера БД (по умолчанию - "</w:t>
      </w:r>
    </w:p>
    <w:p w14:paraId="2217A2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7FB97ED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430F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laborCategoriesDB.read_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categories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9C549F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0B33B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67056FD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"Файл с распределением трудозатрат по жизненным циклам ПС (по умолчанию - "</w:t>
      </w:r>
    </w:p>
    <w:p w14:paraId="56A00E4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554F9F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A9BE56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lifeCircleStagesFile.read_life_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circles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9BBC9B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436B85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Язык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программирования</w:t>
      </w:r>
      <w:proofErr w:type="spellEnd"/>
    </w:p>
    <w:p w14:paraId="324ABE7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language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languages.language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_by_id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(properties[0][1])</w:t>
      </w:r>
    </w:p>
    <w:p w14:paraId="7878D0E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Срок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разработки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Д 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мес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.)</w:t>
      </w:r>
    </w:p>
    <w:p w14:paraId="4DF36F02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8C703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>1][1]</w:t>
      </w:r>
    </w:p>
    <w:p w14:paraId="0EF67D0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gramStart"/>
      <w:r w:rsidRPr="000D301D">
        <w:rPr>
          <w:rFonts w:ascii="Courier New" w:hAnsi="Courier New" w:cs="Courier New"/>
          <w:sz w:val="22"/>
          <w:szCs w:val="22"/>
          <w:lang w:val="ru-RU"/>
        </w:rPr>
        <w:t>Размерность системы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определенная экспертами</w:t>
      </w:r>
    </w:p>
    <w:p w14:paraId="2126BB67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system</w:t>
      </w:r>
      <w:r w:rsidRPr="008C7032">
        <w:rPr>
          <w:rFonts w:ascii="Courier New" w:hAnsi="Courier New" w:cs="Courier New"/>
          <w:sz w:val="22"/>
          <w:szCs w:val="22"/>
          <w:lang w:val="en-US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proofErr w:type="spellEnd"/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8C7032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8C7032">
        <w:rPr>
          <w:rFonts w:ascii="Courier New" w:hAnsi="Courier New" w:cs="Courier New"/>
          <w:sz w:val="22"/>
          <w:szCs w:val="22"/>
          <w:lang w:val="en-US"/>
        </w:rPr>
        <w:t>2][1]</w:t>
      </w:r>
    </w:p>
    <w:p w14:paraId="65F013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БД - N</w:t>
      </w:r>
    </w:p>
    <w:p w14:paraId="46304CC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3][1]</w:t>
      </w:r>
    </w:p>
    <w:p w14:paraId="45FD980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БД - K1</w:t>
      </w:r>
    </w:p>
    <w:p w14:paraId="2CBF01F1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K</w:t>
      </w: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1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8C703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>4][1]</w:t>
      </w:r>
    </w:p>
    <w:p w14:paraId="36BA3E83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# БД -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</w:t>
      </w:r>
    </w:p>
    <w:p w14:paraId="21FCF7C4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</w:t>
      </w: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8C703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>5][1]</w:t>
      </w:r>
    </w:p>
    <w:p w14:paraId="00B9DB5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Кол-во функциональных точек</w:t>
      </w:r>
    </w:p>
    <w:p w14:paraId="751F8658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func</w:t>
      </w:r>
      <w:r w:rsidRPr="008C7032">
        <w:rPr>
          <w:rFonts w:ascii="Courier New" w:hAnsi="Courier New" w:cs="Courier New"/>
          <w:sz w:val="22"/>
          <w:szCs w:val="22"/>
          <w:lang w:val="en-US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points</w:t>
      </w:r>
      <w:proofErr w:type="spellEnd"/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8C7032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8C7032">
        <w:rPr>
          <w:rFonts w:ascii="Courier New" w:hAnsi="Courier New" w:cs="Courier New"/>
          <w:sz w:val="22"/>
          <w:szCs w:val="22"/>
          <w:lang w:val="en-US"/>
        </w:rPr>
        <w:t>6][1]</w:t>
      </w:r>
    </w:p>
    <w:p w14:paraId="5571C898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коэфф</w:t>
      </w:r>
      <w:proofErr w:type="spellEnd"/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0D301D">
        <w:rPr>
          <w:rFonts w:ascii="Courier New" w:hAnsi="Courier New" w:cs="Courier New"/>
          <w:sz w:val="22"/>
          <w:szCs w:val="22"/>
          <w:lang w:val="ru-RU"/>
        </w:rPr>
        <w:t>внешней</w:t>
      </w:r>
      <w:r w:rsidRPr="008C70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D301D">
        <w:rPr>
          <w:rFonts w:ascii="Courier New" w:hAnsi="Courier New" w:cs="Courier New"/>
          <w:sz w:val="22"/>
          <w:szCs w:val="22"/>
          <w:lang w:val="ru-RU"/>
        </w:rPr>
        <w:t>среды</w:t>
      </w:r>
    </w:p>
    <w:p w14:paraId="0929408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0D301D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7][1]</w:t>
      </w:r>
    </w:p>
    <w:p w14:paraId="0E9CE4DE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8C7032">
        <w:rPr>
          <w:rFonts w:ascii="Courier New" w:hAnsi="Courier New" w:cs="Courier New"/>
          <w:sz w:val="22"/>
          <w:szCs w:val="22"/>
          <w:lang w:val="ru-RU"/>
        </w:rPr>
        <w:t># Ставка программиста (руб.)</w:t>
      </w:r>
    </w:p>
    <w:p w14:paraId="3404D51E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programmer</w:t>
      </w:r>
      <w:r w:rsidRPr="008C7032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rate</w:t>
      </w: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8C703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>8][1]</w:t>
      </w:r>
    </w:p>
    <w:p w14:paraId="3870A9C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Отношения ставки программиста к:</w:t>
      </w:r>
    </w:p>
    <w:p w14:paraId="552E14E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системному аналитику</w:t>
      </w:r>
    </w:p>
    <w:p w14:paraId="63E3D08E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programmerToAnalystSalary</w:t>
      </w:r>
      <w:proofErr w:type="spellEnd"/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float</w:t>
      </w:r>
      <w:r w:rsidRPr="008C703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8C703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>9][1])</w:t>
      </w:r>
    </w:p>
    <w:p w14:paraId="35C4C91A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8C7032">
        <w:rPr>
          <w:rFonts w:ascii="Courier New" w:hAnsi="Courier New" w:cs="Courier New"/>
          <w:sz w:val="22"/>
          <w:szCs w:val="22"/>
          <w:lang w:val="ru-RU"/>
        </w:rPr>
        <w:t># техническому специалисту</w:t>
      </w:r>
    </w:p>
    <w:p w14:paraId="5963CB67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programmerToTechStuff</w:t>
      </w:r>
      <w:proofErr w:type="spellEnd"/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float</w:t>
      </w:r>
      <w:r w:rsidRPr="008C703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8C703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>10][1])</w:t>
      </w:r>
    </w:p>
    <w:p w14:paraId="647F09E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норматив трудоемкости, при проведении опытной эксплуатации</w:t>
      </w:r>
    </w:p>
    <w:p w14:paraId="78ABDAC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testing_labor_standard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float(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11][1])</w:t>
      </w:r>
    </w:p>
    <w:p w14:paraId="73F5DC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A10D96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"Выбранный тип программной системы: ИСС")</w:t>
      </w:r>
    </w:p>
    <w:p w14:paraId="3371FCA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6F61BC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1.1</w:t>
      </w:r>
    </w:p>
    <w:p w14:paraId="1A95B42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1.1 Прямой метод определения технико-экономических показателей (метод экспертных оценок)")</w:t>
      </w:r>
    </w:p>
    <w:p w14:paraId="7C2E3CB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P = 0.0</w:t>
      </w:r>
    </w:p>
    <w:p w14:paraId="14DB7FC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system_size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30000:</w:t>
      </w:r>
    </w:p>
    <w:p w14:paraId="43C1227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P = 220</w:t>
      </w:r>
    </w:p>
    <w:p w14:paraId="635546F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else</w:t>
      </w:r>
      <w:r w:rsidRPr="000D301D">
        <w:rPr>
          <w:rFonts w:ascii="Courier New" w:hAnsi="Courier New" w:cs="Courier New"/>
          <w:sz w:val="22"/>
          <w:szCs w:val="22"/>
          <w:lang w:val="ru-RU"/>
        </w:rPr>
        <w:t>:</w:t>
      </w:r>
    </w:p>
    <w:p w14:paraId="5991447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160</w:t>
      </w:r>
    </w:p>
    <w:p w14:paraId="34FD04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"Норматив производительности труда (строк/человеко-месяц)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6992C54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system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</w:p>
    <w:p w14:paraId="3EA7870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"Трудозатраты на разработку системы:",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</w:t>
      </w:r>
    </w:p>
    <w:p w14:paraId="3BF47EB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2DAD5A5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_1))</w:t>
      </w:r>
    </w:p>
    <w:p w14:paraId="6E708A9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"Прямой метод (экспертных оценок)",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</w:t>
      </w:r>
    </w:p>
    <w:p w14:paraId="6E8260E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1ACD77C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1.2</w:t>
      </w:r>
    </w:p>
    <w:p w14:paraId="57790E1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1.2 Метод определения ТЭП проекта на основе размерности БД программной системы.")</w:t>
      </w:r>
    </w:p>
    <w:p w14:paraId="5A1E91C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2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5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K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 * 10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</w:t>
      </w:r>
    </w:p>
    <w:p w14:paraId="61CB37B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"Размерность базы данных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>)), "полей")</w:t>
      </w:r>
    </w:p>
    <w:p w14:paraId="4C2538B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laborCategoriesDB.labor_standard_by_size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(R)</w:t>
      </w:r>
    </w:p>
    <w:p w14:paraId="4AFD27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Норматив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трудоемкости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разработки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ПС: [",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[0], ",",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[1], "] ϴ‎ =",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[2])</w:t>
      </w:r>
    </w:p>
    <w:p w14:paraId="6CDACE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T_2 = 0.01 * R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2]</w:t>
      </w:r>
    </w:p>
    <w:p w14:paraId="213D8AE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 ", T_2)</w:t>
      </w:r>
    </w:p>
    <w:p w14:paraId="5105E14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69A0778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_2))</w:t>
      </w:r>
    </w:p>
    <w:p w14:paraId="4C17216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2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"На основе размерности БД",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_2)</w:t>
      </w:r>
    </w:p>
    <w:p w14:paraId="2E6879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78FDA59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1.3</w:t>
      </w:r>
    </w:p>
    <w:p w14:paraId="35C751F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1.3 Определение технико-экономических показателей функциональных точек")</w:t>
      </w:r>
    </w:p>
    <w:p w14:paraId="3A9FAFE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0.65 + (0.01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B2C9FA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"Влияние факторов внешней среды на общее кол-во функциональных точек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9F525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Rf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points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</w:p>
    <w:p w14:paraId="6CA01DF0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"Уточненное кол-во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функ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. точек с учетом факторов внешней среды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F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)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Rf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5A984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R_LOC = Rf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language.loc</w:t>
      </w:r>
      <w:proofErr w:type="spellEnd"/>
    </w:p>
    <w:p w14:paraId="6344C759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8C703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"Размерность ПО для",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language</w:t>
      </w:r>
      <w:r w:rsidRPr="008C7032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name</w:t>
      </w: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, ":",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8C7032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LOC</w:t>
      </w:r>
      <w:r w:rsidRPr="008C703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60A0919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COCOMO_A = 3</w:t>
      </w:r>
    </w:p>
    <w:p w14:paraId="0AFD91F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COCOMO_E = 1.12</w:t>
      </w:r>
    </w:p>
    <w:p w14:paraId="3CD66BB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T_3 = COCOMO_A * ((R_LOC / 1000) ** COCOMO_E) / 12</w:t>
      </w:r>
    </w:p>
    <w:p w14:paraId="08EFB0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"Трудозатраты (выбрана ИСС): 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</w:t>
      </w:r>
    </w:p>
    <w:p w14:paraId="6E431CF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1FBA71C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_3), 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EAB3DC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3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"Функциональных точек",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</w:t>
      </w:r>
    </w:p>
    <w:p w14:paraId="1A6EB3E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23F82A8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("Выводы")</w:t>
      </w:r>
    </w:p>
    <w:p w14:paraId="0284BB8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table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</w:t>
      </w:r>
    </w:p>
    <w:p w14:paraId="391A60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["Метод", "Трудозатраты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чм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)", "Деятельность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мес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)", "Исполнителей (чел)"],</w:t>
      </w:r>
    </w:p>
    <w:p w14:paraId="43E5217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[0], T_1,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(Z_1)],</w:t>
      </w:r>
    </w:p>
    <w:p w14:paraId="484255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[1], T_2,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(Z_2)],</w:t>
      </w:r>
    </w:p>
    <w:p w14:paraId="33D07C1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[2], T_3,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(Z_3)]</w:t>
      </w:r>
    </w:p>
    <w:p w14:paraId="6034580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32162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tabulate(table,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42B97D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121DF5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optMethod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optimal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()</w:t>
      </w:r>
    </w:p>
    <w:p w14:paraId="6B8112E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1.4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Пределение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стоимости (договорной цены) на создание ПС")</w:t>
      </w:r>
    </w:p>
    <w:p w14:paraId="51BFC22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"Выбираем исходные данные, полученные при помощи метода:",</w:t>
      </w:r>
    </w:p>
    <w:p w14:paraId="4488F51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optMethod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, "как наименее затратные")</w:t>
      </w:r>
    </w:p>
    <w:p w14:paraId="55303F4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6F8C6F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1.7 Расчет средней численности сотрудников")</w:t>
      </w:r>
    </w:p>
    <w:p w14:paraId="00F687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Zi, Di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lifeCircleStagesFile.avg_emp_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optMethod.T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deadline)</w:t>
      </w:r>
    </w:p>
    <w:p w14:paraId="0CC70CB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B3FA3B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1.9 Расчет численности специалистов по этапам жизненного цикла")</w:t>
      </w:r>
    </w:p>
    <w:p w14:paraId="63799E8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lifeCircleStagesFile.emp_amount_by_life_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circle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BC2A15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4B5593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1.10 Распределение фонда заработной платы по этапам жизненного цикла ПС")</w:t>
      </w:r>
    </w:p>
    <w:p w14:paraId="3C2C19B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dev_found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programmerToAnalystSalary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programmerToTechStuff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), 2)</w:t>
      </w:r>
    </w:p>
    <w:p w14:paraId="02E3B56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Фонд оплаты труда на разработку и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коплексные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испытания системы составляет:",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dev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, "рублей")</w:t>
      </w:r>
    </w:p>
    <w:p w14:paraId="74B24F0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778DFAD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1.4.2</w:t>
      </w:r>
    </w:p>
    <w:p w14:paraId="1CDCBEE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deadline / 2</w:t>
      </w:r>
    </w:p>
    <w:p w14:paraId="5B958C8C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8C703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"Срок опытной эксплуатации:",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test</w:t>
      </w:r>
      <w:r w:rsidRPr="008C7032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time</w:t>
      </w:r>
      <w:r w:rsidRPr="008C703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33DB9C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testing_labor_standard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</w:p>
    <w:p w14:paraId="420C650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сильно меньше единицы</w:t>
      </w:r>
    </w:p>
    <w:p w14:paraId="708D7D2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"Численность сотрудников, привлекаемых к опытной эксплуатации:",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testers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7F086FA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testers_salary_found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round((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0.85), 2)</w:t>
      </w:r>
    </w:p>
    <w:p w14:paraId="01AF6190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"Фонд зарплаты сотрудников, привлекаемых к опытной эксплуатации:",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testers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salary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403E7E5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dev_found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testers_salary_found</w:t>
      </w:r>
      <w:proofErr w:type="spellEnd"/>
    </w:p>
    <w:p w14:paraId="3881D6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"Общий фонд зарплаты на разработку и внедрение системы составляет:",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total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680275E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41712A6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Таблица 1.11 Смета затрат на разработку и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вндрение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системы")</w:t>
      </w:r>
    </w:p>
    <w:p w14:paraId="2D74A0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E36F04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CADD8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input(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'\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nPress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ENTER to exit')</w:t>
      </w:r>
    </w:p>
    <w:p w14:paraId="589E017B" w14:textId="44698D04" w:rsidR="009D08A8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0)</w:t>
      </w:r>
    </w:p>
    <w:sectPr w:rsidR="009D08A8" w:rsidRPr="0020352C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A8"/>
    <w:rsid w:val="000740CC"/>
    <w:rsid w:val="000939F1"/>
    <w:rsid w:val="000D301D"/>
    <w:rsid w:val="00120CCF"/>
    <w:rsid w:val="001766E7"/>
    <w:rsid w:val="001B032C"/>
    <w:rsid w:val="001E339C"/>
    <w:rsid w:val="0020352C"/>
    <w:rsid w:val="0022390D"/>
    <w:rsid w:val="00235F48"/>
    <w:rsid w:val="00237EC6"/>
    <w:rsid w:val="0044453E"/>
    <w:rsid w:val="00451B84"/>
    <w:rsid w:val="00476CD4"/>
    <w:rsid w:val="0052686D"/>
    <w:rsid w:val="00567413"/>
    <w:rsid w:val="005F7BDD"/>
    <w:rsid w:val="00602B4D"/>
    <w:rsid w:val="006312ED"/>
    <w:rsid w:val="00685B16"/>
    <w:rsid w:val="00696C24"/>
    <w:rsid w:val="00740272"/>
    <w:rsid w:val="00751DA6"/>
    <w:rsid w:val="007D6B6E"/>
    <w:rsid w:val="0089355F"/>
    <w:rsid w:val="008C7032"/>
    <w:rsid w:val="009132A3"/>
    <w:rsid w:val="00925840"/>
    <w:rsid w:val="009D08A8"/>
    <w:rsid w:val="00AB054E"/>
    <w:rsid w:val="00B13DD0"/>
    <w:rsid w:val="00B5592D"/>
    <w:rsid w:val="00BD044C"/>
    <w:rsid w:val="00BD2424"/>
    <w:rsid w:val="00D427CF"/>
    <w:rsid w:val="00E13048"/>
    <w:rsid w:val="00E756F9"/>
    <w:rsid w:val="00F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71CD8"/>
  <w15:chartTrackingRefBased/>
  <w15:docId w15:val="{2D0C37A5-4968-A543-851E-80F3F71D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9D08A8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9D08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aximKozlyuk/SoftwareEconomicsPSU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3271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112</cp:revision>
  <dcterms:created xsi:type="dcterms:W3CDTF">2020-03-26T08:21:00Z</dcterms:created>
  <dcterms:modified xsi:type="dcterms:W3CDTF">2020-04-11T14:07:00Z</dcterms:modified>
</cp:coreProperties>
</file>