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DD3FAF5" w:rsidRDefault="3DD3FAF5" w14:paraId="467152A5" w14:textId="54720E4F">
      <w:r w:rsidR="3DD3FAF5">
        <w:rPr/>
        <w:t>Что должно быть в пояснительной записке:</w:t>
      </w:r>
    </w:p>
    <w:p w:rsidR="3DD3FAF5" w:rsidP="3DD3FAF5" w:rsidRDefault="3DD3FAF5" w14:paraId="3A9290A1" w14:textId="26557E26">
      <w:pPr>
        <w:pStyle w:val="Normal"/>
      </w:pPr>
      <w:r w:rsidRPr="3DD3FAF5" w:rsidR="3DD3FAF5">
        <w:rPr>
          <w:rFonts w:ascii="Calibri" w:hAnsi="Calibri" w:eastAsia="Calibri" w:cs="Calibri"/>
          <w:noProof w:val="0"/>
          <w:sz w:val="22"/>
          <w:szCs w:val="22"/>
          <w:lang w:val="ru-RU"/>
        </w:rPr>
        <w:t>Курсовой проект – разработка прикладной проблемы, в результате чего создается некоторая программная система или программно-аппаратный комплекс. Как правило, курсовой проект включает: обоснование значимости прикладной проблемы; обзор и сравнительный анализ существующих решений; подробное формализованное описание предлагаемого решения (общая архитектура, структура классов и их интерфейсы, объёмные характеристики и т. д.); описание системы или технологии с точки зрения пользователя: обоснование оптимальности выбранных решений, в том числе на основе анализа эксперимента; сравнение предлагаемой системы или технологии с известными аналогами по функциональности, эффективности и удобству использования; демонстрацию системы и документацию к ней и др.</w:t>
      </w:r>
    </w:p>
    <w:p w:rsidR="3DD3FAF5" w:rsidP="3DD3FAF5" w:rsidRDefault="3DD3FAF5" w14:paraId="2D7C0F38" w14:textId="53E0DA8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w:rsidR="3DD3FAF5" w:rsidRDefault="3DD3FAF5" w14:paraId="4477132B" w14:textId="2DD20E44">
      <w:r w:rsidRPr="3DD3FAF5" w:rsidR="3DD3FAF5">
        <w:rPr>
          <w:rFonts w:ascii="Calibri" w:hAnsi="Calibri" w:eastAsia="Calibri" w:cs="Calibri"/>
          <w:noProof w:val="0"/>
          <w:sz w:val="22"/>
          <w:szCs w:val="22"/>
          <w:lang w:val="ru-RU"/>
        </w:rPr>
        <w:t>5.1. В обязательном порядке оформляется отчет по выполнению КР: техническая документация для КР, выполненной в формате курсового проекта, отчет по курсовой работе для КР, выполненной в формате исследовательской работы) (далее – Отчет по КР).</w:t>
      </w:r>
    </w:p>
    <w:p w:rsidR="3DD3FAF5" w:rsidRDefault="3DD3FAF5" w14:paraId="4760EEAE" w14:textId="46D426C8">
      <w:r w:rsidRPr="3DD3FAF5" w:rsidR="3DD3FAF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3DD3FAF5" w:rsidRDefault="3DD3FAF5" w14:paraId="589B5F0E" w14:textId="65885E2E">
      <w:r w:rsidRPr="3DD3FAF5" w:rsidR="3DD3FAF5">
        <w:rPr>
          <w:rFonts w:ascii="Calibri" w:hAnsi="Calibri" w:eastAsia="Calibri" w:cs="Calibri"/>
          <w:noProof w:val="0"/>
          <w:sz w:val="22"/>
          <w:szCs w:val="22"/>
          <w:lang w:val="ru-RU"/>
        </w:rPr>
        <w:t>5.2.    Рекомендуется следующая структура Отчета по КР:</w:t>
      </w:r>
    </w:p>
    <w:p w:rsidR="3DD3FAF5" w:rsidRDefault="3DD3FAF5" w14:paraId="6E9C3921" w14:textId="160FD87F">
      <w:r w:rsidRPr="3DD3FAF5" w:rsidR="3DD3FAF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◦ Титульный лист (Приложение 4);</w:t>
      </w:r>
    </w:p>
    <w:p w:rsidR="3DD3FAF5" w:rsidRDefault="3DD3FAF5" w14:paraId="639664DB" w14:textId="3EDDBE76">
      <w:r w:rsidRPr="3DD3FAF5" w:rsidR="3DD3FAF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◦ Реферат (0,5-1,0 страницы). Краткое описание объекта исследования, цель работы, метод или методологию проведения работы, результаты работы, апробация работы (публикации, выступления на конференциях, тезисы докладов, Свидетельства о регистрации программ и т.п.); перечень ключевых слов;</w:t>
      </w:r>
    </w:p>
    <w:p w:rsidR="3DD3FAF5" w:rsidRDefault="3DD3FAF5" w14:paraId="17C5960F" w14:textId="3957ED5F">
      <w:r w:rsidRPr="3DD3FAF5" w:rsidR="3DD3FAF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◦ Содержание;</w:t>
      </w:r>
    </w:p>
    <w:p w:rsidR="3DD3FAF5" w:rsidRDefault="3DD3FAF5" w14:paraId="04009020" w14:textId="6C706A21">
      <w:r w:rsidRPr="3DD3FAF5" w:rsidR="3DD3FAF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◦ Введение (до 5 страниц). В нем характеризуются актуальность, цели и задачи работы, предмет и методы исследования, новизна и достоверность полученных результатов, их теоретическая значимость и практическая ценность);</w:t>
      </w:r>
    </w:p>
    <w:p w:rsidR="3DD3FAF5" w:rsidRDefault="3DD3FAF5" w14:paraId="55E254AC" w14:textId="4ED8B2C2">
      <w:r w:rsidRPr="3DD3FAF5" w:rsidR="3DD3FAF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◦ Обзор и анализ источников (выбор методов, алгоритмов, моделей для решения поставленных задач);</w:t>
      </w:r>
    </w:p>
    <w:p w:rsidR="3DD3FAF5" w:rsidRDefault="3DD3FAF5" w14:paraId="66FF4FEE" w14:textId="7249D2AC">
      <w:r w:rsidRPr="3DD3FAF5" w:rsidR="3DD3FAF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◦ Теоретическая часть (описание выбранных или предлагаемых методов, алгоритмов, моделей, методик т.д.);</w:t>
      </w:r>
    </w:p>
    <w:p w:rsidR="3DD3FAF5" w:rsidRDefault="3DD3FAF5" w14:paraId="77DCE5A8" w14:textId="71CF28BC">
      <w:r w:rsidRPr="3DD3FAF5" w:rsidR="3DD3FAF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◦ Опционально (может не применяться в случае чисто теоретической работы): описание эксперимента, анализ и оценка полученных результатов;</w:t>
      </w:r>
    </w:p>
    <w:p w:rsidR="3DD3FAF5" w:rsidRDefault="3DD3FAF5" w14:paraId="3556DAE9" w14:textId="00DBA8BD">
      <w:r w:rsidRPr="3DD3FAF5" w:rsidR="3DD3FAF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◦ Заключение и перспективы дальнейших исследований по данной тематике;</w:t>
      </w:r>
    </w:p>
    <w:p w:rsidR="3DD3FAF5" w:rsidRDefault="3DD3FAF5" w14:paraId="448CB4A1" w14:textId="133CB836">
      <w:r w:rsidRPr="3DD3FAF5" w:rsidR="3DD3FAF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    ◦ Список источников;</w:t>
      </w:r>
    </w:p>
    <w:p w:rsidR="3DD3FAF5" w:rsidRDefault="3DD3FAF5" w14:paraId="054B52BC" w14:textId="74B9F2A1">
      <w:r w:rsidRPr="3DD3FAF5" w:rsidR="3DD3FAF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   • Приложения (при необходимости). В приложения могут быть вынесены результаты экспериментов (таблицы, графики и проч.), обязательно – код программы.</w:t>
      </w:r>
    </w:p>
    <w:p w:rsidR="3DD3FAF5" w:rsidRDefault="3DD3FAF5" w14:paraId="76A90E42" w14:textId="62B19869">
      <w:r w:rsidRPr="3DD3FAF5" w:rsidR="3DD3FAF5">
        <w:rPr>
          <w:rFonts w:ascii="Calibri" w:hAnsi="Calibri" w:eastAsia="Calibri" w:cs="Calibri"/>
          <w:noProof w:val="0"/>
          <w:sz w:val="22"/>
          <w:szCs w:val="22"/>
          <w:lang w:val="ru-RU"/>
        </w:rPr>
        <w:t>5.3. Отчет по КР, приложения (исходные коды программы, исполняемый файл и пр.) и презентация должны быть загружены единым архивом в LMS в проект «Курсовая работа».</w:t>
      </w:r>
    </w:p>
    <w:p w:rsidR="3DD3FAF5" w:rsidP="3DD3FAF5" w:rsidRDefault="3DD3FAF5" w14:paraId="106BE38D" w14:textId="7D395CAF">
      <w:pPr>
        <w:pStyle w:val="Normal"/>
      </w:pPr>
      <w:r w:rsidRPr="3DD3FAF5" w:rsidR="3DD3FAF5">
        <w:rPr>
          <w:rFonts w:ascii="Calibri" w:hAnsi="Calibri" w:eastAsia="Calibri" w:cs="Calibri"/>
          <w:noProof w:val="0"/>
          <w:sz w:val="22"/>
          <w:szCs w:val="22"/>
          <w:lang w:val="ru-RU"/>
        </w:rPr>
        <w:t>5.4.    Отчет по КР обязательно загружается через LMS в систему «Антиплагиат».</w:t>
      </w:r>
      <w:r>
        <w:br w:type="page"/>
      </w:r>
    </w:p>
    <w:p w:rsidR="3DD3FAF5" w:rsidP="3DD3FAF5" w:rsidRDefault="3DD3FAF5" w14:paraId="1ED8D897" w14:textId="1D4181D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3DD3FAF5" w:rsidR="3DD3FAF5">
        <w:rPr>
          <w:rFonts w:ascii="Calibri" w:hAnsi="Calibri" w:eastAsia="Calibri" w:cs="Calibri"/>
          <w:noProof w:val="0"/>
          <w:sz w:val="22"/>
          <w:szCs w:val="22"/>
          <w:lang w:val="ru-RU"/>
        </w:rPr>
        <w:t>Здесь буду собирать заметки по процессу того, что у меня вышло</w:t>
      </w:r>
    </w:p>
    <w:p w:rsidR="3DD3FAF5" w:rsidP="3DD3FAF5" w:rsidRDefault="3DD3FAF5" w14:paraId="0AF33068" w14:textId="33CA1A5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3DD3FAF5" w:rsidR="3DD3FAF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В курсовой работе рассматривается разработка системы распознавания объектов. В качестве предметной области выбрано распознавание моделей автомобилей. Система представляет из себя клиент-серверное приложение. В качестве клиента выступает мобильное приложение для платформы </w:t>
      </w:r>
      <w:proofErr w:type="spellStart"/>
      <w:r w:rsidRPr="3DD3FAF5" w:rsidR="3DD3FAF5">
        <w:rPr>
          <w:rFonts w:ascii="Calibri" w:hAnsi="Calibri" w:eastAsia="Calibri" w:cs="Calibri"/>
          <w:noProof w:val="0"/>
          <w:sz w:val="22"/>
          <w:szCs w:val="22"/>
          <w:lang w:val="ru-RU"/>
        </w:rPr>
        <w:t>Android</w:t>
      </w:r>
      <w:proofErr w:type="spellEnd"/>
      <w:r w:rsidRPr="3DD3FAF5" w:rsidR="3DD3FAF5">
        <w:rPr>
          <w:rFonts w:ascii="Calibri" w:hAnsi="Calibri" w:eastAsia="Calibri" w:cs="Calibri"/>
          <w:noProof w:val="0"/>
          <w:sz w:val="22"/>
          <w:szCs w:val="22"/>
          <w:lang w:val="ru-RU"/>
        </w:rPr>
        <w:t>, серверное приложение - это серверное приложение...</w:t>
      </w:r>
    </w:p>
    <w:p w:rsidR="3DD3FAF5" w:rsidP="3DD3FAF5" w:rsidRDefault="3DD3FAF5" w14:paraId="72D2FD2B" w14:textId="4F4B7F4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3DD3FAF5" w:rsidR="3DD3FAF5">
        <w:rPr>
          <w:rFonts w:ascii="Calibri" w:hAnsi="Calibri" w:eastAsia="Calibri" w:cs="Calibri"/>
          <w:noProof w:val="0"/>
          <w:sz w:val="22"/>
          <w:szCs w:val="22"/>
          <w:lang w:val="ru-RU"/>
        </w:rPr>
        <w:t>Основная цикл работы системы (потом нарисовать можно)</w:t>
      </w:r>
    </w:p>
    <w:p w:rsidR="3DD3FAF5" w:rsidP="3DD3FAF5" w:rsidRDefault="3DD3FAF5" w14:paraId="5CA76AFA" w14:textId="6EDEF65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3DD3FAF5" w:rsidR="3DD3FAF5">
        <w:rPr>
          <w:rFonts w:ascii="Calibri" w:hAnsi="Calibri" w:eastAsia="Calibri" w:cs="Calibri"/>
          <w:noProof w:val="0"/>
          <w:sz w:val="22"/>
          <w:szCs w:val="22"/>
          <w:lang w:val="ru-RU"/>
        </w:rPr>
        <w:t>Захват видео -&gt; Обнаружение объектов на видео (выделение прямоугольниками) -&gt; Пользователь нажимает по прямоугольнику -&gt; Получение дескриптора (вектора) из объекта, который изображен на прямоугольнике -&gt; отправка дескриптора на сервер -&gt; На сервере по дескриптору определяется что это за объект (по сопоставлению с эталонными векторами, например) -&gt; отправка ответа на клиент -&gt; Отрисовка ответа.</w:t>
      </w:r>
    </w:p>
    <w:p w:rsidR="3DD3FAF5" w:rsidP="3DD3FAF5" w:rsidRDefault="3DD3FAF5" w14:paraId="56C0DC39" w14:textId="0217E8D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w:rsidR="3DD3FAF5" w:rsidP="3DD3FAF5" w:rsidRDefault="3DD3FAF5" w14:paraId="5A728D04" w14:textId="61F0C26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3DD3FAF5" w:rsidR="3DD3FAF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На клиенте используется библиотека </w:t>
      </w:r>
      <w:r w:rsidRPr="3DD3FAF5" w:rsidR="3DD3FAF5">
        <w:rPr>
          <w:rFonts w:ascii="Calibri" w:hAnsi="Calibri" w:eastAsia="Calibri" w:cs="Calibri"/>
          <w:noProof w:val="0"/>
          <w:sz w:val="22"/>
          <w:szCs w:val="22"/>
          <w:lang w:val="ru-RU"/>
        </w:rPr>
        <w:t>mediapipe</w:t>
      </w:r>
      <w:r w:rsidRPr="3DD3FAF5" w:rsidR="3DD3FAF5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hyperlink r:id="Re104e8d301944a5a">
        <w:r w:rsidRPr="3DD3FAF5" w:rsidR="3DD3FAF5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ru-RU"/>
          </w:rPr>
          <w:t>https://github.com/google/mediapipe</w:t>
        </w:r>
      </w:hyperlink>
    </w:p>
    <w:p w:rsidR="3DD3FAF5" w:rsidP="3DD3FAF5" w:rsidRDefault="3DD3FAF5" w14:paraId="07D049F8" w14:textId="4A7423E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w:rsidR="3DD3FAF5" w:rsidP="3DD3FAF5" w:rsidRDefault="3DD3FAF5" w14:paraId="6C447915" w14:textId="2C177B6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p w:rsidR="3DD3FAF5" w:rsidP="3DD3FAF5" w:rsidRDefault="3DD3FAF5" w14:paraId="2DBFF77C" w14:textId="4381E6F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4e93bb-10b5-4c9f-81a2-1d2345f3220e}"/>
  <w14:docId w14:val="58D2690C"/>
  <w:rsids>
    <w:rsidRoot w:val="58D2690C"/>
    <w:rsid w:val="3DD3FAF5"/>
    <w:rsid w:val="58D2690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google/mediapipe" TargetMode="External" Id="Re104e8d301944a5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2020-03-24T08:47:06.7272386Z</dcterms:created>
  <dcterms:modified xsi:type="dcterms:W3CDTF">2020-03-24T09:05:56.6071153Z</dcterms:modified>
  <dc:creator>ksh.max</dc:creator>
  <lastModifiedBy>ksh.max</lastModifiedBy>
</coreProperties>
</file>