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E5" w:rsidRPr="00AE4697" w:rsidRDefault="00AE4697" w:rsidP="009A6861">
      <w:pPr>
        <w:jc w:val="center"/>
        <w:rPr>
          <w:b/>
          <w:sz w:val="28"/>
          <w:szCs w:val="28"/>
        </w:rPr>
      </w:pPr>
      <w:r w:rsidRPr="00AE4697">
        <w:rPr>
          <w:b/>
          <w:sz w:val="28"/>
          <w:szCs w:val="28"/>
        </w:rPr>
        <w:t xml:space="preserve">Отчет </w:t>
      </w:r>
      <w:r w:rsidR="001B799F">
        <w:rPr>
          <w:b/>
          <w:sz w:val="28"/>
          <w:szCs w:val="28"/>
        </w:rPr>
        <w:t>п</w:t>
      </w:r>
      <w:r w:rsidRPr="00AE4697">
        <w:rPr>
          <w:b/>
          <w:sz w:val="28"/>
          <w:szCs w:val="28"/>
        </w:rPr>
        <w:t>о</w:t>
      </w:r>
      <w:r w:rsidR="001B799F">
        <w:rPr>
          <w:b/>
          <w:sz w:val="28"/>
          <w:szCs w:val="28"/>
        </w:rPr>
        <w:t xml:space="preserve"> результатам тестирования</w:t>
      </w:r>
    </w:p>
    <w:p w:rsidR="009A6861" w:rsidRDefault="009A6861" w:rsidP="009A6861">
      <w:pPr>
        <w:rPr>
          <w:sz w:val="24"/>
          <w:szCs w:val="24"/>
        </w:rPr>
      </w:pPr>
    </w:p>
    <w:p w:rsidR="009A6861" w:rsidRDefault="009A6861" w:rsidP="009A6861">
      <w:pPr>
        <w:rPr>
          <w:b/>
          <w:sz w:val="24"/>
          <w:szCs w:val="24"/>
        </w:rPr>
      </w:pPr>
      <w:r w:rsidRPr="009A6861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9A6861">
        <w:rPr>
          <w:b/>
          <w:sz w:val="24"/>
          <w:szCs w:val="24"/>
        </w:rPr>
        <w:t>Цель</w:t>
      </w:r>
    </w:p>
    <w:p w:rsidR="009A6861" w:rsidRDefault="009A6861" w:rsidP="009A6861">
      <w:r w:rsidRPr="00B7593C">
        <w:t xml:space="preserve">Данный документ описывает результаты тестирования мобильного приложения </w:t>
      </w:r>
      <w:proofErr w:type="spellStart"/>
      <w:r>
        <w:t>Shopping</w:t>
      </w:r>
      <w:proofErr w:type="spellEnd"/>
      <w:r w:rsidRPr="00B7593C">
        <w:t xml:space="preserve"> </w:t>
      </w:r>
      <w:proofErr w:type="spellStart"/>
      <w:r>
        <w:t>List</w:t>
      </w:r>
      <w:proofErr w:type="spellEnd"/>
      <w:r w:rsidRPr="00B7593C">
        <w:t xml:space="preserve"> на </w:t>
      </w:r>
      <w:proofErr w:type="spellStart"/>
      <w:r>
        <w:t>Android</w:t>
      </w:r>
      <w:proofErr w:type="spellEnd"/>
      <w:r w:rsidRPr="00B7593C">
        <w:t>.</w:t>
      </w:r>
    </w:p>
    <w:p w:rsidR="00AE4697" w:rsidRDefault="00AE4697" w:rsidP="009A6861">
      <w:bookmarkStart w:id="0" w:name="_GoBack"/>
      <w:bookmarkEnd w:id="0"/>
    </w:p>
    <w:p w:rsidR="009A6861" w:rsidRDefault="009A6861" w:rsidP="009A6861">
      <w:r>
        <w:t xml:space="preserve">2) </w:t>
      </w:r>
      <w:r w:rsidRPr="009A6861">
        <w:rPr>
          <w:b/>
        </w:rPr>
        <w:t>Обзор приложения</w:t>
      </w:r>
      <w:r>
        <w:t xml:space="preserve"> </w:t>
      </w:r>
    </w:p>
    <w:p w:rsidR="009A6861" w:rsidRPr="00B7593C" w:rsidRDefault="009A6861" w:rsidP="009A6861">
      <w:proofErr w:type="spellStart"/>
      <w:r>
        <w:t>Shopping</w:t>
      </w:r>
      <w:proofErr w:type="spellEnd"/>
      <w:r w:rsidRPr="00B7593C">
        <w:t xml:space="preserve"> </w:t>
      </w:r>
      <w:proofErr w:type="spellStart"/>
      <w:r>
        <w:t>List</w:t>
      </w:r>
      <w:proofErr w:type="spellEnd"/>
      <w:r w:rsidRPr="00B7593C">
        <w:t xml:space="preserve"> — мобильное приложение для созда</w:t>
      </w:r>
      <w:r w:rsidR="00F864E1">
        <w:t xml:space="preserve">ния и управления списками </w:t>
      </w:r>
      <w:r w:rsidRPr="00B7593C">
        <w:t>покупок с возможностями добавления, удаления, редактирования задач и отметки их выполнения.</w:t>
      </w:r>
    </w:p>
    <w:p w:rsidR="00AE4697" w:rsidRDefault="00AE4697" w:rsidP="009A6861"/>
    <w:p w:rsidR="009A6861" w:rsidRDefault="009A6861" w:rsidP="009A6861">
      <w:r>
        <w:t xml:space="preserve">3) </w:t>
      </w:r>
      <w:r w:rsidRPr="009A6861">
        <w:rPr>
          <w:b/>
        </w:rPr>
        <w:t>Область тестирования</w:t>
      </w:r>
      <w:r>
        <w:t xml:space="preserve"> </w:t>
      </w:r>
    </w:p>
    <w:p w:rsidR="009A6861" w:rsidRPr="00B7593C" w:rsidRDefault="009A6861" w:rsidP="009A6861">
      <w:r w:rsidRPr="00B7593C">
        <w:t>Функциональное тестирование основных возможностей:</w:t>
      </w:r>
      <w:r w:rsidRPr="00B7593C">
        <w:br/>
        <w:t>Добавление задач</w:t>
      </w:r>
      <w:r w:rsidRPr="00B7593C">
        <w:br/>
        <w:t>Удаление задач</w:t>
      </w:r>
      <w:r w:rsidRPr="00B7593C">
        <w:br/>
        <w:t>Редактирование задач</w:t>
      </w:r>
      <w:r w:rsidRPr="00B7593C">
        <w:br/>
        <w:t>Отметка задач как выполненных</w:t>
      </w:r>
      <w:r w:rsidRPr="00B7593C">
        <w:br/>
        <w:t>Проверка работы при смене ориентации экрана</w:t>
      </w:r>
      <w:r w:rsidRPr="00B7593C">
        <w:br/>
        <w:t>Сохранение состояния при перезапуске приложения</w:t>
      </w:r>
    </w:p>
    <w:p w:rsidR="00AE4697" w:rsidRDefault="00AE4697" w:rsidP="009A6861"/>
    <w:p w:rsidR="009A6861" w:rsidRDefault="009A6861" w:rsidP="009A6861">
      <w:r>
        <w:t xml:space="preserve">4) </w:t>
      </w:r>
      <w:r w:rsidRPr="009A6861">
        <w:rPr>
          <w:b/>
        </w:rPr>
        <w:t>Метрики</w:t>
      </w:r>
      <w:r>
        <w:t xml:space="preserve"> </w:t>
      </w:r>
      <w:r>
        <w:br/>
        <w:t>Количество тест-кейсов и чек-листов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6861" w:rsidTr="009A6861">
        <w:tc>
          <w:tcPr>
            <w:tcW w:w="4672" w:type="dxa"/>
          </w:tcPr>
          <w:p w:rsidR="009A6861" w:rsidRPr="009A6861" w:rsidRDefault="009A6861" w:rsidP="009A6861">
            <w:pPr>
              <w:rPr>
                <w:b/>
              </w:rPr>
            </w:pPr>
            <w:r w:rsidRPr="009A6861">
              <w:rPr>
                <w:b/>
              </w:rPr>
              <w:t>Показатель</w:t>
            </w:r>
          </w:p>
        </w:tc>
        <w:tc>
          <w:tcPr>
            <w:tcW w:w="4673" w:type="dxa"/>
          </w:tcPr>
          <w:p w:rsidR="009A6861" w:rsidRPr="009A6861" w:rsidRDefault="009A6861" w:rsidP="009A6861">
            <w:pPr>
              <w:rPr>
                <w:b/>
              </w:rPr>
            </w:pPr>
            <w:r w:rsidRPr="009A6861">
              <w:rPr>
                <w:b/>
              </w:rPr>
              <w:t>Количество</w:t>
            </w:r>
          </w:p>
        </w:tc>
      </w:tr>
      <w:tr w:rsidR="009A6861" w:rsidTr="009A6861">
        <w:tc>
          <w:tcPr>
            <w:tcW w:w="4672" w:type="dxa"/>
          </w:tcPr>
          <w:p w:rsidR="009A6861" w:rsidRDefault="009A6861" w:rsidP="009A6861">
            <w:r>
              <w:t>Всего запланировано</w:t>
            </w:r>
          </w:p>
        </w:tc>
        <w:tc>
          <w:tcPr>
            <w:tcW w:w="4673" w:type="dxa"/>
          </w:tcPr>
          <w:p w:rsidR="009A6861" w:rsidRDefault="009A6861" w:rsidP="009A6861">
            <w:r>
              <w:t>20</w:t>
            </w:r>
          </w:p>
        </w:tc>
      </w:tr>
      <w:tr w:rsidR="009A6861" w:rsidTr="009A6861">
        <w:tc>
          <w:tcPr>
            <w:tcW w:w="4672" w:type="dxa"/>
          </w:tcPr>
          <w:p w:rsidR="009A6861" w:rsidRDefault="009A6861" w:rsidP="009A6861">
            <w:r>
              <w:t xml:space="preserve">Выполнено </w:t>
            </w:r>
          </w:p>
        </w:tc>
        <w:tc>
          <w:tcPr>
            <w:tcW w:w="4673" w:type="dxa"/>
          </w:tcPr>
          <w:p w:rsidR="009A6861" w:rsidRDefault="009A6861" w:rsidP="009A6861">
            <w:r>
              <w:t>20</w:t>
            </w:r>
          </w:p>
        </w:tc>
      </w:tr>
      <w:tr w:rsidR="009A6861" w:rsidTr="009A6861">
        <w:tc>
          <w:tcPr>
            <w:tcW w:w="4672" w:type="dxa"/>
          </w:tcPr>
          <w:p w:rsidR="009A6861" w:rsidRDefault="009A6861" w:rsidP="009A6861">
            <w:r>
              <w:t xml:space="preserve">Пройдено успешно </w:t>
            </w:r>
          </w:p>
        </w:tc>
        <w:tc>
          <w:tcPr>
            <w:tcW w:w="4673" w:type="dxa"/>
          </w:tcPr>
          <w:p w:rsidR="009A6861" w:rsidRDefault="009A6861" w:rsidP="009A6861">
            <w:r>
              <w:t>14</w:t>
            </w:r>
          </w:p>
        </w:tc>
      </w:tr>
      <w:tr w:rsidR="009A6861" w:rsidTr="009A6861">
        <w:tc>
          <w:tcPr>
            <w:tcW w:w="4672" w:type="dxa"/>
          </w:tcPr>
          <w:p w:rsidR="009A6861" w:rsidRDefault="009A6861" w:rsidP="009A6861">
            <w:r>
              <w:t>Провалено</w:t>
            </w:r>
          </w:p>
        </w:tc>
        <w:tc>
          <w:tcPr>
            <w:tcW w:w="4673" w:type="dxa"/>
          </w:tcPr>
          <w:p w:rsidR="009A6861" w:rsidRDefault="009A6861" w:rsidP="009A6861">
            <w:r>
              <w:t>6</w:t>
            </w:r>
          </w:p>
        </w:tc>
      </w:tr>
    </w:tbl>
    <w:p w:rsidR="009A6861" w:rsidRPr="00B7593C" w:rsidRDefault="009A6861" w:rsidP="009A6861"/>
    <w:p w:rsidR="009A6861" w:rsidRDefault="009A6861" w:rsidP="009A6861">
      <w:r>
        <w:t>Дефекты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6861" w:rsidTr="009A6861"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  <w:lang w:val="en-US"/>
              </w:rPr>
            </w:pPr>
            <w:r w:rsidRPr="00AE4697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  <w:sz w:val="24"/>
                <w:szCs w:val="24"/>
              </w:rPr>
              <w:t>Приоритет</w:t>
            </w:r>
          </w:p>
        </w:tc>
      </w:tr>
      <w:tr w:rsidR="009A6861" w:rsidTr="009A6861"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</w:rPr>
              <w:t>G10-975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r w:rsidRPr="00B7593C">
              <w:t>Сохраняется задача при редактировании с использованием более 25 символов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proofErr w:type="spellStart"/>
            <w:r>
              <w:t>Medium</w:t>
            </w:r>
            <w:proofErr w:type="spellEnd"/>
          </w:p>
        </w:tc>
      </w:tr>
      <w:tr w:rsidR="009A6861" w:rsidTr="009A6861"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</w:rPr>
              <w:t>G10-977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r w:rsidRPr="00B7593C">
              <w:t>При смене ориентации экрана пропадает окно редактирования задачи</w:t>
            </w:r>
          </w:p>
        </w:tc>
        <w:tc>
          <w:tcPr>
            <w:tcW w:w="3115" w:type="dxa"/>
          </w:tcPr>
          <w:p w:rsidR="009A6861" w:rsidRDefault="00335A15" w:rsidP="009A6861">
            <w:pPr>
              <w:rPr>
                <w:sz w:val="24"/>
                <w:szCs w:val="24"/>
              </w:rPr>
            </w:pPr>
            <w:proofErr w:type="spellStart"/>
            <w:r>
              <w:t>High</w:t>
            </w:r>
            <w:proofErr w:type="spellEnd"/>
          </w:p>
        </w:tc>
      </w:tr>
      <w:tr w:rsidR="009A6861" w:rsidTr="009A6861"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</w:rPr>
              <w:t>G10-978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r w:rsidRPr="00B7593C">
              <w:t>Добавляется задача при использовании только пробелов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proofErr w:type="spellStart"/>
            <w:r>
              <w:t>Medium</w:t>
            </w:r>
            <w:proofErr w:type="spellEnd"/>
          </w:p>
        </w:tc>
      </w:tr>
      <w:tr w:rsidR="009A6861" w:rsidTr="009A6861"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</w:rPr>
              <w:t>G10-979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r w:rsidRPr="00B7593C">
              <w:t>Кнопка "Удалить" отображается на английском языке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proofErr w:type="spellStart"/>
            <w:r>
              <w:t>High</w:t>
            </w:r>
            <w:proofErr w:type="spellEnd"/>
          </w:p>
        </w:tc>
      </w:tr>
      <w:tr w:rsidR="009A6861" w:rsidTr="009A6861"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</w:rPr>
              <w:lastRenderedPageBreak/>
              <w:t>G10-980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r w:rsidRPr="00B7593C">
              <w:t>При создании 12-й задачи появляется уведомление о лимите 10 задач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proofErr w:type="spellStart"/>
            <w:r>
              <w:t>High</w:t>
            </w:r>
            <w:proofErr w:type="spellEnd"/>
          </w:p>
        </w:tc>
      </w:tr>
      <w:tr w:rsidR="009A6861" w:rsidTr="009A6861">
        <w:tc>
          <w:tcPr>
            <w:tcW w:w="3115" w:type="dxa"/>
          </w:tcPr>
          <w:p w:rsidR="009A6861" w:rsidRPr="00AE4697" w:rsidRDefault="009A6861" w:rsidP="009A6861">
            <w:pPr>
              <w:rPr>
                <w:b/>
                <w:sz w:val="24"/>
                <w:szCs w:val="24"/>
              </w:rPr>
            </w:pPr>
            <w:r w:rsidRPr="00AE4697">
              <w:rPr>
                <w:b/>
              </w:rPr>
              <w:t>G10-981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r w:rsidRPr="00B7593C">
              <w:t>Приложение закрывается при многократном нажатии на кнопку "</w:t>
            </w:r>
            <w:proofErr w:type="spellStart"/>
            <w:r>
              <w:t>Delete</w:t>
            </w:r>
            <w:proofErr w:type="spellEnd"/>
            <w:r w:rsidRPr="00B7593C">
              <w:t>"</w:t>
            </w:r>
          </w:p>
        </w:tc>
        <w:tc>
          <w:tcPr>
            <w:tcW w:w="3115" w:type="dxa"/>
          </w:tcPr>
          <w:p w:rsidR="009A6861" w:rsidRDefault="009A6861" w:rsidP="009A6861">
            <w:pPr>
              <w:rPr>
                <w:sz w:val="24"/>
                <w:szCs w:val="24"/>
              </w:rPr>
            </w:pPr>
            <w:proofErr w:type="spellStart"/>
            <w:r>
              <w:t>High</w:t>
            </w:r>
            <w:proofErr w:type="spellEnd"/>
          </w:p>
        </w:tc>
      </w:tr>
    </w:tbl>
    <w:p w:rsidR="009A6861" w:rsidRDefault="009A6861" w:rsidP="009A6861">
      <w:r w:rsidRPr="00B7593C">
        <w:t>Итог по д</w:t>
      </w:r>
      <w:r w:rsidR="0084168C">
        <w:t>ефектам:</w:t>
      </w:r>
      <w:r w:rsidR="0084168C">
        <w:br/>
        <w:t>Всего найдено багов: 6</w:t>
      </w:r>
      <w:r w:rsidR="00335A15">
        <w:br/>
        <w:t>Распределение по приоритетам: 4</w:t>
      </w:r>
      <w:r w:rsidRPr="00B7593C">
        <w:t xml:space="preserve"> </w:t>
      </w:r>
      <w:proofErr w:type="spellStart"/>
      <w:r>
        <w:t>High</w:t>
      </w:r>
      <w:proofErr w:type="spellEnd"/>
      <w:r w:rsidR="00335A15">
        <w:t>, 2</w:t>
      </w:r>
      <w:r w:rsidRPr="00B7593C">
        <w:t xml:space="preserve"> </w:t>
      </w:r>
      <w:proofErr w:type="spellStart"/>
      <w:r>
        <w:t>Medium</w:t>
      </w:r>
      <w:proofErr w:type="spellEnd"/>
    </w:p>
    <w:p w:rsidR="00AE4697" w:rsidRDefault="00AE4697" w:rsidP="009A6861"/>
    <w:p w:rsidR="009A6861" w:rsidRDefault="009A6861" w:rsidP="009A6861">
      <w:pPr>
        <w:rPr>
          <w:b/>
        </w:rPr>
      </w:pPr>
      <w:r>
        <w:t xml:space="preserve">5) </w:t>
      </w:r>
      <w:r w:rsidRPr="009A6861">
        <w:rPr>
          <w:b/>
        </w:rPr>
        <w:t>Типы проведенного тестирования</w:t>
      </w:r>
    </w:p>
    <w:p w:rsidR="009A6861" w:rsidRPr="00B7593C" w:rsidRDefault="009A6861" w:rsidP="009A6861">
      <w:proofErr w:type="spellStart"/>
      <w:r>
        <w:t>Smoke</w:t>
      </w:r>
      <w:proofErr w:type="spellEnd"/>
      <w:r w:rsidRPr="00B7593C">
        <w:t>-тестирование: проверка запуска приложения и основных функций.</w:t>
      </w:r>
      <w:r w:rsidR="00335A15">
        <w:br/>
        <w:t xml:space="preserve">Функциональное тестирование: </w:t>
      </w:r>
      <w:r>
        <w:t>тестирование всех кейсов и</w:t>
      </w:r>
      <w:r w:rsidRPr="00B7593C">
        <w:t xml:space="preserve"> ч</w:t>
      </w:r>
      <w:r>
        <w:t>ек-листов.</w:t>
      </w:r>
      <w:r>
        <w:br/>
        <w:t>Тестирование граничных значений.</w:t>
      </w:r>
    </w:p>
    <w:p w:rsidR="00AE4697" w:rsidRDefault="00AE4697" w:rsidP="009A6861"/>
    <w:p w:rsidR="009A6861" w:rsidRDefault="009A6861" w:rsidP="009A6861">
      <w:r>
        <w:t xml:space="preserve">6) </w:t>
      </w:r>
      <w:r w:rsidRPr="009A6861">
        <w:rPr>
          <w:b/>
        </w:rPr>
        <w:t>Тестовое окружение и инструменты</w:t>
      </w:r>
      <w:r>
        <w:t xml:space="preserve"> </w:t>
      </w:r>
    </w:p>
    <w:p w:rsidR="009A6861" w:rsidRDefault="009A6861" w:rsidP="009A6861">
      <w:r w:rsidRPr="00B7593C">
        <w:t xml:space="preserve">Устройство: </w:t>
      </w:r>
      <w:proofErr w:type="spellStart"/>
      <w:r>
        <w:t>Xiaomi</w:t>
      </w:r>
      <w:proofErr w:type="spellEnd"/>
      <w:r w:rsidRPr="00B7593C">
        <w:t xml:space="preserve"> 13</w:t>
      </w:r>
      <w:r>
        <w:t>t. Версия</w:t>
      </w:r>
      <w:r w:rsidRPr="00B7593C">
        <w:t xml:space="preserve"> </w:t>
      </w:r>
      <w:proofErr w:type="spellStart"/>
      <w:r>
        <w:t>Android</w:t>
      </w:r>
      <w:proofErr w:type="spellEnd"/>
      <w:r w:rsidRPr="00B7593C">
        <w:t xml:space="preserve"> 15 </w:t>
      </w:r>
      <w:r>
        <w:t>AP</w:t>
      </w:r>
      <w:r w:rsidRPr="00B7593C">
        <w:t>3</w:t>
      </w:r>
      <w:r>
        <w:t>A</w:t>
      </w:r>
      <w:r w:rsidRPr="00B7593C">
        <w:t>.240905.015.</w:t>
      </w:r>
      <w:r>
        <w:t>A</w:t>
      </w:r>
      <w:r w:rsidRPr="00B7593C">
        <w:t>2</w:t>
      </w:r>
      <w:r w:rsidRPr="00B7593C">
        <w:br/>
        <w:t xml:space="preserve">Инструменты: </w:t>
      </w:r>
      <w:r>
        <w:t>QASE</w:t>
      </w:r>
      <w:r w:rsidRPr="00B7593C">
        <w:t xml:space="preserve">, </w:t>
      </w:r>
      <w:proofErr w:type="spellStart"/>
      <w:r>
        <w:t>YouTrack</w:t>
      </w:r>
      <w:proofErr w:type="spellEnd"/>
      <w:r w:rsidRPr="00B7593C">
        <w:t xml:space="preserve">, </w:t>
      </w:r>
      <w:proofErr w:type="spellStart"/>
      <w:r>
        <w:t>Google</w:t>
      </w:r>
      <w:proofErr w:type="spellEnd"/>
      <w:r w:rsidRPr="00B7593C">
        <w:t xml:space="preserve"> </w:t>
      </w:r>
      <w:r>
        <w:t>Таблицы</w:t>
      </w:r>
    </w:p>
    <w:p w:rsidR="00AE4697" w:rsidRDefault="00AE4697" w:rsidP="009A6861"/>
    <w:p w:rsidR="009A6861" w:rsidRDefault="009A6861" w:rsidP="009A6861">
      <w:r>
        <w:t xml:space="preserve">7) </w:t>
      </w:r>
      <w:r w:rsidRPr="009A6861">
        <w:rPr>
          <w:b/>
        </w:rPr>
        <w:t>Извлеченные уроки</w:t>
      </w:r>
      <w:r>
        <w:t xml:space="preserve"> </w:t>
      </w:r>
    </w:p>
    <w:p w:rsidR="009A6861" w:rsidRPr="00B7593C" w:rsidRDefault="009A6861" w:rsidP="009A6861">
      <w:r w:rsidRPr="00B7593C">
        <w:t xml:space="preserve">Необходимо предусматривать тесты на проверку граничных значений и обработку </w:t>
      </w:r>
      <w:proofErr w:type="spellStart"/>
      <w:r w:rsidR="00016256">
        <w:t>невалидных</w:t>
      </w:r>
      <w:proofErr w:type="spellEnd"/>
      <w:r w:rsidR="00016256">
        <w:t xml:space="preserve"> данных.</w:t>
      </w:r>
      <w:r w:rsidRPr="00B7593C">
        <w:br/>
        <w:t>Тестирование поведения при сме</w:t>
      </w:r>
      <w:r w:rsidR="00335A15">
        <w:t xml:space="preserve">не ориентации выявляет </w:t>
      </w:r>
      <w:r w:rsidRPr="00B7593C">
        <w:t>баги.</w:t>
      </w:r>
    </w:p>
    <w:p w:rsidR="00AE4697" w:rsidRDefault="00AE4697" w:rsidP="009A6861"/>
    <w:p w:rsidR="009A6861" w:rsidRDefault="009A6861" w:rsidP="009A6861">
      <w:pPr>
        <w:rPr>
          <w:b/>
        </w:rPr>
      </w:pPr>
      <w:r>
        <w:t xml:space="preserve">8) </w:t>
      </w:r>
      <w:r w:rsidRPr="009A6861">
        <w:rPr>
          <w:b/>
        </w:rPr>
        <w:t>Рекомендации</w:t>
      </w:r>
    </w:p>
    <w:p w:rsidR="009A6861" w:rsidRDefault="009A6861" w:rsidP="009A6861">
      <w:r w:rsidRPr="00141F6A">
        <w:t xml:space="preserve">Подготовить автоматизированные тесты для </w:t>
      </w:r>
      <w:proofErr w:type="spellStart"/>
      <w:r>
        <w:t>Smoke</w:t>
      </w:r>
      <w:proofErr w:type="spellEnd"/>
      <w:r w:rsidRPr="00141F6A">
        <w:t>- и осн</w:t>
      </w:r>
      <w:r w:rsidR="00016256">
        <w:t xml:space="preserve">овных функциональных сценариев, </w:t>
      </w:r>
      <w:r w:rsidRPr="00141F6A">
        <w:t>чтобы ускорить проверки в будущем.</w:t>
      </w:r>
      <w:r w:rsidR="00016256">
        <w:br/>
      </w:r>
      <w:r w:rsidR="00016256" w:rsidRPr="00141F6A">
        <w:t xml:space="preserve">Включить тесты на разные разрешения и версии </w:t>
      </w:r>
      <w:proofErr w:type="spellStart"/>
      <w:r w:rsidR="00016256">
        <w:t>Android</w:t>
      </w:r>
      <w:proofErr w:type="spellEnd"/>
      <w:r w:rsidR="00016256" w:rsidRPr="00141F6A">
        <w:t xml:space="preserve"> </w:t>
      </w:r>
      <w:r w:rsidR="00016256">
        <w:br/>
        <w:t>Проверить элементы на соответствие локализации</w:t>
      </w:r>
      <w:r w:rsidR="00016256">
        <w:br/>
        <w:t>Проверить весь функционал на работу при смене ориентации</w:t>
      </w:r>
    </w:p>
    <w:p w:rsidR="00AE4697" w:rsidRDefault="00AE4697" w:rsidP="009A6861"/>
    <w:p w:rsidR="009A6861" w:rsidRPr="00B7593C" w:rsidRDefault="00AE4697" w:rsidP="009A6861">
      <w:r>
        <w:t xml:space="preserve">9) </w:t>
      </w:r>
      <w:r w:rsidRPr="00AE4697">
        <w:rPr>
          <w:b/>
        </w:rPr>
        <w:t>Лучшие практики</w:t>
      </w:r>
    </w:p>
    <w:p w:rsidR="00AE4697" w:rsidRPr="00B7593C" w:rsidRDefault="00AE4697" w:rsidP="00AE4697">
      <w:r w:rsidRPr="00B7593C">
        <w:t xml:space="preserve">Тест-кейсы были связаны с баг-репортами через </w:t>
      </w:r>
      <w:r>
        <w:t>QASE</w:t>
      </w:r>
      <w:r w:rsidRPr="00B7593C">
        <w:t xml:space="preserve"> и </w:t>
      </w:r>
      <w:proofErr w:type="spellStart"/>
      <w:r>
        <w:t>YouTrack</w:t>
      </w:r>
      <w:proofErr w:type="spellEnd"/>
      <w:r w:rsidRPr="00B7593C">
        <w:t xml:space="preserve">, что позволяет легко отслеживать </w:t>
      </w:r>
      <w:r>
        <w:t>актуальность и статус дефектов.</w:t>
      </w:r>
    </w:p>
    <w:p w:rsidR="00AE4697" w:rsidRDefault="00AE4697" w:rsidP="009A6861"/>
    <w:p w:rsidR="009A6861" w:rsidRDefault="00AE4697" w:rsidP="009A6861">
      <w:r>
        <w:t xml:space="preserve">10) </w:t>
      </w:r>
      <w:r w:rsidR="00EB7E10">
        <w:rPr>
          <w:b/>
        </w:rPr>
        <w:t>Критерии</w:t>
      </w:r>
      <w:r w:rsidRPr="00AE4697">
        <w:rPr>
          <w:b/>
        </w:rPr>
        <w:t xml:space="preserve"> завершения</w:t>
      </w:r>
      <w:r>
        <w:t xml:space="preserve"> </w:t>
      </w:r>
    </w:p>
    <w:p w:rsidR="00AE4697" w:rsidRPr="00B7593C" w:rsidRDefault="00AE4697" w:rsidP="00AE4697">
      <w:r>
        <w:t>Все 20</w:t>
      </w:r>
      <w:r w:rsidRPr="00B7593C">
        <w:t xml:space="preserve"> тест-кейсов</w:t>
      </w:r>
      <w:r>
        <w:t xml:space="preserve"> и чек-листов</w:t>
      </w:r>
      <w:r w:rsidR="00EB7E10">
        <w:t xml:space="preserve"> выполнены.</w:t>
      </w:r>
      <w:r w:rsidRPr="00B7593C">
        <w:br/>
        <w:t>Выявленные баги зарегистрированы. Необходимо исправление багов с высоким п</w:t>
      </w:r>
      <w:r w:rsidR="00EB7E10">
        <w:t>риоритетом перед выпуском.</w:t>
      </w:r>
    </w:p>
    <w:p w:rsidR="00D84E0F" w:rsidRDefault="00D84E0F" w:rsidP="009A6861"/>
    <w:p w:rsidR="00AE4697" w:rsidRDefault="00AE4697" w:rsidP="009A6861">
      <w:r>
        <w:lastRenderedPageBreak/>
        <w:t xml:space="preserve">11) </w:t>
      </w:r>
      <w:r w:rsidRPr="00AE4697">
        <w:rPr>
          <w:b/>
        </w:rPr>
        <w:t>Заключение</w:t>
      </w:r>
      <w:r>
        <w:t xml:space="preserve"> </w:t>
      </w:r>
    </w:p>
    <w:p w:rsidR="00AE4697" w:rsidRPr="00B7593C" w:rsidRDefault="00AE4697" w:rsidP="00AE4697">
      <w:r w:rsidRPr="00B7593C">
        <w:t>На основании проведённого тестирования и выявленных дефектов приложение не рекомендуется к выпуску в текущем состоянии. Рекомендуется устранить баги с высоким приоритетом, после чего провести повторное тестирование для подтверждения качества.</w:t>
      </w:r>
    </w:p>
    <w:p w:rsidR="00AE4697" w:rsidRPr="00B7593C" w:rsidRDefault="00AE4697" w:rsidP="009A6861"/>
    <w:p w:rsidR="009A6861" w:rsidRPr="009A6861" w:rsidRDefault="009A6861" w:rsidP="009A6861">
      <w:pPr>
        <w:rPr>
          <w:sz w:val="24"/>
          <w:szCs w:val="24"/>
        </w:rPr>
      </w:pPr>
    </w:p>
    <w:sectPr w:rsidR="009A6861" w:rsidRPr="009A6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A5181"/>
    <w:multiLevelType w:val="hybridMultilevel"/>
    <w:tmpl w:val="E1840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40212"/>
    <w:multiLevelType w:val="hybridMultilevel"/>
    <w:tmpl w:val="5C7A1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46"/>
    <w:rsid w:val="00016256"/>
    <w:rsid w:val="001B799F"/>
    <w:rsid w:val="00335A15"/>
    <w:rsid w:val="005D4746"/>
    <w:rsid w:val="005E30E5"/>
    <w:rsid w:val="0084168C"/>
    <w:rsid w:val="009A6861"/>
    <w:rsid w:val="009F4E6F"/>
    <w:rsid w:val="00AE4697"/>
    <w:rsid w:val="00D84E0F"/>
    <w:rsid w:val="00EB7E10"/>
    <w:rsid w:val="00F8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B1CD"/>
  <w15:chartTrackingRefBased/>
  <w15:docId w15:val="{17D869D0-C828-40EF-89AA-3FE0F335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861"/>
    <w:pPr>
      <w:ind w:left="720"/>
      <w:contextualSpacing/>
    </w:pPr>
  </w:style>
  <w:style w:type="table" w:styleId="a4">
    <w:name w:val="Table Grid"/>
    <w:basedOn w:val="a1"/>
    <w:uiPriority w:val="39"/>
    <w:rsid w:val="009A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9</cp:revision>
  <dcterms:created xsi:type="dcterms:W3CDTF">2025-06-30T17:18:00Z</dcterms:created>
  <dcterms:modified xsi:type="dcterms:W3CDTF">2025-06-30T17:52:00Z</dcterms:modified>
</cp:coreProperties>
</file>