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26599" w14:textId="57109962" w:rsidR="00B5426D" w:rsidRPr="005F08C1" w:rsidRDefault="005F08C1" w:rsidP="00B5426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F08C1">
        <w:rPr>
          <w:rFonts w:ascii="Arial" w:hAnsi="Arial" w:cs="Arial"/>
          <w:b/>
          <w:bCs/>
          <w:sz w:val="28"/>
          <w:szCs w:val="28"/>
        </w:rPr>
        <w:t>Information Retrieval HW03</w:t>
      </w:r>
    </w:p>
    <w:p w14:paraId="155D8D83" w14:textId="77777777" w:rsidR="005F08C1" w:rsidRPr="005F08C1" w:rsidRDefault="005F08C1" w:rsidP="005F08C1">
      <w:pPr>
        <w:bidi w:val="0"/>
        <w:spacing w:line="360" w:lineRule="auto"/>
        <w:rPr>
          <w:rFonts w:ascii="Arial" w:hAnsi="Arial" w:cs="Arial"/>
          <w:b/>
          <w:bCs/>
        </w:rPr>
      </w:pPr>
      <w:r w:rsidRPr="005F08C1">
        <w:rPr>
          <w:rFonts w:ascii="Arial" w:hAnsi="Arial" w:cs="Arial"/>
        </w:rPr>
        <w:t>Team:</w:t>
      </w:r>
      <w:r w:rsidRPr="005F08C1">
        <w:rPr>
          <w:rFonts w:ascii="Arial" w:hAnsi="Arial" w:cs="Arial"/>
          <w:b/>
          <w:bCs/>
        </w:rPr>
        <w:t xml:space="preserve"> Crawling in My Skin</w:t>
      </w:r>
    </w:p>
    <w:p w14:paraId="410AA871" w14:textId="77777777" w:rsidR="005F08C1" w:rsidRPr="005F08C1" w:rsidRDefault="005F08C1" w:rsidP="005F08C1">
      <w:pPr>
        <w:bidi w:val="0"/>
        <w:spacing w:line="360" w:lineRule="auto"/>
        <w:rPr>
          <w:rFonts w:ascii="Arial" w:hAnsi="Arial" w:cs="Arial"/>
        </w:rPr>
      </w:pPr>
      <w:r w:rsidRPr="005F08C1">
        <w:rPr>
          <w:rFonts w:ascii="Arial" w:hAnsi="Arial" w:cs="Arial"/>
        </w:rPr>
        <w:t xml:space="preserve">Team members: </w:t>
      </w:r>
    </w:p>
    <w:p w14:paraId="50ECC653" w14:textId="77777777" w:rsidR="005F08C1" w:rsidRPr="005F08C1" w:rsidRDefault="005F08C1" w:rsidP="005F08C1">
      <w:pPr>
        <w:numPr>
          <w:ilvl w:val="0"/>
          <w:numId w:val="1"/>
        </w:numPr>
        <w:bidi w:val="0"/>
        <w:spacing w:line="360" w:lineRule="auto"/>
        <w:rPr>
          <w:rFonts w:ascii="Arial" w:hAnsi="Arial" w:cs="Arial"/>
        </w:rPr>
      </w:pPr>
      <w:proofErr w:type="spellStart"/>
      <w:r w:rsidRPr="005F08C1">
        <w:rPr>
          <w:rFonts w:ascii="Arial" w:hAnsi="Arial" w:cs="Arial"/>
        </w:rPr>
        <w:t>Dmytri</w:t>
      </w:r>
      <w:proofErr w:type="spellEnd"/>
      <w:r w:rsidRPr="005F08C1">
        <w:rPr>
          <w:rFonts w:ascii="Arial" w:hAnsi="Arial" w:cs="Arial"/>
        </w:rPr>
        <w:t xml:space="preserve"> </w:t>
      </w:r>
      <w:proofErr w:type="spellStart"/>
      <w:r w:rsidRPr="005F08C1">
        <w:rPr>
          <w:rFonts w:ascii="Arial" w:hAnsi="Arial" w:cs="Arial"/>
        </w:rPr>
        <w:t>Kislitsyn</w:t>
      </w:r>
      <w:proofErr w:type="spellEnd"/>
      <w:r w:rsidRPr="005F08C1">
        <w:rPr>
          <w:rFonts w:ascii="Arial" w:hAnsi="Arial" w:cs="Arial"/>
        </w:rPr>
        <w:t xml:space="preserve"> 323349738</w:t>
      </w:r>
    </w:p>
    <w:p w14:paraId="26813EBD" w14:textId="77777777" w:rsidR="005F08C1" w:rsidRPr="005F08C1" w:rsidRDefault="005F08C1" w:rsidP="005F08C1">
      <w:pPr>
        <w:numPr>
          <w:ilvl w:val="0"/>
          <w:numId w:val="1"/>
        </w:numPr>
        <w:bidi w:val="0"/>
        <w:spacing w:line="360" w:lineRule="auto"/>
        <w:rPr>
          <w:rFonts w:ascii="Arial" w:hAnsi="Arial" w:cs="Arial"/>
        </w:rPr>
      </w:pPr>
      <w:r w:rsidRPr="005F08C1">
        <w:rPr>
          <w:rFonts w:ascii="Arial" w:hAnsi="Arial" w:cs="Arial"/>
        </w:rPr>
        <w:t>Liel Pasman 323068502</w:t>
      </w:r>
    </w:p>
    <w:p w14:paraId="7DD9534C" w14:textId="146E1D49" w:rsidR="005F08C1" w:rsidRPr="005F08C1" w:rsidRDefault="005F08C1" w:rsidP="005F08C1">
      <w:pPr>
        <w:numPr>
          <w:ilvl w:val="0"/>
          <w:numId w:val="1"/>
        </w:numPr>
        <w:bidi w:val="0"/>
        <w:spacing w:line="360" w:lineRule="auto"/>
        <w:rPr>
          <w:rFonts w:ascii="Arial" w:hAnsi="Arial" w:cs="Arial"/>
          <w:rtl/>
        </w:rPr>
      </w:pPr>
      <w:r w:rsidRPr="005F08C1">
        <w:rPr>
          <w:rFonts w:ascii="Arial" w:hAnsi="Arial" w:cs="Arial"/>
        </w:rPr>
        <w:t>Maxim Lebedinsky 318171485</w:t>
      </w:r>
    </w:p>
    <w:p w14:paraId="2CE35BB2" w14:textId="77777777" w:rsidR="00B5426D" w:rsidRDefault="00000000" w:rsidP="00B5426D">
      <w:pPr>
        <w:spacing w:line="360" w:lineRule="auto"/>
        <w:jc w:val="center"/>
        <w:rPr>
          <w:rFonts w:ascii="Arial" w:hAnsi="Arial" w:cs="Arial"/>
          <w:rtl/>
        </w:rPr>
      </w:pPr>
      <w:hyperlink r:id="rId5" w:history="1">
        <w:r w:rsidR="00B5426D" w:rsidRPr="00DA2ECF">
          <w:rPr>
            <w:rStyle w:val="Hyperlink"/>
            <w:rFonts w:ascii="Arial" w:hAnsi="Arial" w:cs="Arial"/>
          </w:rPr>
          <w:t>GitHub Link</w:t>
        </w:r>
      </w:hyperlink>
    </w:p>
    <w:p w14:paraId="70D17A37" w14:textId="3E7C7E91" w:rsidR="00B5426D" w:rsidRDefault="00000000" w:rsidP="00B5426D">
      <w:pPr>
        <w:spacing w:line="360" w:lineRule="auto"/>
        <w:jc w:val="center"/>
        <w:rPr>
          <w:rFonts w:ascii="Arial" w:hAnsi="Arial" w:cs="Arial"/>
        </w:rPr>
      </w:pPr>
      <w:hyperlink r:id="rId6" w:history="1">
        <w:proofErr w:type="spellStart"/>
        <w:r w:rsidR="00B5426D" w:rsidRPr="00B5426D">
          <w:rPr>
            <w:rStyle w:val="Hyperlink"/>
            <w:rFonts w:ascii="Arial" w:hAnsi="Arial" w:cs="Arial"/>
          </w:rPr>
          <w:t>Colab</w:t>
        </w:r>
        <w:proofErr w:type="spellEnd"/>
        <w:r w:rsidR="00B5426D" w:rsidRPr="00B5426D">
          <w:rPr>
            <w:rStyle w:val="Hyperlink"/>
            <w:rFonts w:ascii="Arial" w:hAnsi="Arial" w:cs="Arial"/>
          </w:rPr>
          <w:t xml:space="preserve"> Link 1</w:t>
        </w:r>
      </w:hyperlink>
      <w:r w:rsidR="00B5426D">
        <w:rPr>
          <w:rFonts w:ascii="Arial" w:hAnsi="Arial" w:cs="Arial"/>
        </w:rPr>
        <w:t xml:space="preserve"> | </w:t>
      </w:r>
      <w:hyperlink r:id="rId7" w:history="1">
        <w:proofErr w:type="spellStart"/>
        <w:r w:rsidR="00B5426D" w:rsidRPr="00B5426D">
          <w:rPr>
            <w:rStyle w:val="Hyperlink"/>
            <w:rFonts w:ascii="Arial" w:hAnsi="Arial" w:cs="Arial"/>
          </w:rPr>
          <w:t>Colab</w:t>
        </w:r>
        <w:proofErr w:type="spellEnd"/>
        <w:r w:rsidR="00B5426D" w:rsidRPr="00B5426D">
          <w:rPr>
            <w:rStyle w:val="Hyperlink"/>
            <w:rFonts w:ascii="Arial" w:hAnsi="Arial" w:cs="Arial"/>
          </w:rPr>
          <w:t xml:space="preserve"> Link 2</w:t>
        </w:r>
      </w:hyperlink>
      <w:r w:rsidR="00B5426D">
        <w:rPr>
          <w:rFonts w:ascii="Arial" w:hAnsi="Arial" w:cs="Arial"/>
        </w:rPr>
        <w:t xml:space="preserve"> | </w:t>
      </w:r>
      <w:hyperlink r:id="rId8" w:history="1">
        <w:proofErr w:type="spellStart"/>
        <w:r w:rsidR="00B5426D" w:rsidRPr="00CB27ED">
          <w:rPr>
            <w:rStyle w:val="Hyperlink"/>
            <w:rFonts w:ascii="Arial" w:hAnsi="Arial" w:cs="Arial"/>
          </w:rPr>
          <w:t>Colab</w:t>
        </w:r>
        <w:proofErr w:type="spellEnd"/>
        <w:r w:rsidR="00B5426D" w:rsidRPr="00CB27ED">
          <w:rPr>
            <w:rStyle w:val="Hyperlink"/>
            <w:rFonts w:ascii="Arial" w:hAnsi="Arial" w:cs="Arial"/>
          </w:rPr>
          <w:t xml:space="preserve"> Link 3</w:t>
        </w:r>
      </w:hyperlink>
    </w:p>
    <w:p w14:paraId="62E855B4" w14:textId="77777777" w:rsidR="00B5426D" w:rsidRDefault="00B5426D" w:rsidP="00B5426D">
      <w:pPr>
        <w:spacing w:line="360" w:lineRule="auto"/>
        <w:rPr>
          <w:rFonts w:ascii="Arial" w:hAnsi="Arial" w:cs="Arial"/>
        </w:rPr>
      </w:pPr>
    </w:p>
    <w:p w14:paraId="7C898769" w14:textId="3C04F298" w:rsidR="00B5426D" w:rsidRPr="005F08C1" w:rsidRDefault="00B5426D" w:rsidP="00B5426D">
      <w:pPr>
        <w:spacing w:line="360" w:lineRule="auto"/>
        <w:jc w:val="right"/>
        <w:rPr>
          <w:rFonts w:asciiTheme="minorBidi" w:hAnsiTheme="minorBidi" w:cstheme="minorBidi"/>
          <w:b/>
          <w:bCs/>
          <w:rtl/>
        </w:rPr>
      </w:pPr>
      <w:r w:rsidRPr="00B5426D">
        <w:rPr>
          <w:rFonts w:ascii="Arial" w:hAnsi="Arial" w:cs="Arial"/>
          <w:b/>
          <w:bCs/>
        </w:rPr>
        <w:t>Answer to question 1:</w:t>
      </w:r>
    </w:p>
    <w:p w14:paraId="13D8BC79" w14:textId="3AA01172" w:rsidR="00B5426D" w:rsidRPr="005F08C1" w:rsidRDefault="00B5426D" w:rsidP="00B5426D">
      <w:pPr>
        <w:bidi w:val="0"/>
        <w:rPr>
          <w:rFonts w:asciiTheme="minorBidi" w:hAnsiTheme="minorBidi" w:cstheme="minorBidi"/>
        </w:rPr>
      </w:pPr>
      <w:r w:rsidRPr="005F08C1">
        <w:rPr>
          <w:rFonts w:asciiTheme="minorBidi" w:hAnsiTheme="minorBidi" w:cstheme="minorBidi"/>
        </w:rPr>
        <w:t xml:space="preserve">We will use a simple one-dimensional example with two sets of learning examples - one positive and one negative </w:t>
      </w:r>
      <w:r w:rsidR="003007E6" w:rsidRPr="005F08C1">
        <w:rPr>
          <w:rFonts w:asciiTheme="minorBidi" w:hAnsiTheme="minorBidi" w:cstheme="minorBidi"/>
        </w:rPr>
        <w:t>to</w:t>
      </w:r>
      <w:r w:rsidRPr="005F08C1">
        <w:rPr>
          <w:rFonts w:asciiTheme="minorBidi" w:hAnsiTheme="minorBidi" w:cstheme="minorBidi"/>
        </w:rPr>
        <w:t xml:space="preserve"> show that the Rocchio classifier can associate a wrong tag with a learning example.</w:t>
      </w:r>
    </w:p>
    <w:p w14:paraId="7CC31C2F" w14:textId="77777777" w:rsidR="00B5426D" w:rsidRPr="005F08C1" w:rsidRDefault="00B5426D" w:rsidP="00B5426D">
      <w:pPr>
        <w:bidi w:val="0"/>
        <w:rPr>
          <w:rFonts w:asciiTheme="minorBidi" w:hAnsiTheme="minorBidi" w:cstheme="minorBidi"/>
        </w:rPr>
      </w:pPr>
      <w:r w:rsidRPr="005F08C1">
        <w:rPr>
          <w:rFonts w:asciiTheme="minorBidi" w:hAnsiTheme="minorBidi" w:cstheme="minorBidi"/>
        </w:rPr>
        <w:t>Positive group: (1,2,3)</w:t>
      </w:r>
    </w:p>
    <w:p w14:paraId="641D3A0C" w14:textId="77777777" w:rsidR="00B5426D" w:rsidRPr="005F08C1" w:rsidRDefault="00B5426D" w:rsidP="00B5426D">
      <w:pPr>
        <w:bidi w:val="0"/>
        <w:rPr>
          <w:rFonts w:asciiTheme="minorBidi" w:hAnsiTheme="minorBidi" w:cstheme="minorBidi"/>
        </w:rPr>
      </w:pPr>
      <w:r w:rsidRPr="005F08C1">
        <w:rPr>
          <w:rFonts w:asciiTheme="minorBidi" w:hAnsiTheme="minorBidi" w:cstheme="minorBidi"/>
        </w:rPr>
        <w:t>Negative group (Negative): (6,7,8)</w:t>
      </w:r>
    </w:p>
    <w:p w14:paraId="5048CBAE" w14:textId="77777777" w:rsidR="00B5426D" w:rsidRPr="005F08C1" w:rsidRDefault="00B5426D" w:rsidP="00B5426D">
      <w:pPr>
        <w:bidi w:val="0"/>
        <w:rPr>
          <w:rFonts w:asciiTheme="minorBidi" w:hAnsiTheme="minorBidi" w:cstheme="minorBidi"/>
        </w:rPr>
      </w:pPr>
      <w:r w:rsidRPr="005F08C1">
        <w:rPr>
          <w:rFonts w:asciiTheme="minorBidi" w:hAnsiTheme="minorBidi" w:cstheme="minorBidi"/>
        </w:rPr>
        <w:t>Calculate the center of each group, which is the average of the values ​​in the group.</w:t>
      </w:r>
    </w:p>
    <w:p w14:paraId="13BAAC94" w14:textId="77777777" w:rsidR="00B5426D" w:rsidRPr="005F08C1" w:rsidRDefault="00B5426D" w:rsidP="00B5426D">
      <w:pPr>
        <w:bidi w:val="0"/>
        <w:rPr>
          <w:rFonts w:asciiTheme="minorBidi" w:hAnsiTheme="minorBidi" w:cstheme="minorBidi"/>
        </w:rPr>
      </w:pPr>
      <w:r w:rsidRPr="005F08C1">
        <w:rPr>
          <w:rFonts w:asciiTheme="minorBidi" w:hAnsiTheme="minorBidi" w:cstheme="minorBidi"/>
        </w:rPr>
        <w:t>- Center of the positive group:</w:t>
      </w:r>
    </w:p>
    <w:p w14:paraId="7B7B5F7C" w14:textId="77777777" w:rsidR="00B5426D" w:rsidRPr="005F08C1" w:rsidRDefault="00000000" w:rsidP="00B5426D">
      <w:pPr>
        <w:jc w:val="center"/>
        <w:rPr>
          <w:rFonts w:asciiTheme="minorBidi" w:hAnsiTheme="minorBidi" w:cstheme="minorBidi"/>
        </w:rPr>
      </w:pPr>
      <m:oMathPara>
        <m:oMath>
          <m:sSub>
            <m:sSubPr>
              <m:ctrlPr>
                <w:rPr>
                  <w:rFonts w:ascii="Cambria Math" w:hAnsi="Cambria Math" w:cstheme="min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</w:rPr>
                <m:t>mu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theme="min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</w:rPr>
                    <m:t>+</m:t>
                  </m:r>
                </m:e>
              </m:d>
            </m:sub>
          </m:sSub>
          <m:r>
            <w:rPr>
              <w:rFonts w:ascii="Cambria Math" w:hAnsi="Cambria Math" w:cstheme="minorBidi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 w:cstheme="minorBidi"/>
                </w:rPr>
                <m:t>1+2+3</m:t>
              </m:r>
            </m:num>
            <m:den>
              <m:r>
                <w:rPr>
                  <w:rFonts w:ascii="Cambria Math" w:hAnsi="Cambria Math" w:cstheme="minorBidi"/>
                </w:rPr>
                <m:t>3</m:t>
              </m:r>
            </m:den>
          </m:f>
        </m:oMath>
      </m:oMathPara>
    </w:p>
    <w:p w14:paraId="470B2151" w14:textId="77777777" w:rsidR="00B5426D" w:rsidRPr="005F08C1" w:rsidRDefault="00B5426D" w:rsidP="00B5426D">
      <w:pPr>
        <w:jc w:val="center"/>
        <w:rPr>
          <w:rFonts w:asciiTheme="minorBidi" w:hAnsiTheme="minorBidi" w:cstheme="minorBidi"/>
        </w:rPr>
      </w:pPr>
      <w:r w:rsidRPr="005F08C1">
        <w:rPr>
          <w:rFonts w:asciiTheme="minorBidi" w:hAnsiTheme="minorBidi" w:cstheme="minorBidi"/>
        </w:rPr>
        <w:t>=</w:t>
      </w:r>
      <w:r w:rsidRPr="00CE7689">
        <w:rPr>
          <w:rFonts w:asciiTheme="minorBidi" w:hAnsiTheme="minorBidi" w:cstheme="minorBidi"/>
          <w:b/>
          <w:bCs/>
        </w:rPr>
        <w:t>2</w:t>
      </w:r>
    </w:p>
    <w:p w14:paraId="1109F147" w14:textId="77777777" w:rsidR="00B5426D" w:rsidRPr="005F08C1" w:rsidRDefault="00B5426D" w:rsidP="00B5426D">
      <w:pPr>
        <w:bidi w:val="0"/>
        <w:rPr>
          <w:rFonts w:asciiTheme="minorBidi" w:hAnsiTheme="minorBidi" w:cstheme="minorBidi"/>
        </w:rPr>
      </w:pPr>
    </w:p>
    <w:p w14:paraId="4579E3E5" w14:textId="77777777" w:rsidR="00B5426D" w:rsidRPr="005F08C1" w:rsidRDefault="00B5426D" w:rsidP="00B5426D">
      <w:pPr>
        <w:bidi w:val="0"/>
        <w:rPr>
          <w:rFonts w:asciiTheme="minorBidi" w:hAnsiTheme="minorBidi" w:cstheme="minorBidi"/>
        </w:rPr>
      </w:pPr>
      <w:r w:rsidRPr="005F08C1">
        <w:rPr>
          <w:rFonts w:asciiTheme="minorBidi" w:hAnsiTheme="minorBidi" w:cstheme="minorBidi"/>
        </w:rPr>
        <w:t>- Center of the negative group:</w:t>
      </w:r>
    </w:p>
    <w:p w14:paraId="70289D62" w14:textId="77777777" w:rsidR="00B5426D" w:rsidRPr="005F08C1" w:rsidRDefault="00B5426D" w:rsidP="00B5426D">
      <w:pPr>
        <w:rPr>
          <w:rFonts w:asciiTheme="minorBidi" w:hAnsiTheme="minorBidi" w:cstheme="minorBidi"/>
          <w:rtl/>
        </w:rPr>
      </w:pPr>
    </w:p>
    <w:p w14:paraId="612AA698" w14:textId="77777777" w:rsidR="00B5426D" w:rsidRPr="005F08C1" w:rsidRDefault="00000000" w:rsidP="00B5426D">
      <w:pPr>
        <w:rPr>
          <w:rFonts w:asciiTheme="minorBidi" w:eastAsiaTheme="minorEastAsia" w:hAnsiTheme="minorBidi" w:cstheme="minorBidi"/>
        </w:rPr>
      </w:pPr>
      <m:oMathPara>
        <m:oMath>
          <m:sSub>
            <m:sSubPr>
              <m:ctrlPr>
                <w:rPr>
                  <w:rFonts w:ascii="Cambria Math" w:hAnsi="Cambria Math" w:cstheme="min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</w:rPr>
                <m:t>mu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theme="min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</w:rPr>
                    <m:t>-</m:t>
                  </m:r>
                </m:e>
              </m:d>
            </m:sub>
          </m:sSub>
          <m:r>
            <w:rPr>
              <w:rFonts w:ascii="Cambria Math" w:hAnsi="Cambria Math" w:cstheme="minorBidi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 w:cstheme="minorBidi"/>
                </w:rPr>
                <m:t>6+7+8</m:t>
              </m:r>
            </m:num>
            <m:den>
              <m:r>
                <w:rPr>
                  <w:rFonts w:ascii="Cambria Math" w:hAnsi="Cambria Math" w:cstheme="minorBidi"/>
                </w:rPr>
                <m:t>3</m:t>
              </m:r>
            </m:den>
          </m:f>
        </m:oMath>
      </m:oMathPara>
    </w:p>
    <w:p w14:paraId="3C4607EF" w14:textId="77777777" w:rsidR="00B5426D" w:rsidRPr="005F08C1" w:rsidRDefault="00B5426D" w:rsidP="00B5426D">
      <w:pPr>
        <w:jc w:val="center"/>
        <w:rPr>
          <w:rFonts w:asciiTheme="minorBidi" w:eastAsiaTheme="minorEastAsia" w:hAnsiTheme="minorBidi" w:cstheme="minorBidi"/>
          <w:rtl/>
        </w:rPr>
      </w:pPr>
      <w:r w:rsidRPr="00CE7689">
        <w:rPr>
          <w:rFonts w:asciiTheme="minorBidi" w:eastAsiaTheme="minorEastAsia" w:hAnsiTheme="minorBidi" w:cstheme="minorBidi"/>
          <w:b/>
          <w:bCs/>
          <w:rtl/>
        </w:rPr>
        <w:t>7</w:t>
      </w:r>
      <w:r w:rsidRPr="005F08C1">
        <w:rPr>
          <w:rFonts w:asciiTheme="minorBidi" w:eastAsiaTheme="minorEastAsia" w:hAnsiTheme="minorBidi" w:cstheme="minorBidi"/>
          <w:rtl/>
        </w:rPr>
        <w:t>=</w:t>
      </w:r>
    </w:p>
    <w:p w14:paraId="65AB392F" w14:textId="77777777" w:rsidR="00B5426D" w:rsidRPr="005F08C1" w:rsidRDefault="00B5426D" w:rsidP="00B5426D">
      <w:pPr>
        <w:rPr>
          <w:rFonts w:asciiTheme="minorBidi" w:hAnsiTheme="minorBidi" w:cstheme="minorBidi"/>
          <w:rtl/>
        </w:rPr>
      </w:pPr>
    </w:p>
    <w:p w14:paraId="74BDA659" w14:textId="77777777" w:rsidR="00B5426D" w:rsidRPr="005F08C1" w:rsidRDefault="00B5426D" w:rsidP="00B5426D">
      <w:pPr>
        <w:bidi w:val="0"/>
        <w:rPr>
          <w:rFonts w:asciiTheme="minorBidi" w:hAnsiTheme="minorBidi" w:cstheme="minorBidi"/>
        </w:rPr>
      </w:pPr>
      <w:r w:rsidRPr="005F08C1">
        <w:rPr>
          <w:rFonts w:asciiTheme="minorBidi" w:hAnsiTheme="minorBidi" w:cstheme="minorBidi"/>
        </w:rPr>
        <w:t>Let's say we want to classify the new sample X=5</w:t>
      </w:r>
    </w:p>
    <w:p w14:paraId="2AA3A237" w14:textId="77777777" w:rsidR="00B5426D" w:rsidRPr="005F08C1" w:rsidRDefault="00B5426D" w:rsidP="00B5426D">
      <w:pPr>
        <w:bidi w:val="0"/>
        <w:rPr>
          <w:rFonts w:asciiTheme="minorBidi" w:hAnsiTheme="minorBidi" w:cstheme="minorBidi"/>
        </w:rPr>
      </w:pPr>
      <w:r w:rsidRPr="005F08C1">
        <w:rPr>
          <w:rFonts w:asciiTheme="minorBidi" w:hAnsiTheme="minorBidi" w:cstheme="minorBidi"/>
        </w:rPr>
        <w:t>Calculate the distance of X=5 from each of the centers of the groups.</w:t>
      </w:r>
    </w:p>
    <w:p w14:paraId="6292D173" w14:textId="77777777" w:rsidR="00B5426D" w:rsidRPr="005F08C1" w:rsidRDefault="00B5426D" w:rsidP="00B5426D">
      <w:pPr>
        <w:bidi w:val="0"/>
        <w:rPr>
          <w:rFonts w:asciiTheme="minorBidi" w:hAnsiTheme="minorBidi" w:cstheme="minorBidi"/>
          <w:rtl/>
        </w:rPr>
      </w:pPr>
    </w:p>
    <w:p w14:paraId="357A0ED5" w14:textId="77777777" w:rsidR="00B5426D" w:rsidRPr="005F08C1" w:rsidRDefault="00B5426D" w:rsidP="00B5426D">
      <w:pPr>
        <w:bidi w:val="0"/>
        <w:rPr>
          <w:rFonts w:asciiTheme="minorBidi" w:hAnsiTheme="minorBidi" w:cstheme="minorBidi"/>
        </w:rPr>
      </w:pPr>
      <w:r w:rsidRPr="005F08C1">
        <w:rPr>
          <w:rFonts w:asciiTheme="minorBidi" w:hAnsiTheme="minorBidi" w:cstheme="minorBidi"/>
        </w:rPr>
        <w:t>- The distance from the center of the positive group:</w:t>
      </w:r>
    </w:p>
    <w:p w14:paraId="2697C3FE" w14:textId="77777777" w:rsidR="00B5426D" w:rsidRPr="005F08C1" w:rsidRDefault="00B5426D" w:rsidP="00B5426D">
      <w:pPr>
        <w:bidi w:val="0"/>
        <w:rPr>
          <w:rFonts w:asciiTheme="minorBidi" w:hAnsiTheme="minorBidi" w:cstheme="minorBidi"/>
          <w:rtl/>
        </w:rPr>
      </w:pPr>
      <w:r w:rsidRPr="005F08C1">
        <w:rPr>
          <w:rFonts w:asciiTheme="minorBidi" w:hAnsiTheme="minorBidi" w:cstheme="minorBidi"/>
        </w:rPr>
        <w:t>|5-2|=</w:t>
      </w:r>
      <w:r w:rsidRPr="00CE7689">
        <w:rPr>
          <w:rFonts w:asciiTheme="minorBidi" w:hAnsiTheme="minorBidi" w:cstheme="minorBidi"/>
          <w:b/>
          <w:bCs/>
        </w:rPr>
        <w:t>3</w:t>
      </w:r>
    </w:p>
    <w:p w14:paraId="2746AD1C" w14:textId="77777777" w:rsidR="00B5426D" w:rsidRPr="005F08C1" w:rsidRDefault="00B5426D" w:rsidP="00B5426D">
      <w:pPr>
        <w:bidi w:val="0"/>
        <w:rPr>
          <w:rFonts w:asciiTheme="minorBidi" w:hAnsiTheme="minorBidi" w:cstheme="minorBidi"/>
        </w:rPr>
      </w:pPr>
      <w:r w:rsidRPr="005F08C1">
        <w:rPr>
          <w:rFonts w:asciiTheme="minorBidi" w:hAnsiTheme="minorBidi" w:cstheme="minorBidi"/>
        </w:rPr>
        <w:t>- The distance from the center of the negative group:</w:t>
      </w:r>
    </w:p>
    <w:p w14:paraId="5D6BC9BC" w14:textId="77777777" w:rsidR="00B5426D" w:rsidRPr="005F08C1" w:rsidRDefault="00B5426D" w:rsidP="00B5426D">
      <w:pPr>
        <w:bidi w:val="0"/>
        <w:rPr>
          <w:rFonts w:asciiTheme="minorBidi" w:hAnsiTheme="minorBidi" w:cstheme="minorBidi"/>
        </w:rPr>
      </w:pPr>
      <w:r w:rsidRPr="005F08C1">
        <w:rPr>
          <w:rFonts w:asciiTheme="minorBidi" w:hAnsiTheme="minorBidi" w:cstheme="minorBidi"/>
        </w:rPr>
        <w:t>|5-7|=</w:t>
      </w:r>
      <w:r w:rsidRPr="00CE7689">
        <w:rPr>
          <w:rFonts w:asciiTheme="minorBidi" w:hAnsiTheme="minorBidi" w:cstheme="minorBidi"/>
          <w:b/>
          <w:bCs/>
        </w:rPr>
        <w:t>2</w:t>
      </w:r>
    </w:p>
    <w:p w14:paraId="0B2724D7" w14:textId="77777777" w:rsidR="00B5426D" w:rsidRPr="005F08C1" w:rsidRDefault="00B5426D" w:rsidP="00B5426D">
      <w:pPr>
        <w:bidi w:val="0"/>
        <w:rPr>
          <w:rFonts w:asciiTheme="minorBidi" w:hAnsiTheme="minorBidi" w:cstheme="minorBidi"/>
        </w:rPr>
      </w:pPr>
      <w:r w:rsidRPr="005F08C1">
        <w:rPr>
          <w:rFonts w:asciiTheme="minorBidi" w:hAnsiTheme="minorBidi" w:cstheme="minorBidi"/>
        </w:rPr>
        <w:t>In this case the distance of x=5 from the center of the negative group is smaller and therefore the classifier will identify the sample as belonging to the negative group.</w:t>
      </w:r>
    </w:p>
    <w:p w14:paraId="77BD0306" w14:textId="77777777" w:rsidR="00B5426D" w:rsidRPr="005F08C1" w:rsidRDefault="00B5426D" w:rsidP="00B5426D">
      <w:pPr>
        <w:bidi w:val="0"/>
        <w:rPr>
          <w:rFonts w:asciiTheme="minorBidi" w:hAnsiTheme="minorBidi" w:cstheme="minorBidi"/>
        </w:rPr>
      </w:pPr>
      <w:r w:rsidRPr="005F08C1">
        <w:rPr>
          <w:rFonts w:asciiTheme="minorBidi" w:hAnsiTheme="minorBidi" w:cstheme="minorBidi"/>
        </w:rPr>
        <w:t>But if we assume that the sample belongs to the positive group because there are no more details on it, it means that the classifier classified it incorrectly.</w:t>
      </w:r>
    </w:p>
    <w:p w14:paraId="39C72D13" w14:textId="77777777" w:rsidR="0005339F" w:rsidRDefault="0005339F"/>
    <w:p w14:paraId="5DAC7770" w14:textId="77777777" w:rsidR="00B5426D" w:rsidRDefault="00B5426D"/>
    <w:p w14:paraId="49B50286" w14:textId="77777777" w:rsidR="00B5426D" w:rsidRDefault="00B5426D"/>
    <w:p w14:paraId="6D6B7511" w14:textId="77777777" w:rsidR="00B5426D" w:rsidRDefault="00B5426D"/>
    <w:p w14:paraId="5207EFAD" w14:textId="5696E3EC" w:rsidR="00B5426D" w:rsidRDefault="00B5426D" w:rsidP="00B5426D">
      <w:pPr>
        <w:spacing w:line="360" w:lineRule="auto"/>
        <w:jc w:val="right"/>
        <w:rPr>
          <w:rFonts w:ascii="Arial" w:hAnsi="Arial" w:cs="Arial"/>
          <w:b/>
          <w:bCs/>
        </w:rPr>
      </w:pPr>
      <w:r w:rsidRPr="00B5426D">
        <w:rPr>
          <w:rFonts w:ascii="Arial" w:hAnsi="Arial" w:cs="Arial"/>
          <w:b/>
          <w:bCs/>
        </w:rPr>
        <w:t xml:space="preserve">Answer to question </w:t>
      </w:r>
      <w:r>
        <w:rPr>
          <w:rFonts w:ascii="Arial" w:hAnsi="Arial" w:cs="Arial"/>
          <w:b/>
          <w:bCs/>
        </w:rPr>
        <w:t>2</w:t>
      </w:r>
      <w:r w:rsidRPr="00B5426D">
        <w:rPr>
          <w:rFonts w:ascii="Arial" w:hAnsi="Arial" w:cs="Arial"/>
          <w:b/>
          <w:bCs/>
        </w:rPr>
        <w:t>:</w:t>
      </w:r>
    </w:p>
    <w:p w14:paraId="5EAFEE49" w14:textId="77777777" w:rsidR="00B5426D" w:rsidRDefault="00B5426D" w:rsidP="00B5426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715846CC" w14:textId="3B45A7EC" w:rsidR="003007E6" w:rsidRPr="003007E6" w:rsidRDefault="003007E6" w:rsidP="003007E6">
      <w:pPr>
        <w:bidi w:val="0"/>
        <w:ind w:left="60"/>
        <w:rPr>
          <w:rFonts w:asciiTheme="minorBidi" w:hAnsiTheme="minorBidi" w:cstheme="minorBidi"/>
          <w:b/>
          <w:bCs/>
          <w:noProof/>
        </w:rPr>
      </w:pPr>
      <w:r w:rsidRPr="003007E6">
        <w:rPr>
          <w:rFonts w:asciiTheme="minorBidi" w:hAnsiTheme="minorBidi" w:cstheme="minorBidi"/>
          <w:b/>
          <w:bCs/>
        </w:rPr>
        <w:t>Section A</w:t>
      </w:r>
    </w:p>
    <w:p w14:paraId="62A0FA04" w14:textId="77777777" w:rsidR="003007E6" w:rsidRPr="00055E56" w:rsidRDefault="003007E6" w:rsidP="003007E6">
      <w:pPr>
        <w:ind w:left="60"/>
        <w:rPr>
          <w:rFonts w:asciiTheme="minorBidi" w:hAnsiTheme="minorBidi" w:cstheme="minorBidi"/>
          <w:rtl/>
        </w:rPr>
      </w:pPr>
      <w:r w:rsidRPr="00055E56">
        <w:rPr>
          <w:rFonts w:asciiTheme="minorBidi" w:hAnsiTheme="minorBidi" w:cstheme="minorBidi"/>
          <w:noProof/>
        </w:rPr>
        <w:drawing>
          <wp:inline distT="0" distB="0" distL="0" distR="0" wp14:anchorId="65420F4A" wp14:editId="32516B24">
            <wp:extent cx="5274310" cy="1031240"/>
            <wp:effectExtent l="0" t="0" r="0" b="0"/>
            <wp:docPr id="1266029551" name="Picture 2" descr="A black line with a circle and a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29551" name="Picture 2" descr="A black line with a circle and a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59AC" w14:textId="77777777" w:rsidR="003007E6" w:rsidRPr="00055E56" w:rsidRDefault="003007E6" w:rsidP="003007E6">
      <w:pPr>
        <w:jc w:val="right"/>
        <w:rPr>
          <w:rFonts w:asciiTheme="minorBidi" w:hAnsiTheme="minorBidi" w:cstheme="minorBidi"/>
          <w:b/>
          <w:bCs/>
          <w:u w:val="single"/>
        </w:rPr>
      </w:pPr>
      <w:r w:rsidRPr="00055E56">
        <w:rPr>
          <w:rFonts w:asciiTheme="minorBidi" w:hAnsiTheme="minorBidi" w:cstheme="minorBidi"/>
          <w:b/>
          <w:bCs/>
          <w:u w:val="single"/>
        </w:rPr>
        <w:t xml:space="preserve">A: </w:t>
      </w:r>
    </w:p>
    <w:p w14:paraId="4010FCBE" w14:textId="77777777" w:rsidR="003007E6" w:rsidRPr="00055E56" w:rsidRDefault="003007E6" w:rsidP="003007E6">
      <w:pPr>
        <w:jc w:val="right"/>
        <w:rPr>
          <w:rFonts w:asciiTheme="minorBidi" w:hAnsiTheme="minorBidi" w:cstheme="minorBidi"/>
        </w:rPr>
      </w:pPr>
      <w:r w:rsidRPr="00055E56">
        <w:rPr>
          <w:rFonts w:asciiTheme="minorBidi" w:hAnsiTheme="minorBidi" w:cstheme="minorBidi"/>
        </w:rPr>
        <w:t>In-Degree score: 0 (0 incoming edges), authority score: 0.</w:t>
      </w:r>
    </w:p>
    <w:p w14:paraId="66BCD605" w14:textId="77777777" w:rsidR="003007E6" w:rsidRPr="00055E56" w:rsidRDefault="003007E6" w:rsidP="003007E6">
      <w:pPr>
        <w:jc w:val="right"/>
        <w:rPr>
          <w:rFonts w:asciiTheme="minorBidi" w:hAnsiTheme="minorBidi" w:cstheme="minorBidi"/>
        </w:rPr>
      </w:pPr>
      <w:r w:rsidRPr="00055E56">
        <w:rPr>
          <w:rFonts w:asciiTheme="minorBidi" w:hAnsiTheme="minorBidi" w:cstheme="minorBidi"/>
        </w:rPr>
        <w:t>Out-Degree score: 1 (1 outgoing edges), hub score: 1.</w:t>
      </w:r>
    </w:p>
    <w:p w14:paraId="756B6537" w14:textId="77777777" w:rsidR="003007E6" w:rsidRPr="00055E56" w:rsidRDefault="003007E6" w:rsidP="003007E6">
      <w:pPr>
        <w:jc w:val="right"/>
        <w:rPr>
          <w:rFonts w:asciiTheme="minorBidi" w:hAnsiTheme="minorBidi" w:cstheme="minorBidi"/>
          <w:b/>
          <w:bCs/>
          <w:u w:val="single"/>
        </w:rPr>
      </w:pPr>
      <w:r w:rsidRPr="00055E56">
        <w:rPr>
          <w:rFonts w:asciiTheme="minorBidi" w:hAnsiTheme="minorBidi" w:cstheme="minorBidi"/>
          <w:b/>
          <w:bCs/>
          <w:u w:val="single"/>
        </w:rPr>
        <w:t xml:space="preserve">B: </w:t>
      </w:r>
    </w:p>
    <w:p w14:paraId="3416E24C" w14:textId="77777777" w:rsidR="003007E6" w:rsidRPr="00055E56" w:rsidRDefault="003007E6" w:rsidP="003007E6">
      <w:pPr>
        <w:jc w:val="right"/>
        <w:rPr>
          <w:rFonts w:asciiTheme="minorBidi" w:hAnsiTheme="minorBidi" w:cstheme="minorBidi"/>
        </w:rPr>
      </w:pPr>
      <w:r w:rsidRPr="00055E56">
        <w:rPr>
          <w:rFonts w:asciiTheme="minorBidi" w:hAnsiTheme="minorBidi" w:cstheme="minorBidi"/>
        </w:rPr>
        <w:t>In-Degree score: 1 (1 incoming edges), authority score: 1.</w:t>
      </w:r>
    </w:p>
    <w:p w14:paraId="6CF44610" w14:textId="77777777" w:rsidR="003007E6" w:rsidRPr="00055E56" w:rsidRDefault="003007E6" w:rsidP="003007E6">
      <w:pPr>
        <w:jc w:val="right"/>
        <w:rPr>
          <w:rFonts w:asciiTheme="minorBidi" w:hAnsiTheme="minorBidi" w:cstheme="minorBidi"/>
        </w:rPr>
      </w:pPr>
      <w:r w:rsidRPr="00055E56">
        <w:rPr>
          <w:rFonts w:asciiTheme="minorBidi" w:hAnsiTheme="minorBidi" w:cstheme="minorBidi"/>
        </w:rPr>
        <w:t>Out-Degree score: 1 (1 outgoing edges), hub score: 1.</w:t>
      </w:r>
    </w:p>
    <w:p w14:paraId="7230C673" w14:textId="77777777" w:rsidR="003007E6" w:rsidRPr="00055E56" w:rsidRDefault="003007E6" w:rsidP="003007E6">
      <w:pPr>
        <w:jc w:val="right"/>
        <w:rPr>
          <w:rFonts w:asciiTheme="minorBidi" w:hAnsiTheme="minorBidi" w:cstheme="minorBidi"/>
          <w:b/>
          <w:bCs/>
          <w:u w:val="single"/>
        </w:rPr>
      </w:pPr>
      <w:r w:rsidRPr="00055E56">
        <w:rPr>
          <w:rFonts w:asciiTheme="minorBidi" w:hAnsiTheme="minorBidi" w:cstheme="minorBidi"/>
          <w:b/>
          <w:bCs/>
          <w:u w:val="single"/>
        </w:rPr>
        <w:t xml:space="preserve">C: </w:t>
      </w:r>
    </w:p>
    <w:p w14:paraId="543A26AF" w14:textId="77777777" w:rsidR="003007E6" w:rsidRPr="00055E56" w:rsidRDefault="003007E6" w:rsidP="003007E6">
      <w:pPr>
        <w:jc w:val="right"/>
        <w:rPr>
          <w:rFonts w:asciiTheme="minorBidi" w:hAnsiTheme="minorBidi" w:cstheme="minorBidi"/>
        </w:rPr>
      </w:pPr>
      <w:r w:rsidRPr="00055E56">
        <w:rPr>
          <w:rFonts w:asciiTheme="minorBidi" w:hAnsiTheme="minorBidi" w:cstheme="minorBidi"/>
        </w:rPr>
        <w:t>In-Degree score: 1 (1 incoming edges), authority score: 1.</w:t>
      </w:r>
    </w:p>
    <w:p w14:paraId="55EAD99F" w14:textId="77777777" w:rsidR="003007E6" w:rsidRPr="00055E56" w:rsidRDefault="003007E6" w:rsidP="003007E6">
      <w:pPr>
        <w:jc w:val="right"/>
        <w:rPr>
          <w:rFonts w:asciiTheme="minorBidi" w:hAnsiTheme="minorBidi" w:cstheme="minorBidi"/>
        </w:rPr>
      </w:pPr>
      <w:r w:rsidRPr="00055E56">
        <w:rPr>
          <w:rFonts w:asciiTheme="minorBidi" w:hAnsiTheme="minorBidi" w:cstheme="minorBidi"/>
        </w:rPr>
        <w:t>Out-Degree score: 1 (1 outgoing edges), hub score: 1.</w:t>
      </w:r>
    </w:p>
    <w:p w14:paraId="2DAB7EA2" w14:textId="77777777" w:rsidR="003007E6" w:rsidRPr="00055E56" w:rsidRDefault="003007E6" w:rsidP="003007E6">
      <w:pPr>
        <w:jc w:val="right"/>
        <w:rPr>
          <w:rFonts w:asciiTheme="minorBidi" w:hAnsiTheme="minorBidi" w:cstheme="minorBidi"/>
          <w:b/>
          <w:bCs/>
          <w:u w:val="single"/>
        </w:rPr>
      </w:pPr>
      <w:r w:rsidRPr="00055E56">
        <w:rPr>
          <w:rFonts w:asciiTheme="minorBidi" w:hAnsiTheme="minorBidi" w:cstheme="minorBidi"/>
          <w:b/>
          <w:bCs/>
          <w:u w:val="single"/>
        </w:rPr>
        <w:t xml:space="preserve">D: </w:t>
      </w:r>
    </w:p>
    <w:p w14:paraId="2725C679" w14:textId="77777777" w:rsidR="003007E6" w:rsidRPr="00055E56" w:rsidRDefault="003007E6" w:rsidP="003007E6">
      <w:pPr>
        <w:jc w:val="right"/>
        <w:rPr>
          <w:rFonts w:asciiTheme="minorBidi" w:hAnsiTheme="minorBidi" w:cstheme="minorBidi"/>
        </w:rPr>
      </w:pPr>
      <w:r w:rsidRPr="00055E56">
        <w:rPr>
          <w:rFonts w:asciiTheme="minorBidi" w:hAnsiTheme="minorBidi" w:cstheme="minorBidi"/>
        </w:rPr>
        <w:t>In-Degree score: 1 (1 incoming edges), authority score: 1.</w:t>
      </w:r>
    </w:p>
    <w:p w14:paraId="673C8F70" w14:textId="2CE10ED5" w:rsidR="003007E6" w:rsidRDefault="003007E6" w:rsidP="003007E6">
      <w:pPr>
        <w:jc w:val="right"/>
        <w:rPr>
          <w:rFonts w:asciiTheme="minorBidi" w:hAnsiTheme="minorBidi" w:cstheme="minorBidi"/>
        </w:rPr>
      </w:pPr>
      <w:r w:rsidRPr="00055E56">
        <w:rPr>
          <w:rFonts w:asciiTheme="minorBidi" w:hAnsiTheme="minorBidi" w:cstheme="minorBidi"/>
        </w:rPr>
        <w:t>Out-Degree score: 0 (0 outgoing edges), hub score: 0.</w:t>
      </w:r>
    </w:p>
    <w:p w14:paraId="7111B985" w14:textId="77777777" w:rsidR="003007E6" w:rsidRPr="00055E56" w:rsidRDefault="003007E6" w:rsidP="003007E6">
      <w:pPr>
        <w:jc w:val="right"/>
        <w:rPr>
          <w:rFonts w:asciiTheme="minorBidi" w:hAnsiTheme="minorBidi" w:cstheme="minorBidi"/>
          <w:rtl/>
        </w:rPr>
      </w:pPr>
    </w:p>
    <w:p w14:paraId="19579694" w14:textId="77777777" w:rsidR="003007E6" w:rsidRDefault="003007E6" w:rsidP="003007E6">
      <w:pPr>
        <w:jc w:val="right"/>
        <w:rPr>
          <w:rFonts w:asciiTheme="minorBidi" w:hAnsiTheme="minorBidi" w:cstheme="minorBidi"/>
        </w:rPr>
      </w:pPr>
    </w:p>
    <w:p w14:paraId="50386BE7" w14:textId="636B77D5" w:rsidR="003007E6" w:rsidRPr="003007E6" w:rsidRDefault="003007E6" w:rsidP="003007E6">
      <w:pPr>
        <w:bidi w:val="0"/>
        <w:ind w:left="60"/>
        <w:rPr>
          <w:rFonts w:asciiTheme="minorBidi" w:hAnsiTheme="minorBidi" w:cstheme="minorBidi"/>
          <w:b/>
          <w:bCs/>
          <w:noProof/>
          <w:rtl/>
        </w:rPr>
      </w:pPr>
      <w:r w:rsidRPr="003007E6">
        <w:rPr>
          <w:rFonts w:asciiTheme="minorBidi" w:hAnsiTheme="minorBidi" w:cstheme="minorBidi"/>
          <w:b/>
          <w:bCs/>
        </w:rPr>
        <w:t>Section B</w:t>
      </w:r>
    </w:p>
    <w:p w14:paraId="1F906957" w14:textId="77777777" w:rsidR="003007E6" w:rsidRDefault="003007E6" w:rsidP="003007E6">
      <w:pPr>
        <w:jc w:val="right"/>
        <w:rPr>
          <w:rFonts w:asciiTheme="minorBidi" w:hAnsiTheme="minorBidi" w:cstheme="minorBidi"/>
          <w:b/>
          <w:bCs/>
          <w:u w:val="single"/>
        </w:rPr>
      </w:pPr>
      <w:r w:rsidRPr="00055E56">
        <w:rPr>
          <w:rFonts w:asciiTheme="minorBidi" w:hAnsiTheme="minorBidi" w:cstheme="minorBidi"/>
          <w:b/>
          <w:bCs/>
          <w:u w:val="single"/>
        </w:rPr>
        <w:t>Initial stag</w:t>
      </w:r>
      <w:r>
        <w:rPr>
          <w:rFonts w:asciiTheme="minorBidi" w:hAnsiTheme="minorBidi" w:cstheme="minorBidi"/>
          <w:b/>
          <w:bCs/>
          <w:u w:val="single"/>
        </w:rPr>
        <w:t>e:</w:t>
      </w:r>
    </w:p>
    <w:p w14:paraId="02260214" w14:textId="77777777" w:rsidR="003007E6" w:rsidRPr="00055E56" w:rsidRDefault="003007E6" w:rsidP="003007E6">
      <w:pPr>
        <w:rPr>
          <w:rFonts w:asciiTheme="minorBidi" w:hAnsiTheme="minorBidi" w:cstheme="minorBidi"/>
          <w:b/>
          <w:bCs/>
          <w:u w:val="single"/>
        </w:rPr>
      </w:pPr>
    </w:p>
    <w:tbl>
      <w:tblPr>
        <w:tblW w:w="50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2197"/>
        <w:gridCol w:w="2055"/>
      </w:tblGrid>
      <w:tr w:rsidR="003007E6" w:rsidRPr="00055E56" w14:paraId="7611ABB7" w14:textId="77777777" w:rsidTr="00A97E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A7A15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A2FAE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Hub_0 (</w:t>
            </w:r>
            <w:proofErr w:type="spellStart"/>
            <w:r w:rsidRPr="00055E56">
              <w:rPr>
                <w:rFonts w:asciiTheme="minorBidi" w:hAnsiTheme="minorBidi" w:cstheme="minorBidi"/>
              </w:rPr>
              <w:t>Out_deg</w:t>
            </w:r>
            <w:proofErr w:type="spellEnd"/>
            <w:r w:rsidRPr="00055E56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3EB96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Auth_0 (</w:t>
            </w:r>
            <w:proofErr w:type="spellStart"/>
            <w:r w:rsidRPr="00055E56">
              <w:rPr>
                <w:rFonts w:asciiTheme="minorBidi" w:hAnsiTheme="minorBidi" w:cstheme="minorBidi"/>
              </w:rPr>
              <w:t>In_deg</w:t>
            </w:r>
            <w:proofErr w:type="spellEnd"/>
            <w:r w:rsidRPr="00055E56">
              <w:rPr>
                <w:rFonts w:asciiTheme="minorBidi" w:hAnsiTheme="minorBidi" w:cstheme="minorBidi"/>
              </w:rPr>
              <w:t>)</w:t>
            </w:r>
          </w:p>
        </w:tc>
      </w:tr>
      <w:tr w:rsidR="003007E6" w:rsidRPr="00055E56" w14:paraId="6E255F22" w14:textId="77777777" w:rsidTr="00A97E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576B5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7AE88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F7AC2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1</w:t>
            </w:r>
          </w:p>
        </w:tc>
      </w:tr>
      <w:tr w:rsidR="003007E6" w:rsidRPr="00055E56" w14:paraId="5C31FB8A" w14:textId="77777777" w:rsidTr="00A97E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F8288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F5388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43DC1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1</w:t>
            </w:r>
          </w:p>
        </w:tc>
      </w:tr>
      <w:tr w:rsidR="003007E6" w:rsidRPr="00055E56" w14:paraId="0E49E5E6" w14:textId="77777777" w:rsidTr="00A97E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BC297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4CC16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6286E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1</w:t>
            </w:r>
          </w:p>
        </w:tc>
      </w:tr>
    </w:tbl>
    <w:p w14:paraId="440550AE" w14:textId="77777777" w:rsidR="003007E6" w:rsidRPr="00055E56" w:rsidRDefault="003007E6" w:rsidP="003007E6">
      <w:pPr>
        <w:jc w:val="right"/>
        <w:rPr>
          <w:rFonts w:asciiTheme="minorBidi" w:hAnsiTheme="minorBidi" w:cstheme="minorBidi"/>
        </w:rPr>
      </w:pPr>
    </w:p>
    <w:p w14:paraId="1AF4F42C" w14:textId="77777777" w:rsidR="003007E6" w:rsidRPr="00055E56" w:rsidRDefault="003007E6" w:rsidP="003007E6">
      <w:pPr>
        <w:jc w:val="right"/>
        <w:rPr>
          <w:rFonts w:asciiTheme="minorBidi" w:hAnsiTheme="minorBidi" w:cstheme="minorBidi"/>
          <w:b/>
          <w:bCs/>
          <w:u w:val="single"/>
        </w:rPr>
      </w:pPr>
      <w:r w:rsidRPr="00055E56">
        <w:rPr>
          <w:rFonts w:asciiTheme="minorBidi" w:hAnsiTheme="minorBidi" w:cstheme="minorBidi"/>
          <w:b/>
          <w:bCs/>
          <w:u w:val="single"/>
        </w:rPr>
        <w:t>Iteration 1:</w:t>
      </w:r>
    </w:p>
    <w:p w14:paraId="42480CC2" w14:textId="77777777" w:rsidR="003007E6" w:rsidRDefault="003007E6" w:rsidP="003007E6">
      <w:pPr>
        <w:jc w:val="right"/>
        <w:rPr>
          <w:rFonts w:asciiTheme="minorBidi" w:hAnsiTheme="minorBidi" w:cstheme="minorBidi"/>
        </w:rPr>
      </w:pPr>
    </w:p>
    <w:p w14:paraId="611E40F9" w14:textId="77777777" w:rsidR="003007E6" w:rsidRPr="007B6D16" w:rsidRDefault="003007E6" w:rsidP="003007E6">
      <w:pPr>
        <w:jc w:val="right"/>
        <w:rPr>
          <w:rFonts w:asciiTheme="minorBidi" w:hAnsiTheme="minorBidi" w:cstheme="minorBidi"/>
          <w:u w:val="single"/>
        </w:rPr>
      </w:pPr>
      <w:r w:rsidRPr="007B6D16">
        <w:rPr>
          <w:rFonts w:asciiTheme="minorBidi" w:hAnsiTheme="minorBidi" w:cstheme="minorBidi"/>
          <w:u w:val="single"/>
        </w:rPr>
        <w:t>Authority update:</w:t>
      </w:r>
    </w:p>
    <w:p w14:paraId="60AF69C5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a(A) = h(A) + h(C) = 2</w:t>
      </w:r>
    </w:p>
    <w:p w14:paraId="44799830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a(B) = h(A) + h(C) = 2</w:t>
      </w:r>
    </w:p>
    <w:p w14:paraId="07D03951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a(C) = h(A) + h(B) = 2</w:t>
      </w:r>
    </w:p>
    <w:p w14:paraId="5A337DAA" w14:textId="77777777" w:rsidR="003007E6" w:rsidRDefault="003007E6" w:rsidP="003007E6">
      <w:pPr>
        <w:jc w:val="right"/>
        <w:rPr>
          <w:rFonts w:asciiTheme="minorBidi" w:hAnsiTheme="minorBidi" w:cstheme="minorBidi"/>
        </w:rPr>
      </w:pPr>
    </w:p>
    <w:p w14:paraId="0468C72A" w14:textId="77777777" w:rsidR="003007E6" w:rsidRDefault="003007E6" w:rsidP="003007E6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Normalize: Sum = 6</w:t>
      </w:r>
    </w:p>
    <w:p w14:paraId="42AD5905" w14:textId="77777777" w:rsidR="003007E6" w:rsidRDefault="003007E6" w:rsidP="003007E6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a(A) = 2/6, a(B) = 2/6, a(C) = 2/6</w:t>
      </w:r>
    </w:p>
    <w:p w14:paraId="0F3CE897" w14:textId="77777777" w:rsidR="003007E6" w:rsidRDefault="003007E6" w:rsidP="003007E6">
      <w:pPr>
        <w:jc w:val="right"/>
        <w:rPr>
          <w:rFonts w:asciiTheme="minorBidi" w:hAnsiTheme="minorBidi" w:cstheme="minorBidi"/>
        </w:rPr>
      </w:pPr>
    </w:p>
    <w:p w14:paraId="2EB39F2E" w14:textId="77777777" w:rsidR="003007E6" w:rsidRPr="007B6D16" w:rsidRDefault="003007E6" w:rsidP="003007E6">
      <w:pPr>
        <w:jc w:val="right"/>
        <w:rPr>
          <w:rFonts w:asciiTheme="minorBidi" w:hAnsiTheme="minorBidi" w:cstheme="minorBidi"/>
          <w:u w:val="single"/>
        </w:rPr>
      </w:pPr>
      <w:r w:rsidRPr="007B6D16">
        <w:rPr>
          <w:rFonts w:asciiTheme="minorBidi" w:hAnsiTheme="minorBidi" w:cstheme="minorBidi"/>
          <w:u w:val="single"/>
        </w:rPr>
        <w:lastRenderedPageBreak/>
        <w:t>Hub Update:</w:t>
      </w:r>
    </w:p>
    <w:p w14:paraId="3BEE75A3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h(A) = a(A) + a(B) + a(C) = 1</w:t>
      </w:r>
    </w:p>
    <w:p w14:paraId="4623C475" w14:textId="77777777" w:rsidR="003007E6" w:rsidRPr="00055E56" w:rsidRDefault="003007E6" w:rsidP="003007E6">
      <w:pPr>
        <w:bidi w:val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h(B) = a(C) = 1/3</w:t>
      </w:r>
    </w:p>
    <w:p w14:paraId="653498F7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h(C) = a(A) + a(B) = 2/3</w:t>
      </w:r>
    </w:p>
    <w:p w14:paraId="2DDD1B1E" w14:textId="77777777" w:rsidR="003007E6" w:rsidRDefault="003007E6" w:rsidP="003007E6">
      <w:pPr>
        <w:bidi w:val="0"/>
        <w:rPr>
          <w:rFonts w:asciiTheme="minorBidi" w:hAnsiTheme="minorBidi" w:cstheme="minorBidi"/>
        </w:rPr>
      </w:pPr>
    </w:p>
    <w:p w14:paraId="16660A25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Normalize: Sum = 2</w:t>
      </w:r>
    </w:p>
    <w:p w14:paraId="639FE26A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h(A) = 0.5, h(B) = 0.166, h(C) = 0.333</w:t>
      </w:r>
    </w:p>
    <w:p w14:paraId="07BDE676" w14:textId="77777777" w:rsidR="003007E6" w:rsidRDefault="003007E6" w:rsidP="003007E6">
      <w:pPr>
        <w:bidi w:val="0"/>
        <w:rPr>
          <w:rFonts w:asciiTheme="minorBidi" w:hAnsiTheme="minorBidi" w:cstheme="minorBidi"/>
        </w:rPr>
      </w:pPr>
    </w:p>
    <w:tbl>
      <w:tblPr>
        <w:tblW w:w="50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2197"/>
        <w:gridCol w:w="2055"/>
      </w:tblGrid>
      <w:tr w:rsidR="003007E6" w:rsidRPr="00055E56" w14:paraId="3442FCB1" w14:textId="77777777" w:rsidTr="00A97E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EEA34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B7C3F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Hub_</w:t>
            </w:r>
            <w:r>
              <w:rPr>
                <w:rFonts w:asciiTheme="minorBidi" w:hAnsiTheme="minorBidi" w:cstheme="minorBidi"/>
              </w:rPr>
              <w:t>1</w:t>
            </w:r>
            <w:r w:rsidRPr="00055E56">
              <w:rPr>
                <w:rFonts w:asciiTheme="minorBidi" w:hAnsiTheme="minorBidi" w:cstheme="minorBidi"/>
              </w:rPr>
              <w:t xml:space="preserve"> (</w:t>
            </w:r>
            <w:proofErr w:type="spellStart"/>
            <w:r w:rsidRPr="00055E56">
              <w:rPr>
                <w:rFonts w:asciiTheme="minorBidi" w:hAnsiTheme="minorBidi" w:cstheme="minorBidi"/>
              </w:rPr>
              <w:t>Out_deg</w:t>
            </w:r>
            <w:proofErr w:type="spellEnd"/>
            <w:r w:rsidRPr="00055E56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4EEE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Auth_</w:t>
            </w:r>
            <w:r>
              <w:rPr>
                <w:rFonts w:asciiTheme="minorBidi" w:hAnsiTheme="minorBidi" w:cstheme="minorBidi"/>
              </w:rPr>
              <w:t>1</w:t>
            </w:r>
            <w:r w:rsidRPr="00055E56">
              <w:rPr>
                <w:rFonts w:asciiTheme="minorBidi" w:hAnsiTheme="minorBidi" w:cstheme="minorBidi"/>
              </w:rPr>
              <w:t xml:space="preserve"> (</w:t>
            </w:r>
            <w:proofErr w:type="spellStart"/>
            <w:r w:rsidRPr="00055E56">
              <w:rPr>
                <w:rFonts w:asciiTheme="minorBidi" w:hAnsiTheme="minorBidi" w:cstheme="minorBidi"/>
              </w:rPr>
              <w:t>In_deg</w:t>
            </w:r>
            <w:proofErr w:type="spellEnd"/>
            <w:r w:rsidRPr="00055E56">
              <w:rPr>
                <w:rFonts w:asciiTheme="minorBidi" w:hAnsiTheme="minorBidi" w:cstheme="minorBidi"/>
              </w:rPr>
              <w:t>)</w:t>
            </w:r>
          </w:p>
        </w:tc>
      </w:tr>
      <w:tr w:rsidR="003007E6" w:rsidRPr="00055E56" w14:paraId="3B3FA8EE" w14:textId="77777777" w:rsidTr="00A97E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4F24A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FA825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2742D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0.333</w:t>
            </w:r>
          </w:p>
        </w:tc>
      </w:tr>
      <w:tr w:rsidR="003007E6" w:rsidRPr="00055E56" w14:paraId="1A9C0C0E" w14:textId="77777777" w:rsidTr="00A97E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09059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E70AA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0.166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4E46D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0.333</w:t>
            </w:r>
          </w:p>
        </w:tc>
      </w:tr>
      <w:tr w:rsidR="003007E6" w:rsidRPr="00055E56" w14:paraId="3F55EC92" w14:textId="77777777" w:rsidTr="00A97E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7427C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813D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0D41B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0.333</w:t>
            </w:r>
          </w:p>
        </w:tc>
      </w:tr>
    </w:tbl>
    <w:p w14:paraId="5E6171EE" w14:textId="77777777" w:rsidR="003007E6" w:rsidRDefault="003007E6" w:rsidP="003007E6">
      <w:pPr>
        <w:bidi w:val="0"/>
        <w:rPr>
          <w:rFonts w:asciiTheme="minorBidi" w:hAnsiTheme="minorBidi" w:cstheme="minorBidi"/>
        </w:rPr>
      </w:pPr>
    </w:p>
    <w:p w14:paraId="5B5CAFF2" w14:textId="77777777" w:rsidR="003007E6" w:rsidRDefault="003007E6" w:rsidP="003007E6">
      <w:pPr>
        <w:bidi w:val="0"/>
        <w:rPr>
          <w:rFonts w:asciiTheme="minorBidi" w:hAnsiTheme="minorBidi" w:cstheme="minorBidi"/>
        </w:rPr>
      </w:pPr>
    </w:p>
    <w:p w14:paraId="0DD6B3C1" w14:textId="77777777" w:rsidR="003007E6" w:rsidRPr="00055E56" w:rsidRDefault="003007E6" w:rsidP="003007E6">
      <w:pPr>
        <w:jc w:val="right"/>
        <w:rPr>
          <w:rFonts w:asciiTheme="minorBidi" w:hAnsiTheme="minorBidi" w:cstheme="minorBidi"/>
          <w:b/>
          <w:bCs/>
          <w:u w:val="single"/>
        </w:rPr>
      </w:pPr>
      <w:r w:rsidRPr="00055E56">
        <w:rPr>
          <w:rFonts w:asciiTheme="minorBidi" w:hAnsiTheme="minorBidi" w:cstheme="minorBidi"/>
          <w:b/>
          <w:bCs/>
          <w:u w:val="single"/>
        </w:rPr>
        <w:t xml:space="preserve">Iteration </w:t>
      </w:r>
      <w:r>
        <w:rPr>
          <w:rFonts w:asciiTheme="minorBidi" w:hAnsiTheme="minorBidi" w:cstheme="minorBidi"/>
          <w:b/>
          <w:bCs/>
          <w:u w:val="single"/>
        </w:rPr>
        <w:t>2</w:t>
      </w:r>
      <w:r w:rsidRPr="00055E56">
        <w:rPr>
          <w:rFonts w:asciiTheme="minorBidi" w:hAnsiTheme="minorBidi" w:cstheme="minorBidi"/>
          <w:b/>
          <w:bCs/>
          <w:u w:val="single"/>
        </w:rPr>
        <w:t>:</w:t>
      </w:r>
    </w:p>
    <w:p w14:paraId="00BAA89E" w14:textId="77777777" w:rsidR="003007E6" w:rsidRDefault="003007E6" w:rsidP="003007E6">
      <w:pPr>
        <w:jc w:val="right"/>
        <w:rPr>
          <w:rFonts w:asciiTheme="minorBidi" w:hAnsiTheme="minorBidi" w:cstheme="minorBidi"/>
        </w:rPr>
      </w:pPr>
    </w:p>
    <w:p w14:paraId="13E35D0A" w14:textId="77777777" w:rsidR="003007E6" w:rsidRPr="007B6D16" w:rsidRDefault="003007E6" w:rsidP="003007E6">
      <w:pPr>
        <w:jc w:val="right"/>
        <w:rPr>
          <w:rFonts w:asciiTheme="minorBidi" w:hAnsiTheme="minorBidi" w:cstheme="minorBidi"/>
          <w:u w:val="single"/>
        </w:rPr>
      </w:pPr>
      <w:r w:rsidRPr="007B6D16">
        <w:rPr>
          <w:rFonts w:asciiTheme="minorBidi" w:hAnsiTheme="minorBidi" w:cstheme="minorBidi"/>
          <w:u w:val="single"/>
        </w:rPr>
        <w:t>Authority update:</w:t>
      </w:r>
    </w:p>
    <w:p w14:paraId="1474FF7C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a(A) = h(A) + h(C) = 0.833</w:t>
      </w:r>
    </w:p>
    <w:p w14:paraId="6779F586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a(B) = h(A) + h(C) = 0.833</w:t>
      </w:r>
    </w:p>
    <w:p w14:paraId="4CCD0416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a(C) = h(A) + h(B) = 0.666</w:t>
      </w:r>
    </w:p>
    <w:p w14:paraId="70229F73" w14:textId="77777777" w:rsidR="003007E6" w:rsidRDefault="003007E6" w:rsidP="003007E6">
      <w:pPr>
        <w:jc w:val="right"/>
        <w:rPr>
          <w:rFonts w:asciiTheme="minorBidi" w:hAnsiTheme="minorBidi" w:cstheme="minorBidi"/>
        </w:rPr>
      </w:pPr>
    </w:p>
    <w:p w14:paraId="7B4BE859" w14:textId="77777777" w:rsidR="003007E6" w:rsidRDefault="003007E6" w:rsidP="003007E6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Normalize: Sum = 2.332</w:t>
      </w:r>
    </w:p>
    <w:p w14:paraId="2A1D9BFD" w14:textId="77777777" w:rsidR="003007E6" w:rsidRDefault="003007E6" w:rsidP="003007E6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a(A) = 0.357, a(B) = 0.357, a(C) = 0.285</w:t>
      </w:r>
    </w:p>
    <w:p w14:paraId="4CF603EA" w14:textId="77777777" w:rsidR="003007E6" w:rsidRDefault="003007E6" w:rsidP="003007E6">
      <w:pPr>
        <w:jc w:val="right"/>
        <w:rPr>
          <w:rFonts w:asciiTheme="minorBidi" w:hAnsiTheme="minorBidi" w:cstheme="minorBidi"/>
        </w:rPr>
      </w:pPr>
    </w:p>
    <w:p w14:paraId="1500FB08" w14:textId="77777777" w:rsidR="003007E6" w:rsidRPr="007B6D16" w:rsidRDefault="003007E6" w:rsidP="003007E6">
      <w:pPr>
        <w:jc w:val="right"/>
        <w:rPr>
          <w:rFonts w:asciiTheme="minorBidi" w:hAnsiTheme="minorBidi" w:cstheme="minorBidi"/>
          <w:u w:val="single"/>
        </w:rPr>
      </w:pPr>
      <w:r w:rsidRPr="007B6D16">
        <w:rPr>
          <w:rFonts w:asciiTheme="minorBidi" w:hAnsiTheme="minorBidi" w:cstheme="minorBidi"/>
          <w:u w:val="single"/>
        </w:rPr>
        <w:t>Hub Update:</w:t>
      </w:r>
    </w:p>
    <w:p w14:paraId="61AB1F45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h(A) = a(A) + a(B) + a(C) = 0.999</w:t>
      </w:r>
    </w:p>
    <w:p w14:paraId="7CDB9133" w14:textId="77777777" w:rsidR="003007E6" w:rsidRPr="00055E56" w:rsidRDefault="003007E6" w:rsidP="003007E6">
      <w:pPr>
        <w:bidi w:val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h(B) = a(C) = 0.285</w:t>
      </w:r>
    </w:p>
    <w:p w14:paraId="0E5E4A64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h(C) = a(A) + a(B) = 0.714</w:t>
      </w:r>
    </w:p>
    <w:p w14:paraId="5258915A" w14:textId="77777777" w:rsidR="003007E6" w:rsidRDefault="003007E6" w:rsidP="003007E6">
      <w:pPr>
        <w:bidi w:val="0"/>
        <w:rPr>
          <w:rFonts w:asciiTheme="minorBidi" w:hAnsiTheme="minorBidi" w:cstheme="minorBidi"/>
        </w:rPr>
      </w:pPr>
    </w:p>
    <w:p w14:paraId="2ACD1E49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Normalize: Sum = 1.998</w:t>
      </w:r>
    </w:p>
    <w:p w14:paraId="1A0FA246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h(A) = 0.5, h(B) = 0.142, h(C) = 0.357</w:t>
      </w:r>
    </w:p>
    <w:p w14:paraId="64D12368" w14:textId="77777777" w:rsidR="003007E6" w:rsidRDefault="003007E6" w:rsidP="003007E6">
      <w:pPr>
        <w:bidi w:val="0"/>
        <w:rPr>
          <w:rFonts w:asciiTheme="minorBidi" w:hAnsiTheme="minorBidi" w:cstheme="minorBidi"/>
        </w:rPr>
      </w:pPr>
    </w:p>
    <w:tbl>
      <w:tblPr>
        <w:tblW w:w="50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2197"/>
        <w:gridCol w:w="2055"/>
      </w:tblGrid>
      <w:tr w:rsidR="003007E6" w:rsidRPr="00055E56" w14:paraId="12D4A7C5" w14:textId="77777777" w:rsidTr="00A97E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82DAA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CA747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Hub_</w:t>
            </w:r>
            <w:r>
              <w:rPr>
                <w:rFonts w:asciiTheme="minorBidi" w:hAnsiTheme="minorBidi" w:cstheme="minorBidi"/>
              </w:rPr>
              <w:t>2</w:t>
            </w:r>
            <w:r w:rsidRPr="00055E56">
              <w:rPr>
                <w:rFonts w:asciiTheme="minorBidi" w:hAnsiTheme="minorBidi" w:cstheme="minorBidi"/>
              </w:rPr>
              <w:t xml:space="preserve"> (</w:t>
            </w:r>
            <w:proofErr w:type="spellStart"/>
            <w:r w:rsidRPr="00055E56">
              <w:rPr>
                <w:rFonts w:asciiTheme="minorBidi" w:hAnsiTheme="minorBidi" w:cstheme="minorBidi"/>
              </w:rPr>
              <w:t>Out_deg</w:t>
            </w:r>
            <w:proofErr w:type="spellEnd"/>
            <w:r w:rsidRPr="00055E56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A2470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Auth_</w:t>
            </w:r>
            <w:r>
              <w:rPr>
                <w:rFonts w:asciiTheme="minorBidi" w:hAnsiTheme="minorBidi" w:cstheme="minorBidi"/>
              </w:rPr>
              <w:t>2</w:t>
            </w:r>
            <w:r w:rsidRPr="00055E56">
              <w:rPr>
                <w:rFonts w:asciiTheme="minorBidi" w:hAnsiTheme="minorBidi" w:cstheme="minorBidi"/>
              </w:rPr>
              <w:t xml:space="preserve"> (</w:t>
            </w:r>
            <w:proofErr w:type="spellStart"/>
            <w:r w:rsidRPr="00055E56">
              <w:rPr>
                <w:rFonts w:asciiTheme="minorBidi" w:hAnsiTheme="minorBidi" w:cstheme="minorBidi"/>
              </w:rPr>
              <w:t>In_deg</w:t>
            </w:r>
            <w:proofErr w:type="spellEnd"/>
            <w:r w:rsidRPr="00055E56">
              <w:rPr>
                <w:rFonts w:asciiTheme="minorBidi" w:hAnsiTheme="minorBidi" w:cstheme="minorBidi"/>
              </w:rPr>
              <w:t>)</w:t>
            </w:r>
          </w:p>
        </w:tc>
      </w:tr>
      <w:tr w:rsidR="003007E6" w:rsidRPr="00055E56" w14:paraId="3807FF39" w14:textId="77777777" w:rsidTr="00A97E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4E432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30B69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98C4C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0.357</w:t>
            </w:r>
          </w:p>
        </w:tc>
      </w:tr>
      <w:tr w:rsidR="003007E6" w:rsidRPr="00055E56" w14:paraId="4127E770" w14:textId="77777777" w:rsidTr="00A97E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70FB7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2A96F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0.142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AEBE1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0.357</w:t>
            </w:r>
          </w:p>
        </w:tc>
      </w:tr>
      <w:tr w:rsidR="003007E6" w:rsidRPr="00055E56" w14:paraId="7794A081" w14:textId="77777777" w:rsidTr="00A97E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67F37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B3E6A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0.357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655C0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0.285</w:t>
            </w:r>
          </w:p>
        </w:tc>
      </w:tr>
    </w:tbl>
    <w:p w14:paraId="1BDE7B83" w14:textId="77777777" w:rsidR="003007E6" w:rsidRPr="00055E56" w:rsidRDefault="003007E6" w:rsidP="003007E6">
      <w:pPr>
        <w:bidi w:val="0"/>
        <w:rPr>
          <w:rFonts w:asciiTheme="minorBidi" w:hAnsiTheme="minorBidi" w:cstheme="minorBidi"/>
          <w:rtl/>
        </w:rPr>
      </w:pPr>
    </w:p>
    <w:p w14:paraId="413513CD" w14:textId="77777777" w:rsidR="003007E6" w:rsidRPr="00055E56" w:rsidRDefault="003007E6" w:rsidP="003007E6">
      <w:pPr>
        <w:jc w:val="right"/>
        <w:rPr>
          <w:rFonts w:asciiTheme="minorBidi" w:hAnsiTheme="minorBidi" w:cstheme="minorBidi"/>
          <w:b/>
          <w:bCs/>
          <w:u w:val="single"/>
        </w:rPr>
      </w:pPr>
      <w:r w:rsidRPr="00055E56">
        <w:rPr>
          <w:rFonts w:asciiTheme="minorBidi" w:hAnsiTheme="minorBidi" w:cstheme="minorBidi"/>
          <w:b/>
          <w:bCs/>
          <w:u w:val="single"/>
        </w:rPr>
        <w:t xml:space="preserve">Iteration </w:t>
      </w:r>
      <w:r>
        <w:rPr>
          <w:rFonts w:asciiTheme="minorBidi" w:hAnsiTheme="minorBidi" w:cstheme="minorBidi"/>
          <w:b/>
          <w:bCs/>
          <w:u w:val="single"/>
        </w:rPr>
        <w:t>3</w:t>
      </w:r>
      <w:r w:rsidRPr="00055E56">
        <w:rPr>
          <w:rFonts w:asciiTheme="minorBidi" w:hAnsiTheme="minorBidi" w:cstheme="minorBidi"/>
          <w:b/>
          <w:bCs/>
          <w:u w:val="single"/>
        </w:rPr>
        <w:t>:</w:t>
      </w:r>
    </w:p>
    <w:p w14:paraId="2C4576B1" w14:textId="77777777" w:rsidR="003007E6" w:rsidRDefault="003007E6" w:rsidP="003007E6">
      <w:pPr>
        <w:jc w:val="right"/>
        <w:rPr>
          <w:rFonts w:asciiTheme="minorBidi" w:hAnsiTheme="minorBidi" w:cstheme="minorBidi"/>
        </w:rPr>
      </w:pPr>
    </w:p>
    <w:p w14:paraId="7FE72842" w14:textId="77777777" w:rsidR="003007E6" w:rsidRPr="007B6D16" w:rsidRDefault="003007E6" w:rsidP="003007E6">
      <w:pPr>
        <w:jc w:val="right"/>
        <w:rPr>
          <w:rFonts w:asciiTheme="minorBidi" w:hAnsiTheme="minorBidi" w:cstheme="minorBidi"/>
          <w:u w:val="single"/>
        </w:rPr>
      </w:pPr>
      <w:r w:rsidRPr="007B6D16">
        <w:rPr>
          <w:rFonts w:asciiTheme="minorBidi" w:hAnsiTheme="minorBidi" w:cstheme="minorBidi"/>
          <w:u w:val="single"/>
        </w:rPr>
        <w:t>Authority update:</w:t>
      </w:r>
    </w:p>
    <w:p w14:paraId="62006283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>a(A) = h(A) + h(C) = 0.857</w:t>
      </w:r>
    </w:p>
    <w:p w14:paraId="43D02337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a(B) = h(A) + h(C) = 0.857</w:t>
      </w:r>
    </w:p>
    <w:p w14:paraId="22E3D6D7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a(C) = h(A) + h(B) = 0.642</w:t>
      </w:r>
    </w:p>
    <w:p w14:paraId="19B5B220" w14:textId="77777777" w:rsidR="003007E6" w:rsidRDefault="003007E6" w:rsidP="003007E6">
      <w:pPr>
        <w:jc w:val="right"/>
        <w:rPr>
          <w:rFonts w:asciiTheme="minorBidi" w:hAnsiTheme="minorBidi" w:cstheme="minorBidi"/>
        </w:rPr>
      </w:pPr>
    </w:p>
    <w:p w14:paraId="6A7F3C0E" w14:textId="77777777" w:rsidR="003007E6" w:rsidRDefault="003007E6" w:rsidP="003007E6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Normalize: Sum = 2.356</w:t>
      </w:r>
    </w:p>
    <w:p w14:paraId="2E2FDB66" w14:textId="77777777" w:rsidR="003007E6" w:rsidRDefault="003007E6" w:rsidP="003007E6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a(A) = 0.363, a(B) = 0.363, a(C) = 0.272</w:t>
      </w:r>
    </w:p>
    <w:p w14:paraId="7D00AA9F" w14:textId="77777777" w:rsidR="003007E6" w:rsidRDefault="003007E6" w:rsidP="003007E6">
      <w:pPr>
        <w:rPr>
          <w:rFonts w:asciiTheme="minorBidi" w:hAnsiTheme="minorBidi" w:cstheme="minorBidi"/>
        </w:rPr>
      </w:pPr>
    </w:p>
    <w:p w14:paraId="1D9E9C69" w14:textId="77777777" w:rsidR="003007E6" w:rsidRPr="007B6D16" w:rsidRDefault="003007E6" w:rsidP="003007E6">
      <w:pPr>
        <w:jc w:val="right"/>
        <w:rPr>
          <w:rFonts w:asciiTheme="minorBidi" w:hAnsiTheme="minorBidi" w:cstheme="minorBidi"/>
          <w:u w:val="single"/>
        </w:rPr>
      </w:pPr>
      <w:r w:rsidRPr="007B6D16">
        <w:rPr>
          <w:rFonts w:asciiTheme="minorBidi" w:hAnsiTheme="minorBidi" w:cstheme="minorBidi"/>
          <w:u w:val="single"/>
        </w:rPr>
        <w:t>Hub Update:</w:t>
      </w:r>
    </w:p>
    <w:p w14:paraId="68E32B5A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h(A) = a(A) + a(B) + a(C) = 0.998</w:t>
      </w:r>
    </w:p>
    <w:p w14:paraId="6E031946" w14:textId="77777777" w:rsidR="003007E6" w:rsidRPr="00055E56" w:rsidRDefault="003007E6" w:rsidP="003007E6">
      <w:pPr>
        <w:bidi w:val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h(B) = a(C) = 0.272</w:t>
      </w:r>
    </w:p>
    <w:p w14:paraId="07ED7CC2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h(C) = a(A) + a(B) = 0.726</w:t>
      </w:r>
    </w:p>
    <w:p w14:paraId="3CD7C85D" w14:textId="77777777" w:rsidR="003007E6" w:rsidRDefault="003007E6" w:rsidP="003007E6">
      <w:pPr>
        <w:bidi w:val="0"/>
        <w:rPr>
          <w:rFonts w:asciiTheme="minorBidi" w:hAnsiTheme="minorBidi" w:cstheme="minorBidi"/>
        </w:rPr>
      </w:pPr>
    </w:p>
    <w:p w14:paraId="3D2E5FDE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Normalize: Sum = 1.996</w:t>
      </w:r>
    </w:p>
    <w:p w14:paraId="37209773" w14:textId="77777777" w:rsidR="003007E6" w:rsidRDefault="003007E6" w:rsidP="003007E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h(A) = 0.5, h(B) = 0.136, h(C) = 0.363</w:t>
      </w:r>
    </w:p>
    <w:p w14:paraId="785EDB69" w14:textId="77777777" w:rsidR="003007E6" w:rsidRDefault="003007E6" w:rsidP="003007E6">
      <w:pPr>
        <w:jc w:val="right"/>
        <w:rPr>
          <w:rFonts w:asciiTheme="minorBidi" w:hAnsiTheme="minorBidi" w:cstheme="minorBidi"/>
        </w:rPr>
      </w:pPr>
    </w:p>
    <w:tbl>
      <w:tblPr>
        <w:tblW w:w="50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2197"/>
        <w:gridCol w:w="2055"/>
      </w:tblGrid>
      <w:tr w:rsidR="003007E6" w:rsidRPr="00055E56" w14:paraId="65DEA627" w14:textId="77777777" w:rsidTr="00A97E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433AB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F0FF3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Hub_</w:t>
            </w:r>
            <w:r>
              <w:rPr>
                <w:rFonts w:asciiTheme="minorBidi" w:hAnsiTheme="minorBidi" w:cstheme="minorBidi"/>
              </w:rPr>
              <w:t>3</w:t>
            </w:r>
            <w:r w:rsidRPr="00055E56">
              <w:rPr>
                <w:rFonts w:asciiTheme="minorBidi" w:hAnsiTheme="minorBidi" w:cstheme="minorBidi"/>
              </w:rPr>
              <w:t xml:space="preserve"> (</w:t>
            </w:r>
            <w:proofErr w:type="spellStart"/>
            <w:r w:rsidRPr="00055E56">
              <w:rPr>
                <w:rFonts w:asciiTheme="minorBidi" w:hAnsiTheme="minorBidi" w:cstheme="minorBidi"/>
              </w:rPr>
              <w:t>Out_deg</w:t>
            </w:r>
            <w:proofErr w:type="spellEnd"/>
            <w:r w:rsidRPr="00055E56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3952C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Auth_</w:t>
            </w:r>
            <w:r>
              <w:rPr>
                <w:rFonts w:asciiTheme="minorBidi" w:hAnsiTheme="minorBidi" w:cstheme="minorBidi"/>
              </w:rPr>
              <w:t>3</w:t>
            </w:r>
            <w:r w:rsidRPr="00055E56">
              <w:rPr>
                <w:rFonts w:asciiTheme="minorBidi" w:hAnsiTheme="minorBidi" w:cstheme="minorBidi"/>
              </w:rPr>
              <w:t xml:space="preserve"> (</w:t>
            </w:r>
            <w:proofErr w:type="spellStart"/>
            <w:r w:rsidRPr="00055E56">
              <w:rPr>
                <w:rFonts w:asciiTheme="minorBidi" w:hAnsiTheme="minorBidi" w:cstheme="minorBidi"/>
              </w:rPr>
              <w:t>In_deg</w:t>
            </w:r>
            <w:proofErr w:type="spellEnd"/>
            <w:r w:rsidRPr="00055E56">
              <w:rPr>
                <w:rFonts w:asciiTheme="minorBidi" w:hAnsiTheme="minorBidi" w:cstheme="minorBidi"/>
              </w:rPr>
              <w:t>)</w:t>
            </w:r>
          </w:p>
        </w:tc>
      </w:tr>
      <w:tr w:rsidR="003007E6" w:rsidRPr="00055E56" w14:paraId="15626F71" w14:textId="77777777" w:rsidTr="00A97E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91909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23333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2FED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0.363</w:t>
            </w:r>
          </w:p>
        </w:tc>
      </w:tr>
      <w:tr w:rsidR="003007E6" w:rsidRPr="00055E56" w14:paraId="42951F20" w14:textId="77777777" w:rsidTr="00A97E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9FB71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02380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0.136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EAC4F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0.363</w:t>
            </w:r>
          </w:p>
        </w:tc>
      </w:tr>
      <w:tr w:rsidR="003007E6" w:rsidRPr="00055E56" w14:paraId="24D85A0E" w14:textId="77777777" w:rsidTr="00A97E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7F2F4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 w:rsidRPr="00055E56">
              <w:rPr>
                <w:rFonts w:asciiTheme="minorBidi" w:hAnsiTheme="minorBidi" w:cstheme="minorBidi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05CCD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0.363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4D627" w14:textId="77777777" w:rsidR="003007E6" w:rsidRPr="00055E56" w:rsidRDefault="003007E6" w:rsidP="00A97E75">
            <w:pPr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0.272</w:t>
            </w:r>
          </w:p>
        </w:tc>
      </w:tr>
    </w:tbl>
    <w:p w14:paraId="1B03944B" w14:textId="77777777" w:rsidR="003007E6" w:rsidRPr="00D35728" w:rsidRDefault="003007E6" w:rsidP="003007E6">
      <w:pPr>
        <w:jc w:val="right"/>
        <w:rPr>
          <w:rFonts w:asciiTheme="minorBidi" w:hAnsiTheme="minorBidi" w:cstheme="minorBidi"/>
          <w:rtl/>
        </w:rPr>
      </w:pPr>
    </w:p>
    <w:p w14:paraId="735CC67A" w14:textId="77777777" w:rsidR="003007E6" w:rsidRPr="00055E56" w:rsidRDefault="003007E6" w:rsidP="003007E6">
      <w:pPr>
        <w:jc w:val="right"/>
        <w:rPr>
          <w:rFonts w:asciiTheme="minorBidi" w:hAnsiTheme="minorBidi" w:cstheme="minorBidi"/>
          <w:rtl/>
        </w:rPr>
      </w:pPr>
    </w:p>
    <w:p w14:paraId="4F517AF8" w14:textId="4937303A" w:rsidR="00B5426D" w:rsidRPr="00B5426D" w:rsidRDefault="003007E6" w:rsidP="003007E6">
      <w:pPr>
        <w:spacing w:line="360" w:lineRule="auto"/>
        <w:jc w:val="right"/>
        <w:rPr>
          <w:rFonts w:ascii="Arial" w:hAnsi="Arial" w:cs="Arial"/>
          <w:b/>
          <w:bCs/>
          <w:rtl/>
        </w:rPr>
      </w:pPr>
      <w:r>
        <w:rPr>
          <w:rFonts w:asciiTheme="minorBidi" w:hAnsiTheme="minorBidi" w:cstheme="minorBidi"/>
        </w:rPr>
        <w:t>Note that after performing the third iteration, the scores converge and barely change between the 2</w:t>
      </w:r>
      <w:r w:rsidRPr="007B6D16">
        <w:rPr>
          <w:rFonts w:asciiTheme="minorBidi" w:hAnsiTheme="minorBidi" w:cstheme="minorBidi"/>
          <w:vertAlign w:val="superscript"/>
        </w:rPr>
        <w:t>nd</w:t>
      </w:r>
      <w:r>
        <w:rPr>
          <w:rFonts w:asciiTheme="minorBidi" w:hAnsiTheme="minorBidi" w:cstheme="minorBidi"/>
        </w:rPr>
        <w:t xml:space="preserve"> and 3</w:t>
      </w:r>
      <w:r w:rsidRPr="007B6D16">
        <w:rPr>
          <w:rFonts w:asciiTheme="minorBidi" w:hAnsiTheme="minorBidi" w:cstheme="minorBidi"/>
          <w:vertAlign w:val="superscript"/>
        </w:rPr>
        <w:t>rd</w:t>
      </w:r>
      <w:r>
        <w:rPr>
          <w:rFonts w:asciiTheme="minorBidi" w:hAnsiTheme="minorBidi" w:cstheme="minorBidi"/>
        </w:rPr>
        <w:t xml:space="preserve"> iterations. Also, most changes vary because the rounding of the scores. We could perform a 4</w:t>
      </w:r>
      <w:r w:rsidRPr="007B6D16">
        <w:rPr>
          <w:rFonts w:asciiTheme="minorBidi" w:hAnsiTheme="minorBidi" w:cstheme="minorBidi"/>
          <w:vertAlign w:val="superscript"/>
        </w:rPr>
        <w:t>th</w:t>
      </w:r>
      <w:r>
        <w:rPr>
          <w:rFonts w:asciiTheme="minorBidi" w:hAnsiTheme="minorBidi" w:cstheme="minorBidi"/>
        </w:rPr>
        <w:t xml:space="preserve"> iteration to get more accurate scores, but if we only want a rough estimate of the hub and auth scores, 3 iterations are enough in this case.</w:t>
      </w:r>
    </w:p>
    <w:p w14:paraId="48D5ED93" w14:textId="77777777" w:rsidR="00B5426D" w:rsidRDefault="00B5426D"/>
    <w:p w14:paraId="63F9C266" w14:textId="77777777" w:rsidR="00B5426D" w:rsidRDefault="00B5426D"/>
    <w:p w14:paraId="456D3058" w14:textId="77777777" w:rsidR="00B5426D" w:rsidRDefault="00B5426D"/>
    <w:p w14:paraId="3E10E3AB" w14:textId="77777777" w:rsidR="00B5426D" w:rsidRDefault="00B5426D"/>
    <w:p w14:paraId="3C90AF56" w14:textId="77777777" w:rsidR="00B5426D" w:rsidRDefault="00B5426D"/>
    <w:p w14:paraId="3286A6DB" w14:textId="77777777" w:rsidR="00B5426D" w:rsidRDefault="00B5426D"/>
    <w:p w14:paraId="3180C289" w14:textId="77777777" w:rsidR="00B5426D" w:rsidRDefault="00B5426D"/>
    <w:p w14:paraId="162ABF47" w14:textId="77777777" w:rsidR="00B5426D" w:rsidRDefault="00B5426D"/>
    <w:p w14:paraId="629B68E4" w14:textId="77777777" w:rsidR="00B5426D" w:rsidRDefault="00B5426D"/>
    <w:p w14:paraId="36910E65" w14:textId="77777777" w:rsidR="00B5426D" w:rsidRDefault="00B5426D"/>
    <w:p w14:paraId="7B894D1C" w14:textId="77777777" w:rsidR="00B5426D" w:rsidRDefault="00B5426D"/>
    <w:p w14:paraId="4F38BEEE" w14:textId="77777777" w:rsidR="00B5426D" w:rsidRDefault="00B5426D"/>
    <w:p w14:paraId="09099ED0" w14:textId="77777777" w:rsidR="00B5426D" w:rsidRDefault="00B5426D"/>
    <w:p w14:paraId="11094548" w14:textId="77777777" w:rsidR="00B5426D" w:rsidRDefault="00B5426D"/>
    <w:p w14:paraId="25173022" w14:textId="77777777" w:rsidR="00B5426D" w:rsidRDefault="00B5426D"/>
    <w:p w14:paraId="26B1346B" w14:textId="77777777" w:rsidR="00B5426D" w:rsidRDefault="00B5426D"/>
    <w:p w14:paraId="395163FF" w14:textId="77777777" w:rsidR="00B5426D" w:rsidRDefault="00B5426D"/>
    <w:p w14:paraId="03157B80" w14:textId="77777777" w:rsidR="00B5426D" w:rsidRDefault="00B5426D"/>
    <w:p w14:paraId="3C0244B3" w14:textId="77777777" w:rsidR="00B5426D" w:rsidRDefault="00B5426D"/>
    <w:p w14:paraId="63150B11" w14:textId="77777777" w:rsidR="00B5426D" w:rsidRDefault="00B5426D"/>
    <w:p w14:paraId="461FD194" w14:textId="77777777" w:rsidR="00B5426D" w:rsidRDefault="00B5426D"/>
    <w:p w14:paraId="23276764" w14:textId="77777777" w:rsidR="00B5426D" w:rsidRDefault="00B5426D"/>
    <w:p w14:paraId="1CAA65EE" w14:textId="77777777" w:rsidR="00B5426D" w:rsidRDefault="00B5426D"/>
    <w:p w14:paraId="5457EE6F" w14:textId="77777777" w:rsidR="00B5426D" w:rsidRDefault="00B5426D"/>
    <w:p w14:paraId="0CEDD00B" w14:textId="77777777" w:rsidR="00B5426D" w:rsidRDefault="00B5426D"/>
    <w:p w14:paraId="79AE3A4F" w14:textId="77777777" w:rsidR="00B5426D" w:rsidRDefault="00B5426D"/>
    <w:p w14:paraId="100D4055" w14:textId="77777777" w:rsidR="00B5426D" w:rsidRDefault="00B5426D"/>
    <w:p w14:paraId="5B9F903D" w14:textId="77777777" w:rsidR="00B5426D" w:rsidRDefault="00B5426D"/>
    <w:p w14:paraId="667DE354" w14:textId="77777777" w:rsidR="00B5426D" w:rsidRDefault="00B5426D"/>
    <w:p w14:paraId="0503CA95" w14:textId="77777777" w:rsidR="00B5426D" w:rsidRDefault="00B5426D"/>
    <w:p w14:paraId="1B149BB8" w14:textId="77777777" w:rsidR="00B5426D" w:rsidRDefault="00B5426D"/>
    <w:p w14:paraId="113142AC" w14:textId="77777777" w:rsidR="00B5426D" w:rsidRDefault="00B5426D"/>
    <w:p w14:paraId="4A5D37F8" w14:textId="77777777" w:rsidR="00B5426D" w:rsidRDefault="00B5426D"/>
    <w:p w14:paraId="29045CAA" w14:textId="77777777" w:rsidR="00B5426D" w:rsidRDefault="00B5426D"/>
    <w:p w14:paraId="3852A6E9" w14:textId="77777777" w:rsidR="00B5426D" w:rsidRDefault="00B5426D"/>
    <w:p w14:paraId="292F3A4A" w14:textId="77777777" w:rsidR="00B5426D" w:rsidRDefault="00B5426D"/>
    <w:p w14:paraId="7A054904" w14:textId="77777777" w:rsidR="00B5426D" w:rsidRDefault="00B5426D"/>
    <w:p w14:paraId="1C8ACACD" w14:textId="77777777" w:rsidR="00B5426D" w:rsidRDefault="00B5426D"/>
    <w:p w14:paraId="0646632A" w14:textId="77777777" w:rsidR="00B5426D" w:rsidRDefault="00B5426D"/>
    <w:p w14:paraId="01FEB76A" w14:textId="77777777" w:rsidR="00B5426D" w:rsidRDefault="00B5426D"/>
    <w:p w14:paraId="0CEC37E7" w14:textId="77777777" w:rsidR="00B5426D" w:rsidRPr="00B5426D" w:rsidRDefault="00B5426D"/>
    <w:sectPr w:rsidR="00B5426D" w:rsidRPr="00B5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C6201"/>
    <w:multiLevelType w:val="hybridMultilevel"/>
    <w:tmpl w:val="145C5D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0B"/>
    <w:rsid w:val="0005339F"/>
    <w:rsid w:val="003007E6"/>
    <w:rsid w:val="00571E0B"/>
    <w:rsid w:val="005F08C1"/>
    <w:rsid w:val="008E2A71"/>
    <w:rsid w:val="00B5426D"/>
    <w:rsid w:val="00CB27ED"/>
    <w:rsid w:val="00CE3087"/>
    <w:rsid w:val="00CE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BD27"/>
  <w15:chartTrackingRefBased/>
  <w15:docId w15:val="{67610118-EBEF-4CAF-BC16-14DA23BA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26D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e-IL"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E0B"/>
    <w:pPr>
      <w:keepNext/>
      <w:keepLines/>
      <w:bidi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E0B"/>
    <w:pPr>
      <w:keepNext/>
      <w:keepLines/>
      <w:bidi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E0B"/>
    <w:pPr>
      <w:keepNext/>
      <w:keepLines/>
      <w:bidi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E0B"/>
    <w:pPr>
      <w:keepNext/>
      <w:keepLines/>
      <w:bidi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E0B"/>
    <w:pPr>
      <w:keepNext/>
      <w:keepLines/>
      <w:bidi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E0B"/>
    <w:pPr>
      <w:keepNext/>
      <w:keepLines/>
      <w:bidi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E0B"/>
    <w:pPr>
      <w:keepNext/>
      <w:keepLines/>
      <w:bidi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E0B"/>
    <w:pPr>
      <w:keepNext/>
      <w:keepLines/>
      <w:bidi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E0B"/>
    <w:pPr>
      <w:keepNext/>
      <w:keepLines/>
      <w:bidi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E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E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E0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E0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E0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E0B"/>
    <w:pPr>
      <w:bidi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71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E0B"/>
    <w:pPr>
      <w:numPr>
        <w:ilvl w:val="1"/>
      </w:numPr>
      <w:bidi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71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E0B"/>
    <w:pPr>
      <w:bidi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71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E0B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71E0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E0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bidi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E0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E0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rsid w:val="00B542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2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2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954WQ2ew7y6GjxjcivEDj3_MWctbaYxJ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YXGn_4YNiHQ5gXQKtLcbIrtVUHLMlCmK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yqArFeSeDVwN0JxcNIhm6J95wcrL9RHj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ximL98/CrawlingInMyProtein.github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מקסים לבדינסקי</dc:creator>
  <cp:keywords/>
  <dc:description/>
  <cp:lastModifiedBy>מקסים לבדינסקי</cp:lastModifiedBy>
  <cp:revision>5</cp:revision>
  <dcterms:created xsi:type="dcterms:W3CDTF">2024-08-06T10:32:00Z</dcterms:created>
  <dcterms:modified xsi:type="dcterms:W3CDTF">2024-08-09T11:16:00Z</dcterms:modified>
</cp:coreProperties>
</file>