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BE413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DB6325">
        <w:rPr>
          <w:rFonts w:cs="Times New Roman"/>
          <w:b/>
          <w:sz w:val="32"/>
          <w:szCs w:val="32"/>
        </w:rPr>
        <w:t>Р</w:t>
      </w:r>
      <w:r w:rsidRPr="00EE09E9">
        <w:rPr>
          <w:rFonts w:cs="Times New Roman"/>
          <w:b/>
          <w:sz w:val="32"/>
          <w:szCs w:val="32"/>
        </w:rPr>
        <w:t>ОССИЙСКИЙ УНИВЕРСИТЕТ ДРУЖБЫ НАРОДОВ</w:t>
      </w:r>
    </w:p>
    <w:p w14:paraId="3389925B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 xml:space="preserve">Факультет </w:t>
      </w:r>
      <w:r w:rsidRPr="00EE09E9">
        <w:rPr>
          <w:rFonts w:cs="Times New Roman"/>
          <w:sz w:val="32"/>
          <w:szCs w:val="32"/>
          <w:u w:val="single"/>
        </w:rPr>
        <w:t>физико-математических и естественных наук</w:t>
      </w:r>
    </w:p>
    <w:p w14:paraId="3FC084CD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 xml:space="preserve">Кафедра </w:t>
      </w:r>
      <w:r w:rsidRPr="00EE09E9">
        <w:rPr>
          <w:rFonts w:cs="Times New Roman"/>
          <w:sz w:val="32"/>
          <w:szCs w:val="32"/>
          <w:u w:val="single"/>
        </w:rPr>
        <w:t>прикладной информатики и теории вероятностей</w:t>
      </w:r>
    </w:p>
    <w:p w14:paraId="57B37AD9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B7CB086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98CC86B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48F16C24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70CE6E8D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3A741062" w14:textId="52BC8C53" w:rsidR="00896140" w:rsidRPr="00EE09E9" w:rsidRDefault="00232DF1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Отчет по лабораторной работе №</w:t>
      </w:r>
      <w:r w:rsidR="00026D79">
        <w:rPr>
          <w:rFonts w:cs="Times New Roman"/>
          <w:b/>
          <w:bCs/>
          <w:sz w:val="32"/>
          <w:szCs w:val="32"/>
        </w:rPr>
        <w:t>15</w:t>
      </w:r>
    </w:p>
    <w:p w14:paraId="11A54E81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EE09E9">
        <w:rPr>
          <w:rFonts w:cs="Times New Roman"/>
          <w:b/>
          <w:bCs/>
          <w:sz w:val="32"/>
          <w:szCs w:val="32"/>
        </w:rPr>
        <w:t>Тема:</w:t>
      </w:r>
    </w:p>
    <w:p w14:paraId="7EE58533" w14:textId="412C3A50" w:rsidR="00896140" w:rsidRPr="00026D79" w:rsidRDefault="00026D79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6"/>
          <w:szCs w:val="36"/>
        </w:rPr>
      </w:pPr>
      <w:r w:rsidRPr="00026D79">
        <w:rPr>
          <w:sz w:val="36"/>
          <w:szCs w:val="36"/>
        </w:rPr>
        <w:t>Именованные каналы</w:t>
      </w:r>
    </w:p>
    <w:p w14:paraId="4633F714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firstLine="4540"/>
        <w:rPr>
          <w:rFonts w:cs="Times New Roman"/>
          <w:bCs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Выполнил</w:t>
      </w:r>
    </w:p>
    <w:p w14:paraId="529A965A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Студент группы НПИ 02-20</w:t>
      </w:r>
    </w:p>
    <w:p w14:paraId="0F86DD9B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Студенческий билет №1032201749</w:t>
      </w:r>
    </w:p>
    <w:p w14:paraId="43F02DCB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Малыхин М. Д.</w:t>
      </w:r>
    </w:p>
    <w:p w14:paraId="70199E35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</w:p>
    <w:p w14:paraId="21D752D0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5C90BD44" w14:textId="21E185D2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63D78FDF" w14:textId="716BAF22" w:rsidR="008A565B" w:rsidRPr="00EE09E9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4B2A8DCF" w14:textId="77777777" w:rsidR="008A565B" w:rsidRPr="00EE09E9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37B9D363" w14:textId="4E5ACBB5" w:rsidR="00896140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>Москва 2021</w:t>
      </w:r>
    </w:p>
    <w:p w14:paraId="0C45BD2B" w14:textId="255C9BA6" w:rsidR="00F52EDB" w:rsidRDefault="00F52EDB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6CCBE494" w14:textId="77777777" w:rsidR="00267A50" w:rsidRPr="00EE09E9" w:rsidRDefault="00267A5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0143A300" w14:textId="7CC717F4" w:rsidR="00F52EDB" w:rsidRPr="00267A50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lastRenderedPageBreak/>
        <w:t>Структура:</w:t>
      </w:r>
    </w:p>
    <w:p w14:paraId="6F5AFA13" w14:textId="70017C79" w:rsidR="00E8586A" w:rsidRPr="00267A50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Цель</w:t>
      </w:r>
    </w:p>
    <w:p w14:paraId="04111AFB" w14:textId="4D248F03" w:rsidR="00F52EDB" w:rsidRPr="00267A50" w:rsidRDefault="00F52EDB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Теоретическая вставка</w:t>
      </w:r>
    </w:p>
    <w:p w14:paraId="24DD8C18" w14:textId="0ADCB93D" w:rsidR="00E8586A" w:rsidRPr="00267A50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Ход работы</w:t>
      </w:r>
    </w:p>
    <w:p w14:paraId="50BB0D9C" w14:textId="0E8F55D0" w:rsidR="00E8586A" w:rsidRPr="00267A50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Вывод</w:t>
      </w:r>
    </w:p>
    <w:p w14:paraId="2BDBB95F" w14:textId="339EC562" w:rsidR="00F52EDB" w:rsidRPr="00267A50" w:rsidRDefault="00F52EDB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t>Библиография</w:t>
      </w:r>
    </w:p>
    <w:p w14:paraId="1CD2D34D" w14:textId="1305F16F" w:rsidR="00E8586A" w:rsidRPr="00267A50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t xml:space="preserve">Цель: </w:t>
      </w:r>
    </w:p>
    <w:p w14:paraId="376B89F9" w14:textId="77777777" w:rsidR="00026D79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Приобретение практических навыков работы с именованными каналами.</w:t>
      </w:r>
    </w:p>
    <w:p w14:paraId="1C23CDA1" w14:textId="60264680" w:rsidR="00722821" w:rsidRPr="00267A50" w:rsidRDefault="00722821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t>Теоретическая вставка:</w:t>
      </w:r>
    </w:p>
    <w:p w14:paraId="33E0F47A" w14:textId="5BE92865" w:rsidR="008E4C70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 В операционных системах типа UNIX е</w:t>
      </w:r>
      <w:r w:rsidR="008E4C70" w:rsidRPr="00267A50">
        <w:rPr>
          <w:rFonts w:cs="Times New Roman"/>
          <w:sz w:val="28"/>
          <w:szCs w:val="28"/>
        </w:rPr>
        <w:t>сть 3 вида межпроцессорных взаи</w:t>
      </w:r>
      <w:r w:rsidRPr="00267A50">
        <w:rPr>
          <w:rFonts w:cs="Times New Roman"/>
          <w:sz w:val="28"/>
          <w:szCs w:val="28"/>
        </w:rPr>
        <w:t>модействий: общеюниксные (именованные каналы, сигналы), System V Interface Definition (SVID — разделяемая память, очередь</w:t>
      </w:r>
      <w:r w:rsidR="008E4C70" w:rsidRPr="00267A50">
        <w:rPr>
          <w:rFonts w:cs="Times New Roman"/>
          <w:sz w:val="28"/>
          <w:szCs w:val="28"/>
        </w:rPr>
        <w:t xml:space="preserve"> сообщений, семафоры) и BSD (со</w:t>
      </w:r>
      <w:r w:rsidRPr="00267A50">
        <w:rPr>
          <w:rFonts w:cs="Times New Roman"/>
          <w:sz w:val="28"/>
          <w:szCs w:val="28"/>
        </w:rPr>
        <w:t>кеты). 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</w:t>
      </w:r>
      <w:r w:rsidR="008E4C70" w:rsidRPr="00267A50">
        <w:rPr>
          <w:rFonts w:cs="Times New Roman"/>
          <w:sz w:val="28"/>
          <w:szCs w:val="28"/>
        </w:rPr>
        <w:t>ервым прочитан), поэтому они на</w:t>
      </w:r>
      <w:r w:rsidRPr="00267A50">
        <w:rPr>
          <w:rFonts w:cs="Times New Roman"/>
          <w:sz w:val="28"/>
          <w:szCs w:val="28"/>
        </w:rPr>
        <w:t>зываются также FIFO pipes или просто FIFO. Именованные каналы отличаются от неименованных наличием идентификатора кана</w:t>
      </w:r>
      <w:r w:rsidR="008E4C70" w:rsidRPr="00267A50">
        <w:rPr>
          <w:rFonts w:cs="Times New Roman"/>
          <w:sz w:val="28"/>
          <w:szCs w:val="28"/>
        </w:rPr>
        <w:t>ла, который представлен как спе</w:t>
      </w:r>
      <w:r w:rsidRPr="00267A50">
        <w:rPr>
          <w:rFonts w:cs="Times New Roman"/>
          <w:sz w:val="28"/>
          <w:szCs w:val="28"/>
        </w:rPr>
        <w:t xml:space="preserve">циальный файл (соответственно имя именованного </w:t>
      </w:r>
      <w:r w:rsidR="008E4C70" w:rsidRPr="00267A50">
        <w:rPr>
          <w:rFonts w:cs="Times New Roman"/>
          <w:sz w:val="28"/>
          <w:szCs w:val="28"/>
        </w:rPr>
        <w:t>канала — это имя файла). По</w:t>
      </w:r>
      <w:r w:rsidRPr="00267A50">
        <w:rPr>
          <w:rFonts w:cs="Times New Roman"/>
          <w:sz w:val="28"/>
          <w:szCs w:val="28"/>
        </w:rPr>
        <w:t>скольку файл находится на локальной файловой системе, данное IPC используется внутри одной системы. Файлы именованных каналов создаются функцией mkfifo(3). #include #include int mkfifo(const char *pathname, mode_t mode); Первый параметр — имя файла, идентифицирующего канал, второй параметр — маска прав доступа к файлу. После создания файла канала процессы, участвующие в обмене данными, долж</w:t>
      </w:r>
      <w:r w:rsidRPr="00267A50">
        <w:rPr>
          <w:rFonts w:cs="Times New Roman"/>
          <w:sz w:val="28"/>
          <w:szCs w:val="28"/>
        </w:rPr>
        <w:t xml:space="preserve">ны открыть этот файл либо для записи, либо для чтения. При закрытии файла сам канал продолжает </w:t>
      </w:r>
      <w:r w:rsidRPr="00267A50">
        <w:rPr>
          <w:rFonts w:cs="Times New Roman"/>
          <w:sz w:val="28"/>
          <w:szCs w:val="28"/>
        </w:rPr>
        <w:lastRenderedPageBreak/>
        <w:t>существовать. Для того чтобы закрыть сам канал, нужно удалить его файл, например с помощью вызова unlink(2). Рассмотрим работу именованного канала на примере системы клиент–сервер. Сервер создаёт канал, читает из него текст, посылаемый клиентом, и выводит его на терминал. Вызов функции mkfifo() создаёт файл канала (с именем, заданным макросом FIFO_NAME): mkfifo(FIFO_NAME, 0600); В качестве маски доступа используется восьмеричное значение 0600, разреша</w:t>
      </w:r>
      <w:r w:rsidRPr="00267A50">
        <w:rPr>
          <w:rFonts w:cs="Times New Roman"/>
          <w:sz w:val="28"/>
          <w:szCs w:val="28"/>
        </w:rPr>
        <w:t>ющее процессу с аналогичными реквизитами пользователя чтение и запись. Можно также установить права доступа 0666. Открываем созданный файл для чтения: f = fopen(FIFO_NAME, O_RDONLY); Ждём сообщение от клиента. Сообщение читаем с помощью функции read() и печатаем на экран. После этого удаляется файл FIFO_NAME и сервер прекращает работу. Клиент открывает FIFO для записи как обычный файл:</w:t>
      </w:r>
    </w:p>
    <w:p w14:paraId="2635D80C" w14:textId="164D707C" w:rsidR="00026D79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  <w:lang w:val="en-US"/>
        </w:rPr>
        <w:t xml:space="preserve"> f = fopen(FIFO_NAME, O_WRONLY);</w:t>
      </w:r>
    </w:p>
    <w:p w14:paraId="528278EC" w14:textId="48A2D749" w:rsidR="008E4C70" w:rsidRPr="00267A50" w:rsidRDefault="00026D79" w:rsidP="008E4C7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Посылаем сообщение серверу с помощью функции write(). Для создания файла FIFO можно использовать более общую функцию mknod(2), предназначенную для создания специальных файлов различных типов (FIFO, сокеты, файлы устройств и обычные файлы для хранения данных). </w:t>
      </w:r>
    </w:p>
    <w:p w14:paraId="25151405" w14:textId="77777777" w:rsidR="008E4C70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  <w:lang w:val="en-US"/>
        </w:rPr>
        <w:t xml:space="preserve"> #include int mknod(const char *pa</w:t>
      </w:r>
      <w:r w:rsidR="008E4C70" w:rsidRPr="00267A50">
        <w:rPr>
          <w:rFonts w:cs="Times New Roman"/>
          <w:sz w:val="28"/>
          <w:szCs w:val="28"/>
          <w:lang w:val="en-US"/>
        </w:rPr>
        <w:t>thname, mode_t mode, dev_t dev)</w:t>
      </w:r>
    </w:p>
    <w:p w14:paraId="168B9BDF" w14:textId="77777777" w:rsidR="008E4C70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 Тогда, вместо mkfifo(FIFO_NAME, 0600); </w:t>
      </w:r>
    </w:p>
    <w:p w14:paraId="419055D8" w14:textId="77777777" w:rsidR="008E4C70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пишем mknod(FIFO_NAME, S_IFIFO | 0600, 0); </w:t>
      </w:r>
    </w:p>
    <w:p w14:paraId="003D3095" w14:textId="04E78971" w:rsidR="00026D79" w:rsidRPr="00267A50" w:rsidRDefault="00026D79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Каналы представляют собой простое и удобное</w:t>
      </w:r>
      <w:r w:rsidR="008E4C70" w:rsidRPr="00267A50">
        <w:rPr>
          <w:rFonts w:cs="Times New Roman"/>
          <w:sz w:val="28"/>
          <w:szCs w:val="28"/>
        </w:rPr>
        <w:t xml:space="preserve"> средство передачи данных, кото</w:t>
      </w:r>
      <w:r w:rsidRPr="00267A50">
        <w:rPr>
          <w:rFonts w:cs="Times New Roman"/>
          <w:sz w:val="28"/>
          <w:szCs w:val="28"/>
        </w:rPr>
        <w:t>рое, однако, подходит не во всех ситуациях. Нап</w:t>
      </w:r>
      <w:r w:rsidR="008E4C70" w:rsidRPr="00267A50">
        <w:rPr>
          <w:rFonts w:cs="Times New Roman"/>
          <w:sz w:val="28"/>
          <w:szCs w:val="28"/>
        </w:rPr>
        <w:t>ример, с помощью каналов доволь</w:t>
      </w:r>
      <w:r w:rsidRPr="00267A50">
        <w:rPr>
          <w:rFonts w:cs="Times New Roman"/>
          <w:sz w:val="28"/>
          <w:szCs w:val="28"/>
        </w:rPr>
        <w:t>но трудно организовать обмен асинхронными сообщениями между процессами.</w:t>
      </w:r>
    </w:p>
    <w:p w14:paraId="538028C5" w14:textId="04C57568" w:rsidR="00E8586A" w:rsidRPr="00267A50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t>Ход работы:</w:t>
      </w:r>
    </w:p>
    <w:p w14:paraId="73ADB615" w14:textId="77777777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Взяв дан</w:t>
      </w:r>
      <w:r w:rsidRPr="00267A50">
        <w:rPr>
          <w:rFonts w:cs="Times New Roman"/>
          <w:sz w:val="28"/>
          <w:szCs w:val="28"/>
        </w:rPr>
        <w:t>ные примеры за образец, написал</w:t>
      </w:r>
      <w:r w:rsidRPr="00267A50">
        <w:rPr>
          <w:rFonts w:cs="Times New Roman"/>
          <w:sz w:val="28"/>
          <w:szCs w:val="28"/>
        </w:rPr>
        <w:t xml:space="preserve"> аналогичные пр</w:t>
      </w:r>
      <w:r w:rsidRPr="00267A50">
        <w:rPr>
          <w:rFonts w:cs="Times New Roman"/>
          <w:sz w:val="28"/>
          <w:szCs w:val="28"/>
        </w:rPr>
        <w:t>ограммы, внеся следующие измене</w:t>
      </w:r>
      <w:r w:rsidRPr="00267A50">
        <w:rPr>
          <w:rFonts w:cs="Times New Roman"/>
          <w:sz w:val="28"/>
          <w:szCs w:val="28"/>
        </w:rPr>
        <w:t xml:space="preserve">ния: </w:t>
      </w:r>
    </w:p>
    <w:p w14:paraId="3041CB9C" w14:textId="3AD05E2A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lastRenderedPageBreak/>
        <w:t>1. Работает не 1 клие</w:t>
      </w:r>
      <w:r w:rsidRPr="00267A50">
        <w:rPr>
          <w:rFonts w:cs="Times New Roman"/>
          <w:sz w:val="28"/>
          <w:szCs w:val="28"/>
        </w:rPr>
        <w:t>нт, а несколько.</w:t>
      </w:r>
      <w:r w:rsidRPr="00267A50">
        <w:rPr>
          <w:rFonts w:cs="Times New Roman"/>
          <w:sz w:val="28"/>
          <w:szCs w:val="28"/>
        </w:rPr>
        <w:t xml:space="preserve"> </w:t>
      </w:r>
    </w:p>
    <w:p w14:paraId="5383C5A3" w14:textId="77777777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2. Клиенты передают текущее время с некоторой периодичностью (например, раз в пять секунд). Используйте функцию sleep() для приостановки работы клиента. </w:t>
      </w:r>
    </w:p>
    <w:p w14:paraId="34BE1F63" w14:textId="09940AA4" w:rsidR="005E0975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 xml:space="preserve">3. Сервер работает не бесконечно, а прекращает работу через некоторое </w:t>
      </w:r>
      <w:r w:rsidRPr="00267A50">
        <w:rPr>
          <w:rFonts w:cs="Times New Roman"/>
          <w:sz w:val="28"/>
          <w:szCs w:val="28"/>
        </w:rPr>
        <w:t>время (на</w:t>
      </w:r>
      <w:r w:rsidRPr="00267A50">
        <w:rPr>
          <w:rFonts w:cs="Times New Roman"/>
          <w:sz w:val="28"/>
          <w:szCs w:val="28"/>
        </w:rPr>
        <w:t xml:space="preserve">пример, 30 сек). Используйте функцию clock() для определения времени работы сервера. </w:t>
      </w:r>
    </w:p>
    <w:p w14:paraId="0F68E742" w14:textId="3957427E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  <w:lang w:val="en-US"/>
        </w:rPr>
      </w:pPr>
      <w:r w:rsidRPr="00267A50">
        <w:rPr>
          <w:rFonts w:cs="Times New Roman"/>
          <w:b/>
          <w:sz w:val="28"/>
          <w:szCs w:val="28"/>
          <w:lang w:val="en-US"/>
        </w:rPr>
        <w:t>common.h:</w:t>
      </w:r>
    </w:p>
    <w:p w14:paraId="405D664D" w14:textId="639EA7AD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pict w14:anchorId="14D318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400.8pt">
            <v:imagedata r:id="rId5" o:title="0"/>
          </v:shape>
        </w:pict>
      </w:r>
    </w:p>
    <w:p w14:paraId="589371C3" w14:textId="4C0E0ED2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  <w:lang w:val="en-US"/>
        </w:rPr>
      </w:pPr>
      <w:r w:rsidRPr="00267A50">
        <w:rPr>
          <w:rFonts w:cs="Times New Roman"/>
          <w:b/>
          <w:sz w:val="28"/>
          <w:szCs w:val="28"/>
          <w:lang w:val="en-US"/>
        </w:rPr>
        <w:t>server.c:</w:t>
      </w:r>
    </w:p>
    <w:p w14:paraId="2B51A18D" w14:textId="67CA405A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lastRenderedPageBreak/>
        <w:pict w14:anchorId="689B1464">
          <v:shape id="_x0000_i1031" type="#_x0000_t75" style="width:467.4pt;height:401.4pt">
            <v:imagedata r:id="rId6" o:title="1"/>
          </v:shape>
        </w:pict>
      </w:r>
    </w:p>
    <w:p w14:paraId="5513BC86" w14:textId="525B5E9D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lastRenderedPageBreak/>
        <w:pict w14:anchorId="050DDBB5">
          <v:shape id="_x0000_i1033" type="#_x0000_t75" style="width:467.4pt;height:400.2pt">
            <v:imagedata r:id="rId7" o:title="2"/>
          </v:shape>
        </w:pict>
      </w:r>
    </w:p>
    <w:p w14:paraId="16497C16" w14:textId="54450D20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  <w:lang w:val="en-US"/>
        </w:rPr>
      </w:pPr>
      <w:r w:rsidRPr="00267A50">
        <w:rPr>
          <w:rFonts w:cs="Times New Roman"/>
          <w:b/>
          <w:sz w:val="28"/>
          <w:szCs w:val="28"/>
          <w:lang w:val="en-US"/>
        </w:rPr>
        <w:t>client.c:</w:t>
      </w:r>
    </w:p>
    <w:p w14:paraId="6873BA47" w14:textId="27E2AEE9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67A50">
        <w:rPr>
          <w:rFonts w:cs="Times New Roman"/>
          <w:sz w:val="28"/>
          <w:szCs w:val="28"/>
        </w:rPr>
        <w:lastRenderedPageBreak/>
        <w:pict w14:anchorId="10EE85DA">
          <v:shape id="_x0000_i1035" type="#_x0000_t75" style="width:468pt;height:402.6pt">
            <v:imagedata r:id="rId8" o:title="3"/>
          </v:shape>
        </w:pict>
      </w:r>
      <w:r w:rsidRPr="00267A50">
        <w:rPr>
          <w:rFonts w:cs="Times New Roman"/>
          <w:b/>
          <w:sz w:val="28"/>
          <w:szCs w:val="28"/>
          <w:lang w:val="en-US"/>
        </w:rPr>
        <w:t>Makefile</w:t>
      </w:r>
      <w:r w:rsidRPr="00267A50">
        <w:rPr>
          <w:rFonts w:cs="Times New Roman"/>
          <w:sz w:val="28"/>
          <w:szCs w:val="28"/>
          <w:lang w:val="en-US"/>
        </w:rPr>
        <w:t>:</w:t>
      </w:r>
    </w:p>
    <w:p w14:paraId="299FDB66" w14:textId="78156940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lastRenderedPageBreak/>
        <w:pict w14:anchorId="59ACBF3E">
          <v:shape id="_x0000_i1038" type="#_x0000_t75" style="width:468pt;height:385.8pt">
            <v:imagedata r:id="rId9" o:title="4"/>
          </v:shape>
        </w:pict>
      </w:r>
    </w:p>
    <w:p w14:paraId="19BE9574" w14:textId="77777777" w:rsidR="008E4C70" w:rsidRPr="00267A50" w:rsidRDefault="008E4C70" w:rsidP="00A0391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</w:p>
    <w:p w14:paraId="01F7A6FC" w14:textId="79121746" w:rsidR="00DB6325" w:rsidRPr="00267A50" w:rsidRDefault="00A0391A" w:rsidP="00DB632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t>Вывод</w:t>
      </w:r>
      <w:r w:rsidRPr="00267A50">
        <w:rPr>
          <w:rFonts w:cs="Times New Roman"/>
          <w:sz w:val="28"/>
          <w:szCs w:val="28"/>
        </w:rPr>
        <w:t xml:space="preserve">: </w:t>
      </w:r>
    </w:p>
    <w:p w14:paraId="4FB8CEB4" w14:textId="2C72162E" w:rsidR="00026D79" w:rsidRPr="00267A50" w:rsidRDefault="00026D79" w:rsidP="00026D79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67A50">
        <w:rPr>
          <w:rFonts w:cs="Times New Roman"/>
          <w:sz w:val="28"/>
          <w:szCs w:val="28"/>
        </w:rPr>
        <w:t>Я приобрел практические навыки</w:t>
      </w:r>
      <w:r w:rsidRPr="00267A50">
        <w:rPr>
          <w:rFonts w:cs="Times New Roman"/>
          <w:sz w:val="28"/>
          <w:szCs w:val="28"/>
        </w:rPr>
        <w:t xml:space="preserve"> работы с именованными каналами.</w:t>
      </w:r>
    </w:p>
    <w:p w14:paraId="4613CEF7" w14:textId="77777777" w:rsidR="00722821" w:rsidRPr="00267A50" w:rsidRDefault="00722821" w:rsidP="00DB632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</w:p>
    <w:p w14:paraId="3F32F267" w14:textId="7A28C603" w:rsidR="00F52EDB" w:rsidRPr="00267A50" w:rsidRDefault="00F52EDB" w:rsidP="00DB632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67A50">
        <w:rPr>
          <w:rFonts w:cs="Times New Roman"/>
          <w:b/>
          <w:sz w:val="28"/>
          <w:szCs w:val="28"/>
        </w:rPr>
        <w:t>Библиография:</w:t>
      </w:r>
      <w:bookmarkStart w:id="0" w:name="_GoBack"/>
      <w:bookmarkEnd w:id="0"/>
    </w:p>
    <w:p w14:paraId="6EEF5634" w14:textId="0FACAB35" w:rsidR="00D25729" w:rsidRPr="00026D79" w:rsidRDefault="00026D79">
      <w:hyperlink r:id="rId10" w:history="1">
        <w:r w:rsidRPr="00267A50">
          <w:rPr>
            <w:rStyle w:val="a4"/>
            <w:rFonts w:cs="Times New Roman"/>
            <w:sz w:val="28"/>
            <w:szCs w:val="28"/>
          </w:rPr>
          <w:t>013-ipc-fifo.pdf (rudn.ru)</w:t>
        </w:r>
      </w:hyperlink>
    </w:p>
    <w:sectPr w:rsidR="00D25729" w:rsidRPr="0002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70888"/>
    <w:multiLevelType w:val="hybridMultilevel"/>
    <w:tmpl w:val="03D0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C652D"/>
    <w:multiLevelType w:val="hybridMultilevel"/>
    <w:tmpl w:val="0B16A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C684E"/>
    <w:multiLevelType w:val="hybridMultilevel"/>
    <w:tmpl w:val="4CF6D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D5A87"/>
    <w:multiLevelType w:val="hybridMultilevel"/>
    <w:tmpl w:val="957EA0A0"/>
    <w:lvl w:ilvl="0" w:tplc="856CF57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40"/>
    <w:rsid w:val="00026D79"/>
    <w:rsid w:val="00232DF1"/>
    <w:rsid w:val="00267A50"/>
    <w:rsid w:val="002B00E0"/>
    <w:rsid w:val="0032324F"/>
    <w:rsid w:val="005E0975"/>
    <w:rsid w:val="00722821"/>
    <w:rsid w:val="00896140"/>
    <w:rsid w:val="008A565B"/>
    <w:rsid w:val="008B3AED"/>
    <w:rsid w:val="008B5240"/>
    <w:rsid w:val="008E4C70"/>
    <w:rsid w:val="00912653"/>
    <w:rsid w:val="00A0391A"/>
    <w:rsid w:val="00A360F4"/>
    <w:rsid w:val="00B1058B"/>
    <w:rsid w:val="00BF520A"/>
    <w:rsid w:val="00D25729"/>
    <w:rsid w:val="00DB1539"/>
    <w:rsid w:val="00DB6325"/>
    <w:rsid w:val="00E56F56"/>
    <w:rsid w:val="00E82088"/>
    <w:rsid w:val="00E8586A"/>
    <w:rsid w:val="00EE09E9"/>
    <w:rsid w:val="00EE70C6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6F44D9"/>
  <w15:chartTrackingRefBased/>
  <w15:docId w15:val="{7D7BE385-0376-4880-A8B7-998D1261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system.rudn.ru/pluginfile.php/1142389/mod_resource/content/1/013-ipc-fif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maksimmal26@gmail.com</dc:creator>
  <cp:keywords/>
  <dc:description/>
  <cp:lastModifiedBy>maksimmal26@gmail.com</cp:lastModifiedBy>
  <cp:revision>7</cp:revision>
  <dcterms:created xsi:type="dcterms:W3CDTF">2021-05-22T19:45:00Z</dcterms:created>
  <dcterms:modified xsi:type="dcterms:W3CDTF">2021-06-12T19:41:00Z</dcterms:modified>
</cp:coreProperties>
</file>