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770584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F45C54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арифметических выражений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40C4B313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F45C54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45C5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40D19D1E" w:rsidR="00B145FD" w:rsidRPr="00B145FD" w:rsidRDefault="00F45C5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Медведев М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352E2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352E2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352E2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619F251B" w14:textId="48B47674" w:rsidR="00957967" w:rsidRDefault="00352E2F" w:rsidP="008A5AC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8A5AC1">
          <w:rPr>
            <w:noProof/>
            <w:webHidden/>
          </w:rPr>
          <w:t>8</w:t>
        </w:r>
      </w:hyperlink>
    </w:p>
    <w:p w14:paraId="315F676F" w14:textId="6677F4AC" w:rsidR="00957967" w:rsidRDefault="00352E2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8A5AC1">
          <w:rPr>
            <w:noProof/>
            <w:webHidden/>
          </w:rPr>
          <w:t>10</w:t>
        </w:r>
      </w:hyperlink>
    </w:p>
    <w:p w14:paraId="340FD302" w14:textId="65562EE2" w:rsidR="00957967" w:rsidRDefault="00352E2F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</w:t>
        </w:r>
        <w:r w:rsidR="002B3C21">
          <w:rPr>
            <w:noProof/>
            <w:webHidden/>
          </w:rPr>
          <w:t>1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5C26A1AC" w:rsidR="0078292B" w:rsidRPr="005F5E3B" w:rsidRDefault="005F5E3B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Передо мной стояла задача разработать программу, которая выполняла бы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</w:t>
      </w:r>
      <w:r w:rsidRPr="005F5E3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, *. Допускается наличие знака </w:t>
      </w:r>
      <w:proofErr w:type="gramStart"/>
      <w:r w:rsidRPr="005F5E3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5F5E3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начале выражения или после открывающейся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51152869" w14:textId="67D56EA6" w:rsidR="005F5E3B" w:rsidRDefault="007D4226" w:rsidP="005F5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реализовать программу, нужно знать алгоритм перевода выражения в обратную польскую запись. Инфиксная запись: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B3CA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B3CA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Обратная польская запись: </w:t>
      </w:r>
      <w:r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4B3CA0">
        <w:rPr>
          <w:rFonts w:ascii="Times New Roman" w:hAnsi="Times New Roman" w:cs="Times New Roman"/>
          <w:sz w:val="24"/>
          <w:szCs w:val="24"/>
        </w:rPr>
        <w:t>+.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BFB53" w14:textId="78FD6F1D" w:rsidR="007D4226" w:rsidRDefault="004B3CA0" w:rsidP="005F5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нужно у каждой операции определить приоритет: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B3CA0" w14:paraId="6F764472" w14:textId="77777777" w:rsidTr="004B3CA0">
        <w:tc>
          <w:tcPr>
            <w:tcW w:w="4927" w:type="dxa"/>
          </w:tcPr>
          <w:p w14:paraId="45A81BB9" w14:textId="3E0BF2EE" w:rsidR="004B3CA0" w:rsidRDefault="004B3CA0" w:rsidP="005F5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4927" w:type="dxa"/>
          </w:tcPr>
          <w:p w14:paraId="5D3C5ADA" w14:textId="6B7375A4" w:rsidR="004B3CA0" w:rsidRDefault="004B3CA0" w:rsidP="005F5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</w:tr>
      <w:tr w:rsidR="004B3CA0" w14:paraId="75454AF0" w14:textId="77777777" w:rsidTr="004B3CA0">
        <w:tc>
          <w:tcPr>
            <w:tcW w:w="4927" w:type="dxa"/>
          </w:tcPr>
          <w:p w14:paraId="272CAECB" w14:textId="58BAFADC" w:rsidR="004B3CA0" w:rsidRDefault="004B3CA0" w:rsidP="005F5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4927" w:type="dxa"/>
          </w:tcPr>
          <w:p w14:paraId="783A7271" w14:textId="477504F8" w:rsidR="004B3CA0" w:rsidRDefault="004B3CA0" w:rsidP="005F5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B3CA0" w14:paraId="74E8CB15" w14:textId="77777777" w:rsidTr="004B3CA0">
        <w:tc>
          <w:tcPr>
            <w:tcW w:w="4927" w:type="dxa"/>
          </w:tcPr>
          <w:p w14:paraId="7E58DCFC" w14:textId="1836C0D6" w:rsidR="004B3CA0" w:rsidRDefault="004B3CA0" w:rsidP="005F5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+, - </w:t>
            </w:r>
          </w:p>
        </w:tc>
        <w:tc>
          <w:tcPr>
            <w:tcW w:w="4927" w:type="dxa"/>
          </w:tcPr>
          <w:p w14:paraId="32229CDE" w14:textId="6F4C899D" w:rsidR="004B3CA0" w:rsidRDefault="004B3CA0" w:rsidP="005F5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3CA0" w14:paraId="585A1967" w14:textId="77777777" w:rsidTr="004B3CA0">
        <w:tc>
          <w:tcPr>
            <w:tcW w:w="4927" w:type="dxa"/>
          </w:tcPr>
          <w:p w14:paraId="21C3EE0D" w14:textId="4FD7958E" w:rsidR="004B3CA0" w:rsidRPr="004B3CA0" w:rsidRDefault="004B3CA0" w:rsidP="005F5E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</w:p>
        </w:tc>
        <w:tc>
          <w:tcPr>
            <w:tcW w:w="4927" w:type="dxa"/>
          </w:tcPr>
          <w:p w14:paraId="7490214A" w14:textId="66483EF9" w:rsidR="004B3CA0" w:rsidRDefault="004B3CA0" w:rsidP="005F5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3CA0" w14:paraId="4C79E235" w14:textId="77777777" w:rsidTr="004B3CA0">
        <w:tc>
          <w:tcPr>
            <w:tcW w:w="4927" w:type="dxa"/>
          </w:tcPr>
          <w:p w14:paraId="138D78A3" w14:textId="1C915516" w:rsidR="004B3CA0" w:rsidRPr="004B3CA0" w:rsidRDefault="004B3CA0" w:rsidP="005F5E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^</w:t>
            </w:r>
          </w:p>
        </w:tc>
        <w:tc>
          <w:tcPr>
            <w:tcW w:w="4927" w:type="dxa"/>
          </w:tcPr>
          <w:p w14:paraId="3559AE20" w14:textId="7CA4C8DF" w:rsidR="004B3CA0" w:rsidRDefault="004B3CA0" w:rsidP="005F5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D9CB242" w14:textId="71F9B237" w:rsidR="004B3CA0" w:rsidRDefault="004B3CA0" w:rsidP="005F5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алгоритма поступает строка выражения в инфиксной записи. Каждый символ рассматривается следующим образом: </w:t>
      </w:r>
    </w:p>
    <w:p w14:paraId="74BC2C3A" w14:textId="580613EC" w:rsidR="004B3CA0" w:rsidRDefault="004B3CA0" w:rsidP="004B3CA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Числа переписываются в</w:t>
      </w:r>
      <w:r w:rsidR="00E20C80">
        <w:rPr>
          <w:rFonts w:ascii="Times New Roman" w:hAnsi="Times New Roman" w:cs="Times New Roman"/>
          <w:sz w:val="24"/>
          <w:szCs w:val="24"/>
        </w:rPr>
        <w:t xml:space="preserve"> выходную</w:t>
      </w:r>
      <w:r>
        <w:rPr>
          <w:rFonts w:ascii="Times New Roman" w:hAnsi="Times New Roman" w:cs="Times New Roman"/>
          <w:sz w:val="24"/>
          <w:szCs w:val="24"/>
        </w:rPr>
        <w:t xml:space="preserve"> строку.</w:t>
      </w:r>
    </w:p>
    <w:p w14:paraId="7587782C" w14:textId="67E59320" w:rsidR="004B3CA0" w:rsidRDefault="004B3CA0" w:rsidP="004B3CA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‘(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‘ </w:t>
      </w:r>
      <w:r>
        <w:rPr>
          <w:rFonts w:ascii="Times New Roman" w:hAnsi="Times New Roman" w:cs="Times New Roman"/>
          <w:sz w:val="24"/>
          <w:szCs w:val="24"/>
        </w:rPr>
        <w:t>помещается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стек.</w:t>
      </w:r>
    </w:p>
    <w:p w14:paraId="638B0903" w14:textId="7C372337" w:rsidR="004B3CA0" w:rsidRDefault="00075C3E" w:rsidP="004B3CA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Если символ </w:t>
      </w:r>
      <w:r w:rsidRPr="00075C3E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75C3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то из стека извлекаются все символы до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следующей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5C3E">
        <w:rPr>
          <w:rFonts w:ascii="Times New Roman" w:hAnsi="Times New Roman" w:cs="Times New Roman"/>
          <w:sz w:val="24"/>
          <w:szCs w:val="24"/>
        </w:rPr>
        <w:t>‘(‘</w:t>
      </w:r>
      <w:r>
        <w:rPr>
          <w:rFonts w:ascii="Times New Roman" w:hAnsi="Times New Roman" w:cs="Times New Roman"/>
          <w:sz w:val="24"/>
          <w:szCs w:val="24"/>
        </w:rPr>
        <w:t xml:space="preserve"> и переписываются в</w:t>
      </w:r>
      <w:r w:rsidR="00E20C80">
        <w:rPr>
          <w:rFonts w:ascii="Times New Roman" w:hAnsi="Times New Roman" w:cs="Times New Roman"/>
          <w:sz w:val="24"/>
          <w:szCs w:val="24"/>
        </w:rPr>
        <w:t xml:space="preserve"> выходную</w:t>
      </w:r>
      <w:r>
        <w:rPr>
          <w:rFonts w:ascii="Times New Roman" w:hAnsi="Times New Roman" w:cs="Times New Roman"/>
          <w:sz w:val="24"/>
          <w:szCs w:val="24"/>
        </w:rPr>
        <w:t xml:space="preserve"> строку.</w:t>
      </w:r>
    </w:p>
    <w:p w14:paraId="4D402BDF" w14:textId="7122FF66" w:rsidR="00075C3E" w:rsidRDefault="00075C3E" w:rsidP="004B3CA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– это операция, то нужно посмотреть на стек:</w:t>
      </w:r>
    </w:p>
    <w:p w14:paraId="745EBA6E" w14:textId="324348E1" w:rsidR="00075C3E" w:rsidRDefault="00075C3E" w:rsidP="00075C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Стек пуст, то знак операции из входной строки записывается в стек.</w:t>
      </w:r>
    </w:p>
    <w:p w14:paraId="23DEB7F0" w14:textId="1F1A2ABC" w:rsidR="00075C3E" w:rsidRDefault="008A5AC1" w:rsidP="00075C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Стек не пуст</w:t>
      </w:r>
      <w:r w:rsidR="00075C3E">
        <w:rPr>
          <w:rFonts w:ascii="Times New Roman" w:hAnsi="Times New Roman" w:cs="Times New Roman"/>
          <w:sz w:val="24"/>
          <w:szCs w:val="24"/>
        </w:rPr>
        <w:t>:</w:t>
      </w:r>
    </w:p>
    <w:p w14:paraId="52D8DBEA" w14:textId="71684689" w:rsidR="00075C3E" w:rsidRDefault="00E20C80" w:rsidP="00075C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75C3E" w:rsidRPr="00B61994">
        <w:rPr>
          <w:rFonts w:ascii="Times New Roman" w:hAnsi="Times New Roman" w:cs="Times New Roman"/>
          <w:sz w:val="24"/>
          <w:szCs w:val="24"/>
        </w:rPr>
        <w:t xml:space="preserve"> </w:t>
      </w:r>
      <w:r w:rsidR="008A5AC1">
        <w:rPr>
          <w:rFonts w:ascii="Times New Roman" w:hAnsi="Times New Roman" w:cs="Times New Roman"/>
          <w:sz w:val="24"/>
          <w:szCs w:val="24"/>
        </w:rPr>
        <w:t xml:space="preserve">а) </w:t>
      </w:r>
      <w:r>
        <w:rPr>
          <w:rFonts w:ascii="Times New Roman" w:hAnsi="Times New Roman" w:cs="Times New Roman"/>
          <w:sz w:val="24"/>
          <w:szCs w:val="24"/>
        </w:rPr>
        <w:t xml:space="preserve">Пока приоритет </w:t>
      </w:r>
      <w:r w:rsidR="002C100E">
        <w:rPr>
          <w:rFonts w:ascii="Times New Roman" w:hAnsi="Times New Roman" w:cs="Times New Roman"/>
          <w:sz w:val="24"/>
          <w:szCs w:val="24"/>
        </w:rPr>
        <w:t>операции на вершине стека не меньше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, чем у той, которая поступает, выталкиваем верхний элемент стека в выходную строку.</w:t>
      </w:r>
    </w:p>
    <w:p w14:paraId="7766D3DA" w14:textId="78D7779B" w:rsidR="008A5AC1" w:rsidRDefault="008A5AC1" w:rsidP="00075C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б) Помещаем операцию в стек.</w:t>
      </w:r>
    </w:p>
    <w:p w14:paraId="1C515E9D" w14:textId="7185EFE1" w:rsidR="008A5AC1" w:rsidRPr="008A5AC1" w:rsidRDefault="008A5AC1" w:rsidP="008A5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5.   Когда входная строка закончилась, выталкиваем все символы из стека в выходную строку.</w:t>
      </w:r>
    </w:p>
    <w:p w14:paraId="49E61F73" w14:textId="77777777" w:rsidR="008A5AC1" w:rsidRPr="00075C3E" w:rsidRDefault="008A5AC1" w:rsidP="00075C3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06562C48" w14:textId="66D97355" w:rsidR="003717BD" w:rsidRDefault="003717BD" w:rsidP="003717B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программы пользователю будет предложено ввести выражение, которое он хочет посчитать. Программа покажет, какие операции доступны. </w:t>
      </w:r>
      <w:r w:rsidR="00077A97">
        <w:rPr>
          <w:rFonts w:ascii="Times New Roman" w:hAnsi="Times New Roman" w:cs="Times New Roman"/>
          <w:sz w:val="24"/>
        </w:rPr>
        <w:t>В данном случае – это</w:t>
      </w:r>
      <w:proofErr w:type="gramStart"/>
      <w:r w:rsidR="00077A97">
        <w:rPr>
          <w:rFonts w:ascii="Times New Roman" w:hAnsi="Times New Roman" w:cs="Times New Roman"/>
          <w:sz w:val="24"/>
        </w:rPr>
        <w:t xml:space="preserve"> (+, -, *, /). </w:t>
      </w:r>
      <w:proofErr w:type="gramEnd"/>
      <w:r w:rsidR="00077A97">
        <w:rPr>
          <w:rFonts w:ascii="Times New Roman" w:hAnsi="Times New Roman" w:cs="Times New Roman"/>
          <w:sz w:val="24"/>
        </w:rPr>
        <w:t>Также пользователь может ввести несколько параметров (любые латинские буквы) и задать их значения.</w:t>
      </w:r>
      <w:r w:rsidR="00EC6B57">
        <w:rPr>
          <w:rFonts w:ascii="Times New Roman" w:hAnsi="Times New Roman" w:cs="Times New Roman"/>
          <w:sz w:val="24"/>
        </w:rPr>
        <w:t xml:space="preserve"> </w:t>
      </w:r>
      <w:r w:rsidR="00077A97">
        <w:rPr>
          <w:rFonts w:ascii="Times New Roman" w:hAnsi="Times New Roman" w:cs="Times New Roman"/>
          <w:sz w:val="24"/>
        </w:rPr>
        <w:t>После того, как выражение посчитается, пользователь получит численный ответ или сообщение об ошибке, если что-то введено неверно (вид ошибки и индекс ошибочного символа).</w:t>
      </w:r>
    </w:p>
    <w:p w14:paraId="3A5084F2" w14:textId="3E091BA5" w:rsidR="008A5AC1" w:rsidRDefault="008A5AC1" w:rsidP="003717B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неверного ввода: </w:t>
      </w:r>
    </w:p>
    <w:p w14:paraId="1D5C93FB" w14:textId="067BC666" w:rsidR="008A5AC1" w:rsidRDefault="008A5AC1" w:rsidP="003717B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08BC6D2" wp14:editId="6C66FCDD">
            <wp:extent cx="6120130" cy="1157233"/>
            <wp:effectExtent l="0" t="0" r="0" b="5080"/>
            <wp:docPr id="3" name="Рисунок 3" descr="https://sun9-12.userapi.com/impg/4PMC41geEWT9XLjz8SbzqFp7AudHUoq7oxcPSg/d_s2Cc5yMO0.jpg?size=788x149&amp;quality=96&amp;sign=19e6a9bfc41a9cf569839b9559a152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2.userapi.com/impg/4PMC41geEWT9XLjz8SbzqFp7AudHUoq7oxcPSg/d_s2Cc5yMO0.jpg?size=788x149&amp;quality=96&amp;sign=19e6a9bfc41a9cf569839b9559a1522d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94E8" w14:textId="0DE4E627" w:rsidR="008A5AC1" w:rsidRDefault="008A5AC1" w:rsidP="003717B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случае выражение имеет вид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xy</w:t>
      </w:r>
      <w:proofErr w:type="spellEnd"/>
      <w:r w:rsidRPr="008A5AC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Ошибка – имя переменной содержит более одной буквы на позиции 1. </w:t>
      </w:r>
    </w:p>
    <w:p w14:paraId="215E1723" w14:textId="31AA54F2" w:rsidR="008A5AC1" w:rsidRPr="008A5AC1" w:rsidRDefault="008A5AC1" w:rsidP="003717B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вывода типа ошибки будет предложено ввести выражение заново.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736C9">
        <w:rPr>
          <w:rFonts w:ascii="Times New Roman" w:hAnsi="Times New Roman"/>
          <w:color w:val="auto"/>
          <w:sz w:val="28"/>
        </w:rPr>
        <w:lastRenderedPageBreak/>
        <w:t>Описание</w:t>
      </w:r>
      <w:r w:rsidRPr="00B145FD">
        <w:rPr>
          <w:rFonts w:ascii="Times New Roman" w:hAnsi="Times New Roman"/>
          <w:color w:val="auto"/>
        </w:rPr>
        <w:t xml:space="preserve"> программной реализации</w:t>
      </w:r>
      <w:bookmarkEnd w:id="4"/>
    </w:p>
    <w:p w14:paraId="1F8AE3B6" w14:textId="13DE6555" w:rsidR="00027E7B" w:rsidRDefault="00596CD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состоит из четырёх проектов: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gtest</w:t>
      </w:r>
      <w:proofErr w:type="spellEnd"/>
      <w:r w:rsidRPr="00596CD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sample</w:t>
      </w:r>
      <w:r w:rsidRPr="00596CD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tests</w:t>
      </w:r>
      <w:r w:rsidRPr="00596CD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r w:rsidRPr="00596CDB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29058A28" w14:textId="5491D641" w:rsidR="00596CDB" w:rsidRPr="00596CDB" w:rsidRDefault="00596CDB" w:rsidP="00596CD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gtest</w:t>
      </w:r>
      <w:proofErr w:type="spellEnd"/>
      <w:proofErr w:type="gramEnd"/>
      <w:r w:rsidRPr="00596CD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содержит реализацию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Google</w:t>
      </w:r>
      <w:r w:rsidRPr="00596CD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Tests</w:t>
      </w:r>
      <w:r w:rsidRPr="00596CD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E6635C5" w14:textId="77777777" w:rsidR="00596CDB" w:rsidRDefault="00596CD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sample</w:t>
      </w:r>
      <w:proofErr w:type="gramEnd"/>
      <w:r w:rsidRPr="00596CD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содержит реализацию пользовательского приложения.</w:t>
      </w:r>
    </w:p>
    <w:p w14:paraId="1D632D41" w14:textId="77777777" w:rsidR="00596CDB" w:rsidRDefault="00596CD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tests</w:t>
      </w:r>
      <w:proofErr w:type="gramEnd"/>
      <w:r w:rsidRPr="00596CD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содержит тесты для стека и проверки всех функций.</w:t>
      </w:r>
    </w:p>
    <w:p w14:paraId="05CC6502" w14:textId="77777777" w:rsidR="00596CDB" w:rsidRDefault="00596CD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proofErr w:type="gramEnd"/>
      <w:r w:rsidRPr="00596CD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содержит реализацию алгоритма.</w:t>
      </w:r>
    </w:p>
    <w:p w14:paraId="79D55E84" w14:textId="42C4DD0A" w:rsidR="00596CDB" w:rsidRPr="00264534" w:rsidRDefault="00B736C9" w:rsidP="00B736C9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arithmetic.cpp</w:t>
      </w:r>
    </w:p>
    <w:p w14:paraId="103F8D20" w14:textId="38CA1AAF" w:rsidR="00DC7BA4" w:rsidRPr="00B121E2" w:rsidRDefault="00DC7BA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64534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26453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64534">
        <w:rPr>
          <w:rFonts w:ascii="Times New Roman" w:hAnsi="Times New Roman" w:cs="Times New Roman"/>
          <w:sz w:val="24"/>
          <w:szCs w:val="24"/>
          <w:lang w:val="en-US" w:eastAsia="ru-RU"/>
        </w:rPr>
        <w:t>Determination</w:t>
      </w:r>
      <w:r w:rsidR="00264534"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proofErr w:type="spellEnd"/>
      <w:r w:rsidR="00264534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(char s) </w:t>
      </w:r>
      <w:r w:rsidR="00B121E2" w:rsidRPr="00B121E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– 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="00B121E2" w:rsidRPr="00B121E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>определяющая</w:t>
      </w:r>
      <w:r w:rsidR="00B121E2" w:rsidRPr="00B121E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>тип</w:t>
      </w:r>
      <w:r w:rsidR="00B121E2" w:rsidRPr="00B121E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>элемента</w:t>
      </w:r>
      <w:r w:rsidR="00B121E2" w:rsidRPr="00B121E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; </w:t>
      </w:r>
    </w:p>
    <w:p w14:paraId="1860BCA1" w14:textId="439B21C5" w:rsidR="00B121E2" w:rsidRPr="00B121E2" w:rsidRDefault="00264534" w:rsidP="00B121E2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ProcessingUnaryMinus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(char* s, char* res)</w:t>
      </w:r>
      <w:r w:rsidR="00B121E2" w:rsidRPr="00B121E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>обработка</w:t>
      </w:r>
      <w:r w:rsidR="00B121E2" w:rsidRPr="00B121E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>унарного</w:t>
      </w:r>
      <w:r w:rsidR="00B121E2" w:rsidRPr="00B121E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>минуса</w:t>
      </w:r>
      <w:r w:rsidR="00B121E2" w:rsidRPr="00B121E2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1AE94B58" w14:textId="7719AD72" w:rsidR="00264534" w:rsidRPr="00B121E2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ThereIsUnaryMinus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проверка на наличие унарного минуса;</w:t>
      </w:r>
    </w:p>
    <w:p w14:paraId="1F23D12E" w14:textId="6F9B738B" w:rsidR="00264534" w:rsidRPr="00D644F6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Replacement</w:t>
      </w:r>
      <w:r w:rsidR="00D644F6">
        <w:rPr>
          <w:rFonts w:ascii="Times New Roman" w:hAnsi="Times New Roman" w:cs="Times New Roman"/>
          <w:sz w:val="24"/>
          <w:szCs w:val="24"/>
          <w:lang w:val="en-US" w:eastAsia="ru-RU"/>
        </w:rPr>
        <w:t>CommaToPoint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InDouble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(char* s)</w:t>
      </w:r>
      <w:r w:rsidR="00B121E2" w:rsidRPr="00B121E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функция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замены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запятой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точку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31A397C5" w14:textId="5474D5BF" w:rsidR="00264534" w:rsidRPr="00B121E2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CheckBrackets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проверка</w:t>
      </w:r>
      <w:r w:rsidR="00D644F6" w:rsidRPr="00D644F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расставления</w:t>
      </w:r>
      <w:r w:rsidR="00D644F6" w:rsidRPr="00D644F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скобок</w:t>
      </w:r>
      <w:r w:rsidR="00D644F6" w:rsidRPr="00D644F6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751B297C" w14:textId="50A36DB2" w:rsidR="00B121E2" w:rsidRPr="00B121E2" w:rsidRDefault="00264534" w:rsidP="00B121E2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CheckAmountOperands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проверка на недостаток операндов;</w:t>
      </w:r>
    </w:p>
    <w:p w14:paraId="65AA8A94" w14:textId="225A14C5" w:rsidR="00264534" w:rsidRPr="00B121E2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CheckOperationsInRow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проверка на количество операций подряд;</w:t>
      </w:r>
    </w:p>
    <w:p w14:paraId="4679B8EA" w14:textId="5787565F" w:rsidR="00264534" w:rsidRPr="00B121E2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CheckPlaceDotsOrCommas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B121E2"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проверка на правильную расстановку точек и запятых у </w:t>
      </w:r>
      <w:r w:rsidR="00B121E2"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="00B121E2" w:rsidRPr="00B121E2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192BDD4" w14:textId="5B89619F" w:rsidR="00264534" w:rsidRPr="00B121E2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CheckCorrectnessOfSymbols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проверка на наличие некорректных символов;</w:t>
      </w:r>
    </w:p>
    <w:p w14:paraId="39244CF4" w14:textId="74542487" w:rsidR="00264534" w:rsidRPr="00B121E2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CheckAmountLettersaInVars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проверка на количество букв в переменных;</w:t>
      </w:r>
    </w:p>
    <w:p w14:paraId="2FEBC889" w14:textId="49239E57" w:rsidR="00264534" w:rsidRPr="00B121E2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CheckVariableToDigit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- проверка на наличие знака умножения между операндами;</w:t>
      </w:r>
    </w:p>
    <w:p w14:paraId="56558D20" w14:textId="61E08097" w:rsidR="00264534" w:rsidRPr="00D644F6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D644F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CheckStr</w:t>
      </w:r>
      <w:proofErr w:type="spellEnd"/>
      <w:r w:rsidRPr="00D644F6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D644F6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D644F6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 xml:space="preserve"> - проверка на выполнение всех условий;</w:t>
      </w:r>
    </w:p>
    <w:p w14:paraId="372D0BAB" w14:textId="0ECAA1BE" w:rsidR="00264534" w:rsidRPr="00D644F6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Prioritet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(char* s)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приоритет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операций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730F1008" w14:textId="12AF1D06" w:rsidR="00264534" w:rsidRPr="00D644F6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D644F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IsSign</w:t>
      </w:r>
      <w:proofErr w:type="spellEnd"/>
      <w:r w:rsidRPr="00D644F6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D644F6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D644F6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 xml:space="preserve"> – определение знак операции или нет</w:t>
      </w:r>
    </w:p>
    <w:p w14:paraId="70AB7820" w14:textId="441D6513" w:rsidR="00264534" w:rsidRPr="00D644F6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D644F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IsOperation</w:t>
      </w:r>
      <w:proofErr w:type="spellEnd"/>
      <w:r w:rsidRPr="00D644F6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D644F6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D644F6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D644F6" w:rsidRPr="00D644F6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определение</w:t>
      </w:r>
      <w:r w:rsidR="00D644F6" w:rsidRPr="00D644F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знак</w:t>
      </w:r>
      <w:r w:rsidR="00D644F6" w:rsidRPr="00D644F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операции или нет  без скобок;</w:t>
      </w:r>
    </w:p>
    <w:p w14:paraId="2974BF8F" w14:textId="25BABD1F" w:rsidR="00264534" w:rsidRPr="00D644F6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FindVars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char* s,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* res)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D644F6">
        <w:rPr>
          <w:rFonts w:ascii="Times New Roman" w:hAnsi="Times New Roman" w:cs="Times New Roman"/>
          <w:sz w:val="24"/>
          <w:szCs w:val="24"/>
          <w:lang w:val="en-US" w:eastAsia="ru-RU"/>
        </w:rPr>
        <w:t>–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нахождение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переменных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D644F6">
        <w:rPr>
          <w:rFonts w:ascii="Times New Roman" w:hAnsi="Times New Roman" w:cs="Times New Roman"/>
          <w:sz w:val="24"/>
          <w:szCs w:val="24"/>
          <w:lang w:eastAsia="ru-RU"/>
        </w:rPr>
        <w:t>формуле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; </w:t>
      </w:r>
    </w:p>
    <w:p w14:paraId="58B600C5" w14:textId="20279F52" w:rsidR="00264534" w:rsidRPr="008F78FA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</w:t>
      </w:r>
      <w:r w:rsidR="0009045B">
        <w:rPr>
          <w:rFonts w:ascii="Times New Roman" w:hAnsi="Times New Roman" w:cs="Times New Roman"/>
          <w:sz w:val="24"/>
          <w:szCs w:val="24"/>
          <w:lang w:val="en-US" w:eastAsia="ru-RU"/>
        </w:rPr>
        <w:t>ckCorrecnessOfValuesOfVars</w:t>
      </w:r>
      <w:proofErr w:type="spellEnd"/>
      <w:r w:rsidR="0009045B">
        <w:rPr>
          <w:rFonts w:ascii="Times New Roman" w:hAnsi="Times New Roman" w:cs="Times New Roman"/>
          <w:sz w:val="24"/>
          <w:szCs w:val="24"/>
          <w:lang w:val="en-US" w:eastAsia="ru-RU"/>
        </w:rPr>
        <w:t>(string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s)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F78FA">
        <w:rPr>
          <w:rFonts w:ascii="Times New Roman" w:hAnsi="Times New Roman" w:cs="Times New Roman"/>
          <w:sz w:val="24"/>
          <w:szCs w:val="24"/>
          <w:lang w:val="en-US" w:eastAsia="ru-RU"/>
        </w:rPr>
        <w:t>–</w:t>
      </w:r>
      <w:r w:rsidR="00D644F6" w:rsidRPr="00D644F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>проверка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>корректность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>введённых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>значений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4927A2F4" w14:textId="38B7B7CF" w:rsidR="00264534" w:rsidRPr="008F78FA" w:rsidRDefault="00264534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void</w:t>
      </w:r>
      <w:proofErr w:type="gramEnd"/>
      <w:r w:rsidRPr="008F78F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InputValues</w:t>
      </w:r>
      <w:proofErr w:type="spellEnd"/>
      <w:r w:rsidRPr="008F78FA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8F78FA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r w:rsidRPr="008F78F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8F78FA">
        <w:rPr>
          <w:rFonts w:ascii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res</w:t>
      </w:r>
      <w:r w:rsidRPr="008F78FA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 xml:space="preserve"> – функция для ввода значений переменных;</w:t>
      </w:r>
    </w:p>
    <w:p w14:paraId="0524625D" w14:textId="30F3235A" w:rsidR="00264534" w:rsidRPr="008F78FA" w:rsidRDefault="00947833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GetNumber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(char* s)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>получение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>числа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>из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F78FA">
        <w:rPr>
          <w:rFonts w:ascii="Times New Roman" w:hAnsi="Times New Roman" w:cs="Times New Roman"/>
          <w:sz w:val="24"/>
          <w:szCs w:val="24"/>
          <w:lang w:val="en-US" w:eastAsia="ru-RU"/>
        </w:rPr>
        <w:t>char;</w:t>
      </w:r>
    </w:p>
    <w:p w14:paraId="07C5F7A9" w14:textId="4BF0A1E5" w:rsidR="00947833" w:rsidRPr="008F78FA" w:rsidRDefault="00947833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ConvertInPostfixNotation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char* s, char* res)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>перевод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>постфиксную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>запись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602ECD3" w14:textId="59AB7062" w:rsidR="00947833" w:rsidRPr="008F78FA" w:rsidRDefault="00947833" w:rsidP="00DC7BA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EvaluationOfExpression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(char* s)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>вычисление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F78FA">
        <w:rPr>
          <w:rFonts w:ascii="Times New Roman" w:hAnsi="Times New Roman" w:cs="Times New Roman"/>
          <w:sz w:val="24"/>
          <w:szCs w:val="24"/>
          <w:lang w:eastAsia="ru-RU"/>
        </w:rPr>
        <w:t>выражения</w:t>
      </w:r>
      <w:r w:rsidR="008F78FA" w:rsidRPr="008F78FA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27F7DEF3" w14:textId="19AAEF9A" w:rsidR="00947833" w:rsidRDefault="00EE0F0D" w:rsidP="00EE0F0D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stack.h</w:t>
      </w:r>
      <w:proofErr w:type="spellEnd"/>
    </w:p>
    <w:p w14:paraId="64E3FE98" w14:textId="029CCE2C" w:rsidR="00EE0F0D" w:rsidRDefault="00EE0F0D" w:rsidP="00EE0F0D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TStack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549E10C0" w14:textId="4E92138B" w:rsidR="00EE0F0D" w:rsidRDefault="00EE0F0D" w:rsidP="00EE0F0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TStack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n = MAXSIZE)</w:t>
      </w:r>
      <w:r w:rsidR="00B121E2" w:rsidRPr="00B121E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B121E2">
        <w:rPr>
          <w:rFonts w:ascii="Times New Roman" w:hAnsi="Times New Roman" w:cs="Times New Roman"/>
          <w:sz w:val="24"/>
          <w:szCs w:val="24"/>
          <w:lang w:val="en-US" w:eastAsia="ru-RU"/>
        </w:rPr>
        <w:t>–</w:t>
      </w:r>
      <w:r w:rsidR="00B121E2" w:rsidRPr="00B121E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>инициализация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51C3A98B" w14:textId="293A6089" w:rsidR="00EE0F0D" w:rsidRPr="00B121E2" w:rsidRDefault="00EE0F0D" w:rsidP="00EE0F0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TStack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TStack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&amp;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конструктор копирования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5099C1B7" w14:textId="7F43932A" w:rsidR="00EE0F0D" w:rsidRDefault="00EE0F0D" w:rsidP="00EE0F0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~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TStack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()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 - деструктор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12773364" w14:textId="7106DD57" w:rsidR="00EE0F0D" w:rsidRDefault="00EE0F0D" w:rsidP="00EE0F0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ValType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Pop()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извлечение элемента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01FB4F4F" w14:textId="5971C8DE" w:rsidR="00EE0F0D" w:rsidRPr="00B121E2" w:rsidRDefault="00EE0F0D" w:rsidP="00EE0F0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ValType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Get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()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извлечение элемента без удаления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212BECDE" w14:textId="1271996D" w:rsidR="00EE0F0D" w:rsidRDefault="00EE0F0D" w:rsidP="00EE0F0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void Push(double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  <w:r w:rsidR="00B121E2" w:rsidRPr="00B121E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>вставка</w:t>
      </w:r>
      <w:r w:rsidR="00B121E2" w:rsidRPr="00B121E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>элемента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425D6684" w14:textId="63AA4257" w:rsidR="00EE0F0D" w:rsidRPr="00B121E2" w:rsidRDefault="00EE0F0D" w:rsidP="00EE0F0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IsEmpty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>()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проверка на пустоту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7D330688" w14:textId="442DCAAA" w:rsidR="00EE0F0D" w:rsidRPr="00B121E2" w:rsidRDefault="00EE0F0D" w:rsidP="00EE0F0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ValType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View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()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просмотр верхнего элемента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71A96450" w14:textId="08FEEC08" w:rsidR="00EE0F0D" w:rsidRPr="00B121E2" w:rsidRDefault="00EE0F0D" w:rsidP="00EE0F0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End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()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получение индекса последнего элемента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EE32E2E" w14:textId="0A64470D" w:rsidR="00EE0F0D" w:rsidRPr="00B121E2" w:rsidRDefault="00EE0F0D" w:rsidP="00EE0F0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B121E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()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получение количества элементов в стеке</w:t>
      </w:r>
      <w:r w:rsidRPr="00B121E2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40085A8" w14:textId="5F18BD73" w:rsidR="00EE0F0D" w:rsidRDefault="00EE0F0D" w:rsidP="00EE0F0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void Clear()</w:t>
      </w:r>
      <w:r w:rsidR="00B121E2">
        <w:rPr>
          <w:rFonts w:ascii="Times New Roman" w:hAnsi="Times New Roman" w:cs="Times New Roman"/>
          <w:sz w:val="24"/>
          <w:szCs w:val="24"/>
          <w:lang w:eastAsia="ru-RU"/>
        </w:rPr>
        <w:t xml:space="preserve"> – очистка стека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3C10D85B" w14:textId="1AB6D92C" w:rsidR="00EE0F0D" w:rsidRDefault="00EE0F0D" w:rsidP="00EE0F0D">
      <w:pPr>
        <w:pStyle w:val="a3"/>
        <w:spacing w:line="360" w:lineRule="auto"/>
        <w:ind w:left="1287"/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EE0F0D">
        <w:rPr>
          <w:rFonts w:ascii="Times New Roman" w:hAnsi="Times New Roman" w:cs="Times New Roman"/>
          <w:b/>
          <w:sz w:val="28"/>
          <w:szCs w:val="28"/>
          <w:lang w:val="en-US" w:eastAsia="ru-RU"/>
        </w:rPr>
        <w:t>arithmetic.h</w:t>
      </w:r>
      <w:proofErr w:type="spellEnd"/>
    </w:p>
    <w:p w14:paraId="06DA901D" w14:textId="4456C798" w:rsidR="00EE0F0D" w:rsidRDefault="00EE0F0D" w:rsidP="00EE0F0D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EE0F0D">
        <w:rPr>
          <w:rFonts w:ascii="Times New Roman" w:hAnsi="Times New Roman" w:cs="Times New Roman"/>
          <w:sz w:val="24"/>
          <w:szCs w:val="24"/>
          <w:lang w:eastAsia="ru-RU"/>
        </w:rPr>
        <w:t>В данном файле объявлены функции, которые используются в одноимённом .</w:t>
      </w:r>
      <w:proofErr w:type="spellStart"/>
      <w:r w:rsidRPr="00EE0F0D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EE0F0D">
        <w:rPr>
          <w:rFonts w:ascii="Times New Roman" w:hAnsi="Times New Roman" w:cs="Times New Roman"/>
          <w:sz w:val="24"/>
          <w:szCs w:val="24"/>
          <w:lang w:eastAsia="ru-RU"/>
        </w:rPr>
        <w:t xml:space="preserve"> файле.</w:t>
      </w:r>
    </w:p>
    <w:p w14:paraId="62AD6265" w14:textId="77777777" w:rsidR="00EE0F0D" w:rsidRPr="00EE0F0D" w:rsidRDefault="00EE0F0D" w:rsidP="00EE0F0D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067768" w14:textId="77777777" w:rsidR="00EE0F0D" w:rsidRPr="00EE0F0D" w:rsidRDefault="00EE0F0D" w:rsidP="00EE0F0D">
      <w:pPr>
        <w:pStyle w:val="a3"/>
        <w:spacing w:line="360" w:lineRule="auto"/>
        <w:ind w:left="128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B28BE5" w14:textId="77777777" w:rsidR="00B736C9" w:rsidRPr="00EE0F0D" w:rsidRDefault="00B736C9" w:rsidP="00B736C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8E4B3D2" w14:textId="0D4B9E53" w:rsidR="00596CDB" w:rsidRPr="00EE0F0D" w:rsidRDefault="00596CDB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E0F0D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</w:p>
    <w:p w14:paraId="1250A83F" w14:textId="77777777" w:rsidR="004A22A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F2A612A" w14:textId="666AE791" w:rsidR="00EC6B57" w:rsidRDefault="00EC6B57" w:rsidP="00EC6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подтверждения корректности работы моей программы реализованы тесты</w:t>
      </w:r>
      <w:r w:rsidR="008905B9">
        <w:rPr>
          <w:rFonts w:ascii="Times New Roman" w:hAnsi="Times New Roman" w:cs="Times New Roman"/>
          <w:sz w:val="24"/>
          <w:szCs w:val="24"/>
        </w:rPr>
        <w:t>, проверяющие наличие каких-либо ошибок:</w:t>
      </w:r>
    </w:p>
    <w:p w14:paraId="436A772E" w14:textId="3E62B28C" w:rsidR="008905B9" w:rsidRDefault="008905B9" w:rsidP="00EC6B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CE3EA0" wp14:editId="0C1E9FFA">
            <wp:extent cx="6120130" cy="7161022"/>
            <wp:effectExtent l="0" t="0" r="0" b="1905"/>
            <wp:docPr id="1" name="Рисунок 1" descr="https://sun9-65.userapi.com/impg/H1xVp3l1svYr0KyN4hP5nold1PlYFmfgIMxt-Q/PSyC5vvUPTc.jpg?size=782x915&amp;quality=96&amp;sign=2021135e61906cb66a35018286a633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H1xVp3l1svYr0KyN4hP5nold1PlYFmfgIMxt-Q/PSyC5vvUPTc.jpg?size=782x915&amp;quality=96&amp;sign=2021135e61906cb66a35018286a633f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6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DFF6" w14:textId="657B47FA" w:rsidR="008905B9" w:rsidRPr="00EC6B57" w:rsidRDefault="008905B9" w:rsidP="00EC6B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77595D" wp14:editId="23A0A8DF">
            <wp:extent cx="5705475" cy="4391025"/>
            <wp:effectExtent l="0" t="0" r="9525" b="9525"/>
            <wp:docPr id="2" name="Рисунок 2" descr="https://sun9-73.userapi.com/impg/mo7ueG8t5f0Cx7G0Cscc_EExAmLD3Vcr56BhBQ/UBjHhEt-p80.jpg?size=599x461&amp;quality=96&amp;sign=b9efe3742e94d17b322597c8d127100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3.userapi.com/impg/mo7ueG8t5f0Cx7G0Cscc_EExAmLD3Vcr56BhBQ/UBjHhEt-p80.jpg?size=599x461&amp;quality=96&amp;sign=b9efe3742e94d17b322597c8d1271007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36176D33" w:rsidR="007D6965" w:rsidRPr="005F5E3B" w:rsidRDefault="005F5E3B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ходе данной лабораторной работы мной был</w:t>
      </w:r>
      <w:r w:rsidR="008A5AC1">
        <w:rPr>
          <w:rFonts w:ascii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разработан</w:t>
      </w:r>
      <w:r w:rsidR="008A5AC1">
        <w:rPr>
          <w:rFonts w:ascii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программа, которая выполняет вычисление выражения с вещественными числами, и шаблонный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TStack</w:t>
      </w:r>
      <w:proofErr w:type="spellEnd"/>
      <w:r w:rsidRPr="005F5E3B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Были реализованы различные проверки на корректность введённых данных. Все функции тестируются с помощью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Google</w:t>
      </w:r>
      <w:r w:rsidRPr="005F5E3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test</w:t>
      </w:r>
      <w:r>
        <w:rPr>
          <w:rFonts w:ascii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72BAAA5F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ConvertInPostfixNotation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B3C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2B3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B3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постфиксную</w:t>
      </w:r>
      <w:r w:rsidRPr="002B3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</w:p>
    <w:p w14:paraId="7E26EF33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B37EE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sg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256);</w:t>
      </w:r>
    </w:p>
    <w:p w14:paraId="1F190644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123313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type[256];</w:t>
      </w:r>
    </w:p>
    <w:p w14:paraId="3B3E279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825EF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spellStart"/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DeterminationType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6830F83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proofErr w:type="spell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14:paraId="7CF6FB3D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114D85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D7B29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EC464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sg.Push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517E7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6E7A0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4CE2C5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sg.Pop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A47331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</w:t>
      </w:r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E3C730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5D529B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j] = a;</w:t>
      </w:r>
    </w:p>
    <w:p w14:paraId="7D36D9C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C4E70FA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sg.Pop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1090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D51695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D02A52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50F45D9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B810FF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sg.IsEmpty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570F2F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sg.Push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9267A0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42509A8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F05010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sg.Get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3C7471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Prioritet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(op))</w:t>
      </w:r>
    </w:p>
    <w:p w14:paraId="234BEBF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A93A0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sg.Pop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24E934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13399F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sg.IsEmpty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96586A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sg.Get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CA9134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C3168A8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8DD09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945A3F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sg.Push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D56CA4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9BB448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5FEC93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14:paraId="480382A4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B7B31B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((type[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1) || (type[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== 4))</w:t>
      </w:r>
    </w:p>
    <w:p w14:paraId="275EF15F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5E85D5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40F852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883479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5F5AD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82D50F5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87B931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AD8861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F9DBCEF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5F1B9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EF6F1F7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AD6D92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513B00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] == 2)</w:t>
      </w:r>
    </w:p>
    <w:p w14:paraId="31515B59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2A31FD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2CC636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60ED5A9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7B3C7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8289BC1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EC1960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] == 4)</w:t>
      </w:r>
    </w:p>
    <w:p w14:paraId="64963EAE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EF8C00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6ADAC054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651138BF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BAD652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BCE6F2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sg.IsEmpty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F4C5FB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5BEF99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sg.Pop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038A03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4D26F3B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01F19F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9F034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4E970F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5FE7B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07AF7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EvaluationOfExpression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B3C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2B3C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выражения</w:t>
      </w:r>
    </w:p>
    <w:p w14:paraId="047A3E1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AD6C9F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TStack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256);</w:t>
      </w:r>
    </w:p>
    <w:p w14:paraId="782CEF4B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E500C9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</w:t>
      </w:r>
      <w:proofErr w:type="spell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14:paraId="625C18A0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229AAD7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type[256];</w:t>
      </w:r>
    </w:p>
    <w:p w14:paraId="138B9F20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E6437C3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DeterminationType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15BC19F8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3D08BF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85766D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14:paraId="271D3B4B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78844A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14:paraId="5577CEC4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04424C5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143852B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86FC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[m] != </w:t>
      </w:r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C5F99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060831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5174FD3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240B45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1D0FE14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B01EF4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060BD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m -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7AC144B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34EBA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num.Push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number);</w:t>
      </w:r>
    </w:p>
    <w:p w14:paraId="213FE201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 - 1;</w:t>
      </w:r>
    </w:p>
    <w:p w14:paraId="2ACE0F31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298193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IsOperation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595CB5C6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B650CF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opright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opleft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6F3E8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opright</w:t>
      </w:r>
      <w:proofErr w:type="spellEnd"/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num.Pop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07FBE6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opleft</w:t>
      </w:r>
      <w:proofErr w:type="spellEnd"/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num.Pop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5780B2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C2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4AF0F3D8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C794BD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A1E662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1021A1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70A21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CA2BB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7B9475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FB3302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E0A541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053B3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7F6D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9620E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79F71F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0A1DA1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opleft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opright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F85C4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B6AF3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22AF56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AD65E3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2A81A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opleft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opright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D4C8B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2E5F04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FFF339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C21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229239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50573F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14:paraId="5C2FCAC0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opright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8210CD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08CB5547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opleft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33F3C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5AEDD4B6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0623F4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0)</w:t>
      </w:r>
    </w:p>
    <w:p w14:paraId="139E3FA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8FDA963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((op != 1) &amp;&amp; (op &gt; 0))</w:t>
      </w:r>
    </w:p>
    <w:p w14:paraId="76581720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 * </w:t>
      </w:r>
      <w:proofErr w:type="spell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opleft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C1080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E91CB4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&gt; count);</w:t>
      </w:r>
    </w:p>
    <w:p w14:paraId="2A3129C8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C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CAB35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E0EA04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7E8C85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num.Push</w:t>
      </w:r>
      <w:proofErr w:type="spell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14:paraId="01E1A7D5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F03DDE" w14:textId="77777777" w:rsidR="002B3C21" w:rsidRP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3823CED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B3C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82151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D31CBC" w14:textId="77777777" w:rsidR="002B3C21" w:rsidRDefault="002B3C21" w:rsidP="002B3C2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085115" w14:textId="36516ED7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B0044C" w:rsidRPr="0095796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50D08" w14:textId="77777777" w:rsidR="00B5612B" w:rsidRDefault="00B5612B" w:rsidP="00C1184E">
      <w:pPr>
        <w:spacing w:after="0"/>
      </w:pPr>
      <w:r>
        <w:separator/>
      </w:r>
    </w:p>
  </w:endnote>
  <w:endnote w:type="continuationSeparator" w:id="0">
    <w:p w14:paraId="08C953DA" w14:textId="77777777" w:rsidR="00B5612B" w:rsidRDefault="00B5612B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352E2F" w:rsidRDefault="00352E2F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00E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D169E" w14:textId="77777777" w:rsidR="00B5612B" w:rsidRDefault="00B5612B" w:rsidP="00C1184E">
      <w:pPr>
        <w:spacing w:after="0"/>
      </w:pPr>
      <w:r>
        <w:separator/>
      </w:r>
    </w:p>
  </w:footnote>
  <w:footnote w:type="continuationSeparator" w:id="0">
    <w:p w14:paraId="28305AAE" w14:textId="77777777" w:rsidR="00B5612B" w:rsidRDefault="00B5612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4AB"/>
    <w:multiLevelType w:val="hybridMultilevel"/>
    <w:tmpl w:val="70E8E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EF43A64"/>
    <w:multiLevelType w:val="hybridMultilevel"/>
    <w:tmpl w:val="8F448D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0"/>
  </w:num>
  <w:num w:numId="5">
    <w:abstractNumId w:val="11"/>
  </w:num>
  <w:num w:numId="6">
    <w:abstractNumId w:val="16"/>
  </w:num>
  <w:num w:numId="7">
    <w:abstractNumId w:val="13"/>
  </w:num>
  <w:num w:numId="8">
    <w:abstractNumId w:val="18"/>
  </w:num>
  <w:num w:numId="9">
    <w:abstractNumId w:val="9"/>
  </w:num>
  <w:num w:numId="10">
    <w:abstractNumId w:val="15"/>
  </w:num>
  <w:num w:numId="11">
    <w:abstractNumId w:val="3"/>
  </w:num>
  <w:num w:numId="12">
    <w:abstractNumId w:val="2"/>
  </w:num>
  <w:num w:numId="13">
    <w:abstractNumId w:val="1"/>
  </w:num>
  <w:num w:numId="14">
    <w:abstractNumId w:val="17"/>
  </w:num>
  <w:num w:numId="15">
    <w:abstractNumId w:val="7"/>
  </w:num>
  <w:num w:numId="16">
    <w:abstractNumId w:val="5"/>
  </w:num>
  <w:num w:numId="17">
    <w:abstractNumId w:val="6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5C3E"/>
    <w:rsid w:val="00077A97"/>
    <w:rsid w:val="00080A15"/>
    <w:rsid w:val="00083AEB"/>
    <w:rsid w:val="0009045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4534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3C21"/>
    <w:rsid w:val="002B467D"/>
    <w:rsid w:val="002B478A"/>
    <w:rsid w:val="002C0702"/>
    <w:rsid w:val="002C100E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2E2F"/>
    <w:rsid w:val="00353AF5"/>
    <w:rsid w:val="003547E0"/>
    <w:rsid w:val="00361655"/>
    <w:rsid w:val="00362881"/>
    <w:rsid w:val="00364103"/>
    <w:rsid w:val="003717BD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3CA0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96CDB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5F5E3B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4226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05B9"/>
    <w:rsid w:val="008912D0"/>
    <w:rsid w:val="00891F26"/>
    <w:rsid w:val="008966E7"/>
    <w:rsid w:val="008A5AC1"/>
    <w:rsid w:val="008B572E"/>
    <w:rsid w:val="008D577F"/>
    <w:rsid w:val="008E2AE9"/>
    <w:rsid w:val="008E3694"/>
    <w:rsid w:val="008E7FB1"/>
    <w:rsid w:val="008F14E8"/>
    <w:rsid w:val="008F78FA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47833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21E2"/>
    <w:rsid w:val="00B145FD"/>
    <w:rsid w:val="00B24674"/>
    <w:rsid w:val="00B35A85"/>
    <w:rsid w:val="00B35B11"/>
    <w:rsid w:val="00B37AF9"/>
    <w:rsid w:val="00B52B70"/>
    <w:rsid w:val="00B52BC2"/>
    <w:rsid w:val="00B5612B"/>
    <w:rsid w:val="00B61994"/>
    <w:rsid w:val="00B621BB"/>
    <w:rsid w:val="00B63D3C"/>
    <w:rsid w:val="00B66926"/>
    <w:rsid w:val="00B671AB"/>
    <w:rsid w:val="00B67836"/>
    <w:rsid w:val="00B736C9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644F6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BA4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0C80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C6B57"/>
    <w:rsid w:val="00ED4291"/>
    <w:rsid w:val="00ED6805"/>
    <w:rsid w:val="00ED70A4"/>
    <w:rsid w:val="00EE0F0D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45C54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91081-1606-456D-8D43-519388805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6224</TotalTime>
  <Pages>1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Максим</cp:lastModifiedBy>
  <cp:revision>18</cp:revision>
  <dcterms:created xsi:type="dcterms:W3CDTF">2014-12-18T14:35:00Z</dcterms:created>
  <dcterms:modified xsi:type="dcterms:W3CDTF">2021-12-28T16:34:00Z</dcterms:modified>
</cp:coreProperties>
</file>