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Використовуючи http модуль для Node.js реалізувати серверну частину, яка отримує запити від клієнта, просить параметри з рядку запиту. Якщо серед параметрів присутній параметр з ім’ям “name”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повернути рядок “Hello ${name_value}”, де  name_value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значення параметру name, в іншому випадку повернути повідомлення “You should provide name parameter”.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Використовуючи http модуль для Node.js реалізувати: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клієнтську частину, яка прочитає файл з диску і відправить його на сервер перед тим стиснувши за допомогою модуля zlib;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серверну частину, яка приймає файл з клієнта, розтискає його і записує в певне місце на локальному диску.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