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-292099</wp:posOffset>
                </wp:positionV>
                <wp:extent cx="6444615" cy="110553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3693" y="3227233"/>
                          <a:ext cx="6444615" cy="1105535"/>
                          <a:chOff x="2123693" y="3227233"/>
                          <a:chExt cx="6454621" cy="1105525"/>
                        </a:xfrm>
                      </wpg:grpSpPr>
                      <wpg:grpSp>
                        <wpg:cNvGrpSpPr/>
                        <wpg:grpSpPr>
                          <a:xfrm>
                            <a:off x="2123693" y="3227233"/>
                            <a:ext cx="6454621" cy="1105525"/>
                            <a:chOff x="0" y="0"/>
                            <a:chExt cx="6454621" cy="1105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44600" cy="1105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870500"/>
                              <a:ext cx="2171555" cy="1915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t xml:space="preserve">700  CEDAR  ROAD</w:t>
                                </w: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t xml:space="preserve">JENKINTOWN,  PA    19046</w:t>
                                </w: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br w:type="textWrapping"/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20372" y="731220"/>
                              <a:ext cx="1661189" cy="870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t xml:space="preserve">Крайова Пластова Старшина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293074" y="731220"/>
                              <a:ext cx="1611153" cy="696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t xml:space="preserve">Board of Directors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152973" y="870500"/>
                              <a:ext cx="2301648" cy="1915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t xml:space="preserve">TEL.: (267)287-8334    FAX: (267)287-8384</w:t>
                                </w: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t xml:space="preserve">  EMAIL: KPS@plastusa.org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882780" y="139280"/>
                              <a:ext cx="2571841" cy="2437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t xml:space="preserve">UKRAINIAN SCOUTING ORGANIZATION</w:t>
                                </w: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t xml:space="preserve">USA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21870"/>
                              <a:ext cx="2411727" cy="29597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t xml:space="preserve">УКРАЇНСЬКА СКАВТСЬКА ОРГАНІЗАЦІЯ</w:t>
                                </w: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Arial Unicode MS" w:cs="Arial Unicode MS" w:eastAsia="Arial Unicode MS" w:hAnsi="Arial Unicode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663300"/>
                                    <w:sz w:val="144"/>
                                    <w:vertAlign w:val="baseline"/>
                                  </w:rPr>
                                  <w:t xml:space="preserve">В ЗСА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80464" y="296177"/>
                              <a:ext cx="2041412" cy="365402"/>
                              <a:chOff x="10056" y="8912"/>
                              <a:chExt cx="2041412" cy="365402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10056" y="17824"/>
                                <a:ext cx="452529" cy="356490"/>
                              </a:xfrm>
                              <a:custGeom>
                                <a:rect b="b" l="l" r="r" t="t"/>
                                <a:pathLst>
                                  <a:path extrusionOk="0" h="356490" w="452529">
                                    <a:moveTo>
                                      <a:pt x="452529" y="0"/>
                                    </a:moveTo>
                                    <a:lnTo>
                                      <a:pt x="422924" y="60130"/>
                                    </a:lnTo>
                                    <a:lnTo>
                                      <a:pt x="384861" y="59414"/>
                                    </a:lnTo>
                                    <a:lnTo>
                                      <a:pt x="387398" y="186119"/>
                                    </a:lnTo>
                                    <a:lnTo>
                                      <a:pt x="392473" y="293496"/>
                                    </a:lnTo>
                                    <a:lnTo>
                                      <a:pt x="289280" y="353626"/>
                                    </a:lnTo>
                                    <a:lnTo>
                                      <a:pt x="294354" y="319266"/>
                                    </a:lnTo>
                                    <a:lnTo>
                                      <a:pt x="297739" y="268441"/>
                                    </a:lnTo>
                                    <a:lnTo>
                                      <a:pt x="299430" y="206163"/>
                                    </a:lnTo>
                                    <a:lnTo>
                                      <a:pt x="300275" y="136010"/>
                                    </a:lnTo>
                                    <a:lnTo>
                                      <a:pt x="300275" y="120261"/>
                                    </a:lnTo>
                                    <a:lnTo>
                                      <a:pt x="300275" y="106660"/>
                                    </a:lnTo>
                                    <a:lnTo>
                                      <a:pt x="300275" y="96638"/>
                                    </a:lnTo>
                                    <a:lnTo>
                                      <a:pt x="300275" y="88048"/>
                                    </a:lnTo>
                                    <a:lnTo>
                                      <a:pt x="300275" y="81605"/>
                                    </a:lnTo>
                                    <a:lnTo>
                                      <a:pt x="301122" y="59414"/>
                                    </a:lnTo>
                                    <a:lnTo>
                                      <a:pt x="150560" y="57983"/>
                                    </a:lnTo>
                                    <a:lnTo>
                                      <a:pt x="151406" y="153906"/>
                                    </a:lnTo>
                                    <a:lnTo>
                                      <a:pt x="153944" y="246249"/>
                                    </a:lnTo>
                                    <a:lnTo>
                                      <a:pt x="157327" y="299222"/>
                                    </a:lnTo>
                                    <a:lnTo>
                                      <a:pt x="55826" y="356490"/>
                                    </a:lnTo>
                                    <a:lnTo>
                                      <a:pt x="57517" y="341457"/>
                                    </a:lnTo>
                                    <a:lnTo>
                                      <a:pt x="60055" y="327856"/>
                                    </a:lnTo>
                                    <a:lnTo>
                                      <a:pt x="60900" y="307812"/>
                                    </a:lnTo>
                                    <a:lnTo>
                                      <a:pt x="64283" y="276315"/>
                                    </a:lnTo>
                                    <a:lnTo>
                                      <a:pt x="65976" y="238375"/>
                                    </a:lnTo>
                                    <a:lnTo>
                                      <a:pt x="67667" y="192561"/>
                                    </a:lnTo>
                                    <a:lnTo>
                                      <a:pt x="67667" y="60130"/>
                                    </a:lnTo>
                                    <a:lnTo>
                                      <a:pt x="28758" y="60130"/>
                                    </a:lnTo>
                                    <a:lnTo>
                                      <a:pt x="0" y="1431"/>
                                    </a:lnTo>
                                    <a:lnTo>
                                      <a:pt x="39754" y="3579"/>
                                    </a:lnTo>
                                    <a:lnTo>
                                      <a:pt x="425462" y="2147"/>
                                    </a:lnTo>
                                    <a:lnTo>
                                      <a:pt x="45252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6600"/>
                              </a:solidFill>
                              <a:ln cap="flat" cmpd="sng" w="9525">
                                <a:solidFill>
                                  <a:srgbClr val="6633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422361" y="8912"/>
                                <a:ext cx="472642" cy="356490"/>
                              </a:xfrm>
                              <a:custGeom>
                                <a:rect b="b" l="l" r="r" t="t"/>
                                <a:pathLst>
                                  <a:path extrusionOk="0" h="356490" w="472642">
                                    <a:moveTo>
                                      <a:pt x="0" y="352125"/>
                                    </a:moveTo>
                                    <a:lnTo>
                                      <a:pt x="41135" y="295377"/>
                                    </a:lnTo>
                                    <a:lnTo>
                                      <a:pt x="62962" y="304108"/>
                                    </a:lnTo>
                                    <a:lnTo>
                                      <a:pt x="70518" y="306290"/>
                                    </a:lnTo>
                                    <a:lnTo>
                                      <a:pt x="81432" y="299742"/>
                                    </a:lnTo>
                                    <a:lnTo>
                                      <a:pt x="175456" y="104764"/>
                                    </a:lnTo>
                                    <a:lnTo>
                                      <a:pt x="186370" y="82938"/>
                                    </a:lnTo>
                                    <a:lnTo>
                                      <a:pt x="191406" y="64749"/>
                                    </a:lnTo>
                                    <a:lnTo>
                                      <a:pt x="193086" y="50199"/>
                                    </a:lnTo>
                                    <a:lnTo>
                                      <a:pt x="191406" y="36376"/>
                                    </a:lnTo>
                                    <a:lnTo>
                                      <a:pt x="267802" y="0"/>
                                    </a:lnTo>
                                    <a:lnTo>
                                      <a:pt x="303901" y="77846"/>
                                    </a:lnTo>
                                    <a:lnTo>
                                      <a:pt x="345876" y="160056"/>
                                    </a:lnTo>
                                    <a:lnTo>
                                      <a:pt x="381135" y="223352"/>
                                    </a:lnTo>
                                    <a:lnTo>
                                      <a:pt x="392888" y="242267"/>
                                    </a:lnTo>
                                    <a:lnTo>
                                      <a:pt x="403801" y="257546"/>
                                    </a:lnTo>
                                    <a:lnTo>
                                      <a:pt x="423111" y="282282"/>
                                    </a:lnTo>
                                    <a:lnTo>
                                      <a:pt x="439061" y="297560"/>
                                    </a:lnTo>
                                    <a:lnTo>
                                      <a:pt x="452493" y="301925"/>
                                    </a:lnTo>
                                    <a:lnTo>
                                      <a:pt x="459209" y="301198"/>
                                    </a:lnTo>
                                    <a:lnTo>
                                      <a:pt x="466765" y="298287"/>
                                    </a:lnTo>
                                    <a:lnTo>
                                      <a:pt x="472642" y="308473"/>
                                    </a:lnTo>
                                    <a:lnTo>
                                      <a:pt x="412197" y="342667"/>
                                    </a:lnTo>
                                    <a:lnTo>
                                      <a:pt x="395407" y="349942"/>
                                    </a:lnTo>
                                    <a:lnTo>
                                      <a:pt x="387012" y="352852"/>
                                    </a:lnTo>
                                    <a:lnTo>
                                      <a:pt x="380295" y="353579"/>
                                    </a:lnTo>
                                    <a:lnTo>
                                      <a:pt x="368542" y="349942"/>
                                    </a:lnTo>
                                    <a:lnTo>
                                      <a:pt x="354271" y="337574"/>
                                    </a:lnTo>
                                    <a:lnTo>
                                      <a:pt x="336641" y="316476"/>
                                    </a:lnTo>
                                    <a:lnTo>
                                      <a:pt x="327407" y="303380"/>
                                    </a:lnTo>
                                    <a:lnTo>
                                      <a:pt x="317333" y="287374"/>
                                    </a:lnTo>
                                    <a:lnTo>
                                      <a:pt x="287110" y="234264"/>
                                    </a:lnTo>
                                    <a:lnTo>
                                      <a:pt x="252691" y="166604"/>
                                    </a:lnTo>
                                    <a:lnTo>
                                      <a:pt x="221629" y="100399"/>
                                    </a:lnTo>
                                    <a:lnTo>
                                      <a:pt x="135999" y="282282"/>
                                    </a:lnTo>
                                    <a:lnTo>
                                      <a:pt x="115852" y="315020"/>
                                    </a:lnTo>
                                    <a:lnTo>
                                      <a:pt x="98221" y="332482"/>
                                    </a:lnTo>
                                    <a:lnTo>
                                      <a:pt x="83110" y="345577"/>
                                    </a:lnTo>
                                    <a:lnTo>
                                      <a:pt x="70518" y="352125"/>
                                    </a:lnTo>
                                    <a:lnTo>
                                      <a:pt x="52888" y="354308"/>
                                    </a:lnTo>
                                    <a:lnTo>
                                      <a:pt x="35259" y="356490"/>
                                    </a:lnTo>
                                    <a:lnTo>
                                      <a:pt x="0" y="3521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6600"/>
                              </a:solidFill>
                              <a:ln cap="flat" cmpd="sng" w="9525">
                                <a:solidFill>
                                  <a:srgbClr val="6633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884947" y="17824"/>
                                <a:ext cx="432417" cy="347578"/>
                              </a:xfrm>
                              <a:custGeom>
                                <a:rect b="b" l="l" r="r" t="t"/>
                                <a:pathLst>
                                  <a:path extrusionOk="0" h="347578" w="432417">
                                    <a:moveTo>
                                      <a:pt x="432417" y="305119"/>
                                    </a:moveTo>
                                    <a:lnTo>
                                      <a:pt x="363130" y="343259"/>
                                    </a:lnTo>
                                    <a:lnTo>
                                      <a:pt x="354781" y="345418"/>
                                    </a:lnTo>
                                    <a:lnTo>
                                      <a:pt x="348104" y="343980"/>
                                    </a:lnTo>
                                    <a:lnTo>
                                      <a:pt x="340591" y="340381"/>
                                    </a:lnTo>
                                    <a:lnTo>
                                      <a:pt x="333077" y="334624"/>
                                    </a:lnTo>
                                    <a:lnTo>
                                      <a:pt x="324730" y="325268"/>
                                    </a:lnTo>
                                    <a:lnTo>
                                      <a:pt x="304695" y="297924"/>
                                    </a:lnTo>
                                    <a:lnTo>
                                      <a:pt x="278817" y="256185"/>
                                    </a:lnTo>
                                    <a:lnTo>
                                      <a:pt x="241252" y="257625"/>
                                    </a:lnTo>
                                    <a:lnTo>
                                      <a:pt x="170295" y="257625"/>
                                    </a:lnTo>
                                    <a:lnTo>
                                      <a:pt x="160278" y="257625"/>
                                    </a:lnTo>
                                    <a:lnTo>
                                      <a:pt x="151930" y="257625"/>
                                    </a:lnTo>
                                    <a:lnTo>
                                      <a:pt x="145252" y="257625"/>
                                    </a:lnTo>
                                    <a:lnTo>
                                      <a:pt x="125217" y="257625"/>
                                    </a:lnTo>
                                    <a:lnTo>
                                      <a:pt x="116035" y="256185"/>
                                    </a:lnTo>
                                    <a:lnTo>
                                      <a:pt x="106852" y="284250"/>
                                    </a:lnTo>
                                    <a:lnTo>
                                      <a:pt x="101008" y="312315"/>
                                    </a:lnTo>
                                    <a:lnTo>
                                      <a:pt x="0" y="347578"/>
                                    </a:lnTo>
                                    <a:lnTo>
                                      <a:pt x="20870" y="319512"/>
                                    </a:lnTo>
                                    <a:lnTo>
                                      <a:pt x="42574" y="284970"/>
                                    </a:lnTo>
                                    <a:lnTo>
                                      <a:pt x="66782" y="245391"/>
                                    </a:lnTo>
                                    <a:lnTo>
                                      <a:pt x="90991" y="200774"/>
                                    </a:lnTo>
                                    <a:lnTo>
                                      <a:pt x="115200" y="152559"/>
                                    </a:lnTo>
                                    <a:lnTo>
                                      <a:pt x="136069" y="107943"/>
                                    </a:lnTo>
                                    <a:lnTo>
                                      <a:pt x="152765" y="66924"/>
                                    </a:lnTo>
                                    <a:lnTo>
                                      <a:pt x="166121" y="30224"/>
                                    </a:lnTo>
                                    <a:lnTo>
                                      <a:pt x="236243" y="0"/>
                                    </a:lnTo>
                                    <a:lnTo>
                                      <a:pt x="250434" y="3597"/>
                                    </a:lnTo>
                                    <a:lnTo>
                                      <a:pt x="281321" y="79158"/>
                                    </a:lnTo>
                                    <a:lnTo>
                                      <a:pt x="296347" y="118018"/>
                                    </a:lnTo>
                                    <a:lnTo>
                                      <a:pt x="313877" y="155438"/>
                                    </a:lnTo>
                                    <a:lnTo>
                                      <a:pt x="333077" y="192139"/>
                                    </a:lnTo>
                                    <a:lnTo>
                                      <a:pt x="353947" y="228120"/>
                                    </a:lnTo>
                                    <a:lnTo>
                                      <a:pt x="363965" y="243951"/>
                                    </a:lnTo>
                                    <a:lnTo>
                                      <a:pt x="373982" y="258344"/>
                                    </a:lnTo>
                                    <a:lnTo>
                                      <a:pt x="391512" y="279933"/>
                                    </a:lnTo>
                                    <a:lnTo>
                                      <a:pt x="406538" y="292886"/>
                                    </a:lnTo>
                                    <a:lnTo>
                                      <a:pt x="419060" y="297924"/>
                                    </a:lnTo>
                                    <a:lnTo>
                                      <a:pt x="424068" y="296484"/>
                                    </a:lnTo>
                                    <a:lnTo>
                                      <a:pt x="426573" y="295764"/>
                                    </a:lnTo>
                                    <a:lnTo>
                                      <a:pt x="432417" y="305119"/>
                                    </a:lnTo>
                                    <a:close/>
                                    <a:moveTo>
                                      <a:pt x="256277" y="215167"/>
                                    </a:moveTo>
                                    <a:lnTo>
                                      <a:pt x="227060" y="151120"/>
                                    </a:lnTo>
                                    <a:lnTo>
                                      <a:pt x="204522" y="100746"/>
                                    </a:lnTo>
                                    <a:lnTo>
                                      <a:pt x="197008" y="78438"/>
                                    </a:lnTo>
                                    <a:lnTo>
                                      <a:pt x="166956" y="140326"/>
                                    </a:lnTo>
                                    <a:lnTo>
                                      <a:pt x="143583" y="190699"/>
                                    </a:lnTo>
                                    <a:lnTo>
                                      <a:pt x="134399" y="215167"/>
                                    </a:lnTo>
                                    <a:lnTo>
                                      <a:pt x="141912" y="215886"/>
                                    </a:lnTo>
                                    <a:lnTo>
                                      <a:pt x="160278" y="216606"/>
                                    </a:lnTo>
                                    <a:lnTo>
                                      <a:pt x="190330" y="217326"/>
                                    </a:lnTo>
                                    <a:lnTo>
                                      <a:pt x="235408" y="216606"/>
                                    </a:lnTo>
                                    <a:lnTo>
                                      <a:pt x="249600" y="215886"/>
                                    </a:lnTo>
                                    <a:lnTo>
                                      <a:pt x="256277" y="215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6600"/>
                              </a:solidFill>
                              <a:ln cap="flat" cmpd="sng" w="9525">
                                <a:solidFill>
                                  <a:srgbClr val="783C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1327421" y="17824"/>
                                <a:ext cx="341911" cy="347578"/>
                              </a:xfrm>
                              <a:custGeom>
                                <a:rect b="b" l="l" r="r" t="t"/>
                                <a:pathLst>
                                  <a:path extrusionOk="0" h="347578" w="341911">
                                    <a:moveTo>
                                      <a:pt x="341911" y="260141"/>
                                    </a:moveTo>
                                    <a:lnTo>
                                      <a:pt x="302459" y="291214"/>
                                    </a:lnTo>
                                    <a:lnTo>
                                      <a:pt x="281089" y="305666"/>
                                    </a:lnTo>
                                    <a:lnTo>
                                      <a:pt x="263007" y="315783"/>
                                    </a:lnTo>
                                    <a:lnTo>
                                      <a:pt x="245748" y="325899"/>
                                    </a:lnTo>
                                    <a:lnTo>
                                      <a:pt x="228488" y="334571"/>
                                    </a:lnTo>
                                    <a:lnTo>
                                      <a:pt x="212872" y="340352"/>
                                    </a:lnTo>
                                    <a:lnTo>
                                      <a:pt x="198899" y="343965"/>
                                    </a:lnTo>
                                    <a:lnTo>
                                      <a:pt x="185749" y="346855"/>
                                    </a:lnTo>
                                    <a:lnTo>
                                      <a:pt x="173420" y="347578"/>
                                    </a:lnTo>
                                    <a:lnTo>
                                      <a:pt x="147120" y="345410"/>
                                    </a:lnTo>
                                    <a:lnTo>
                                      <a:pt x="119997" y="338184"/>
                                    </a:lnTo>
                                    <a:lnTo>
                                      <a:pt x="106024" y="332402"/>
                                    </a:lnTo>
                                    <a:lnTo>
                                      <a:pt x="92874" y="325177"/>
                                    </a:lnTo>
                                    <a:lnTo>
                                      <a:pt x="79724" y="317227"/>
                                    </a:lnTo>
                                    <a:lnTo>
                                      <a:pt x="65751" y="307833"/>
                                    </a:lnTo>
                                    <a:lnTo>
                                      <a:pt x="50957" y="294826"/>
                                    </a:lnTo>
                                    <a:lnTo>
                                      <a:pt x="36985" y="281097"/>
                                    </a:lnTo>
                                    <a:lnTo>
                                      <a:pt x="25478" y="267368"/>
                                    </a:lnTo>
                                    <a:lnTo>
                                      <a:pt x="16437" y="251469"/>
                                    </a:lnTo>
                                    <a:lnTo>
                                      <a:pt x="9040" y="235572"/>
                                    </a:lnTo>
                                    <a:lnTo>
                                      <a:pt x="4108" y="218230"/>
                                    </a:lnTo>
                                    <a:lnTo>
                                      <a:pt x="821" y="200164"/>
                                    </a:lnTo>
                                    <a:lnTo>
                                      <a:pt x="0" y="182098"/>
                                    </a:lnTo>
                                    <a:lnTo>
                                      <a:pt x="821" y="164756"/>
                                    </a:lnTo>
                                    <a:lnTo>
                                      <a:pt x="4108" y="147413"/>
                                    </a:lnTo>
                                    <a:lnTo>
                                      <a:pt x="9040" y="131516"/>
                                    </a:lnTo>
                                    <a:lnTo>
                                      <a:pt x="16437" y="114896"/>
                                    </a:lnTo>
                                    <a:lnTo>
                                      <a:pt x="25478" y="99721"/>
                                    </a:lnTo>
                                    <a:lnTo>
                                      <a:pt x="36985" y="84546"/>
                                    </a:lnTo>
                                    <a:lnTo>
                                      <a:pt x="50135" y="70093"/>
                                    </a:lnTo>
                                    <a:lnTo>
                                      <a:pt x="65751" y="56364"/>
                                    </a:lnTo>
                                    <a:lnTo>
                                      <a:pt x="83011" y="43357"/>
                                    </a:lnTo>
                                    <a:lnTo>
                                      <a:pt x="101093" y="31794"/>
                                    </a:lnTo>
                                    <a:lnTo>
                                      <a:pt x="119997" y="21678"/>
                                    </a:lnTo>
                                    <a:lnTo>
                                      <a:pt x="139723" y="13729"/>
                                    </a:lnTo>
                                    <a:lnTo>
                                      <a:pt x="161092" y="7948"/>
                                    </a:lnTo>
                                    <a:lnTo>
                                      <a:pt x="181639" y="3612"/>
                                    </a:lnTo>
                                    <a:lnTo>
                                      <a:pt x="203831" y="722"/>
                                    </a:lnTo>
                                    <a:lnTo>
                                      <a:pt x="227665" y="0"/>
                                    </a:lnTo>
                                    <a:lnTo>
                                      <a:pt x="242460" y="0"/>
                                    </a:lnTo>
                                    <a:lnTo>
                                      <a:pt x="256433" y="1444"/>
                                    </a:lnTo>
                                    <a:lnTo>
                                      <a:pt x="267939" y="3612"/>
                                    </a:lnTo>
                                    <a:lnTo>
                                      <a:pt x="276980" y="6503"/>
                                    </a:lnTo>
                                    <a:lnTo>
                                      <a:pt x="284377" y="10838"/>
                                    </a:lnTo>
                                    <a:lnTo>
                                      <a:pt x="289309" y="15175"/>
                                    </a:lnTo>
                                    <a:lnTo>
                                      <a:pt x="292596" y="20956"/>
                                    </a:lnTo>
                                    <a:lnTo>
                                      <a:pt x="293417" y="27459"/>
                                    </a:lnTo>
                                    <a:lnTo>
                                      <a:pt x="290130" y="33963"/>
                                    </a:lnTo>
                                    <a:lnTo>
                                      <a:pt x="281089" y="42634"/>
                                    </a:lnTo>
                                    <a:lnTo>
                                      <a:pt x="251501" y="62867"/>
                                    </a:lnTo>
                                    <a:lnTo>
                                      <a:pt x="227665" y="76596"/>
                                    </a:lnTo>
                                    <a:lnTo>
                                      <a:pt x="214515" y="64312"/>
                                    </a:lnTo>
                                    <a:lnTo>
                                      <a:pt x="200543" y="54195"/>
                                    </a:lnTo>
                                    <a:lnTo>
                                      <a:pt x="189036" y="48414"/>
                                    </a:lnTo>
                                    <a:lnTo>
                                      <a:pt x="178352" y="44079"/>
                                    </a:lnTo>
                                    <a:lnTo>
                                      <a:pt x="166845" y="41911"/>
                                    </a:lnTo>
                                    <a:lnTo>
                                      <a:pt x="155339" y="41188"/>
                                    </a:lnTo>
                                    <a:lnTo>
                                      <a:pt x="139723" y="42634"/>
                                    </a:lnTo>
                                    <a:lnTo>
                                      <a:pt x="125750" y="46970"/>
                                    </a:lnTo>
                                    <a:lnTo>
                                      <a:pt x="112600" y="54918"/>
                                    </a:lnTo>
                                    <a:lnTo>
                                      <a:pt x="100271" y="65035"/>
                                    </a:lnTo>
                                    <a:lnTo>
                                      <a:pt x="89586" y="79487"/>
                                    </a:lnTo>
                                    <a:lnTo>
                                      <a:pt x="81368" y="95384"/>
                                    </a:lnTo>
                                    <a:lnTo>
                                      <a:pt x="76436" y="112728"/>
                                    </a:lnTo>
                                    <a:lnTo>
                                      <a:pt x="75614" y="132960"/>
                                    </a:lnTo>
                                    <a:lnTo>
                                      <a:pt x="78079" y="159698"/>
                                    </a:lnTo>
                                    <a:lnTo>
                                      <a:pt x="86299" y="185711"/>
                                    </a:lnTo>
                                    <a:lnTo>
                                      <a:pt x="92052" y="197996"/>
                                    </a:lnTo>
                                    <a:lnTo>
                                      <a:pt x="99449" y="210280"/>
                                    </a:lnTo>
                                    <a:lnTo>
                                      <a:pt x="108490" y="222565"/>
                                    </a:lnTo>
                                    <a:lnTo>
                                      <a:pt x="119175" y="234850"/>
                                    </a:lnTo>
                                    <a:lnTo>
                                      <a:pt x="132325" y="247856"/>
                                    </a:lnTo>
                                    <a:lnTo>
                                      <a:pt x="146297" y="259419"/>
                                    </a:lnTo>
                                    <a:lnTo>
                                      <a:pt x="161092" y="268813"/>
                                    </a:lnTo>
                                    <a:lnTo>
                                      <a:pt x="175886" y="276038"/>
                                    </a:lnTo>
                                    <a:lnTo>
                                      <a:pt x="192324" y="282542"/>
                                    </a:lnTo>
                                    <a:lnTo>
                                      <a:pt x="208762" y="286878"/>
                                    </a:lnTo>
                                    <a:lnTo>
                                      <a:pt x="226844" y="289045"/>
                                    </a:lnTo>
                                    <a:lnTo>
                                      <a:pt x="244925" y="290491"/>
                                    </a:lnTo>
                                    <a:lnTo>
                                      <a:pt x="265473" y="290491"/>
                                    </a:lnTo>
                                    <a:lnTo>
                                      <a:pt x="281089" y="286878"/>
                                    </a:lnTo>
                                    <a:lnTo>
                                      <a:pt x="293417" y="281820"/>
                                    </a:lnTo>
                                    <a:lnTo>
                                      <a:pt x="341911" y="253638"/>
                                    </a:lnTo>
                                    <a:lnTo>
                                      <a:pt x="341911" y="260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6600"/>
                              </a:solidFill>
                              <a:ln cap="flat" cmpd="sng" w="9525">
                                <a:solidFill>
                                  <a:srgbClr val="6633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1639163" y="17824"/>
                                <a:ext cx="412305" cy="347578"/>
                              </a:xfrm>
                              <a:custGeom>
                                <a:rect b="b" l="l" r="r" t="t"/>
                                <a:pathLst>
                                  <a:path extrusionOk="0" h="347578" w="412305">
                                    <a:moveTo>
                                      <a:pt x="412305" y="0"/>
                                    </a:moveTo>
                                    <a:lnTo>
                                      <a:pt x="370319" y="34828"/>
                                    </a:lnTo>
                                    <a:lnTo>
                                      <a:pt x="349325" y="51176"/>
                                    </a:lnTo>
                                    <a:lnTo>
                                      <a:pt x="332531" y="59706"/>
                                    </a:lnTo>
                                    <a:lnTo>
                                      <a:pt x="314057" y="62549"/>
                                    </a:lnTo>
                                    <a:lnTo>
                                      <a:pt x="286346" y="63970"/>
                                    </a:lnTo>
                                    <a:lnTo>
                                      <a:pt x="261994" y="65392"/>
                                    </a:lnTo>
                                    <a:lnTo>
                                      <a:pt x="238482" y="65392"/>
                                    </a:lnTo>
                                    <a:lnTo>
                                      <a:pt x="240161" y="177698"/>
                                    </a:lnTo>
                                    <a:lnTo>
                                      <a:pt x="242680" y="292846"/>
                                    </a:lnTo>
                                    <a:lnTo>
                                      <a:pt x="144432" y="347578"/>
                                    </a:lnTo>
                                    <a:lnTo>
                                      <a:pt x="149471" y="314170"/>
                                    </a:lnTo>
                                    <a:lnTo>
                                      <a:pt x="151990" y="265836"/>
                                    </a:lnTo>
                                    <a:lnTo>
                                      <a:pt x="153670" y="206130"/>
                                    </a:lnTo>
                                    <a:lnTo>
                                      <a:pt x="154509" y="139315"/>
                                    </a:lnTo>
                                    <a:lnTo>
                                      <a:pt x="154509" y="124388"/>
                                    </a:lnTo>
                                    <a:lnTo>
                                      <a:pt x="154509" y="111594"/>
                                    </a:lnTo>
                                    <a:lnTo>
                                      <a:pt x="154509" y="101643"/>
                                    </a:lnTo>
                                    <a:lnTo>
                                      <a:pt x="154509" y="93824"/>
                                    </a:lnTo>
                                    <a:lnTo>
                                      <a:pt x="154509" y="87427"/>
                                    </a:lnTo>
                                    <a:lnTo>
                                      <a:pt x="154509" y="63970"/>
                                    </a:lnTo>
                                    <a:lnTo>
                                      <a:pt x="0" y="53309"/>
                                    </a:lnTo>
                                    <a:lnTo>
                                      <a:pt x="85652" y="0"/>
                                    </a:lnTo>
                                    <a:lnTo>
                                      <a:pt x="115882" y="2843"/>
                                    </a:lnTo>
                                    <a:lnTo>
                                      <a:pt x="157028" y="4975"/>
                                    </a:lnTo>
                                    <a:lnTo>
                                      <a:pt x="245200" y="6397"/>
                                    </a:lnTo>
                                    <a:lnTo>
                                      <a:pt x="298942" y="5685"/>
                                    </a:lnTo>
                                    <a:lnTo>
                                      <a:pt x="351005" y="4264"/>
                                    </a:lnTo>
                                    <a:lnTo>
                                      <a:pt x="391312" y="2131"/>
                                    </a:lnTo>
                                    <a:lnTo>
                                      <a:pt x="41230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6600"/>
                              </a:solidFill>
                              <a:ln cap="flat" cmpd="sng" w="9525">
                                <a:solidFill>
                                  <a:srgbClr val="6633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842751" y="295970"/>
                              <a:ext cx="2181607" cy="356905"/>
                              <a:chOff x="0" y="0"/>
                              <a:chExt cx="2181607" cy="356905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1739254" y="0"/>
                                <a:ext cx="442353" cy="356905"/>
                              </a:xfrm>
                              <a:custGeom>
                                <a:rect b="b" l="l" r="r" t="t"/>
                                <a:pathLst>
                                  <a:path extrusionOk="0" h="356905" w="442353">
                                    <a:moveTo>
                                      <a:pt x="442353" y="4585"/>
                                    </a:moveTo>
                                    <a:lnTo>
                                      <a:pt x="405284" y="29805"/>
                                    </a:lnTo>
                                    <a:lnTo>
                                      <a:pt x="380572" y="50440"/>
                                    </a:lnTo>
                                    <a:lnTo>
                                      <a:pt x="363273" y="61904"/>
                                    </a:lnTo>
                                    <a:lnTo>
                                      <a:pt x="341855" y="61904"/>
                                    </a:lnTo>
                                    <a:lnTo>
                                      <a:pt x="327028" y="61904"/>
                                    </a:lnTo>
                                    <a:lnTo>
                                      <a:pt x="308906" y="62668"/>
                                    </a:lnTo>
                                    <a:lnTo>
                                      <a:pt x="280898" y="64197"/>
                                    </a:lnTo>
                                    <a:lnTo>
                                      <a:pt x="252890" y="64197"/>
                                    </a:lnTo>
                                    <a:lnTo>
                                      <a:pt x="254538" y="180362"/>
                                    </a:lnTo>
                                    <a:lnTo>
                                      <a:pt x="258656" y="299585"/>
                                    </a:lnTo>
                                    <a:lnTo>
                                      <a:pt x="143332" y="356905"/>
                                    </a:lnTo>
                                    <a:lnTo>
                                      <a:pt x="148274" y="321749"/>
                                    </a:lnTo>
                                    <a:lnTo>
                                      <a:pt x="150745" y="298821"/>
                                    </a:lnTo>
                                    <a:lnTo>
                                      <a:pt x="152393" y="272072"/>
                                    </a:lnTo>
                                    <a:lnTo>
                                      <a:pt x="154041" y="210168"/>
                                    </a:lnTo>
                                    <a:lnTo>
                                      <a:pt x="154864" y="141385"/>
                                    </a:lnTo>
                                    <a:lnTo>
                                      <a:pt x="154864" y="125337"/>
                                    </a:lnTo>
                                    <a:lnTo>
                                      <a:pt x="154864" y="112344"/>
                                    </a:lnTo>
                                    <a:lnTo>
                                      <a:pt x="154864" y="102409"/>
                                    </a:lnTo>
                                    <a:lnTo>
                                      <a:pt x="154864" y="94002"/>
                                    </a:lnTo>
                                    <a:lnTo>
                                      <a:pt x="154864" y="87124"/>
                                    </a:lnTo>
                                    <a:lnTo>
                                      <a:pt x="154864" y="62668"/>
                                    </a:lnTo>
                                    <a:lnTo>
                                      <a:pt x="0" y="57318"/>
                                    </a:lnTo>
                                    <a:lnTo>
                                      <a:pt x="76608" y="0"/>
                                    </a:lnTo>
                                    <a:lnTo>
                                      <a:pt x="110382" y="0"/>
                                    </a:lnTo>
                                    <a:lnTo>
                                      <a:pt x="157336" y="1528"/>
                                    </a:lnTo>
                                    <a:lnTo>
                                      <a:pt x="210055" y="3057"/>
                                    </a:lnTo>
                                    <a:lnTo>
                                      <a:pt x="261128" y="3821"/>
                                    </a:lnTo>
                                    <a:lnTo>
                                      <a:pt x="323733" y="3057"/>
                                    </a:lnTo>
                                    <a:lnTo>
                                      <a:pt x="375629" y="2292"/>
                                    </a:lnTo>
                                    <a:lnTo>
                                      <a:pt x="442353" y="45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6600"/>
                              </a:solidFill>
                              <a:ln cap="flat" cmpd="sng" w="9525">
                                <a:solidFill>
                                  <a:srgbClr val="783C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0" y="8705"/>
                                <a:ext cx="402139" cy="348200"/>
                              </a:xfrm>
                              <a:custGeom>
                                <a:rect b="b" l="l" r="r" t="t"/>
                                <a:pathLst>
                                  <a:path extrusionOk="0" h="348200" w="402139">
                                    <a:moveTo>
                                      <a:pt x="402139" y="92853"/>
                                    </a:moveTo>
                                    <a:lnTo>
                                      <a:pt x="399672" y="108578"/>
                                    </a:lnTo>
                                    <a:lnTo>
                                      <a:pt x="391448" y="124303"/>
                                    </a:lnTo>
                                    <a:lnTo>
                                      <a:pt x="378290" y="137781"/>
                                    </a:lnTo>
                                    <a:lnTo>
                                      <a:pt x="359375" y="151261"/>
                                    </a:lnTo>
                                    <a:lnTo>
                                      <a:pt x="334704" y="163241"/>
                                    </a:lnTo>
                                    <a:lnTo>
                                      <a:pt x="305099" y="173725"/>
                                    </a:lnTo>
                                    <a:lnTo>
                                      <a:pt x="288652" y="178218"/>
                                    </a:lnTo>
                                    <a:lnTo>
                                      <a:pt x="269737" y="182711"/>
                                    </a:lnTo>
                                    <a:lnTo>
                                      <a:pt x="250823" y="187204"/>
                                    </a:lnTo>
                                    <a:lnTo>
                                      <a:pt x="205592" y="194692"/>
                                    </a:lnTo>
                                    <a:lnTo>
                                      <a:pt x="188322" y="192445"/>
                                    </a:lnTo>
                                    <a:lnTo>
                                      <a:pt x="241776" y="175971"/>
                                    </a:lnTo>
                                    <a:lnTo>
                                      <a:pt x="257401" y="169981"/>
                                    </a:lnTo>
                                    <a:lnTo>
                                      <a:pt x="270559" y="163241"/>
                                    </a:lnTo>
                                    <a:lnTo>
                                      <a:pt x="281251" y="156502"/>
                                    </a:lnTo>
                                    <a:lnTo>
                                      <a:pt x="290296" y="148265"/>
                                    </a:lnTo>
                                    <a:lnTo>
                                      <a:pt x="296053" y="140028"/>
                                    </a:lnTo>
                                    <a:lnTo>
                                      <a:pt x="299343" y="130294"/>
                                    </a:lnTo>
                                    <a:lnTo>
                                      <a:pt x="300987" y="121308"/>
                                    </a:lnTo>
                                    <a:lnTo>
                                      <a:pt x="300164" y="112322"/>
                                    </a:lnTo>
                                    <a:lnTo>
                                      <a:pt x="297698" y="104085"/>
                                    </a:lnTo>
                                    <a:lnTo>
                                      <a:pt x="295231" y="96597"/>
                                    </a:lnTo>
                                    <a:lnTo>
                                      <a:pt x="290296" y="89857"/>
                                    </a:lnTo>
                                    <a:lnTo>
                                      <a:pt x="284540" y="83867"/>
                                    </a:lnTo>
                                    <a:lnTo>
                                      <a:pt x="277960" y="77876"/>
                                    </a:lnTo>
                                    <a:lnTo>
                                      <a:pt x="269737" y="73383"/>
                                    </a:lnTo>
                                    <a:lnTo>
                                      <a:pt x="260691" y="68890"/>
                                    </a:lnTo>
                                    <a:lnTo>
                                      <a:pt x="244244" y="63649"/>
                                    </a:lnTo>
                                    <a:lnTo>
                                      <a:pt x="225329" y="59905"/>
                                    </a:lnTo>
                                    <a:lnTo>
                                      <a:pt x="203125" y="57659"/>
                                    </a:lnTo>
                                    <a:lnTo>
                                      <a:pt x="179276" y="56909"/>
                                    </a:lnTo>
                                    <a:lnTo>
                                      <a:pt x="180098" y="301773"/>
                                    </a:lnTo>
                                    <a:lnTo>
                                      <a:pt x="79770" y="348200"/>
                                    </a:lnTo>
                                    <a:lnTo>
                                      <a:pt x="83882" y="320493"/>
                                    </a:lnTo>
                                    <a:lnTo>
                                      <a:pt x="87171" y="281555"/>
                                    </a:lnTo>
                                    <a:lnTo>
                                      <a:pt x="88815" y="235876"/>
                                    </a:lnTo>
                                    <a:lnTo>
                                      <a:pt x="88815" y="112322"/>
                                    </a:lnTo>
                                    <a:lnTo>
                                      <a:pt x="87171" y="56909"/>
                                    </a:lnTo>
                                    <a:lnTo>
                                      <a:pt x="41940" y="58407"/>
                                    </a:lnTo>
                                    <a:lnTo>
                                      <a:pt x="0" y="62152"/>
                                    </a:lnTo>
                                    <a:lnTo>
                                      <a:pt x="78947" y="6739"/>
                                    </a:lnTo>
                                    <a:lnTo>
                                      <a:pt x="146381" y="1498"/>
                                    </a:lnTo>
                                    <a:lnTo>
                                      <a:pt x="197369" y="0"/>
                                    </a:lnTo>
                                    <a:lnTo>
                                      <a:pt x="221217" y="0"/>
                                    </a:lnTo>
                                    <a:lnTo>
                                      <a:pt x="244244" y="1498"/>
                                    </a:lnTo>
                                    <a:lnTo>
                                      <a:pt x="265625" y="3744"/>
                                    </a:lnTo>
                                    <a:lnTo>
                                      <a:pt x="286184" y="6739"/>
                                    </a:lnTo>
                                    <a:lnTo>
                                      <a:pt x="304276" y="9734"/>
                                    </a:lnTo>
                                    <a:lnTo>
                                      <a:pt x="320724" y="14227"/>
                                    </a:lnTo>
                                    <a:lnTo>
                                      <a:pt x="336350" y="19469"/>
                                    </a:lnTo>
                                    <a:lnTo>
                                      <a:pt x="350330" y="26208"/>
                                    </a:lnTo>
                                    <a:lnTo>
                                      <a:pt x="362665" y="32948"/>
                                    </a:lnTo>
                                    <a:lnTo>
                                      <a:pt x="372534" y="40436"/>
                                    </a:lnTo>
                                    <a:lnTo>
                                      <a:pt x="381579" y="47924"/>
                                    </a:lnTo>
                                    <a:lnTo>
                                      <a:pt x="388981" y="56161"/>
                                    </a:lnTo>
                                    <a:lnTo>
                                      <a:pt x="394738" y="64398"/>
                                    </a:lnTo>
                                    <a:lnTo>
                                      <a:pt x="398849" y="73383"/>
                                    </a:lnTo>
                                    <a:lnTo>
                                      <a:pt x="401317" y="83119"/>
                                    </a:lnTo>
                                    <a:lnTo>
                                      <a:pt x="402139" y="928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6600"/>
                              </a:solidFill>
                              <a:ln cap="flat" cmpd="sng" w="9525">
                                <a:solidFill>
                                  <a:srgbClr val="783C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432300" y="0"/>
                                <a:ext cx="351872" cy="348200"/>
                              </a:xfrm>
                              <a:custGeom>
                                <a:rect b="b" l="l" r="r" t="t"/>
                                <a:pathLst>
                                  <a:path extrusionOk="0" h="348200" w="351872">
                                    <a:moveTo>
                                      <a:pt x="351872" y="284137"/>
                                    </a:moveTo>
                                    <a:lnTo>
                                      <a:pt x="272157" y="347446"/>
                                    </a:lnTo>
                                    <a:lnTo>
                                      <a:pt x="228675" y="348200"/>
                                    </a:lnTo>
                                    <a:lnTo>
                                      <a:pt x="186805" y="347446"/>
                                    </a:lnTo>
                                    <a:lnTo>
                                      <a:pt x="103870" y="343677"/>
                                    </a:lnTo>
                                    <a:lnTo>
                                      <a:pt x="78104" y="344431"/>
                                    </a:lnTo>
                                    <a:lnTo>
                                      <a:pt x="49922" y="348200"/>
                                    </a:lnTo>
                                    <a:lnTo>
                                      <a:pt x="51532" y="224597"/>
                                    </a:lnTo>
                                    <a:lnTo>
                                      <a:pt x="53142" y="119835"/>
                                    </a:lnTo>
                                    <a:lnTo>
                                      <a:pt x="53142" y="110791"/>
                                    </a:lnTo>
                                    <a:lnTo>
                                      <a:pt x="52338" y="91195"/>
                                    </a:lnTo>
                                    <a:lnTo>
                                      <a:pt x="48312" y="76121"/>
                                    </a:lnTo>
                                    <a:lnTo>
                                      <a:pt x="44286" y="67831"/>
                                    </a:lnTo>
                                    <a:lnTo>
                                      <a:pt x="38649" y="62555"/>
                                    </a:lnTo>
                                    <a:lnTo>
                                      <a:pt x="32208" y="59540"/>
                                    </a:lnTo>
                                    <a:lnTo>
                                      <a:pt x="24156" y="58033"/>
                                    </a:lnTo>
                                    <a:lnTo>
                                      <a:pt x="16909" y="59540"/>
                                    </a:lnTo>
                                    <a:lnTo>
                                      <a:pt x="0" y="54265"/>
                                    </a:lnTo>
                                    <a:lnTo>
                                      <a:pt x="62000" y="21856"/>
                                    </a:lnTo>
                                    <a:lnTo>
                                      <a:pt x="81324" y="11305"/>
                                    </a:lnTo>
                                    <a:lnTo>
                                      <a:pt x="97428" y="5276"/>
                                    </a:lnTo>
                                    <a:lnTo>
                                      <a:pt x="109506" y="754"/>
                                    </a:lnTo>
                                    <a:lnTo>
                                      <a:pt x="120780" y="0"/>
                                    </a:lnTo>
                                    <a:lnTo>
                                      <a:pt x="129636" y="1507"/>
                                    </a:lnTo>
                                    <a:lnTo>
                                      <a:pt x="136883" y="6783"/>
                                    </a:lnTo>
                                    <a:lnTo>
                                      <a:pt x="140909" y="15074"/>
                                    </a:lnTo>
                                    <a:lnTo>
                                      <a:pt x="141714" y="20349"/>
                                    </a:lnTo>
                                    <a:lnTo>
                                      <a:pt x="141714" y="27133"/>
                                    </a:lnTo>
                                    <a:lnTo>
                                      <a:pt x="141714" y="288659"/>
                                    </a:lnTo>
                                    <a:lnTo>
                                      <a:pt x="180364" y="290167"/>
                                    </a:lnTo>
                                    <a:lnTo>
                                      <a:pt x="219013" y="290920"/>
                                    </a:lnTo>
                                    <a:lnTo>
                                      <a:pt x="257663" y="290167"/>
                                    </a:lnTo>
                                    <a:lnTo>
                                      <a:pt x="293897" y="288659"/>
                                    </a:lnTo>
                                    <a:lnTo>
                                      <a:pt x="322884" y="288659"/>
                                    </a:lnTo>
                                    <a:lnTo>
                                      <a:pt x="351872" y="2841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6600"/>
                              </a:solidFill>
                              <a:ln cap="flat" cmpd="sng" w="9525">
                                <a:solidFill>
                                  <a:srgbClr val="783C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774119" y="0"/>
                                <a:ext cx="502674" cy="356905"/>
                              </a:xfrm>
                              <a:custGeom>
                                <a:rect b="b" l="l" r="r" t="t"/>
                                <a:pathLst>
                                  <a:path extrusionOk="0" h="356905" w="502674">
                                    <a:moveTo>
                                      <a:pt x="502674" y="313155"/>
                                    </a:moveTo>
                                    <a:lnTo>
                                      <a:pt x="422833" y="352299"/>
                                    </a:lnTo>
                                    <a:lnTo>
                                      <a:pt x="412241" y="354601"/>
                                    </a:lnTo>
                                    <a:lnTo>
                                      <a:pt x="404909" y="353067"/>
                                    </a:lnTo>
                                    <a:lnTo>
                                      <a:pt x="395947" y="349996"/>
                                    </a:lnTo>
                                    <a:lnTo>
                                      <a:pt x="386986" y="343089"/>
                                    </a:lnTo>
                                    <a:lnTo>
                                      <a:pt x="377209" y="333878"/>
                                    </a:lnTo>
                                    <a:lnTo>
                                      <a:pt x="354397" y="305479"/>
                                    </a:lnTo>
                                    <a:lnTo>
                                      <a:pt x="324253" y="263264"/>
                                    </a:lnTo>
                                    <a:lnTo>
                                      <a:pt x="280258" y="264033"/>
                                    </a:lnTo>
                                    <a:lnTo>
                                      <a:pt x="197973" y="264800"/>
                                    </a:lnTo>
                                    <a:lnTo>
                                      <a:pt x="186568" y="264800"/>
                                    </a:lnTo>
                                    <a:lnTo>
                                      <a:pt x="176791" y="264800"/>
                                    </a:lnTo>
                                    <a:lnTo>
                                      <a:pt x="169458" y="264800"/>
                                    </a:lnTo>
                                    <a:lnTo>
                                      <a:pt x="145832" y="264033"/>
                                    </a:lnTo>
                                    <a:lnTo>
                                      <a:pt x="135241" y="263264"/>
                                    </a:lnTo>
                                    <a:lnTo>
                                      <a:pt x="124650" y="291664"/>
                                    </a:lnTo>
                                    <a:lnTo>
                                      <a:pt x="117317" y="320830"/>
                                    </a:lnTo>
                                    <a:lnTo>
                                      <a:pt x="0" y="356905"/>
                                    </a:lnTo>
                                    <a:lnTo>
                                      <a:pt x="24441" y="327738"/>
                                    </a:lnTo>
                                    <a:lnTo>
                                      <a:pt x="50511" y="293199"/>
                                    </a:lnTo>
                                    <a:lnTo>
                                      <a:pt x="77397" y="251752"/>
                                    </a:lnTo>
                                    <a:lnTo>
                                      <a:pt x="105912" y="205699"/>
                                    </a:lnTo>
                                    <a:lnTo>
                                      <a:pt x="134427" y="156577"/>
                                    </a:lnTo>
                                    <a:lnTo>
                                      <a:pt x="158053" y="110525"/>
                                    </a:lnTo>
                                    <a:lnTo>
                                      <a:pt x="177606" y="68311"/>
                                    </a:lnTo>
                                    <a:lnTo>
                                      <a:pt x="193086" y="30701"/>
                                    </a:lnTo>
                                    <a:lnTo>
                                      <a:pt x="274556" y="0"/>
                                    </a:lnTo>
                                    <a:lnTo>
                                      <a:pt x="290850" y="3837"/>
                                    </a:lnTo>
                                    <a:lnTo>
                                      <a:pt x="326697" y="80591"/>
                                    </a:lnTo>
                                    <a:lnTo>
                                      <a:pt x="344621" y="120503"/>
                                    </a:lnTo>
                                    <a:lnTo>
                                      <a:pt x="364988" y="159648"/>
                                    </a:lnTo>
                                    <a:lnTo>
                                      <a:pt x="386986" y="197256"/>
                                    </a:lnTo>
                                    <a:lnTo>
                                      <a:pt x="411426" y="233331"/>
                                    </a:lnTo>
                                    <a:lnTo>
                                      <a:pt x="422833" y="250216"/>
                                    </a:lnTo>
                                    <a:lnTo>
                                      <a:pt x="435053" y="264800"/>
                                    </a:lnTo>
                                    <a:lnTo>
                                      <a:pt x="444830" y="277081"/>
                                    </a:lnTo>
                                    <a:lnTo>
                                      <a:pt x="455421" y="287059"/>
                                    </a:lnTo>
                                    <a:lnTo>
                                      <a:pt x="472529" y="300874"/>
                                    </a:lnTo>
                                    <a:lnTo>
                                      <a:pt x="487194" y="305479"/>
                                    </a:lnTo>
                                    <a:lnTo>
                                      <a:pt x="492897" y="304712"/>
                                    </a:lnTo>
                                    <a:lnTo>
                                      <a:pt x="496156" y="303176"/>
                                    </a:lnTo>
                                    <a:lnTo>
                                      <a:pt x="502674" y="313155"/>
                                    </a:lnTo>
                                    <a:close/>
                                    <a:moveTo>
                                      <a:pt x="298183" y="220283"/>
                                    </a:moveTo>
                                    <a:lnTo>
                                      <a:pt x="264779" y="155042"/>
                                    </a:lnTo>
                                    <a:lnTo>
                                      <a:pt x="237894" y="102850"/>
                                    </a:lnTo>
                                    <a:lnTo>
                                      <a:pt x="228932" y="80591"/>
                                    </a:lnTo>
                                    <a:lnTo>
                                      <a:pt x="194715" y="143529"/>
                                    </a:lnTo>
                                    <a:lnTo>
                                      <a:pt x="167015" y="195722"/>
                                    </a:lnTo>
                                    <a:lnTo>
                                      <a:pt x="156424" y="220283"/>
                                    </a:lnTo>
                                    <a:lnTo>
                                      <a:pt x="165385" y="221818"/>
                                    </a:lnTo>
                                    <a:lnTo>
                                      <a:pt x="186568" y="222585"/>
                                    </a:lnTo>
                                    <a:lnTo>
                                      <a:pt x="221600" y="223353"/>
                                    </a:lnTo>
                                    <a:lnTo>
                                      <a:pt x="273742" y="222585"/>
                                    </a:lnTo>
                                    <a:lnTo>
                                      <a:pt x="290036" y="221818"/>
                                    </a:lnTo>
                                    <a:lnTo>
                                      <a:pt x="298183" y="2202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6600"/>
                              </a:solidFill>
                              <a:ln cap="flat" cmpd="sng" w="9525">
                                <a:solidFill>
                                  <a:srgbClr val="783C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1306954" y="0"/>
                                <a:ext cx="361925" cy="356905"/>
                              </a:xfrm>
                              <a:custGeom>
                                <a:rect b="b" l="l" r="r" t="t"/>
                                <a:pathLst>
                                  <a:path extrusionOk="0" h="356905" w="361925">
                                    <a:moveTo>
                                      <a:pt x="361925" y="215373"/>
                                    </a:moveTo>
                                    <a:lnTo>
                                      <a:pt x="360287" y="224604"/>
                                    </a:lnTo>
                                    <a:lnTo>
                                      <a:pt x="356193" y="234603"/>
                                    </a:lnTo>
                                    <a:lnTo>
                                      <a:pt x="349642" y="245371"/>
                                    </a:lnTo>
                                    <a:lnTo>
                                      <a:pt x="340635" y="257679"/>
                                    </a:lnTo>
                                    <a:lnTo>
                                      <a:pt x="314433" y="285369"/>
                                    </a:lnTo>
                                    <a:lnTo>
                                      <a:pt x="301331" y="296907"/>
                                    </a:lnTo>
                                    <a:lnTo>
                                      <a:pt x="284954" y="308446"/>
                                    </a:lnTo>
                                    <a:lnTo>
                                      <a:pt x="265302" y="319214"/>
                                    </a:lnTo>
                                    <a:lnTo>
                                      <a:pt x="243194" y="329983"/>
                                    </a:lnTo>
                                    <a:lnTo>
                                      <a:pt x="226817" y="336136"/>
                                    </a:lnTo>
                                    <a:lnTo>
                                      <a:pt x="211259" y="341520"/>
                                    </a:lnTo>
                                    <a:lnTo>
                                      <a:pt x="179324" y="350750"/>
                                    </a:lnTo>
                                    <a:lnTo>
                                      <a:pt x="147390" y="355366"/>
                                    </a:lnTo>
                                    <a:lnTo>
                                      <a:pt x="116274" y="356905"/>
                                    </a:lnTo>
                                    <a:lnTo>
                                      <a:pt x="95803" y="356135"/>
                                    </a:lnTo>
                                    <a:lnTo>
                                      <a:pt x="76151" y="353827"/>
                                    </a:lnTo>
                                    <a:lnTo>
                                      <a:pt x="57317" y="349981"/>
                                    </a:lnTo>
                                    <a:lnTo>
                                      <a:pt x="39303" y="344597"/>
                                    </a:lnTo>
                                    <a:lnTo>
                                      <a:pt x="30296" y="340751"/>
                                    </a:lnTo>
                                    <a:lnTo>
                                      <a:pt x="22108" y="336905"/>
                                    </a:lnTo>
                                    <a:lnTo>
                                      <a:pt x="9825" y="328444"/>
                                    </a:lnTo>
                                    <a:lnTo>
                                      <a:pt x="2456" y="319983"/>
                                    </a:lnTo>
                                    <a:lnTo>
                                      <a:pt x="0" y="310753"/>
                                    </a:lnTo>
                                    <a:lnTo>
                                      <a:pt x="1637" y="303061"/>
                                    </a:lnTo>
                                    <a:lnTo>
                                      <a:pt x="9006" y="294600"/>
                                    </a:lnTo>
                                    <a:lnTo>
                                      <a:pt x="20470" y="286139"/>
                                    </a:lnTo>
                                    <a:lnTo>
                                      <a:pt x="36847" y="277678"/>
                                    </a:lnTo>
                                    <a:lnTo>
                                      <a:pt x="92528" y="251525"/>
                                    </a:lnTo>
                                    <a:lnTo>
                                      <a:pt x="98259" y="263833"/>
                                    </a:lnTo>
                                    <a:lnTo>
                                      <a:pt x="107267" y="275370"/>
                                    </a:lnTo>
                                    <a:lnTo>
                                      <a:pt x="118730" y="285369"/>
                                    </a:lnTo>
                                    <a:lnTo>
                                      <a:pt x="133470" y="293830"/>
                                    </a:lnTo>
                                    <a:lnTo>
                                      <a:pt x="149027" y="300753"/>
                                    </a:lnTo>
                                    <a:lnTo>
                                      <a:pt x="164586" y="306138"/>
                                    </a:lnTo>
                                    <a:lnTo>
                                      <a:pt x="180963" y="309215"/>
                                    </a:lnTo>
                                    <a:lnTo>
                                      <a:pt x="198158" y="309984"/>
                                    </a:lnTo>
                                    <a:lnTo>
                                      <a:pt x="211259" y="309215"/>
                                    </a:lnTo>
                                    <a:lnTo>
                                      <a:pt x="223542" y="307676"/>
                                    </a:lnTo>
                                    <a:lnTo>
                                      <a:pt x="234186" y="304599"/>
                                    </a:lnTo>
                                    <a:lnTo>
                                      <a:pt x="243194" y="300753"/>
                                    </a:lnTo>
                                    <a:lnTo>
                                      <a:pt x="253839" y="293830"/>
                                    </a:lnTo>
                                    <a:lnTo>
                                      <a:pt x="260389" y="285369"/>
                                    </a:lnTo>
                                    <a:lnTo>
                                      <a:pt x="265302" y="275370"/>
                                    </a:lnTo>
                                    <a:lnTo>
                                      <a:pt x="266940" y="264602"/>
                                    </a:lnTo>
                                    <a:lnTo>
                                      <a:pt x="265302" y="255371"/>
                                    </a:lnTo>
                                    <a:lnTo>
                                      <a:pt x="262845" y="246910"/>
                                    </a:lnTo>
                                    <a:lnTo>
                                      <a:pt x="257114" y="239218"/>
                                    </a:lnTo>
                                    <a:lnTo>
                                      <a:pt x="250563" y="232295"/>
                                    </a:lnTo>
                                    <a:lnTo>
                                      <a:pt x="240737" y="225373"/>
                                    </a:lnTo>
                                    <a:lnTo>
                                      <a:pt x="229274" y="219219"/>
                                    </a:lnTo>
                                    <a:lnTo>
                                      <a:pt x="216172" y="213835"/>
                                    </a:lnTo>
                                    <a:lnTo>
                                      <a:pt x="200614" y="209220"/>
                                    </a:lnTo>
                                    <a:lnTo>
                                      <a:pt x="76151" y="183067"/>
                                    </a:lnTo>
                                    <a:lnTo>
                                      <a:pt x="60593" y="177683"/>
                                    </a:lnTo>
                                    <a:lnTo>
                                      <a:pt x="47491" y="171530"/>
                                    </a:lnTo>
                                    <a:lnTo>
                                      <a:pt x="35209" y="165376"/>
                                    </a:lnTo>
                                    <a:lnTo>
                                      <a:pt x="26202" y="157684"/>
                                    </a:lnTo>
                                    <a:lnTo>
                                      <a:pt x="18832" y="149992"/>
                                    </a:lnTo>
                                    <a:lnTo>
                                      <a:pt x="13920" y="140762"/>
                                    </a:lnTo>
                                    <a:lnTo>
                                      <a:pt x="10644" y="131531"/>
                                    </a:lnTo>
                                    <a:lnTo>
                                      <a:pt x="9825" y="121532"/>
                                    </a:lnTo>
                                    <a:lnTo>
                                      <a:pt x="10644" y="109994"/>
                                    </a:lnTo>
                                    <a:lnTo>
                                      <a:pt x="13100" y="99225"/>
                                    </a:lnTo>
                                    <a:lnTo>
                                      <a:pt x="18014" y="89995"/>
                                    </a:lnTo>
                                    <a:lnTo>
                                      <a:pt x="24565" y="80765"/>
                                    </a:lnTo>
                                    <a:lnTo>
                                      <a:pt x="36847" y="68458"/>
                                    </a:lnTo>
                                    <a:lnTo>
                                      <a:pt x="54862" y="56151"/>
                                    </a:lnTo>
                                    <a:lnTo>
                                      <a:pt x="76970" y="43074"/>
                                    </a:lnTo>
                                    <a:lnTo>
                                      <a:pt x="103991" y="29998"/>
                                    </a:lnTo>
                                    <a:lnTo>
                                      <a:pt x="135926" y="16922"/>
                                    </a:lnTo>
                                    <a:lnTo>
                                      <a:pt x="165404" y="8461"/>
                                    </a:lnTo>
                                    <a:lnTo>
                                      <a:pt x="181781" y="4615"/>
                                    </a:lnTo>
                                    <a:lnTo>
                                      <a:pt x="200614" y="2307"/>
                                    </a:lnTo>
                                    <a:lnTo>
                                      <a:pt x="218629" y="0"/>
                                    </a:lnTo>
                                    <a:lnTo>
                                      <a:pt x="238280" y="0"/>
                                    </a:lnTo>
                                    <a:lnTo>
                                      <a:pt x="255476" y="0"/>
                                    </a:lnTo>
                                    <a:lnTo>
                                      <a:pt x="272671" y="2307"/>
                                    </a:lnTo>
                                    <a:lnTo>
                                      <a:pt x="289048" y="4615"/>
                                    </a:lnTo>
                                    <a:lnTo>
                                      <a:pt x="304607" y="8461"/>
                                    </a:lnTo>
                                    <a:lnTo>
                                      <a:pt x="316889" y="13076"/>
                                    </a:lnTo>
                                    <a:lnTo>
                                      <a:pt x="326715" y="18461"/>
                                    </a:lnTo>
                                    <a:lnTo>
                                      <a:pt x="331628" y="25383"/>
                                    </a:lnTo>
                                    <a:lnTo>
                                      <a:pt x="334084" y="32306"/>
                                    </a:lnTo>
                                    <a:lnTo>
                                      <a:pt x="332447" y="36921"/>
                                    </a:lnTo>
                                    <a:lnTo>
                                      <a:pt x="329171" y="40767"/>
                                    </a:lnTo>
                                    <a:lnTo>
                                      <a:pt x="324258" y="45382"/>
                                    </a:lnTo>
                                    <a:lnTo>
                                      <a:pt x="318527" y="48458"/>
                                    </a:lnTo>
                                    <a:lnTo>
                                      <a:pt x="251382" y="76919"/>
                                    </a:lnTo>
                                    <a:lnTo>
                                      <a:pt x="243194" y="67689"/>
                                    </a:lnTo>
                                    <a:lnTo>
                                      <a:pt x="235005" y="59997"/>
                                    </a:lnTo>
                                    <a:lnTo>
                                      <a:pt x="225998" y="53074"/>
                                    </a:lnTo>
                                    <a:lnTo>
                                      <a:pt x="216172" y="47689"/>
                                    </a:lnTo>
                                    <a:lnTo>
                                      <a:pt x="205527" y="43074"/>
                                    </a:lnTo>
                                    <a:lnTo>
                                      <a:pt x="194063" y="39998"/>
                                    </a:lnTo>
                                    <a:lnTo>
                                      <a:pt x="181781" y="38459"/>
                                    </a:lnTo>
                                    <a:lnTo>
                                      <a:pt x="169498" y="37690"/>
                                    </a:lnTo>
                                    <a:lnTo>
                                      <a:pt x="155578" y="38459"/>
                                    </a:lnTo>
                                    <a:lnTo>
                                      <a:pt x="143295" y="40767"/>
                                    </a:lnTo>
                                    <a:lnTo>
                                      <a:pt x="131832" y="43843"/>
                                    </a:lnTo>
                                    <a:lnTo>
                                      <a:pt x="122824" y="48458"/>
                                    </a:lnTo>
                                    <a:lnTo>
                                      <a:pt x="113818" y="56151"/>
                                    </a:lnTo>
                                    <a:lnTo>
                                      <a:pt x="107267" y="64612"/>
                                    </a:lnTo>
                                    <a:lnTo>
                                      <a:pt x="103173" y="74611"/>
                                    </a:lnTo>
                                    <a:lnTo>
                                      <a:pt x="102353" y="86149"/>
                                    </a:lnTo>
                                    <a:lnTo>
                                      <a:pt x="106448" y="98456"/>
                                    </a:lnTo>
                                    <a:lnTo>
                                      <a:pt x="111361" y="104610"/>
                                    </a:lnTo>
                                    <a:lnTo>
                                      <a:pt x="119550" y="109994"/>
                                    </a:lnTo>
                                    <a:lnTo>
                                      <a:pt x="128556" y="115379"/>
                                    </a:lnTo>
                                    <a:lnTo>
                                      <a:pt x="140021" y="120763"/>
                                    </a:lnTo>
                                    <a:lnTo>
                                      <a:pt x="153941" y="125378"/>
                                    </a:lnTo>
                                    <a:lnTo>
                                      <a:pt x="169498" y="129993"/>
                                    </a:lnTo>
                                    <a:lnTo>
                                      <a:pt x="293962" y="159992"/>
                                    </a:lnTo>
                                    <a:lnTo>
                                      <a:pt x="309519" y="165376"/>
                                    </a:lnTo>
                                    <a:lnTo>
                                      <a:pt x="323439" y="170760"/>
                                    </a:lnTo>
                                    <a:lnTo>
                                      <a:pt x="334904" y="177683"/>
                                    </a:lnTo>
                                    <a:lnTo>
                                      <a:pt x="344729" y="183836"/>
                                    </a:lnTo>
                                    <a:lnTo>
                                      <a:pt x="352099" y="190759"/>
                                    </a:lnTo>
                                    <a:lnTo>
                                      <a:pt x="357830" y="198451"/>
                                    </a:lnTo>
                                    <a:lnTo>
                                      <a:pt x="360287" y="206143"/>
                                    </a:lnTo>
                                    <a:lnTo>
                                      <a:pt x="361925" y="2153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6600"/>
                              </a:solidFill>
                              <a:ln cap="flat" cmpd="sng" w="9525">
                                <a:solidFill>
                                  <a:srgbClr val="783C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-292099</wp:posOffset>
                </wp:positionV>
                <wp:extent cx="6444615" cy="11055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4615" cy="1105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Повідомлення про </w:t>
      </w: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обов’язкове “Online Youth Protection Training”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Дорогі Виховники, Коменданти, Адміністратори, Медична </w:t>
      </w:r>
      <w:r w:rsidDel="00000000" w:rsidR="00000000" w:rsidRPr="00000000">
        <w:rPr>
          <w:rFonts w:ascii="Cambria" w:cs="Cambria" w:eastAsia="Cambria" w:hAnsi="Cambria"/>
          <w:b w:val="1"/>
          <w:color w:val="262526"/>
          <w:sz w:val="28"/>
          <w:szCs w:val="28"/>
          <w:rtl w:val="0"/>
        </w:rPr>
        <w:t xml:space="preserve">Опійка, Члени господарської служби й Члени кухонної служби: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Згідно з рекомендаціами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“Заяви Відвернення Насильства (Bullying Prevention) в Пласті”,</w:t>
      </w:r>
      <w:r w:rsidDel="00000000" w:rsidR="00000000" w:rsidRPr="00000000">
        <w:rPr>
          <w:sz w:val="28"/>
          <w:szCs w:val="28"/>
          <w:rtl w:val="0"/>
        </w:rPr>
        <w:t xml:space="preserve"> Крайова Пластова Старшина США дає до відома, що всі виховники виховно-вишкільних і </w:t>
      </w:r>
      <w:r w:rsidDel="00000000" w:rsidR="00000000" w:rsidRPr="00000000">
        <w:rPr>
          <w:color w:val="262626"/>
          <w:sz w:val="28"/>
          <w:szCs w:val="28"/>
          <w:rtl w:val="0"/>
        </w:rPr>
        <w:t xml:space="preserve">спеціялізаційних таборів, включно з комендантами і членами команди,</w:t>
      </w:r>
      <w:r w:rsidDel="00000000" w:rsidR="00000000" w:rsidRPr="00000000">
        <w:rPr>
          <w:b w:val="1"/>
          <w:color w:val="262626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62626"/>
          <w:sz w:val="28"/>
          <w:szCs w:val="28"/>
          <w:rtl w:val="0"/>
        </w:rPr>
        <w:t xml:space="preserve">разом з </w:t>
      </w:r>
      <w:r w:rsidDel="00000000" w:rsidR="00000000" w:rsidRPr="00000000">
        <w:rPr>
          <w:sz w:val="28"/>
          <w:szCs w:val="28"/>
          <w:rtl w:val="0"/>
        </w:rPr>
        <w:t xml:space="preserve">адміністраторами, </w:t>
      </w:r>
      <w:r w:rsidDel="00000000" w:rsidR="00000000" w:rsidRPr="00000000">
        <w:rPr>
          <w:rFonts w:ascii="Cambria" w:cs="Cambria" w:eastAsia="Cambria" w:hAnsi="Cambria"/>
          <w:color w:val="262526"/>
          <w:sz w:val="28"/>
          <w:szCs w:val="28"/>
          <w:rtl w:val="0"/>
        </w:rPr>
        <w:t xml:space="preserve">членами господарської служби, членами кухонної служби й медичною опійкою</w:t>
      </w:r>
      <w:r w:rsidDel="00000000" w:rsidR="00000000" w:rsidRPr="00000000">
        <w:rPr>
          <w:b w:val="1"/>
          <w:color w:val="262626"/>
          <w:sz w:val="28"/>
          <w:szCs w:val="28"/>
          <w:rtl w:val="0"/>
        </w:rPr>
        <w:t xml:space="preserve"> зобов’язені </w:t>
      </w:r>
      <w:r w:rsidDel="00000000" w:rsidR="00000000" w:rsidRPr="00000000">
        <w:rPr>
          <w:color w:val="262626"/>
          <w:sz w:val="28"/>
          <w:szCs w:val="28"/>
          <w:rtl w:val="0"/>
        </w:rPr>
        <w:t xml:space="preserve">перейти онлайн курс “</w:t>
      </w:r>
      <w:hyperlink r:id="rId8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Boy Scouts of America (BSA) Youth Protection Training</w:t>
        </w:r>
      </w:hyperlink>
      <w:r w:rsidDel="00000000" w:rsidR="00000000" w:rsidRPr="00000000">
        <w:rPr>
          <w:color w:val="262626"/>
          <w:sz w:val="28"/>
          <w:szCs w:val="28"/>
          <w:rtl w:val="0"/>
        </w:rPr>
        <w:t xml:space="preserve">”.  Курс триватиме 30 хвилин.  Після успішнього закінчення курсу,  прошу видрукувати посвідку і  привезти до табору і здати при реєстрації на дошколі.  </w:t>
      </w:r>
      <w:r w:rsidDel="00000000" w:rsidR="00000000" w:rsidRPr="00000000">
        <w:rPr>
          <w:sz w:val="28"/>
          <w:szCs w:val="28"/>
          <w:rtl w:val="0"/>
        </w:rPr>
        <w:t xml:space="preserve">Цей курс і посвідка є дійсні на два роки</w:t>
      </w:r>
      <w:r w:rsidDel="00000000" w:rsidR="00000000" w:rsidRPr="00000000">
        <w:rPr>
          <w:color w:val="262526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Щоби пройти онлайн курс треба: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 account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</w:t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http://www.scouting.org/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‘LOG IN’ in top right corner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‘Create Account’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 prompts to create an account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BSA will send you an email letting you know that your account has been created.  Follow the email link to verify your account.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Once you have created your account, log in.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Once you have logged into the MyScouting  site, click on box  “Take Youth Protection Training” located on the top center of the page.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brings you to the E-learning Course Management System page.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Scroll down to Box listing various training courses.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“Take Course” button corresponding to Youth Protection Training.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Once you have completed the course, print out your certificate.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F74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D0AD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CA722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5FC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5FC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couting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yscouting.scouting.org/_layouts/MyScouting/login.aspx?ReturnUrl=%2f_layouts%2fAuthenticate.aspx%3fSource%3d%2f&amp;Source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cGWED4D4KkSEdBYzTC39KBpr0Q==">AMUW2mXdT+CdXLzogAFxkHwuknkpwcwcl3FWb1lFhsQZpZ1k9Hk/5+UG4jO6hxbXcp8tLJfT0n8h1PJzz/4ZjRHRhL5dzasEy0tepAwlRCJc8BCMac66sOV6WusK0e2qW16iEcRq5Gl+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2015-06-23T19:04:00Z</dcterms:created>
  <dc:creator>Stephen Archer</dc:creator>
</cp:coreProperties>
</file>