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2BAF" w:rsidRDefault="002F55A9" w:rsidP="007F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2BA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pm01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2BAF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2BA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Microsoft Visual Studio 2019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2BAF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2BA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2BAF" w:rsidRDefault="007F2BAF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7F2BAF"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  <w:t>05.</w:t>
            </w:r>
            <w:r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  <w:t>07.2021       12</w:t>
            </w:r>
            <w:r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:48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1A11B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1A11B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1A11B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1A11B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1A11B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1A11B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1A11B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1A11B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1A11B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1A11B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1A11B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1A11B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7F2B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2BA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созданного алгоритма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7F2B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2BA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Правильность расчёта алгоритма</w:t>
            </w:r>
          </w:p>
        </w:tc>
      </w:tr>
      <w:tr w:rsidR="00F87FD0" w:rsidRPr="007F2B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7F2BAF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  <w:p w:rsidR="001E4C9D" w:rsidRDefault="007F2BAF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координат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D86E55" w:rsidRDefault="007F2BAF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расчёта</w:t>
            </w:r>
          </w:p>
          <w:p w:rsidR="00D86E55" w:rsidRPr="00D86E55" w:rsidRDefault="007F2BAF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Правильный вывод сообщения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7F2BAF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 w:rsidR="007F2BA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0.5 y=0.5</w:t>
            </w:r>
          </w:p>
          <w:p w:rsidR="00946806" w:rsidRPr="007F2BAF" w:rsidRDefault="007F2BA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2.x=-3 y=-3</w:t>
            </w:r>
          </w:p>
          <w:p w:rsidR="00946806" w:rsidRPr="00946806" w:rsidRDefault="00946806" w:rsidP="007F2B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7F2B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F2BAF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 w:rsidR="007F2BAF" w:rsidRPr="007F2BAF">
              <w:rPr>
                <w:rFonts w:ascii="Consolas" w:hAnsi="Consolas" w:cs="Consolas"/>
                <w:color w:val="000000" w:themeColor="text1"/>
                <w:sz w:val="19"/>
                <w:szCs w:val="19"/>
                <w:lang w:val="ru-RU"/>
              </w:rPr>
              <w:t>"Точка с введенными координатами принадлежит заштрихованной области"</w:t>
            </w:r>
          </w:p>
          <w:p w:rsidR="00946806" w:rsidRPr="007F2BAF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 w:rsidR="007F2BAF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 w:rsidR="007F2BAF" w:rsidRPr="007F2BAF">
              <w:rPr>
                <w:rFonts w:ascii="Consolas" w:hAnsi="Consolas" w:cs="Consolas"/>
                <w:color w:val="000000" w:themeColor="text1"/>
                <w:sz w:val="19"/>
                <w:szCs w:val="19"/>
                <w:lang w:val="ru-RU"/>
              </w:rPr>
              <w:t>"Точка не входит"</w:t>
            </w:r>
          </w:p>
          <w:p w:rsidR="00F87FD0" w:rsidRPr="007F2BAF" w:rsidRDefault="00F87FD0" w:rsidP="007F2B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7F2B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F2BAF" w:rsidRDefault="007F2BAF" w:rsidP="007F2B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 w:rsidRPr="007F2BAF">
              <w:rPr>
                <w:rFonts w:ascii="Consolas" w:hAnsi="Consolas" w:cs="Consolas"/>
                <w:color w:val="000000" w:themeColor="text1"/>
                <w:sz w:val="19"/>
                <w:szCs w:val="19"/>
                <w:lang w:val="ru-RU"/>
              </w:rPr>
              <w:t>"Точка с введенными координатами принадлежит заштрихованной области"</w:t>
            </w:r>
          </w:p>
          <w:p w:rsidR="007F2BAF" w:rsidRPr="007F2BAF" w:rsidRDefault="007F2BAF" w:rsidP="007F2BA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</w:pPr>
            <w:r w:rsidRPr="007F2BA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 w:rsidRPr="007F2BAF">
              <w:rPr>
                <w:rFonts w:ascii="Consolas" w:hAnsi="Consolas" w:cs="Consolas"/>
                <w:color w:val="000000" w:themeColor="text1"/>
                <w:sz w:val="19"/>
                <w:szCs w:val="19"/>
                <w:lang w:val="ru-RU"/>
              </w:rPr>
              <w:t>"Точка не входит"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5627F" w:rsidRDefault="007F2BA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Прочтение условия ввода</w:t>
            </w:r>
          </w:p>
        </w:tc>
      </w:tr>
      <w:tr w:rsidR="00F87FD0" w:rsidRPr="001A11B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1A11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вводе </w:t>
            </w:r>
            <w:r w:rsidR="001A11B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1A11B7" w:rsidRPr="001A11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A11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 w:rsidR="001A11B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1A11B7" w:rsidRPr="001A11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A11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должно выводиться соответствующие сообщение. </w:t>
            </w:r>
          </w:p>
          <w:p w:rsidR="00CF4A23" w:rsidRPr="00CF4A23" w:rsidRDefault="00CF4A23" w:rsidP="001A11B7">
            <w:pPr>
              <w:pStyle w:val="a7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1A11B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5627F" w:rsidRDefault="00D5627F" w:rsidP="00D562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 результат после выполнения программы идентичен с ожидаемым результатом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5627F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62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Нет комментариев</w:t>
            </w:r>
          </w:p>
        </w:tc>
        <w:bookmarkStart w:id="0" w:name="_GoBack"/>
        <w:bookmarkEnd w:id="0"/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A11B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A11B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391" w:rsidRDefault="00BB2391" w:rsidP="00041C18">
      <w:pPr>
        <w:spacing w:after="0" w:line="240" w:lineRule="auto"/>
      </w:pPr>
      <w:r>
        <w:separator/>
      </w:r>
    </w:p>
  </w:endnote>
  <w:endnote w:type="continuationSeparator" w:id="0">
    <w:p w:rsidR="00BB2391" w:rsidRDefault="00BB239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391" w:rsidRDefault="00BB2391" w:rsidP="00041C18">
      <w:pPr>
        <w:spacing w:after="0" w:line="240" w:lineRule="auto"/>
      </w:pPr>
      <w:r>
        <w:separator/>
      </w:r>
    </w:p>
  </w:footnote>
  <w:footnote w:type="continuationSeparator" w:id="0">
    <w:p w:rsidR="00BB2391" w:rsidRDefault="00BB239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A11B7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7F2BAF"/>
    <w:rsid w:val="00946806"/>
    <w:rsid w:val="00955E36"/>
    <w:rsid w:val="009673A2"/>
    <w:rsid w:val="00974FFE"/>
    <w:rsid w:val="00A20E81"/>
    <w:rsid w:val="00BB2391"/>
    <w:rsid w:val="00C6472C"/>
    <w:rsid w:val="00CC36F4"/>
    <w:rsid w:val="00CF4A23"/>
    <w:rsid w:val="00D50668"/>
    <w:rsid w:val="00D5627F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2021-07-05T10:08:00Z</dcterms:created>
  <dcterms:modified xsi:type="dcterms:W3CDTF">2021-07-05T10:18:00Z</dcterms:modified>
</cp:coreProperties>
</file>