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C6" w:rsidRPr="00B80F6A" w:rsidRDefault="00805608" w:rsidP="00805608">
      <w:pPr>
        <w:pStyle w:val="a3"/>
        <w:numPr>
          <w:ilvl w:val="0"/>
          <w:numId w:val="1"/>
        </w:numPr>
      </w:pPr>
      <w:r w:rsidRPr="005F1300">
        <w:rPr>
          <w:lang w:val="en-US"/>
        </w:rPr>
        <w:t>rotate(degree);</w:t>
      </w:r>
      <w:r w:rsidRPr="005F1300">
        <w:rPr>
          <w:lang w:val="en-US"/>
        </w:rPr>
        <w:br/>
        <w:t xml:space="preserve">degree – </w:t>
      </w:r>
      <w:r w:rsidRPr="00B80F6A">
        <w:t>угл</w:t>
      </w:r>
      <w:r w:rsidRPr="005F1300">
        <w:rPr>
          <w:lang w:val="en-US"/>
        </w:rPr>
        <w:t xml:space="preserve"> </w:t>
      </w:r>
      <w:r w:rsidRPr="00B80F6A">
        <w:t>наклона</w:t>
      </w:r>
      <w:r w:rsidRPr="005F1300">
        <w:rPr>
          <w:lang w:val="en-US"/>
        </w:rPr>
        <w:t xml:space="preserve">. </w:t>
      </w:r>
      <w:r w:rsidRPr="00B80F6A">
        <w:t>Может быть положительным и отрицательным.</w:t>
      </w:r>
    </w:p>
    <w:p w:rsidR="00805608" w:rsidRPr="00B80F6A" w:rsidRDefault="00805608" w:rsidP="00805608">
      <w:pPr>
        <w:pStyle w:val="a3"/>
        <w:numPr>
          <w:ilvl w:val="0"/>
          <w:numId w:val="1"/>
        </w:numPr>
      </w:pPr>
      <w:r w:rsidRPr="00B80F6A">
        <w:t>crop(startX, startY, width, height</w:t>
      </w:r>
      <w:r w:rsidR="005F1300" w:rsidRPr="005F1300">
        <w:t xml:space="preserve">,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Pr="00B80F6A">
        <w:t>);</w:t>
      </w:r>
      <w:r w:rsidRPr="00B80F6A">
        <w:br/>
        <w:t xml:space="preserve">startX, startY – начало координат откуда начинать обрезать. </w:t>
      </w:r>
      <w:r w:rsidRPr="00B80F6A">
        <w:br/>
        <w:t>width – ширина исходного изображения</w:t>
      </w:r>
      <w:r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B80F6A" w:rsidRDefault="00805608" w:rsidP="004D69F2">
      <w:pPr>
        <w:pStyle w:val="a3"/>
        <w:numPr>
          <w:ilvl w:val="0"/>
          <w:numId w:val="1"/>
        </w:numPr>
      </w:pPr>
      <w:r w:rsidRPr="00B80F6A">
        <w:t xml:space="preserve">frame(color, </w:t>
      </w:r>
      <w:r w:rsidR="004D69F2" w:rsidRPr="00B80F6A">
        <w:t>width, isRounded = false</w:t>
      </w:r>
      <w:r w:rsidRPr="00B80F6A">
        <w:t>);</w:t>
      </w:r>
      <w:r w:rsidR="004D69F2" w:rsidRPr="00B80F6A">
        <w:br/>
        <w:t>color – цвет рамки</w:t>
      </w:r>
      <w:r w:rsidR="004D69F2" w:rsidRPr="00B80F6A">
        <w:br/>
        <w:t>width – ширина рамки</w:t>
      </w:r>
      <w:r w:rsidR="004D69F2" w:rsidRPr="00B80F6A">
        <w:br/>
        <w:t>isRounded – булевая переменная, которая указывает будет ли рамка закругленная. По умолчанию false.</w:t>
      </w:r>
    </w:p>
    <w:p w:rsidR="004927F1" w:rsidRPr="00B80F6A" w:rsidRDefault="004D69F2" w:rsidP="004D69F2">
      <w:pPr>
        <w:pStyle w:val="a3"/>
        <w:numPr>
          <w:ilvl w:val="0"/>
          <w:numId w:val="1"/>
        </w:numPr>
      </w:pPr>
      <w:r w:rsidRPr="00B80F6A">
        <w:t>insert(image, positionX, positionY);</w:t>
      </w:r>
      <w:r w:rsidR="00040194" w:rsidRPr="00B80F6A">
        <w:t xml:space="preserve"> - наложение изображения</w:t>
      </w:r>
      <w:r w:rsidRPr="00B80F6A">
        <w:br/>
        <w:t>image – изображение(как объект</w:t>
      </w:r>
      <w:r w:rsidR="005C4F47" w:rsidRPr="00B80F6A">
        <w:t>,</w:t>
      </w:r>
      <w:r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Pr="00B80F6A">
        <w:t>)</w:t>
      </w:r>
      <w:r w:rsidR="005C4F47" w:rsidRPr="00B80F6A">
        <w:br/>
        <w:t>positionX, position – позиция где должно находиться второе изображение. Также может принимать слова такие как – ‘bottom’, ‘top’, ‘left’, ‘right’</w:t>
      </w:r>
    </w:p>
    <w:p w:rsidR="00F41CB3" w:rsidRPr="00B80F6A" w:rsidRDefault="004927F1" w:rsidP="004927F1">
      <w:pPr>
        <w:pStyle w:val="a3"/>
        <w:numPr>
          <w:ilvl w:val="0"/>
          <w:numId w:val="1"/>
        </w:numPr>
      </w:pPr>
      <w:r w:rsidRPr="00B80F6A">
        <w:t>makeGrayscale();</w:t>
      </w:r>
      <w:r w:rsidR="00F41CB3" w:rsidRPr="00B80F6A">
        <w:br/>
        <w:t>нечего не принимает, просто делает картинку черно-белой.</w:t>
      </w:r>
    </w:p>
    <w:p w:rsidR="00B302F3" w:rsidRPr="00B302F3" w:rsidRDefault="00F41CB3" w:rsidP="00B302F3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B302F3">
        <w:rPr>
          <w:color w:val="FF0000"/>
          <w:lang w:val="en-US"/>
        </w:rPr>
        <w:t>invert</w:t>
      </w:r>
      <w:r w:rsidR="00B302F3" w:rsidRPr="00B302F3">
        <w:rPr>
          <w:color w:val="FF0000"/>
        </w:rPr>
        <w:t>() (</w:t>
      </w:r>
      <w:r w:rsidR="00B302F3">
        <w:rPr>
          <w:color w:val="FF0000"/>
        </w:rPr>
        <w:t>фильтр</w:t>
      </w:r>
      <w:r w:rsidR="00B302F3" w:rsidRPr="00B302F3">
        <w:rPr>
          <w:color w:val="FF0000"/>
        </w:rPr>
        <w:t>)</w:t>
      </w:r>
      <w:r w:rsidR="00B302F3" w:rsidRPr="00B302F3">
        <w:rPr>
          <w:color w:val="FF0000"/>
        </w:rPr>
        <w:br/>
      </w:r>
      <w:r w:rsidR="00B302F3" w:rsidRPr="00B302F3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F41CB3" w:rsidP="00F41CB3">
      <w:pPr>
        <w:pStyle w:val="a3"/>
        <w:numPr>
          <w:ilvl w:val="0"/>
          <w:numId w:val="1"/>
        </w:numPr>
      </w:pPr>
      <w:r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Pr="00B80F6A">
        <w:t>);</w:t>
      </w:r>
      <w:r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984ED1" w:rsidP="00F41CB3">
      <w:pPr>
        <w:pStyle w:val="a3"/>
        <w:numPr>
          <w:ilvl w:val="0"/>
          <w:numId w:val="1"/>
        </w:numPr>
      </w:pPr>
      <w:r w:rsidRPr="00B80F6A">
        <w:t>Оптимизация. Тоже самое что и шестой пункт.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>opacity(value);</w:t>
      </w:r>
      <w:r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040194" w:rsidP="00F41CB3">
      <w:pPr>
        <w:pStyle w:val="a3"/>
        <w:numPr>
          <w:ilvl w:val="0"/>
          <w:numId w:val="1"/>
        </w:numPr>
      </w:pPr>
      <w:r w:rsidRPr="005F1300">
        <w:rPr>
          <w:lang w:val="en-US"/>
        </w:rPr>
        <w:t>resize(width, height);</w:t>
      </w:r>
      <w:r w:rsidRPr="005F1300">
        <w:rPr>
          <w:lang w:val="en-US"/>
        </w:rPr>
        <w:br/>
      </w:r>
      <w:r w:rsidRPr="00B80F6A">
        <w:t>тут</w:t>
      </w:r>
      <w:r w:rsidRPr="005F1300">
        <w:rPr>
          <w:lang w:val="en-US"/>
        </w:rPr>
        <w:t xml:space="preserve"> </w:t>
      </w:r>
      <w:r w:rsidRPr="00B80F6A">
        <w:t>всё</w:t>
      </w:r>
      <w:r w:rsidRPr="005F1300">
        <w:rPr>
          <w:lang w:val="en-US"/>
        </w:rPr>
        <w:t xml:space="preserve"> </w:t>
      </w:r>
      <w:r w:rsidRPr="00B80F6A">
        <w:t>ясно</w:t>
      </w:r>
      <w:r w:rsidRPr="005F1300">
        <w:rPr>
          <w:lang w:val="en-US"/>
        </w:rPr>
        <w:t xml:space="preserve">. </w:t>
      </w:r>
      <w:r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Pr="00B80F6A">
        <w:t>ства.</w:t>
      </w:r>
    </w:p>
    <w:p w:rsidR="00B80F6A" w:rsidRDefault="00B80F6A" w:rsidP="002362EF">
      <w:pPr>
        <w:pStyle w:val="a3"/>
        <w:numPr>
          <w:ilvl w:val="0"/>
          <w:numId w:val="1"/>
        </w:numPr>
      </w:pPr>
      <w:r>
        <w:rPr>
          <w:lang w:val="en-US"/>
        </w:rPr>
        <w:t>border</w:t>
      </w:r>
      <w:r w:rsidRPr="002362EF">
        <w:t>(</w:t>
      </w:r>
      <w:r w:rsidR="007846F4">
        <w:rPr>
          <w:lang w:val="en-US"/>
        </w:rPr>
        <w:t>c</w:t>
      </w:r>
      <w:r w:rsidR="007846F4" w:rsidRPr="002362EF">
        <w:t xml:space="preserve">1, </w:t>
      </w:r>
      <w:r w:rsidR="007846F4">
        <w:rPr>
          <w:lang w:val="en-US"/>
        </w:rPr>
        <w:t>c</w:t>
      </w:r>
      <w:r w:rsidR="007846F4" w:rsidRPr="002362EF">
        <w:t xml:space="preserve">2, </w:t>
      </w:r>
      <w:r w:rsidR="007846F4">
        <w:rPr>
          <w:lang w:val="en-US"/>
        </w:rPr>
        <w:t>c</w:t>
      </w:r>
      <w:r w:rsidR="007846F4" w:rsidRPr="002362EF">
        <w:t xml:space="preserve">3, </w:t>
      </w:r>
      <w:r w:rsidR="007846F4">
        <w:rPr>
          <w:lang w:val="en-US"/>
        </w:rPr>
        <w:t>c</w:t>
      </w:r>
      <w:r w:rsidR="007846F4" w:rsidRPr="002362EF">
        <w:t xml:space="preserve">4, </w:t>
      </w:r>
      <w:r w:rsidR="007846F4">
        <w:rPr>
          <w:lang w:val="en-US"/>
        </w:rPr>
        <w:t>c</w:t>
      </w:r>
      <w:r w:rsidR="007846F4" w:rsidRPr="002362EF">
        <w:t>5</w:t>
      </w:r>
      <w:r w:rsidRPr="002362EF">
        <w:t>);</w:t>
      </w:r>
      <w:r w:rsidR="002362EF">
        <w:t xml:space="preserve"> - находит границы изображения</w:t>
      </w:r>
      <w:r w:rsidR="002362EF">
        <w:br/>
        <w:t xml:space="preserve">с1,с2,с3,с4,с5 – </w:t>
      </w:r>
      <w:r w:rsidR="002362EF" w:rsidRPr="002362EF">
        <w:t>коэффициенты</w:t>
      </w:r>
    </w:p>
    <w:p w:rsidR="002362EF" w:rsidRDefault="002362EF" w:rsidP="002362EF">
      <w:pPr>
        <w:pStyle w:val="a3"/>
        <w:numPr>
          <w:ilvl w:val="0"/>
          <w:numId w:val="1"/>
        </w:numPr>
      </w:pPr>
      <w:r>
        <w:rPr>
          <w:lang w:val="en-US"/>
        </w:rPr>
        <w:t>histogram</w:t>
      </w:r>
      <w:r w:rsidRPr="005F1300">
        <w:t xml:space="preserve">(); - </w:t>
      </w:r>
      <w:r>
        <w:t>возвращает график в виде изображения со всеми цветами.</w:t>
      </w:r>
    </w:p>
    <w:p w:rsidR="00373D17" w:rsidRDefault="00373D17" w:rsidP="002362EF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bookmarkStart w:id="0" w:name="_GoBack"/>
      <w:bookmarkEnd w:id="0"/>
      <w:r>
        <w:rPr>
          <w:lang w:val="en-US"/>
        </w:rPr>
        <w:t xml:space="preserve">utPut() – </w:t>
      </w:r>
      <w:r>
        <w:t>выводит изображение</w:t>
      </w:r>
    </w:p>
    <w:sectPr w:rsidR="0037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FA32D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2362EF"/>
    <w:rsid w:val="00366EA8"/>
    <w:rsid w:val="00373D17"/>
    <w:rsid w:val="004927F1"/>
    <w:rsid w:val="004D69F2"/>
    <w:rsid w:val="005C4F47"/>
    <w:rsid w:val="005F1300"/>
    <w:rsid w:val="007846F4"/>
    <w:rsid w:val="00805608"/>
    <w:rsid w:val="00984ED1"/>
    <w:rsid w:val="00A97A90"/>
    <w:rsid w:val="00B302F3"/>
    <w:rsid w:val="00B80F6A"/>
    <w:rsid w:val="00F41CB3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11</cp:revision>
  <dcterms:created xsi:type="dcterms:W3CDTF">2017-03-06T15:41:00Z</dcterms:created>
  <dcterms:modified xsi:type="dcterms:W3CDTF">2017-03-07T21:16:00Z</dcterms:modified>
</cp:coreProperties>
</file>