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1B" w:rsidRPr="008A1C6D" w:rsidRDefault="00A0641B" w:rsidP="00A0641B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МИНИСТЕРСТВО НАУКИ И ВЫСШЕГО ОБРАЗОВАНИЯ</w:t>
      </w:r>
    </w:p>
    <w:p w:rsidR="00A0641B" w:rsidRPr="008A1C6D" w:rsidRDefault="00A0641B" w:rsidP="00A0641B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РОССИЙСКОЙ ФЕДЕРАЦИИ</w:t>
      </w:r>
    </w:p>
    <w:p w:rsidR="00A0641B" w:rsidRPr="008A1C6D" w:rsidRDefault="00A0641B" w:rsidP="00A0641B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федеральное государственное бюджетное образовательное учреждение</w:t>
      </w:r>
    </w:p>
    <w:p w:rsidR="00A0641B" w:rsidRPr="008A1C6D" w:rsidRDefault="00A0641B" w:rsidP="00A0641B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высшего образования</w:t>
      </w:r>
    </w:p>
    <w:p w:rsidR="00A0641B" w:rsidRPr="008A1C6D" w:rsidRDefault="00A0641B" w:rsidP="00A0641B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«УЛЬЯНОВСКИЙ ГОСУДАРСТВЕННЫЙ ТЕХНИЧЕСКИЙ УНИВЕРСИТЕТ»</w:t>
      </w:r>
    </w:p>
    <w:p w:rsidR="00A0641B" w:rsidRPr="008A1C6D" w:rsidRDefault="00A0641B" w:rsidP="00A0641B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641B" w:rsidRPr="008A1C6D" w:rsidRDefault="00A0641B" w:rsidP="00A0641B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641B" w:rsidRPr="008A1C6D" w:rsidRDefault="00A0641B" w:rsidP="00A0641B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641B" w:rsidRPr="008A1C6D" w:rsidRDefault="00A0641B" w:rsidP="00A0641B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641B" w:rsidRPr="008A1C6D" w:rsidRDefault="00A0641B" w:rsidP="00A0641B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641B" w:rsidRPr="008A1C6D" w:rsidRDefault="00A0641B" w:rsidP="00A0641B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A0641B" w:rsidRPr="008A1C6D" w:rsidRDefault="00A0641B" w:rsidP="00A0641B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A0641B" w:rsidRPr="008A1C6D" w:rsidRDefault="00AE2C4D" w:rsidP="00A0641B">
      <w:pPr>
        <w:spacing w:before="1320" w:after="0"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Лабораторная работа № 4</w:t>
      </w:r>
      <w:bookmarkStart w:id="0" w:name="_GoBack"/>
      <w:bookmarkEnd w:id="0"/>
    </w:p>
    <w:p w:rsidR="00A0641B" w:rsidRPr="008A1C6D" w:rsidRDefault="00A0641B" w:rsidP="00A0641B">
      <w:pPr>
        <w:spacing w:after="0" w:line="360" w:lineRule="auto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8A1C6D">
        <w:rPr>
          <w:rFonts w:asciiTheme="minorHAnsi" w:hAnsiTheme="minorHAnsi" w:cstheme="minorHAnsi"/>
          <w:i/>
          <w:iCs/>
          <w:sz w:val="32"/>
          <w:szCs w:val="32"/>
        </w:rPr>
        <w:t>по дисциплине «Алгоритмы и структуры данных»</w:t>
      </w:r>
    </w:p>
    <w:p w:rsidR="00A0641B" w:rsidRPr="008A1C6D" w:rsidRDefault="00A0641B" w:rsidP="00A0641B">
      <w:pPr>
        <w:spacing w:before="1560"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A0641B" w:rsidRPr="008A1C6D" w:rsidRDefault="00A0641B" w:rsidP="00A0641B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 xml:space="preserve">Выполнил студент </w:t>
      </w:r>
    </w:p>
    <w:p w:rsidR="00A0641B" w:rsidRPr="008A1C6D" w:rsidRDefault="00A0641B" w:rsidP="00A0641B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группы ПИбд-12</w:t>
      </w:r>
    </w:p>
    <w:p w:rsidR="00A0641B" w:rsidRPr="008A1C6D" w:rsidRDefault="00A0641B" w:rsidP="00A0641B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Нгуен Т. М.</w:t>
      </w:r>
    </w:p>
    <w:p w:rsidR="00A0641B" w:rsidRPr="008A1C6D" w:rsidRDefault="00A0641B" w:rsidP="00A0641B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</w:p>
    <w:p w:rsidR="00A0641B" w:rsidRPr="008A1C6D" w:rsidRDefault="00A0641B" w:rsidP="00A0641B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 xml:space="preserve">Проверил доцент кафедры </w:t>
      </w:r>
    </w:p>
    <w:p w:rsidR="00A0641B" w:rsidRPr="008A1C6D" w:rsidRDefault="00A0641B" w:rsidP="00A0641B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«Информационные системы»</w:t>
      </w:r>
    </w:p>
    <w:p w:rsidR="00A0641B" w:rsidRPr="008A1C6D" w:rsidRDefault="00A0641B" w:rsidP="00A0641B">
      <w:pPr>
        <w:spacing w:after="0" w:line="360" w:lineRule="auto"/>
        <w:ind w:firstLine="5387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Кулешов А.В.</w:t>
      </w:r>
    </w:p>
    <w:p w:rsidR="00A0641B" w:rsidRPr="008A1C6D" w:rsidRDefault="00A0641B" w:rsidP="00A0641B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A0641B" w:rsidRPr="008A1C6D" w:rsidRDefault="00A0641B" w:rsidP="00A0641B">
      <w:pPr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A0641B" w:rsidRPr="008A1C6D" w:rsidRDefault="00A0641B" w:rsidP="00A0641B">
      <w:pPr>
        <w:jc w:val="center"/>
        <w:rPr>
          <w:rFonts w:asciiTheme="minorHAnsi" w:hAnsiTheme="minorHAnsi" w:cstheme="minorHAnsi"/>
          <w:sz w:val="24"/>
          <w:szCs w:val="24"/>
        </w:rPr>
      </w:pPr>
      <w:r w:rsidRPr="008A1C6D">
        <w:rPr>
          <w:rFonts w:asciiTheme="minorHAnsi" w:hAnsiTheme="minorHAnsi" w:cstheme="minorHAnsi"/>
          <w:sz w:val="24"/>
          <w:szCs w:val="24"/>
        </w:rPr>
        <w:t>Ульяновск, 2025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lastRenderedPageBreak/>
        <w:t>Задачи</w:t>
      </w:r>
      <w:r>
        <w:br/>
      </w:r>
      <w:r>
        <w:rPr>
          <w:noProof/>
          <w:lang w:eastAsia="ru-RU"/>
        </w:rPr>
        <w:drawing>
          <wp:inline distT="0" distB="0" distL="0" distR="0" wp14:anchorId="10784FC4" wp14:editId="1D9B0C38">
            <wp:extent cx="4276190" cy="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Первое задание </w:t>
      </w:r>
      <w:r>
        <w:br/>
      </w:r>
      <w:r w:rsidRPr="00A0641B">
        <w:rPr>
          <w:noProof/>
          <w:lang w:eastAsia="ru-RU"/>
        </w:rPr>
        <w:drawing>
          <wp:inline distT="0" distB="0" distL="0" distR="0" wp14:anchorId="3548355F" wp14:editId="2B657517">
            <wp:extent cx="3801005" cy="65541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0641B">
        <w:rPr>
          <w:noProof/>
          <w:lang w:eastAsia="ru-RU"/>
        </w:rPr>
        <w:lastRenderedPageBreak/>
        <w:drawing>
          <wp:inline distT="0" distB="0" distL="0" distR="0" wp14:anchorId="72A8C2C5" wp14:editId="262EADA4">
            <wp:extent cx="3867690" cy="76782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1. Цель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Целью данной задачи является реализация собственной структуры данных типа хеш-таблица, аналогичной HashMap из стандартной библиотеки Java. Реализация должна поддерживать операции:</w:t>
      </w:r>
    </w:p>
    <w:p w:rsidR="00A0641B" w:rsidRPr="00A0641B" w:rsidRDefault="00A0641B" w:rsidP="00A0641B">
      <w:pPr>
        <w:numPr>
          <w:ilvl w:val="0"/>
          <w:numId w:val="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вставки элемента (put),</w:t>
      </w:r>
    </w:p>
    <w:p w:rsidR="00A0641B" w:rsidRPr="00A0641B" w:rsidRDefault="00A0641B" w:rsidP="00A0641B">
      <w:pPr>
        <w:numPr>
          <w:ilvl w:val="0"/>
          <w:numId w:val="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lastRenderedPageBreak/>
        <w:t>получения значения по ключу (get),</w:t>
      </w:r>
    </w:p>
    <w:p w:rsidR="00A0641B" w:rsidRPr="00A0641B" w:rsidRDefault="00A0641B" w:rsidP="00A0641B">
      <w:pPr>
        <w:numPr>
          <w:ilvl w:val="0"/>
          <w:numId w:val="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удаления элемента (remove),</w:t>
      </w:r>
    </w:p>
    <w:p w:rsidR="00A0641B" w:rsidRPr="00A0641B" w:rsidRDefault="00A0641B" w:rsidP="00A0641B">
      <w:pPr>
        <w:numPr>
          <w:ilvl w:val="0"/>
          <w:numId w:val="1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проверки наличия ключа (containsKey),</w:t>
      </w: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а также корректно обрабатывать коллизии и автоматически расширять таблицу при необходимости.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2. Структура реализации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Класс Entry&lt;K, V&gt;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Вложенный статический класс, представляющий отдельную запись в хеш-таблице. Содержит:</w:t>
      </w:r>
    </w:p>
    <w:p w:rsidR="00A0641B" w:rsidRPr="00A0641B" w:rsidRDefault="00A0641B" w:rsidP="00A0641B">
      <w:pPr>
        <w:numPr>
          <w:ilvl w:val="0"/>
          <w:numId w:val="2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поле key — ключ;</w:t>
      </w:r>
    </w:p>
    <w:p w:rsidR="00A0641B" w:rsidRPr="00A0641B" w:rsidRDefault="00A0641B" w:rsidP="00A0641B">
      <w:pPr>
        <w:numPr>
          <w:ilvl w:val="0"/>
          <w:numId w:val="2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поле value — значение;</w:t>
      </w:r>
    </w:p>
    <w:p w:rsidR="00A0641B" w:rsidRPr="00A0641B" w:rsidRDefault="00A0641B" w:rsidP="00A0641B">
      <w:pPr>
        <w:numPr>
          <w:ilvl w:val="0"/>
          <w:numId w:val="2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поле isDeleted — логический флаг, показывающий, был ли элемент удалён (используется для поддержки корректного пробирования).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Основной класс task1&lt;K, V&gt;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Содержит:</w:t>
      </w:r>
    </w:p>
    <w:p w:rsidR="00A0641B" w:rsidRPr="00A0641B" w:rsidRDefault="00A0641B" w:rsidP="00A0641B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массив table, представляющий хеш-таблицу;</w:t>
      </w:r>
    </w:p>
    <w:p w:rsidR="00A0641B" w:rsidRPr="00A0641B" w:rsidRDefault="00A0641B" w:rsidP="00A0641B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переменную size, отслеживающую количество активных элементов;</w:t>
      </w:r>
    </w:p>
    <w:p w:rsidR="00A0641B" w:rsidRPr="00A0641B" w:rsidRDefault="00A0641B" w:rsidP="00A0641B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константы DEFAULT_CAPACITY и LOAD_FACTOR, определяющие начальную ёмкость таблицы и порог заполнения для расширения;</w:t>
      </w:r>
    </w:p>
    <w:p w:rsidR="00A0641B" w:rsidRPr="00A0641B" w:rsidRDefault="00A0641B" w:rsidP="00A0641B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методы вставки, получения, удаления и проверки ключей;</w:t>
      </w:r>
    </w:p>
    <w:p w:rsidR="00A0641B" w:rsidRPr="00A0641B" w:rsidRDefault="00A0641B" w:rsidP="00A0641B">
      <w:pPr>
        <w:numPr>
          <w:ilvl w:val="0"/>
          <w:numId w:val="3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метод resize(), увеличивающий размер таблицы при достижении предельной загрузки.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3. Основные методы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hash(K key)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Вычисляет индекс в таблице по хешу ключа:</w:t>
      </w:r>
    </w:p>
    <w:p w:rsidR="00A0641B" w:rsidRPr="00A0641B" w:rsidRDefault="00A0641B" w:rsidP="00A06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Math.abs(key.hashCode()) % table.length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put(K key, V value)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Добавляет новую пару ключ-значение в таблицу. В случае коллизии используется квадратичное пробирование:</w:t>
      </w:r>
    </w:p>
    <w:p w:rsidR="00A0641B" w:rsidRPr="00A0641B" w:rsidRDefault="00A0641B" w:rsidP="00A06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index + i^2 (mod table.length)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Если ключ уже существует, значение перезаписывается. При необходимости таблица расширяется (в два раза) и выполняется повторная вставка всех существующих элементов.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get(K key)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lastRenderedPageBreak/>
        <w:t>Возвращает значение по заданному ключу, используя ту же схему пробирования. Пропускает удаленные элементы.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remove(K key)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Помечает соответствующую запись как удаленную (isDeleted = true) без физического удаления, чтобы избежать нарушений логики пробирования.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containsKey(K key)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Возвращает true, если элемент найден методом get, иначе — false.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resize()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Удваивает размер массива и заново вставляет все активные элементы (isDeleted == false) в новую таблицу.</w:t>
      </w:r>
    </w:p>
    <w:p w:rsidR="008B6849" w:rsidRDefault="00A0641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0641B" w:rsidRDefault="00A0641B"/>
    <w:p w:rsidR="00A0641B" w:rsidRDefault="00A0641B"/>
    <w:p w:rsidR="00A0641B" w:rsidRDefault="00A0641B"/>
    <w:p w:rsidR="00A0641B" w:rsidRDefault="00A0641B"/>
    <w:p w:rsidR="00A0641B" w:rsidRDefault="00A0641B"/>
    <w:p w:rsidR="00A0641B" w:rsidRDefault="00A0641B"/>
    <w:p w:rsidR="00A0641B" w:rsidRDefault="00A0641B"/>
    <w:p w:rsidR="00A0641B" w:rsidRDefault="00A0641B">
      <w:r>
        <w:lastRenderedPageBreak/>
        <w:t>Второе задание</w:t>
      </w:r>
      <w:r>
        <w:br/>
      </w:r>
      <w:r w:rsidRPr="00A0641B">
        <w:rPr>
          <w:noProof/>
          <w:lang w:eastAsia="ru-RU"/>
        </w:rPr>
        <w:drawing>
          <wp:inline distT="0" distB="0" distL="0" distR="0" wp14:anchorId="29FD002E" wp14:editId="1DD6D38A">
            <wp:extent cx="3143250" cy="8790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012" cy="88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0641B">
        <w:rPr>
          <w:noProof/>
          <w:lang w:eastAsia="ru-RU"/>
        </w:rPr>
        <w:lastRenderedPageBreak/>
        <w:drawing>
          <wp:inline distT="0" distB="0" distL="0" distR="0" wp14:anchorId="26D412D1" wp14:editId="0E09A8C0">
            <wp:extent cx="3619432" cy="8246853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073" cy="828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noProof/>
          <w:lang w:eastAsia="ru-RU"/>
        </w:rPr>
        <w:drawing>
          <wp:inline distT="0" distB="0" distL="0" distR="0" wp14:anchorId="63761364" wp14:editId="2998608D">
            <wp:extent cx="3496163" cy="371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1. Цель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lastRenderedPageBreak/>
        <w:t>Целью реализации является создание ассоциативного массива (Map), в котором каждая ячейка хеш-таблицы содержит бинарное дерево поиска (BST). Это повышает эффективность поиска при наличии большого количества коллизий, по сравнению со списками.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Дополнительно:</w:t>
      </w:r>
    </w:p>
    <w:p w:rsidR="00A0641B" w:rsidRPr="00A0641B" w:rsidRDefault="00A0641B" w:rsidP="00A0641B">
      <w:pPr>
        <w:numPr>
          <w:ilvl w:val="0"/>
          <w:numId w:val="4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Для одного ключа может храниться несколько значений (в List&lt;V&gt;).</w:t>
      </w:r>
    </w:p>
    <w:p w:rsidR="00A0641B" w:rsidRPr="00A0641B" w:rsidRDefault="00A0641B" w:rsidP="00A0641B">
      <w:pPr>
        <w:numPr>
          <w:ilvl w:val="0"/>
          <w:numId w:val="4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Поддерживаются основные операции: вставка (put), получение (get), удаление (remove) и проверка наличия ключа (containsKey).</w:t>
      </w:r>
    </w:p>
    <w:p w:rsidR="00A0641B" w:rsidRPr="00A0641B" w:rsidRDefault="00A0641B" w:rsidP="00A0641B">
      <w:pPr>
        <w:numPr>
          <w:ilvl w:val="0"/>
          <w:numId w:val="4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Таблица автоматически увеличивается при превышении пороговой загрузки.</w:t>
      </w:r>
    </w:p>
    <w:p w:rsidR="00A0641B" w:rsidRPr="00A0641B" w:rsidRDefault="00AE2C4D" w:rsidP="00A0641B">
      <w:pPr>
        <w:suppressAutoHyphens w:val="0"/>
        <w:overflowPunct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2. Структура реализации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Node&lt;K, V&gt;</w:t>
      </w: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Представляет узел дерева. Содержит:</w:t>
      </w:r>
    </w:p>
    <w:p w:rsidR="00A0641B" w:rsidRPr="00A0641B" w:rsidRDefault="00A0641B" w:rsidP="00A0641B">
      <w:pPr>
        <w:numPr>
          <w:ilvl w:val="0"/>
          <w:numId w:val="5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ключ key;</w:t>
      </w:r>
    </w:p>
    <w:p w:rsidR="00A0641B" w:rsidRPr="00A0641B" w:rsidRDefault="00A0641B" w:rsidP="00A0641B">
      <w:pPr>
        <w:numPr>
          <w:ilvl w:val="0"/>
          <w:numId w:val="5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список значений values, хранящих все добавленные значения для одного ключа;</w:t>
      </w:r>
    </w:p>
    <w:p w:rsidR="00A0641B" w:rsidRPr="00A0641B" w:rsidRDefault="00A0641B" w:rsidP="00A0641B">
      <w:pPr>
        <w:numPr>
          <w:ilvl w:val="0"/>
          <w:numId w:val="5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ссылки на левое и правое поддерево.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BST&lt;K, V&gt;</w:t>
      </w: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Бинарное дерево поиска. Реализует:</w:t>
      </w:r>
    </w:p>
    <w:p w:rsidR="00A0641B" w:rsidRPr="00A0641B" w:rsidRDefault="00A0641B" w:rsidP="00A0641B">
      <w:pPr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вставку значений (добавление в список, если ключ совпадает);</w:t>
      </w:r>
    </w:p>
    <w:p w:rsidR="00A0641B" w:rsidRPr="00A0641B" w:rsidRDefault="00A0641B" w:rsidP="00A0641B">
      <w:pPr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поиск по ключу;</w:t>
      </w:r>
    </w:p>
    <w:p w:rsidR="00A0641B" w:rsidRPr="00A0641B" w:rsidRDefault="00A0641B" w:rsidP="00A0641B">
      <w:pPr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удаление узла по ключу;</w:t>
      </w:r>
    </w:p>
    <w:p w:rsidR="00A0641B" w:rsidRPr="00A0641B" w:rsidRDefault="00A0641B" w:rsidP="00A0641B">
      <w:pPr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нахождение минимума и удаление минимума для замены при удалении узла с двумя потомками.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task2&lt;K, V&gt;</w:t>
      </w: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Основной класс хеш-таблицы, где каждая ячейка — это объект BST.</w:t>
      </w: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Содержит:</w:t>
      </w:r>
    </w:p>
    <w:p w:rsidR="00A0641B" w:rsidRPr="00A0641B" w:rsidRDefault="00A0641B" w:rsidP="00A0641B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массив table, состоящий из BST;</w:t>
      </w:r>
    </w:p>
    <w:p w:rsidR="00A0641B" w:rsidRPr="00A0641B" w:rsidRDefault="00A0641B" w:rsidP="00A0641B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поле size, отслеживающее количество уникальных ключей;</w:t>
      </w:r>
    </w:p>
    <w:p w:rsidR="00A0641B" w:rsidRPr="00A0641B" w:rsidRDefault="00A0641B" w:rsidP="00A0641B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методы вставки, поиска, удаления и проверки наличия ключа;</w:t>
      </w:r>
    </w:p>
    <w:p w:rsidR="00A0641B" w:rsidRPr="00A0641B" w:rsidRDefault="00A0641B" w:rsidP="00A0641B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t>метод resize(), увеличивающий массив вдвое при превышении загрузки.</w:t>
      </w:r>
    </w:p>
    <w:p w:rsidR="00A0641B" w:rsidRPr="00A0641B" w:rsidRDefault="00AE2C4D" w:rsidP="00A0641B">
      <w:pPr>
        <w:suppressAutoHyphens w:val="0"/>
        <w:overflowPunct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3. Основные методы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hash(K key)</w:t>
      </w: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Вычисляет индекс хеш-таблицы:</w:t>
      </w:r>
    </w:p>
    <w:p w:rsidR="00A0641B" w:rsidRPr="00AE2C4D" w:rsidRDefault="00A0641B" w:rsidP="00A06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</w:pPr>
      <w:r w:rsidRPr="00AE2C4D">
        <w:rPr>
          <w:rFonts w:asciiTheme="minorHAnsi" w:eastAsia="Times New Roman" w:hAnsiTheme="minorHAnsi" w:cstheme="minorHAnsi"/>
          <w:sz w:val="24"/>
          <w:szCs w:val="24"/>
          <w:lang w:val="en-US" w:eastAsia="ru-RU"/>
        </w:rPr>
        <w:t>Math.abs(key.hashCode()) % table.length;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lastRenderedPageBreak/>
        <w:t>put(K key, V value)</w:t>
      </w: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Добавляет значение в соответствующее дерево. Если ключ новый — увеличивается size.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get(K key)</w:t>
      </w: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Возвращает список всех значений, соответствующих ключу.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remove(K key)</w:t>
      </w: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Удаляет узел дерева, соответствующий ключу. Если ключ найден — size уменьшается.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containsKey(K key)</w:t>
      </w: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Проверяет, существует ли ключ в таблице (использует get()).</w:t>
      </w:r>
    </w:p>
    <w:p w:rsidR="00A0641B" w:rsidRPr="00A0641B" w:rsidRDefault="00A0641B" w:rsidP="00A0641B">
      <w:pPr>
        <w:suppressAutoHyphens w:val="0"/>
        <w:overflowPunct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A0641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resize()</w:t>
      </w:r>
      <w:r w:rsidRPr="00A0641B">
        <w:rPr>
          <w:rFonts w:asciiTheme="minorHAnsi" w:eastAsia="Times New Roman" w:hAnsiTheme="minorHAnsi" w:cstheme="minorHAnsi"/>
          <w:sz w:val="24"/>
          <w:szCs w:val="24"/>
          <w:lang w:eastAsia="ru-RU"/>
        </w:rPr>
        <w:br/>
        <w:t>Увеличивает размер таблицы в два раза. Все деревья из старой таблицы обходятся в ширину (BFS), и их значения вставляются в новую таблицу.</w:t>
      </w:r>
    </w:p>
    <w:p w:rsidR="00A0641B" w:rsidRPr="00A0641B" w:rsidRDefault="00A0641B">
      <w:r>
        <w:br/>
      </w:r>
    </w:p>
    <w:sectPr w:rsidR="00A0641B" w:rsidRPr="00A0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2ED0"/>
    <w:multiLevelType w:val="multilevel"/>
    <w:tmpl w:val="4AF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F0A98"/>
    <w:multiLevelType w:val="multilevel"/>
    <w:tmpl w:val="4CE8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75952"/>
    <w:multiLevelType w:val="multilevel"/>
    <w:tmpl w:val="C47E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D34AE"/>
    <w:multiLevelType w:val="multilevel"/>
    <w:tmpl w:val="6BC2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05EAF"/>
    <w:multiLevelType w:val="multilevel"/>
    <w:tmpl w:val="75A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27D31"/>
    <w:multiLevelType w:val="multilevel"/>
    <w:tmpl w:val="3D6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F06BD"/>
    <w:multiLevelType w:val="multilevel"/>
    <w:tmpl w:val="7A2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1B"/>
    <w:rsid w:val="008B6849"/>
    <w:rsid w:val="00A0641B"/>
    <w:rsid w:val="00A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9A43"/>
  <w15:chartTrackingRefBased/>
  <w15:docId w15:val="{2899EC6D-2912-4AF1-92BE-9AF0F509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41B"/>
    <w:pPr>
      <w:suppressAutoHyphens/>
      <w:overflowPunct w:val="0"/>
      <w:spacing w:line="25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641B"/>
    <w:rPr>
      <w:b/>
      <w:bCs/>
    </w:rPr>
  </w:style>
  <w:style w:type="character" w:styleId="HTML">
    <w:name w:val="HTML Code"/>
    <w:basedOn w:val="a0"/>
    <w:uiPriority w:val="99"/>
    <w:semiHidden/>
    <w:unhideWhenUsed/>
    <w:rsid w:val="00A0641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06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64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A0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646</Words>
  <Characters>3683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2025-05-07T17:03:00Z</dcterms:created>
  <dcterms:modified xsi:type="dcterms:W3CDTF">2025-05-07T17:17:00Z</dcterms:modified>
</cp:coreProperties>
</file>