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1388" w14:textId="54AF1739" w:rsidR="009C4E04" w:rsidRDefault="009C4E04">
      <w:r>
        <w:t>Здравствуйте.</w:t>
      </w:r>
    </w:p>
    <w:p w14:paraId="5C1ADB0B" w14:textId="411DAF6F" w:rsidR="009C4E04" w:rsidRPr="009C4E04" w:rsidRDefault="009C4E04">
      <w:r>
        <w:t xml:space="preserve">Тестовое задание выполнил при помощи </w:t>
      </w:r>
      <w:proofErr w:type="spellStart"/>
      <w:r>
        <w:rPr>
          <w:lang w:val="en-US"/>
        </w:rPr>
        <w:t>OpenServer</w:t>
      </w:r>
      <w:proofErr w:type="spellEnd"/>
      <w:r w:rsidRPr="009C4E04">
        <w:t xml:space="preserve">. </w:t>
      </w:r>
      <w:r>
        <w:t>Поэтому, моя инструкция будет описывать действия, связанные именно с этим ПО.</w:t>
      </w:r>
    </w:p>
    <w:p w14:paraId="52708B52" w14:textId="2B861744" w:rsidR="00C02F57" w:rsidRPr="00C02F57" w:rsidRDefault="009C4E04">
      <w:r>
        <w:t xml:space="preserve">1. </w:t>
      </w:r>
      <w:r w:rsidR="00C02F57">
        <w:t xml:space="preserve">Запустите </w:t>
      </w:r>
      <w:proofErr w:type="spellStart"/>
      <w:r w:rsidR="00C02F57">
        <w:rPr>
          <w:lang w:val="en-US"/>
        </w:rPr>
        <w:t>OpenServer</w:t>
      </w:r>
      <w:proofErr w:type="spellEnd"/>
      <w:r w:rsidR="00C02F57">
        <w:t>, выберите меню</w:t>
      </w:r>
      <w:r w:rsidR="00C02F57" w:rsidRPr="00C02F57">
        <w:t xml:space="preserve"> </w:t>
      </w:r>
      <w:r w:rsidR="00C02F57">
        <w:t>-</w:t>
      </w:r>
      <w:r w:rsidR="00C02F57" w:rsidRPr="00C02F57">
        <w:t xml:space="preserve">&gt; </w:t>
      </w:r>
      <w:r w:rsidR="00C02F57">
        <w:t xml:space="preserve">Дополнительно </w:t>
      </w:r>
      <w:r w:rsidR="00C02F57" w:rsidRPr="00C02F57">
        <w:t>-&gt;</w:t>
      </w:r>
      <w:r w:rsidR="00C02F57">
        <w:t xml:space="preserve"> </w:t>
      </w:r>
      <w:r w:rsidR="00C02F57">
        <w:rPr>
          <w:lang w:val="en-US"/>
        </w:rPr>
        <w:t>phpMyAdmin</w:t>
      </w:r>
      <w:r w:rsidR="00C02F57">
        <w:t xml:space="preserve">. В браузере откроется страница для входа в </w:t>
      </w:r>
      <w:r w:rsidR="00C02F57">
        <w:rPr>
          <w:lang w:val="en-US"/>
        </w:rPr>
        <w:t>phpMyAdmin</w:t>
      </w:r>
      <w:r w:rsidR="00C02F57">
        <w:t>. У меня логин и пароль «</w:t>
      </w:r>
      <w:r w:rsidR="00C02F57">
        <w:rPr>
          <w:lang w:val="en-US"/>
        </w:rPr>
        <w:t>root</w:t>
      </w:r>
      <w:r w:rsidR="00C02F57">
        <w:t>»</w:t>
      </w:r>
      <w:r w:rsidR="00C02F57" w:rsidRPr="00C02F57">
        <w:t xml:space="preserve">, </w:t>
      </w:r>
      <w:r w:rsidR="00C02F57">
        <w:t>у вас может быть логин «</w:t>
      </w:r>
      <w:r w:rsidR="00C02F57">
        <w:rPr>
          <w:lang w:val="en-US"/>
        </w:rPr>
        <w:t>root</w:t>
      </w:r>
      <w:r w:rsidR="00C02F57">
        <w:t>»</w:t>
      </w:r>
      <w:r w:rsidR="00C02F57" w:rsidRPr="00C02F57">
        <w:t>,</w:t>
      </w:r>
      <w:r w:rsidR="00C02F57">
        <w:t xml:space="preserve"> а пароль «пустая строка», т.е. его оставляете незаполненным. Или можете войти под своими данными, если они есть.</w:t>
      </w:r>
    </w:p>
    <w:p w14:paraId="0B24BB24" w14:textId="2662625F" w:rsidR="00C64117" w:rsidRDefault="009D0923">
      <w:r>
        <w:t xml:space="preserve">2. </w:t>
      </w:r>
      <w:r w:rsidR="00902625">
        <w:t xml:space="preserve">В </w:t>
      </w:r>
      <w:r w:rsidR="000673F4">
        <w:t>архиве есть</w:t>
      </w:r>
      <w:r w:rsidR="00902625">
        <w:t xml:space="preserve"> папка: «</w:t>
      </w:r>
      <w:r w:rsidR="00902625" w:rsidRPr="00902625">
        <w:t>Дамп базы данных</w:t>
      </w:r>
      <w:r w:rsidR="00902625">
        <w:t>», в ней таблица «</w:t>
      </w:r>
      <w:r w:rsidR="00902625">
        <w:rPr>
          <w:lang w:val="en-US"/>
        </w:rPr>
        <w:t>users</w:t>
      </w:r>
      <w:r w:rsidR="00902625" w:rsidRPr="00902625">
        <w:t>.</w:t>
      </w:r>
      <w:proofErr w:type="spellStart"/>
      <w:r w:rsidR="00902625">
        <w:rPr>
          <w:lang w:val="en-US"/>
        </w:rPr>
        <w:t>sql</w:t>
      </w:r>
      <w:proofErr w:type="spellEnd"/>
      <w:r w:rsidR="00902625">
        <w:t>»</w:t>
      </w:r>
      <w:r w:rsidR="00902625" w:rsidRPr="00902625">
        <w:t>.</w:t>
      </w:r>
    </w:p>
    <w:p w14:paraId="6B0CDA9F" w14:textId="075A3F30" w:rsidR="00902625" w:rsidRDefault="00902625">
      <w:r>
        <w:t xml:space="preserve">Нужно зайти в </w:t>
      </w:r>
      <w:r>
        <w:rPr>
          <w:lang w:val="en-US"/>
        </w:rPr>
        <w:t>phpMyAdmin</w:t>
      </w:r>
      <w:r>
        <w:t xml:space="preserve"> и создать базу данных с именем «</w:t>
      </w:r>
      <w:r>
        <w:rPr>
          <w:lang w:val="en-US"/>
        </w:rPr>
        <w:t>form</w:t>
      </w:r>
      <w:r>
        <w:t>»</w:t>
      </w:r>
      <w:r w:rsidRPr="00902625">
        <w:t xml:space="preserve"> </w:t>
      </w:r>
      <w:r>
        <w:t>в сравнении «</w:t>
      </w:r>
      <w:r>
        <w:rPr>
          <w:rStyle w:val="HTML"/>
        </w:rPr>
        <w:t>utf8_general_ci</w:t>
      </w:r>
      <w:r>
        <w:t>», после будет предложено создать таблицу. Нужно выбрать вкладку «Импорт», далее нужно выбрать поле «Обзор вашего компьютера:», правее нажать «Обзор» и выбрать файл «</w:t>
      </w:r>
      <w:r>
        <w:rPr>
          <w:lang w:val="en-US"/>
        </w:rPr>
        <w:t>users</w:t>
      </w:r>
      <w:r w:rsidRPr="00902625">
        <w:t>.</w:t>
      </w:r>
      <w:proofErr w:type="spellStart"/>
      <w:r>
        <w:rPr>
          <w:lang w:val="en-US"/>
        </w:rPr>
        <w:t>sql</w:t>
      </w:r>
      <w:proofErr w:type="spellEnd"/>
      <w:r>
        <w:t>»</w:t>
      </w:r>
      <w:r w:rsidRPr="00902625">
        <w:t>.</w:t>
      </w:r>
      <w:r>
        <w:t xml:space="preserve"> </w:t>
      </w:r>
      <w:r w:rsidR="00D913C7">
        <w:t>Все остальные значени</w:t>
      </w:r>
      <w:r w:rsidR="009C4E04">
        <w:t>я</w:t>
      </w:r>
      <w:r w:rsidR="00D913C7">
        <w:t xml:space="preserve"> оставить по умолчанию и пролистать страницу вниз, затем нажать кнопку «Вперёд». </w:t>
      </w:r>
      <w:r w:rsidR="009C4E04">
        <w:t>Импорт успешно завершен и в меню слева, где вы создали базу данных с именем «</w:t>
      </w:r>
      <w:r w:rsidR="009C4E04">
        <w:rPr>
          <w:lang w:val="en-US"/>
        </w:rPr>
        <w:t>form</w:t>
      </w:r>
      <w:r w:rsidR="009C4E04">
        <w:t>» будет импортированная таблица «</w:t>
      </w:r>
      <w:r w:rsidR="009C4E04">
        <w:rPr>
          <w:lang w:val="en-US"/>
        </w:rPr>
        <w:t>users</w:t>
      </w:r>
      <w:r w:rsidR="009C4E04">
        <w:t>»</w:t>
      </w:r>
      <w:r w:rsidR="009C4E04" w:rsidRPr="009C4E04">
        <w:t>.</w:t>
      </w:r>
    </w:p>
    <w:p w14:paraId="2C36D2EE" w14:textId="77777777" w:rsidR="009C4E04" w:rsidRPr="009C4E04" w:rsidRDefault="009C4E04"/>
    <w:p w14:paraId="5F522705" w14:textId="146321AF" w:rsidR="00280BCC" w:rsidRDefault="009D0923">
      <w:r>
        <w:t>3</w:t>
      </w:r>
      <w:r w:rsidR="009C4E04">
        <w:t>.</w:t>
      </w:r>
      <w:r w:rsidR="00616CE4">
        <w:t xml:space="preserve"> После импорта таблицы в </w:t>
      </w:r>
      <w:r w:rsidR="00616CE4">
        <w:rPr>
          <w:lang w:val="en-US"/>
        </w:rPr>
        <w:t>phpMyAdmin</w:t>
      </w:r>
      <w:r w:rsidR="00616CE4">
        <w:t>, скопируйте папку с проектом «</w:t>
      </w:r>
      <w:r w:rsidR="00C02F57">
        <w:rPr>
          <w:lang w:val="en-US"/>
        </w:rPr>
        <w:t>form</w:t>
      </w:r>
      <w:r w:rsidR="00616CE4">
        <w:t>»</w:t>
      </w:r>
      <w:r w:rsidR="00280BCC">
        <w:t xml:space="preserve"> (и </w:t>
      </w:r>
      <w:r w:rsidR="003C182F">
        <w:t>папка с проектом,</w:t>
      </w:r>
      <w:r w:rsidR="00280BCC">
        <w:t xml:space="preserve"> и название БД</w:t>
      </w:r>
      <w:r w:rsidR="00972EA1">
        <w:t>,</w:t>
      </w:r>
      <w:r w:rsidR="00280BCC">
        <w:t xml:space="preserve"> с одним названием «</w:t>
      </w:r>
      <w:r w:rsidR="00280BCC">
        <w:rPr>
          <w:lang w:val="en-US"/>
        </w:rPr>
        <w:t>form</w:t>
      </w:r>
      <w:r w:rsidR="00280BCC">
        <w:t>»)</w:t>
      </w:r>
      <w:r w:rsidR="00C02F57">
        <w:t xml:space="preserve"> </w:t>
      </w:r>
      <w:r w:rsidR="000673F4">
        <w:t xml:space="preserve">из архива, </w:t>
      </w:r>
      <w:r w:rsidR="00C02F57">
        <w:t>в папку «</w:t>
      </w:r>
      <w:r w:rsidR="00C02F57">
        <w:rPr>
          <w:lang w:val="en-US"/>
        </w:rPr>
        <w:t>domains</w:t>
      </w:r>
      <w:r w:rsidR="00C02F57">
        <w:t>»</w:t>
      </w:r>
      <w:r w:rsidR="00C02F57" w:rsidRPr="00C02F57">
        <w:t xml:space="preserve"> </w:t>
      </w:r>
      <w:r w:rsidR="00C02F57">
        <w:t xml:space="preserve">там, где у вас распакован </w:t>
      </w:r>
      <w:proofErr w:type="spellStart"/>
      <w:r w:rsidR="00C02F57" w:rsidRPr="00C02F57">
        <w:t>OpenServer</w:t>
      </w:r>
      <w:proofErr w:type="spellEnd"/>
      <w:r w:rsidR="00C02F57">
        <w:t xml:space="preserve">. Прим.: </w:t>
      </w:r>
      <w:r w:rsidR="00C02F57">
        <w:rPr>
          <w:lang w:val="en-US"/>
        </w:rPr>
        <w:t>C</w:t>
      </w:r>
      <w:r w:rsidR="00C02F57" w:rsidRPr="00C02F57">
        <w:t>:\</w:t>
      </w:r>
      <w:proofErr w:type="spellStart"/>
      <w:r w:rsidR="00C02F57" w:rsidRPr="00C02F57">
        <w:t>OpenServer</w:t>
      </w:r>
      <w:proofErr w:type="spellEnd"/>
      <w:r w:rsidR="00C02F57" w:rsidRPr="00C02F57">
        <w:t>\</w:t>
      </w:r>
      <w:proofErr w:type="spellStart"/>
      <w:r w:rsidR="00C02F57" w:rsidRPr="00C02F57">
        <w:t>domains</w:t>
      </w:r>
      <w:proofErr w:type="spellEnd"/>
      <w:r w:rsidR="00C02F57">
        <w:t>.</w:t>
      </w:r>
      <w:r w:rsidR="00C02F57" w:rsidRPr="00C02F57">
        <w:t xml:space="preserve"> </w:t>
      </w:r>
      <w:r w:rsidR="00280BCC">
        <w:t>В папке «</w:t>
      </w:r>
      <w:r w:rsidR="00280BCC">
        <w:rPr>
          <w:lang w:val="en-US"/>
        </w:rPr>
        <w:t>form</w:t>
      </w:r>
      <w:r w:rsidR="00280BCC">
        <w:t>» есть файл «</w:t>
      </w:r>
      <w:proofErr w:type="spellStart"/>
      <w:r w:rsidR="00280BCC">
        <w:rPr>
          <w:lang w:val="en-US"/>
        </w:rPr>
        <w:t>db</w:t>
      </w:r>
      <w:proofErr w:type="spellEnd"/>
      <w:r w:rsidR="00280BCC" w:rsidRPr="00280BCC">
        <w:t>.</w:t>
      </w:r>
      <w:r w:rsidR="00280BCC">
        <w:rPr>
          <w:lang w:val="en-US"/>
        </w:rPr>
        <w:t>php</w:t>
      </w:r>
      <w:r w:rsidR="00280BCC">
        <w:t xml:space="preserve">» для подключения скрипта к БД. Если у вас другие данные для входа в </w:t>
      </w:r>
      <w:r w:rsidR="00280BCC">
        <w:rPr>
          <w:lang w:val="en-US"/>
        </w:rPr>
        <w:t>phpMyAdmin</w:t>
      </w:r>
      <w:r w:rsidR="00280BCC">
        <w:t xml:space="preserve">, то их нужно прописать в </w:t>
      </w:r>
      <w:proofErr w:type="spellStart"/>
      <w:r w:rsidR="00280BCC" w:rsidRPr="00280BCC">
        <w:t>mysqli_</w:t>
      </w:r>
      <w:proofErr w:type="gramStart"/>
      <w:r w:rsidR="00280BCC" w:rsidRPr="00280BCC">
        <w:t>connect</w:t>
      </w:r>
      <w:proofErr w:type="spellEnd"/>
      <w:r w:rsidR="00280BCC">
        <w:t>(</w:t>
      </w:r>
      <w:proofErr w:type="gramEnd"/>
      <w:r w:rsidR="00280BCC">
        <w:t>).</w:t>
      </w:r>
      <w:r w:rsidR="00280BCC" w:rsidRPr="00280BCC">
        <w:t xml:space="preserve"> </w:t>
      </w:r>
    </w:p>
    <w:p w14:paraId="108CF175" w14:textId="443172F5" w:rsidR="009C4E04" w:rsidRDefault="00C02F57">
      <w:r>
        <w:t>Так как при импорте таблиц</w:t>
      </w:r>
      <w:r w:rsidR="00252148">
        <w:t>ы</w:t>
      </w:r>
      <w:r w:rsidR="009D0923">
        <w:t>,</w:t>
      </w:r>
      <w:r>
        <w:t xml:space="preserve"> сервер был запущен, то после </w:t>
      </w:r>
      <w:r w:rsidR="00252148">
        <w:t xml:space="preserve">копирования его необходимо перезапустить, чтобы </w:t>
      </w:r>
      <w:proofErr w:type="spellStart"/>
      <w:r w:rsidR="00252148" w:rsidRPr="00C02F57">
        <w:t>OpenServer</w:t>
      </w:r>
      <w:proofErr w:type="spellEnd"/>
      <w:r w:rsidR="00252148">
        <w:t xml:space="preserve"> подгрузил новый проект. После перезапуска зайдите в меню, выберите вкладку «Мои проекты» и из выпадающего списка выберите и нажмите на проект «</w:t>
      </w:r>
      <w:r w:rsidR="00252148">
        <w:rPr>
          <w:lang w:val="en-US"/>
        </w:rPr>
        <w:t>form</w:t>
      </w:r>
      <w:r w:rsidR="00252148">
        <w:t>», далее в браузере откроется страница с проектом.</w:t>
      </w:r>
    </w:p>
    <w:p w14:paraId="3813F91F" w14:textId="7148E51D" w:rsidR="00B73E69" w:rsidRDefault="00B73E69"/>
    <w:p w14:paraId="148A74FC" w14:textId="6869BA9E" w:rsidR="00B73E69" w:rsidRDefault="00B73E69">
      <w:r>
        <w:t>Искренне Ваш,</w:t>
      </w:r>
    </w:p>
    <w:p w14:paraId="52668F11" w14:textId="12945A51" w:rsidR="00B73E69" w:rsidRPr="00B73E69" w:rsidRDefault="00B73E69">
      <w:r>
        <w:t>Максим Нилов.</w:t>
      </w:r>
    </w:p>
    <w:sectPr w:rsidR="00B73E69" w:rsidRPr="00B7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FC"/>
    <w:rsid w:val="000673F4"/>
    <w:rsid w:val="00200DA7"/>
    <w:rsid w:val="00252148"/>
    <w:rsid w:val="00280BCC"/>
    <w:rsid w:val="002B00FC"/>
    <w:rsid w:val="003C182F"/>
    <w:rsid w:val="00616CE4"/>
    <w:rsid w:val="00902625"/>
    <w:rsid w:val="00972EA1"/>
    <w:rsid w:val="009C4E04"/>
    <w:rsid w:val="009D0923"/>
    <w:rsid w:val="00B73E69"/>
    <w:rsid w:val="00C02F57"/>
    <w:rsid w:val="00D913C7"/>
    <w:rsid w:val="00E20203"/>
    <w:rsid w:val="00F3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3BCB"/>
  <w15:chartTrackingRefBased/>
  <w15:docId w15:val="{1E4D52B9-7949-4D12-A019-563878E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902625"/>
    <w:rPr>
      <w:i/>
      <w:iCs/>
    </w:rPr>
  </w:style>
  <w:style w:type="paragraph" w:styleId="a3">
    <w:name w:val="List Paragraph"/>
    <w:basedOn w:val="a"/>
    <w:uiPriority w:val="34"/>
    <w:qFormat/>
    <w:rsid w:val="009C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D.Nero</dc:creator>
  <cp:keywords/>
  <dc:description/>
  <cp:lastModifiedBy>D.Nero</cp:lastModifiedBy>
  <cp:revision>10</cp:revision>
  <dcterms:created xsi:type="dcterms:W3CDTF">2020-06-25T11:30:00Z</dcterms:created>
  <dcterms:modified xsi:type="dcterms:W3CDTF">2020-06-25T13:10:00Z</dcterms:modified>
</cp:coreProperties>
</file>