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16" w:rsidRDefault="00437960">
      <w:hyperlink r:id="rId4" w:history="1">
        <w:r w:rsidRPr="002D6521">
          <w:rPr>
            <w:rStyle w:val="a3"/>
          </w:rPr>
          <w:t>http://89.223.126.182:8080/issue/RZD-4</w:t>
        </w:r>
      </w:hyperlink>
    </w:p>
    <w:p w:rsidR="00437960" w:rsidRDefault="00437960">
      <w:hyperlink r:id="rId5" w:history="1">
        <w:r w:rsidRPr="002D6521">
          <w:rPr>
            <w:rStyle w:val="a3"/>
          </w:rPr>
          <w:t>http://89.223.126.182:8080/issue/RZD-3</w:t>
        </w:r>
      </w:hyperlink>
    </w:p>
    <w:p w:rsidR="00437960" w:rsidRDefault="00437960">
      <w:hyperlink r:id="rId6" w:history="1">
        <w:r w:rsidRPr="002D6521">
          <w:rPr>
            <w:rStyle w:val="a3"/>
          </w:rPr>
          <w:t>http://89.223.126.182:8080/issue/RZD-1</w:t>
        </w:r>
      </w:hyperlink>
    </w:p>
    <w:p w:rsidR="00437960" w:rsidRDefault="00437960">
      <w:hyperlink r:id="rId7" w:history="1">
        <w:r w:rsidRPr="002D6521">
          <w:rPr>
            <w:rStyle w:val="a3"/>
          </w:rPr>
          <w:t>http://89.223.126.182:8080/issue/RZD-2</w:t>
        </w:r>
      </w:hyperlink>
    </w:p>
    <w:p w:rsidR="00437960" w:rsidRDefault="00437960">
      <w:bookmarkStart w:id="0" w:name="_GoBack"/>
      <w:bookmarkEnd w:id="0"/>
    </w:p>
    <w:sectPr w:rsidR="00437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6E"/>
    <w:rsid w:val="00437960"/>
    <w:rsid w:val="008A202A"/>
    <w:rsid w:val="00B0676F"/>
    <w:rsid w:val="00F5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498D"/>
  <w15:chartTrackingRefBased/>
  <w15:docId w15:val="{A91BCE78-A6A0-466A-AAF7-62A0B1A4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89.223.126.182:8080/issue/RZD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89.223.126.182:8080/issue/RZD-1" TargetMode="External"/><Relationship Id="rId5" Type="http://schemas.openxmlformats.org/officeDocument/2006/relationships/hyperlink" Target="http://89.223.126.182:8080/issue/RZD-3" TargetMode="External"/><Relationship Id="rId4" Type="http://schemas.openxmlformats.org/officeDocument/2006/relationships/hyperlink" Target="http://89.223.126.182:8080/issue/RZD-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2021-12-13T13:39:00Z</dcterms:created>
  <dcterms:modified xsi:type="dcterms:W3CDTF">2021-12-13T13:41:00Z</dcterms:modified>
</cp:coreProperties>
</file>