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2463F" w14:textId="77777777" w:rsidR="00722CD6" w:rsidRPr="009679C7" w:rsidRDefault="00722CD6" w:rsidP="003D31E0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679C7">
        <w:rPr>
          <w:rFonts w:ascii="Times New Roman" w:hAnsi="Times New Roman" w:cs="Times New Roman"/>
          <w:b/>
          <w:i/>
          <w:sz w:val="24"/>
          <w:szCs w:val="24"/>
        </w:rPr>
        <w:t>Тест-план</w:t>
      </w:r>
    </w:p>
    <w:p w14:paraId="154DEAB5" w14:textId="77777777" w:rsidR="00722CD6" w:rsidRDefault="00722CD6" w:rsidP="00722CD6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931D321" w14:textId="77777777" w:rsidR="00722CD6" w:rsidRDefault="00722CD6" w:rsidP="00722CD6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Оглавление </w:t>
      </w:r>
    </w:p>
    <w:p w14:paraId="377D8DBA" w14:textId="77777777" w:rsidR="00722CD6" w:rsidRDefault="00722CD6" w:rsidP="00722CD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7796"/>
        <w:gridCol w:w="845"/>
      </w:tblGrid>
      <w:tr w:rsidR="00722CD6" w14:paraId="57005F52" w14:textId="77777777" w:rsidTr="00722CD6">
        <w:tc>
          <w:tcPr>
            <w:tcW w:w="709" w:type="dxa"/>
          </w:tcPr>
          <w:p w14:paraId="66B2F242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№ /п</w:t>
            </w:r>
          </w:p>
        </w:tc>
        <w:tc>
          <w:tcPr>
            <w:tcW w:w="7796" w:type="dxa"/>
          </w:tcPr>
          <w:p w14:paraId="7A04B812" w14:textId="77777777" w:rsidR="00722CD6" w:rsidRDefault="00722CD6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                           Название документа </w:t>
            </w:r>
          </w:p>
        </w:tc>
        <w:tc>
          <w:tcPr>
            <w:tcW w:w="845" w:type="dxa"/>
          </w:tcPr>
          <w:p w14:paraId="22169289" w14:textId="77777777" w:rsidR="00722CD6" w:rsidRDefault="00722CD6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Стр.</w:t>
            </w:r>
          </w:p>
        </w:tc>
      </w:tr>
      <w:tr w:rsidR="00722CD6" w14:paraId="756DF48A" w14:textId="77777777" w:rsidTr="00722CD6">
        <w:tc>
          <w:tcPr>
            <w:tcW w:w="709" w:type="dxa"/>
          </w:tcPr>
          <w:p w14:paraId="4455A68E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24E3604B" w14:textId="786D96D8" w:rsidR="00722CD6" w:rsidRDefault="00722CD6" w:rsidP="00A21B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Введение</w:t>
            </w:r>
          </w:p>
        </w:tc>
        <w:tc>
          <w:tcPr>
            <w:tcW w:w="845" w:type="dxa"/>
          </w:tcPr>
          <w:p w14:paraId="41F1D465" w14:textId="3B66444D" w:rsidR="00722CD6" w:rsidRDefault="00A21BF1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722CD6" w14:paraId="0E5FAE79" w14:textId="77777777" w:rsidTr="00722CD6">
        <w:tc>
          <w:tcPr>
            <w:tcW w:w="709" w:type="dxa"/>
          </w:tcPr>
          <w:p w14:paraId="164B47C6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610D314C" w14:textId="77777777" w:rsidR="00722CD6" w:rsidRDefault="00722CD6" w:rsidP="00A21B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Задачи тестирования продукта</w:t>
            </w:r>
          </w:p>
        </w:tc>
        <w:tc>
          <w:tcPr>
            <w:tcW w:w="845" w:type="dxa"/>
          </w:tcPr>
          <w:p w14:paraId="52291D8E" w14:textId="55A14A88" w:rsidR="00722CD6" w:rsidRDefault="00A21BF1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2-3</w:t>
            </w:r>
          </w:p>
        </w:tc>
      </w:tr>
      <w:tr w:rsidR="00722CD6" w14:paraId="7C0DBA9C" w14:textId="77777777" w:rsidTr="00722CD6">
        <w:tc>
          <w:tcPr>
            <w:tcW w:w="709" w:type="dxa"/>
          </w:tcPr>
          <w:p w14:paraId="07B5224A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4AF12B8D" w14:textId="1F40E4D7" w:rsidR="00722CD6" w:rsidRDefault="00722CD6" w:rsidP="00A21B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Объем работ</w:t>
            </w:r>
          </w:p>
        </w:tc>
        <w:tc>
          <w:tcPr>
            <w:tcW w:w="845" w:type="dxa"/>
          </w:tcPr>
          <w:p w14:paraId="2120A2AE" w14:textId="5C85BBE5" w:rsidR="00722CD6" w:rsidRDefault="00A21BF1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3-5</w:t>
            </w:r>
          </w:p>
        </w:tc>
      </w:tr>
      <w:tr w:rsidR="00722CD6" w14:paraId="467E640F" w14:textId="77777777" w:rsidTr="00722CD6">
        <w:tc>
          <w:tcPr>
            <w:tcW w:w="709" w:type="dxa"/>
          </w:tcPr>
          <w:p w14:paraId="35BCE4DD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2AA4C53B" w14:textId="1797D610" w:rsidR="00722CD6" w:rsidRDefault="00722CD6" w:rsidP="00A21B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Критерии приемки</w:t>
            </w:r>
          </w:p>
        </w:tc>
        <w:tc>
          <w:tcPr>
            <w:tcW w:w="845" w:type="dxa"/>
          </w:tcPr>
          <w:p w14:paraId="0E2F4533" w14:textId="6BCAB402" w:rsidR="00722CD6" w:rsidRDefault="00A21BF1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722CD6" w14:paraId="0CF2C91C" w14:textId="77777777" w:rsidTr="00722CD6">
        <w:tc>
          <w:tcPr>
            <w:tcW w:w="709" w:type="dxa"/>
          </w:tcPr>
          <w:p w14:paraId="79D16591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71326EDF" w14:textId="127C5898" w:rsidR="00722CD6" w:rsidRDefault="00842C62" w:rsidP="00A21B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Календарный план</w:t>
            </w:r>
          </w:p>
        </w:tc>
        <w:tc>
          <w:tcPr>
            <w:tcW w:w="845" w:type="dxa"/>
          </w:tcPr>
          <w:p w14:paraId="36D46350" w14:textId="5A688EAF" w:rsidR="00722CD6" w:rsidRDefault="00A21BF1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</w:tr>
      <w:tr w:rsidR="00722CD6" w14:paraId="139081AD" w14:textId="77777777" w:rsidTr="00722CD6">
        <w:tc>
          <w:tcPr>
            <w:tcW w:w="709" w:type="dxa"/>
          </w:tcPr>
          <w:p w14:paraId="5919F0DE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533A493E" w14:textId="391B502B" w:rsidR="00722CD6" w:rsidRDefault="00842C62" w:rsidP="00A21B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Используемые программы </w:t>
            </w:r>
          </w:p>
        </w:tc>
        <w:tc>
          <w:tcPr>
            <w:tcW w:w="845" w:type="dxa"/>
          </w:tcPr>
          <w:p w14:paraId="7E18AC22" w14:textId="7836C762" w:rsidR="00722CD6" w:rsidRDefault="00A21BF1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</w:tr>
      <w:tr w:rsidR="00722CD6" w14:paraId="6ADB07EA" w14:textId="77777777" w:rsidTr="00722CD6">
        <w:tc>
          <w:tcPr>
            <w:tcW w:w="709" w:type="dxa"/>
          </w:tcPr>
          <w:p w14:paraId="29CB7DED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7EAAA9C9" w14:textId="74B4E832" w:rsidR="00722CD6" w:rsidRDefault="00842C62" w:rsidP="00A21B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Факторы успеха </w:t>
            </w:r>
          </w:p>
        </w:tc>
        <w:tc>
          <w:tcPr>
            <w:tcW w:w="845" w:type="dxa"/>
          </w:tcPr>
          <w:p w14:paraId="7440892A" w14:textId="565627F5" w:rsidR="00722CD6" w:rsidRDefault="00842C62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</w:tr>
      <w:tr w:rsidR="00722CD6" w14:paraId="5881EB02" w14:textId="77777777" w:rsidTr="00722CD6">
        <w:tc>
          <w:tcPr>
            <w:tcW w:w="709" w:type="dxa"/>
          </w:tcPr>
          <w:p w14:paraId="6FCB9F5B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71AD4FEE" w14:textId="2A160A43" w:rsidR="00722CD6" w:rsidRDefault="00842C62" w:rsidP="00A21B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Оценка рисков </w:t>
            </w:r>
          </w:p>
        </w:tc>
        <w:tc>
          <w:tcPr>
            <w:tcW w:w="845" w:type="dxa"/>
          </w:tcPr>
          <w:p w14:paraId="20E050A1" w14:textId="4247D8EA" w:rsidR="00722CD6" w:rsidRDefault="00842C62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</w:tr>
      <w:tr w:rsidR="00722CD6" w14:paraId="3686E109" w14:textId="77777777" w:rsidTr="00722CD6">
        <w:tc>
          <w:tcPr>
            <w:tcW w:w="709" w:type="dxa"/>
          </w:tcPr>
          <w:p w14:paraId="0B218040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1F41C688" w14:textId="5564302A" w:rsidR="00722CD6" w:rsidRDefault="00842C62" w:rsidP="00A21B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Документация </w:t>
            </w:r>
          </w:p>
        </w:tc>
        <w:tc>
          <w:tcPr>
            <w:tcW w:w="845" w:type="dxa"/>
          </w:tcPr>
          <w:p w14:paraId="396A1A7C" w14:textId="59596CF6" w:rsidR="00722CD6" w:rsidRDefault="00842C62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</w:tc>
      </w:tr>
      <w:tr w:rsidR="00722CD6" w14:paraId="4C11CBA1" w14:textId="77777777" w:rsidTr="00722CD6">
        <w:tc>
          <w:tcPr>
            <w:tcW w:w="709" w:type="dxa"/>
          </w:tcPr>
          <w:p w14:paraId="6F73F5E0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7796" w:type="dxa"/>
          </w:tcPr>
          <w:p w14:paraId="4EAC89E3" w14:textId="09A625E2" w:rsidR="00722CD6" w:rsidRDefault="00722CD6" w:rsidP="00A21B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Уровни тестирования</w:t>
            </w:r>
          </w:p>
        </w:tc>
        <w:tc>
          <w:tcPr>
            <w:tcW w:w="845" w:type="dxa"/>
          </w:tcPr>
          <w:p w14:paraId="4C329884" w14:textId="56B5FF0B" w:rsidR="00722CD6" w:rsidRDefault="00842C62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</w:tc>
      </w:tr>
      <w:tr w:rsidR="00722CD6" w14:paraId="2BA8C9B1" w14:textId="77777777" w:rsidTr="00722CD6">
        <w:tc>
          <w:tcPr>
            <w:tcW w:w="709" w:type="dxa"/>
          </w:tcPr>
          <w:p w14:paraId="61BDCADC" w14:textId="1FCCE185" w:rsidR="00722CD6" w:rsidRDefault="00842C62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7796" w:type="dxa"/>
          </w:tcPr>
          <w:p w14:paraId="491C3EED" w14:textId="3AFA3448" w:rsidR="00722CD6" w:rsidRDefault="00842C62" w:rsidP="00A21B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Методы тестирования</w:t>
            </w:r>
          </w:p>
        </w:tc>
        <w:tc>
          <w:tcPr>
            <w:tcW w:w="845" w:type="dxa"/>
          </w:tcPr>
          <w:p w14:paraId="5BA6DE3E" w14:textId="2BB4885F" w:rsidR="00722CD6" w:rsidRDefault="00842C62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</w:tbl>
    <w:p w14:paraId="054E44A0" w14:textId="77777777" w:rsidR="00CD34FA" w:rsidRDefault="00FE4DD5" w:rsidP="00804230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414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6AB5FE1" w14:textId="77777777" w:rsidR="001A0923" w:rsidRPr="007D0CF4" w:rsidRDefault="001A0923" w:rsidP="007D0CF4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0CF4">
        <w:rPr>
          <w:rFonts w:ascii="Times New Roman" w:hAnsi="Times New Roman" w:cs="Times New Roman"/>
          <w:i/>
          <w:sz w:val="24"/>
          <w:szCs w:val="24"/>
        </w:rPr>
        <w:t>Введение.</w:t>
      </w:r>
    </w:p>
    <w:p w14:paraId="178A0598" w14:textId="77777777" w:rsidR="005E78F3" w:rsidRDefault="00A40B42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Продукт</w:t>
      </w:r>
      <w:r w:rsidR="00BC0C65">
        <w:rPr>
          <w:rFonts w:ascii="Times New Roman" w:hAnsi="Times New Roman" w:cs="Times New Roman"/>
          <w:i/>
          <w:sz w:val="24"/>
          <w:szCs w:val="24"/>
        </w:rPr>
        <w:t>,</w:t>
      </w:r>
      <w:r w:rsidR="005E78F3">
        <w:rPr>
          <w:rFonts w:ascii="Times New Roman" w:hAnsi="Times New Roman" w:cs="Times New Roman"/>
          <w:i/>
          <w:sz w:val="24"/>
          <w:szCs w:val="24"/>
        </w:rPr>
        <w:t xml:space="preserve"> подвергаемый тестированию</w:t>
      </w:r>
      <w:r w:rsidR="004B51DD">
        <w:rPr>
          <w:rFonts w:ascii="Times New Roman" w:hAnsi="Times New Roman" w:cs="Times New Roman"/>
          <w:i/>
          <w:sz w:val="24"/>
          <w:szCs w:val="24"/>
        </w:rPr>
        <w:t>.</w:t>
      </w:r>
      <w:r w:rsidR="000423C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5055D4E" w14:textId="77777777" w:rsidR="000423C3" w:rsidRPr="000423C3" w:rsidRDefault="007D0CF4" w:rsidP="000423C3">
      <w:pPr>
        <w:pStyle w:val="a7"/>
        <w:shd w:val="clear" w:color="auto" w:fill="FFFFFF"/>
        <w:spacing w:after="0" w:line="240" w:lineRule="auto"/>
        <w:ind w:firstLine="708"/>
        <w:jc w:val="both"/>
        <w:rPr>
          <w:rFonts w:eastAsia="Times New Roman"/>
          <w:i/>
          <w:lang w:eastAsia="ru-RU"/>
        </w:rPr>
      </w:pPr>
      <w:r w:rsidRPr="000423C3">
        <w:rPr>
          <w:i/>
        </w:rPr>
        <w:t>Яйцо куриное пищевое, округлой формы, белого цвета, края гладкие, острых концов нет, без запаха, верхний край заужен по отношению к нижнему.</w:t>
      </w:r>
      <w:r w:rsidR="007509B2">
        <w:rPr>
          <w:i/>
        </w:rPr>
        <w:t xml:space="preserve"> Скорлупа на ощупь гладкая, немного </w:t>
      </w:r>
      <w:r w:rsidR="0040205B">
        <w:rPr>
          <w:i/>
        </w:rPr>
        <w:t xml:space="preserve">рифлёная, эргономический удобное, в кисти держится комфортно. </w:t>
      </w:r>
      <w:r w:rsidR="00460C1D">
        <w:rPr>
          <w:i/>
        </w:rPr>
        <w:t>Скорлупа хрупкая, но при этом ломается только в месте применения силы</w:t>
      </w:r>
      <w:r w:rsidR="00C1279B">
        <w:rPr>
          <w:i/>
        </w:rPr>
        <w:t xml:space="preserve">. </w:t>
      </w:r>
      <w:r w:rsidRPr="000423C3">
        <w:rPr>
          <w:i/>
        </w:rPr>
        <w:t>Внутренняя часть</w:t>
      </w:r>
      <w:r w:rsidRPr="000423C3">
        <w:rPr>
          <w:i/>
          <w:shd w:val="clear" w:color="auto" w:fill="FFFFFF"/>
        </w:rPr>
        <w:t xml:space="preserve"> </w:t>
      </w:r>
      <w:r w:rsidR="000423C3" w:rsidRPr="000423C3">
        <w:rPr>
          <w:i/>
          <w:shd w:val="clear" w:color="auto" w:fill="FFFFFF"/>
        </w:rPr>
        <w:t>состоит из яичного белка и </w:t>
      </w:r>
      <w:hyperlink r:id="rId8" w:tooltip="Желток" w:history="1">
        <w:r w:rsidR="000423C3" w:rsidRPr="000423C3">
          <w:rPr>
            <w:i/>
            <w:shd w:val="clear" w:color="auto" w:fill="FFFFFF"/>
          </w:rPr>
          <w:t>желтка</w:t>
        </w:r>
      </w:hyperlink>
      <w:r w:rsidR="000423C3" w:rsidRPr="000423C3">
        <w:rPr>
          <w:i/>
          <w:shd w:val="clear" w:color="auto" w:fill="FFFFFF"/>
        </w:rPr>
        <w:t> в известковой светопроницаемой скорлупе. Цвет желтка зависит от рациона несушки и может быть от бледного жёлтого до тёмно-оранжевого и зеленоватого. Желток содержит белки, а также </w:t>
      </w:r>
      <w:hyperlink r:id="rId9" w:tooltip="Жиры" w:history="1">
        <w:r w:rsidR="000423C3" w:rsidRPr="000423C3">
          <w:rPr>
            <w:i/>
            <w:shd w:val="clear" w:color="auto" w:fill="FFFFFF"/>
          </w:rPr>
          <w:t>жиры</w:t>
        </w:r>
      </w:hyperlink>
      <w:r w:rsidR="000423C3" w:rsidRPr="000423C3">
        <w:rPr>
          <w:i/>
          <w:shd w:val="clear" w:color="auto" w:fill="FFFFFF"/>
        </w:rPr>
        <w:t> и </w:t>
      </w:r>
      <w:hyperlink r:id="rId10" w:tooltip="Холестерин" w:history="1">
        <w:r w:rsidR="000423C3" w:rsidRPr="000423C3">
          <w:rPr>
            <w:i/>
            <w:shd w:val="clear" w:color="auto" w:fill="FFFFFF"/>
          </w:rPr>
          <w:t>холестерин</w:t>
        </w:r>
      </w:hyperlink>
      <w:r w:rsidR="000423C3" w:rsidRPr="000423C3">
        <w:rPr>
          <w:i/>
          <w:shd w:val="clear" w:color="auto" w:fill="FFFFFF"/>
        </w:rPr>
        <w:t>. Яичный белок состоит из воды и </w:t>
      </w:r>
      <w:hyperlink r:id="rId11" w:tooltip="Белки" w:history="1">
        <w:r w:rsidR="000423C3" w:rsidRPr="000423C3">
          <w:rPr>
            <w:i/>
            <w:shd w:val="clear" w:color="auto" w:fill="FFFFFF"/>
          </w:rPr>
          <w:t>белков</w:t>
        </w:r>
      </w:hyperlink>
      <w:r w:rsidR="000423C3" w:rsidRPr="000423C3">
        <w:rPr>
          <w:i/>
          <w:shd w:val="clear" w:color="auto" w:fill="FFFFFF"/>
        </w:rPr>
        <w:t>. У куриного яйца белок составляет 56-58 %, желток 30-32%, скорлупа 12 % от общей массы или, приблизительное соотношение, 14:8:3. Соотношение наибольшего диаметра к диаметру в поперечнике составляет 1,4:1</w:t>
      </w:r>
      <w:r w:rsidR="000423C3">
        <w:rPr>
          <w:i/>
          <w:shd w:val="clear" w:color="auto" w:fill="FFFFFF"/>
        </w:rPr>
        <w:t xml:space="preserve">. </w:t>
      </w:r>
      <w:r w:rsidR="000423C3" w:rsidRPr="000423C3">
        <w:rPr>
          <w:i/>
          <w:shd w:val="clear" w:color="auto" w:fill="FFFFFF"/>
        </w:rPr>
        <w:t xml:space="preserve">Яичный </w:t>
      </w:r>
      <w:r w:rsidRPr="000423C3">
        <w:rPr>
          <w:i/>
          <w:shd w:val="clear" w:color="auto" w:fill="FFFFFF"/>
        </w:rPr>
        <w:t>бел</w:t>
      </w:r>
      <w:r w:rsidR="000423C3" w:rsidRPr="000423C3">
        <w:rPr>
          <w:i/>
          <w:shd w:val="clear" w:color="auto" w:fill="FFFFFF"/>
        </w:rPr>
        <w:t>ок</w:t>
      </w:r>
      <w:r w:rsidRPr="000423C3">
        <w:rPr>
          <w:i/>
          <w:shd w:val="clear" w:color="auto" w:fill="FFFFFF"/>
        </w:rPr>
        <w:t>, содержит в среднем: 85,7 % воды, 12,7 % белков, 0,3 % жиров, 0,7 % углеводов, 0,6 % минеральных веществ, глюкозу, </w:t>
      </w:r>
      <w:hyperlink r:id="rId12" w:tooltip="Ферменты" w:history="1">
        <w:r w:rsidRPr="000423C3">
          <w:rPr>
            <w:i/>
            <w:shd w:val="clear" w:color="auto" w:fill="FFFFFF"/>
          </w:rPr>
          <w:t>ферменты</w:t>
        </w:r>
      </w:hyperlink>
      <w:r w:rsidRPr="000423C3">
        <w:rPr>
          <w:i/>
          <w:shd w:val="clear" w:color="auto" w:fill="FFFFFF"/>
        </w:rPr>
        <w:t> (</w:t>
      </w:r>
      <w:hyperlink r:id="rId13" w:tooltip="Протеаза" w:history="1">
        <w:r w:rsidRPr="000423C3">
          <w:rPr>
            <w:i/>
            <w:shd w:val="clear" w:color="auto" w:fill="FFFFFF"/>
          </w:rPr>
          <w:t>протеаза</w:t>
        </w:r>
      </w:hyperlink>
      <w:r w:rsidRPr="000423C3">
        <w:rPr>
          <w:i/>
          <w:shd w:val="clear" w:color="auto" w:fill="FFFFFF"/>
        </w:rPr>
        <w:t>, дипептидаза, диастаза), </w:t>
      </w:r>
      <w:hyperlink r:id="rId14" w:history="1">
        <w:r w:rsidRPr="000423C3">
          <w:rPr>
            <w:i/>
            <w:shd w:val="clear" w:color="auto" w:fill="FFFFFF"/>
          </w:rPr>
          <w:t>витамины</w:t>
        </w:r>
      </w:hyperlink>
      <w:r w:rsidRPr="000423C3">
        <w:rPr>
          <w:i/>
          <w:shd w:val="clear" w:color="auto" w:fill="FFFFFF"/>
        </w:rPr>
        <w:t xml:space="preserve"> группы В. Удельный вес белка 1,045 г, он свёртывается при температуре 60-65 °C, а при -0,45 °C замерзает. Белок состоит в основном из полноценных белков и в сыром виде плохо усваивается пищеварительной системой человека. </w:t>
      </w:r>
      <w:r w:rsidR="000423C3" w:rsidRPr="000423C3">
        <w:rPr>
          <w:rFonts w:eastAsia="Times New Roman"/>
          <w:i/>
          <w:lang w:eastAsia="ru-RU"/>
        </w:rPr>
        <w:t>На долю желтка приходится до 33 % жидкого содержания яйца.</w:t>
      </w:r>
      <w:r w:rsidR="000423C3">
        <w:rPr>
          <w:rFonts w:eastAsia="Times New Roman"/>
          <w:i/>
          <w:lang w:eastAsia="ru-RU"/>
        </w:rPr>
        <w:t xml:space="preserve"> </w:t>
      </w:r>
      <w:r w:rsidR="000423C3" w:rsidRPr="000423C3">
        <w:rPr>
          <w:rFonts w:eastAsia="Times New Roman"/>
          <w:i/>
          <w:lang w:eastAsia="ru-RU"/>
        </w:rPr>
        <w:t xml:space="preserve">Калорийность желтка — 352 ккал на 100 г, что в 8 раз больше, чем в белке (44 ккал на 100 г). В составе желтка 50-54 % воды, 16-17 % белков, 30-32 % жиров и липоидов, по 1 % углеводов и минеральных веществ. Желток 50-граммового куриного яйца весит около 17 граммов и содержит примерно: 2,7 г белков, 139 мг холестерина, 0,61 г углеводов и 4,51 г жиров. Жиры желтка находятся в эмульгированном состоянии и хорошо усваиваются. </w:t>
      </w:r>
      <w:r w:rsidR="00640419">
        <w:rPr>
          <w:i/>
        </w:rPr>
        <w:t>На вкус в сыром виде безвкусная, желеобразная, при перемещении ее на раскаленную сковороду желеобразная масса превращается в плотную массу белого и желтого цвета.</w:t>
      </w:r>
      <w:r w:rsidR="003F7720">
        <w:rPr>
          <w:i/>
        </w:rPr>
        <w:t xml:space="preserve"> </w:t>
      </w:r>
      <w:r w:rsidR="00640419">
        <w:rPr>
          <w:i/>
        </w:rPr>
        <w:t xml:space="preserve">         </w:t>
      </w:r>
      <w:r w:rsidR="00640419" w:rsidRPr="000423C3">
        <w:rPr>
          <w:i/>
        </w:rPr>
        <w:t xml:space="preserve"> </w:t>
      </w:r>
      <w:r w:rsidR="00640419">
        <w:rPr>
          <w:i/>
        </w:rPr>
        <w:t xml:space="preserve"> </w:t>
      </w:r>
    </w:p>
    <w:p w14:paraId="59D93EF1" w14:textId="77777777" w:rsidR="007D0CF4" w:rsidRDefault="007D0CF4" w:rsidP="007D0CF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E5099EF" w14:textId="77777777" w:rsidR="00ED5051" w:rsidRPr="00ED5051" w:rsidRDefault="00DE1948" w:rsidP="00ED5051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D5051">
        <w:rPr>
          <w:rFonts w:ascii="Times New Roman" w:hAnsi="Times New Roman" w:cs="Times New Roman"/>
          <w:i/>
          <w:sz w:val="24"/>
          <w:szCs w:val="24"/>
        </w:rPr>
        <w:t>Задачи тестирования продукта.</w:t>
      </w:r>
      <w:r w:rsidR="00EA2D77" w:rsidRPr="00ED50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F772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52E65B9" w14:textId="77777777" w:rsidR="00DE1948" w:rsidRPr="00ED5051" w:rsidRDefault="00EA2D77" w:rsidP="003F7720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D5051">
        <w:rPr>
          <w:rFonts w:ascii="Times New Roman" w:hAnsi="Times New Roman" w:cs="Times New Roman"/>
          <w:i/>
          <w:sz w:val="24"/>
          <w:szCs w:val="24"/>
        </w:rPr>
        <w:t xml:space="preserve">Представленный продукт будет детально изучен с целью оценки его роли в пищевой цепочке, как продукта первой необходимости. </w:t>
      </w:r>
      <w:r w:rsidR="00ED5051" w:rsidRPr="00ED5051">
        <w:rPr>
          <w:rFonts w:ascii="Times New Roman" w:hAnsi="Times New Roman" w:cs="Times New Roman"/>
          <w:i/>
          <w:sz w:val="24"/>
          <w:szCs w:val="24"/>
        </w:rPr>
        <w:t>Заказчиком</w:t>
      </w:r>
      <w:r w:rsidRPr="00ED5051">
        <w:rPr>
          <w:rFonts w:ascii="Times New Roman" w:hAnsi="Times New Roman" w:cs="Times New Roman"/>
          <w:i/>
          <w:sz w:val="24"/>
          <w:szCs w:val="24"/>
        </w:rPr>
        <w:t xml:space="preserve"> является</w:t>
      </w:r>
      <w:r w:rsidR="00ED5051" w:rsidRPr="00ED5051">
        <w:rPr>
          <w:rFonts w:ascii="Times New Roman" w:hAnsi="Times New Roman" w:cs="Times New Roman"/>
          <w:i/>
          <w:sz w:val="24"/>
          <w:szCs w:val="24"/>
        </w:rPr>
        <w:t xml:space="preserve"> Главпищепром РФ. Продукт планируется </w:t>
      </w:r>
      <w:r w:rsidR="00ED5051">
        <w:rPr>
          <w:rFonts w:ascii="Times New Roman" w:hAnsi="Times New Roman" w:cs="Times New Roman"/>
          <w:i/>
          <w:sz w:val="24"/>
          <w:szCs w:val="24"/>
        </w:rPr>
        <w:t xml:space="preserve">в </w:t>
      </w:r>
      <w:r w:rsidR="00ED5051" w:rsidRPr="00ED5051">
        <w:rPr>
          <w:rFonts w:ascii="Times New Roman" w:hAnsi="Times New Roman" w:cs="Times New Roman"/>
          <w:i/>
          <w:sz w:val="24"/>
          <w:szCs w:val="24"/>
        </w:rPr>
        <w:t>использова</w:t>
      </w:r>
      <w:r w:rsidR="00ED5051">
        <w:rPr>
          <w:rFonts w:ascii="Times New Roman" w:hAnsi="Times New Roman" w:cs="Times New Roman"/>
          <w:i/>
          <w:sz w:val="24"/>
          <w:szCs w:val="24"/>
        </w:rPr>
        <w:t xml:space="preserve">нии каждым жителем </w:t>
      </w:r>
      <w:r w:rsidR="00ED5051" w:rsidRPr="00ED5051">
        <w:rPr>
          <w:rFonts w:ascii="Times New Roman" w:hAnsi="Times New Roman" w:cs="Times New Roman"/>
          <w:i/>
          <w:sz w:val="24"/>
          <w:szCs w:val="24"/>
        </w:rPr>
        <w:t>РФ с целью поддержания жизнеспособности и усвоения жизненно-важных питательных веществ.</w:t>
      </w:r>
      <w:r w:rsidR="00CF7B8B">
        <w:rPr>
          <w:rFonts w:ascii="Times New Roman" w:hAnsi="Times New Roman" w:cs="Times New Roman"/>
          <w:i/>
          <w:sz w:val="24"/>
          <w:szCs w:val="24"/>
        </w:rPr>
        <w:t xml:space="preserve"> В ходе тестирования выявить недостатки</w:t>
      </w:r>
      <w:r w:rsidR="007826DE">
        <w:rPr>
          <w:rFonts w:ascii="Times New Roman" w:hAnsi="Times New Roman" w:cs="Times New Roman"/>
          <w:i/>
          <w:sz w:val="24"/>
          <w:szCs w:val="24"/>
        </w:rPr>
        <w:t>,</w:t>
      </w:r>
      <w:r w:rsidR="00CF7B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26DE">
        <w:rPr>
          <w:rFonts w:ascii="Times New Roman" w:hAnsi="Times New Roman" w:cs="Times New Roman"/>
          <w:i/>
          <w:sz w:val="24"/>
          <w:szCs w:val="24"/>
        </w:rPr>
        <w:t>препятствующие его использованию в пищевой промышленности</w:t>
      </w:r>
      <w:r w:rsidR="00763BE3">
        <w:rPr>
          <w:rFonts w:ascii="Times New Roman" w:hAnsi="Times New Roman" w:cs="Times New Roman"/>
          <w:i/>
          <w:sz w:val="24"/>
          <w:szCs w:val="24"/>
        </w:rPr>
        <w:t xml:space="preserve"> и</w:t>
      </w:r>
      <w:r w:rsidR="007826DE">
        <w:rPr>
          <w:rFonts w:ascii="Times New Roman" w:hAnsi="Times New Roman" w:cs="Times New Roman"/>
          <w:i/>
          <w:sz w:val="24"/>
          <w:szCs w:val="24"/>
        </w:rPr>
        <w:t xml:space="preserve"> использованию в</w:t>
      </w:r>
      <w:r w:rsidR="002F2C33">
        <w:rPr>
          <w:rFonts w:ascii="Times New Roman" w:hAnsi="Times New Roman" w:cs="Times New Roman"/>
          <w:i/>
          <w:sz w:val="24"/>
          <w:szCs w:val="24"/>
        </w:rPr>
        <w:t xml:space="preserve"> пищу</w:t>
      </w:r>
      <w:r w:rsidR="007826DE">
        <w:rPr>
          <w:rFonts w:ascii="Times New Roman" w:hAnsi="Times New Roman" w:cs="Times New Roman"/>
          <w:i/>
          <w:sz w:val="24"/>
          <w:szCs w:val="24"/>
        </w:rPr>
        <w:t xml:space="preserve"> домовладениях граждан</w:t>
      </w:r>
      <w:r w:rsidR="00763BE3">
        <w:rPr>
          <w:rFonts w:ascii="Times New Roman" w:hAnsi="Times New Roman" w:cs="Times New Roman"/>
          <w:i/>
          <w:sz w:val="24"/>
          <w:szCs w:val="24"/>
        </w:rPr>
        <w:t>.</w:t>
      </w:r>
      <w:r w:rsidR="002F2C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477F">
        <w:rPr>
          <w:rFonts w:ascii="Times New Roman" w:hAnsi="Times New Roman" w:cs="Times New Roman"/>
          <w:i/>
          <w:sz w:val="24"/>
          <w:szCs w:val="24"/>
        </w:rPr>
        <w:t xml:space="preserve">Найденные </w:t>
      </w:r>
      <w:r w:rsidR="007B477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недостатки представить заказчику с указанием методов их устранения и целесообразность.  </w:t>
      </w:r>
    </w:p>
    <w:p w14:paraId="10016CCF" w14:textId="77777777" w:rsidR="000423C3" w:rsidRDefault="000423C3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1B80BC1" w14:textId="77777777" w:rsidR="00E0053F" w:rsidRPr="007C4E79" w:rsidRDefault="00E0053F" w:rsidP="007C4E7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4E79">
        <w:rPr>
          <w:rFonts w:ascii="Times New Roman" w:hAnsi="Times New Roman" w:cs="Times New Roman"/>
          <w:i/>
          <w:sz w:val="24"/>
          <w:szCs w:val="24"/>
        </w:rPr>
        <w:t xml:space="preserve">Объем работ. </w:t>
      </w:r>
    </w:p>
    <w:p w14:paraId="2CA7BAB0" w14:textId="77777777" w:rsidR="00EA2D77" w:rsidRDefault="00803825" w:rsidP="00EA2D7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3.1. </w:t>
      </w:r>
      <w:r w:rsidR="007C4E79">
        <w:rPr>
          <w:rFonts w:ascii="Times New Roman" w:hAnsi="Times New Roman" w:cs="Times New Roman"/>
          <w:i/>
          <w:sz w:val="24"/>
          <w:szCs w:val="24"/>
        </w:rPr>
        <w:t>Представленный продукт будет</w:t>
      </w:r>
      <w:r w:rsidR="00E0053F">
        <w:rPr>
          <w:rFonts w:ascii="Times New Roman" w:hAnsi="Times New Roman" w:cs="Times New Roman"/>
          <w:i/>
          <w:sz w:val="24"/>
          <w:szCs w:val="24"/>
        </w:rPr>
        <w:t xml:space="preserve"> протестирова</w:t>
      </w:r>
      <w:r w:rsidR="007C4E79">
        <w:rPr>
          <w:rFonts w:ascii="Times New Roman" w:hAnsi="Times New Roman" w:cs="Times New Roman"/>
          <w:i/>
          <w:sz w:val="24"/>
          <w:szCs w:val="24"/>
        </w:rPr>
        <w:t>н</w:t>
      </w:r>
      <w:r w:rsidR="00E005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4E79">
        <w:rPr>
          <w:rFonts w:ascii="Times New Roman" w:hAnsi="Times New Roman" w:cs="Times New Roman"/>
          <w:i/>
          <w:sz w:val="24"/>
          <w:szCs w:val="24"/>
        </w:rPr>
        <w:t>по следующим критериям:</w:t>
      </w:r>
      <w:r w:rsidR="00EA2D77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</w:p>
    <w:p w14:paraId="39B1C808" w14:textId="77777777" w:rsidR="00803825" w:rsidRDefault="00803825" w:rsidP="00EA2D7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372"/>
        <w:gridCol w:w="6561"/>
        <w:gridCol w:w="1412"/>
      </w:tblGrid>
      <w:tr w:rsidR="00803825" w14:paraId="7C718C95" w14:textId="77777777" w:rsidTr="008721E4">
        <w:tc>
          <w:tcPr>
            <w:tcW w:w="1372" w:type="dxa"/>
          </w:tcPr>
          <w:p w14:paraId="7453A96E" w14:textId="77777777" w:rsidR="00803825" w:rsidRDefault="00803825" w:rsidP="0080382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Название критерия </w:t>
            </w:r>
          </w:p>
        </w:tc>
        <w:tc>
          <w:tcPr>
            <w:tcW w:w="6561" w:type="dxa"/>
          </w:tcPr>
          <w:p w14:paraId="4897C896" w14:textId="77777777" w:rsidR="00803825" w:rsidRPr="003068F7" w:rsidRDefault="00803825" w:rsidP="00FC3A2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Выполненные шаги </w:t>
            </w:r>
            <w:r w:rsidR="003068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(t</w:t>
            </w:r>
            <w:r w:rsidR="003068F7"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 w:rsidR="003068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st-case)</w:t>
            </w:r>
          </w:p>
        </w:tc>
        <w:tc>
          <w:tcPr>
            <w:tcW w:w="1412" w:type="dxa"/>
          </w:tcPr>
          <w:p w14:paraId="01F7046D" w14:textId="77777777" w:rsidR="00803825" w:rsidRDefault="0080382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Замечания, пометки</w:t>
            </w:r>
          </w:p>
        </w:tc>
      </w:tr>
      <w:tr w:rsidR="00803825" w14:paraId="2E082080" w14:textId="77777777" w:rsidTr="008721E4">
        <w:tc>
          <w:tcPr>
            <w:tcW w:w="1372" w:type="dxa"/>
          </w:tcPr>
          <w:p w14:paraId="2B2B18CF" w14:textId="77777777" w:rsidR="00011E90" w:rsidRDefault="000E3573" w:rsidP="00FC3A2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Прочность </w:t>
            </w:r>
          </w:p>
          <w:p w14:paraId="2F637E2A" w14:textId="77777777" w:rsidR="00275EDD" w:rsidRDefault="00275EDD" w:rsidP="0080382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внешней оболочки</w:t>
            </w:r>
          </w:p>
          <w:p w14:paraId="16EBD73E" w14:textId="77777777" w:rsidR="00803825" w:rsidRDefault="00275EDD" w:rsidP="0080382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(скорлупы)</w:t>
            </w:r>
          </w:p>
          <w:p w14:paraId="70AD3206" w14:textId="77777777" w:rsidR="006A6CB8" w:rsidRDefault="006A6CB8" w:rsidP="0080382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61" w:type="dxa"/>
          </w:tcPr>
          <w:p w14:paraId="3F64FB7A" w14:textId="77777777" w:rsidR="008078AA" w:rsidRPr="003F5D22" w:rsidRDefault="008078AA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F5D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Подготовить помещение </w:t>
            </w:r>
            <w:r w:rsidR="00F7649D" w:rsidRPr="003F5D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для эксперимента </w:t>
            </w:r>
          </w:p>
          <w:p w14:paraId="2010555C" w14:textId="77777777" w:rsidR="00977862" w:rsidRDefault="008078AA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977862">
              <w:rPr>
                <w:rFonts w:ascii="Times New Roman" w:hAnsi="Times New Roman" w:cs="Times New Roman"/>
                <w:i/>
                <w:sz w:val="24"/>
                <w:szCs w:val="24"/>
              </w:rPr>
              <w:t>естественной и искусственной освещенностью не менее 500 лм/м</w:t>
            </w:r>
            <w:r w:rsidR="007A5C4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не более 1000 лм/м на 100 кв/м</w:t>
            </w:r>
          </w:p>
          <w:p w14:paraId="2DA75C53" w14:textId="77777777" w:rsidR="00D57E50" w:rsidRDefault="00977862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7A5C4D">
              <w:rPr>
                <w:rFonts w:ascii="Times New Roman" w:hAnsi="Times New Roman" w:cs="Times New Roman"/>
                <w:i/>
                <w:sz w:val="24"/>
                <w:szCs w:val="24"/>
              </w:rPr>
              <w:t>площадь</w:t>
            </w:r>
            <w:r w:rsidR="00D57E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помещения </w:t>
            </w:r>
            <w:r w:rsidR="007A5C4D">
              <w:rPr>
                <w:rFonts w:ascii="Times New Roman" w:hAnsi="Times New Roman" w:cs="Times New Roman"/>
                <w:i/>
                <w:sz w:val="24"/>
                <w:szCs w:val="24"/>
              </w:rPr>
              <w:t>не менее</w:t>
            </w:r>
            <w:r w:rsidR="00D57E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10 кв/м и не более 100 кв/м</w:t>
            </w:r>
          </w:p>
          <w:p w14:paraId="088DB4F2" w14:textId="77777777" w:rsidR="00817B54" w:rsidRDefault="00D57E50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34429B">
              <w:rPr>
                <w:rFonts w:ascii="Times New Roman" w:hAnsi="Times New Roman" w:cs="Times New Roman"/>
                <w:i/>
                <w:sz w:val="24"/>
                <w:szCs w:val="24"/>
              </w:rPr>
              <w:t>температура воздуха в помещении около 24 градусов по Цельсию.</w:t>
            </w:r>
            <w:r w:rsidR="007A5C4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078A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3F6364C2" w14:textId="77777777" w:rsidR="002B6A3B" w:rsidRDefault="00AC6250" w:rsidP="00977862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F5D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</w:p>
          <w:p w14:paraId="631D2CD5" w14:textId="77777777" w:rsidR="00977862" w:rsidRPr="003F5D22" w:rsidRDefault="00977862" w:rsidP="00977862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F5D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Подготовить твердую поверхность </w:t>
            </w:r>
            <w:r w:rsidR="00F7649D" w:rsidRPr="003F5D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для проведен</w:t>
            </w:r>
            <w:r w:rsidR="006A0A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ия эксперимента.</w:t>
            </w:r>
          </w:p>
          <w:p w14:paraId="714DD6B8" w14:textId="77777777" w:rsidR="00977862" w:rsidRDefault="00977862" w:rsidP="0097786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приобрести стол высотой не более 1 метра от пола</w:t>
            </w:r>
          </w:p>
          <w:p w14:paraId="52334DE6" w14:textId="77777777" w:rsidR="00977862" w:rsidRDefault="00977862" w:rsidP="0097786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верхняя часть стола должна быть ровной в диаметре не белее 1 метра, располагаться на 4 ножках для соблюдения устойчивости, толщина столешницы не менее 1 см и не более 10 см, цвет значения не имеет</w:t>
            </w:r>
            <w:r w:rsidR="00F7649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</w:p>
          <w:p w14:paraId="1540508A" w14:textId="77777777" w:rsidR="00DA4CAB" w:rsidRPr="00DA4CAB" w:rsidRDefault="00DA4CAB" w:rsidP="00DA4CAB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A4CA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Подготовить стакан для эксперимента </w:t>
            </w:r>
          </w:p>
          <w:p w14:paraId="5F5E8BC2" w14:textId="77777777" w:rsidR="00EA74EE" w:rsidRDefault="00DA4CAB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форма стакана овальная</w:t>
            </w:r>
          </w:p>
          <w:p w14:paraId="49247235" w14:textId="77777777" w:rsidR="00172A93" w:rsidRDefault="00EA74EE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172A93">
              <w:rPr>
                <w:rFonts w:ascii="Times New Roman" w:hAnsi="Times New Roman" w:cs="Times New Roman"/>
                <w:i/>
                <w:sz w:val="24"/>
                <w:szCs w:val="24"/>
              </w:rPr>
              <w:t>стакан расположен на ножке высотой не более 5 см</w:t>
            </w:r>
          </w:p>
          <w:p w14:paraId="163E4834" w14:textId="77777777" w:rsidR="00172A93" w:rsidRDefault="00172A93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EA74EE">
              <w:rPr>
                <w:rFonts w:ascii="Times New Roman" w:hAnsi="Times New Roman" w:cs="Times New Roman"/>
                <w:i/>
                <w:sz w:val="24"/>
                <w:szCs w:val="24"/>
              </w:rPr>
              <w:t>высота стен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стакана</w:t>
            </w:r>
            <w:r w:rsidR="00EA74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более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3 см</w:t>
            </w:r>
          </w:p>
          <w:p w14:paraId="6E64AA69" w14:textId="77777777" w:rsidR="000A7502" w:rsidRDefault="000A7502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толщина стен стакана около 0,3 см</w:t>
            </w:r>
          </w:p>
          <w:p w14:paraId="26EA6ED7" w14:textId="77777777" w:rsidR="00EA74EE" w:rsidRDefault="000A7502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материал изделия пластик, либо металл</w:t>
            </w:r>
            <w:r w:rsidR="00EA74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0AAAE8C7" w14:textId="77777777" w:rsidR="009C19E1" w:rsidRDefault="000A7502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1769CE">
              <w:rPr>
                <w:rFonts w:ascii="Times New Roman" w:hAnsi="Times New Roman" w:cs="Times New Roman"/>
                <w:i/>
                <w:sz w:val="24"/>
                <w:szCs w:val="24"/>
              </w:rPr>
              <w:t>светопроницаемость стен не имеет значение</w:t>
            </w:r>
          </w:p>
          <w:p w14:paraId="59B0D662" w14:textId="77777777" w:rsidR="00E10991" w:rsidRDefault="00E10991" w:rsidP="00DA4CAB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701D615D" w14:textId="77777777" w:rsidR="009C19E1" w:rsidRPr="009C19E1" w:rsidRDefault="009C19E1" w:rsidP="00DA4CAB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C19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Подготовить твердый металлический предмет с наконечником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</w:t>
            </w:r>
            <w:r w:rsidR="006208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округлой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форме </w:t>
            </w:r>
            <w:r w:rsidR="006F3D3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r w:rsidR="00D1392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использовать в следующем название: </w:t>
            </w:r>
            <w:r w:rsidR="006F3D3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«</w:t>
            </w:r>
            <w:r w:rsidR="00D1392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Очень дорогостоящая д</w:t>
            </w:r>
            <w:r w:rsidR="006F3D3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убина для тестов с яйцом»</w:t>
            </w:r>
            <w:r w:rsidR="0088711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либо «ОДДДТЯ»</w:t>
            </w:r>
            <w:r w:rsidR="006F3D3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  <w:r w:rsidRPr="009C19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14:paraId="322D1EFA" w14:textId="77777777" w:rsidR="008B04B8" w:rsidRDefault="001769CE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C19E1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62083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металл «Золото» (</w:t>
            </w:r>
            <w:r w:rsidR="008B04B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Au</w:t>
            </w:r>
            <w:r w:rsidR="00620833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14:paraId="080A2FC5" w14:textId="77777777" w:rsidR="00A2137A" w:rsidRDefault="008B04B8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04B8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20833">
              <w:rPr>
                <w:rFonts w:ascii="Times New Roman" w:hAnsi="Times New Roman" w:cs="Times New Roman"/>
                <w:i/>
                <w:sz w:val="24"/>
                <w:szCs w:val="24"/>
              </w:rPr>
              <w:t>длинна ножки не более</w:t>
            </w:r>
            <w:r w:rsidR="00A2137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10 см</w:t>
            </w:r>
          </w:p>
          <w:p w14:paraId="09D74EF8" w14:textId="77777777" w:rsidR="009761F0" w:rsidRDefault="009761F0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диаметр ножки не более 0,5 см</w:t>
            </w:r>
          </w:p>
          <w:p w14:paraId="23FD2EA0" w14:textId="77777777" w:rsidR="000A7502" w:rsidRDefault="00A2137A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округлый наконечник диаметром не более 1 см </w:t>
            </w:r>
            <w:r w:rsidR="0062083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42F2823F" w14:textId="77777777" w:rsidR="00E83F3A" w:rsidRDefault="00E83F3A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C7B87B8" w14:textId="77777777" w:rsidR="00E83F3A" w:rsidRDefault="00E83F3A" w:rsidP="00DA4CAB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83F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Подготовить штангенциркуль</w:t>
            </w:r>
          </w:p>
          <w:p w14:paraId="5A12A011" w14:textId="77777777" w:rsidR="00890B06" w:rsidRDefault="00E83F3A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2B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302BAD" w:rsidRPr="00302BAD">
              <w:rPr>
                <w:rFonts w:ascii="Times New Roman" w:hAnsi="Times New Roman" w:cs="Times New Roman"/>
                <w:i/>
                <w:sz w:val="24"/>
                <w:szCs w:val="24"/>
              </w:rPr>
              <w:t>приобрести в магазине</w:t>
            </w:r>
            <w:r w:rsidR="00777E0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«Хозтовары»</w:t>
            </w:r>
            <w:r w:rsidR="00890B06">
              <w:rPr>
                <w:rFonts w:ascii="Times New Roman" w:hAnsi="Times New Roman" w:cs="Times New Roman"/>
                <w:i/>
                <w:sz w:val="24"/>
                <w:szCs w:val="24"/>
              </w:rPr>
              <w:t>, по адресу: г. Москва, ул. Московская. д. 1</w:t>
            </w:r>
          </w:p>
          <w:p w14:paraId="1793A0B1" w14:textId="77777777" w:rsidR="0022615D" w:rsidRDefault="0022615D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5886B16" w14:textId="77777777" w:rsidR="0022615D" w:rsidRPr="0022615D" w:rsidRDefault="0022615D" w:rsidP="00DA4CAB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261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Подготовить рабочую тетрадь и графитовый карандаш</w:t>
            </w:r>
          </w:p>
          <w:p w14:paraId="2D80FB18" w14:textId="77777777" w:rsidR="0022615D" w:rsidRDefault="0022615D" w:rsidP="0022615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Pr="00302BAD">
              <w:rPr>
                <w:rFonts w:ascii="Times New Roman" w:hAnsi="Times New Roman" w:cs="Times New Roman"/>
                <w:i/>
                <w:sz w:val="24"/>
                <w:szCs w:val="24"/>
              </w:rPr>
              <w:t>приобрести в магазине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«Хозтовары», по адресу: г. Москва, ул. Московская. д. 1</w:t>
            </w:r>
          </w:p>
          <w:p w14:paraId="482D81DD" w14:textId="77777777" w:rsidR="0022615D" w:rsidRDefault="0022615D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4DBD354" w14:textId="77777777" w:rsidR="003D203D" w:rsidRDefault="00DA4CAB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51A9F" w:rsidRPr="006A0A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Достать яйцо</w:t>
            </w:r>
            <w:r w:rsidR="00F02C23" w:rsidRPr="006A0A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551A9F" w:rsidRPr="006A0A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из </w:t>
            </w:r>
            <w:r w:rsidR="008A6812" w:rsidRPr="006A0A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подложки</w:t>
            </w:r>
            <w:r w:rsidR="0085408F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50470166" w14:textId="77777777" w:rsidR="0085408F" w:rsidRDefault="003D203D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кистью любой руки обхватить яйцо за </w:t>
            </w:r>
            <w:r w:rsidR="00320717">
              <w:rPr>
                <w:rFonts w:ascii="Times New Roman" w:hAnsi="Times New Roman" w:cs="Times New Roman"/>
                <w:i/>
                <w:sz w:val="24"/>
                <w:szCs w:val="24"/>
              </w:rPr>
              <w:t>скорлупу,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прикладывая усилий </w:t>
            </w:r>
            <w:r w:rsidR="00F876AF">
              <w:rPr>
                <w:rFonts w:ascii="Times New Roman" w:hAnsi="Times New Roman" w:cs="Times New Roman"/>
                <w:i/>
                <w:sz w:val="24"/>
                <w:szCs w:val="24"/>
              </w:rPr>
              <w:t>кистью</w:t>
            </w:r>
            <w:r w:rsidR="009144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62438">
              <w:rPr>
                <w:rFonts w:ascii="Times New Roman" w:hAnsi="Times New Roman" w:cs="Times New Roman"/>
                <w:i/>
                <w:sz w:val="24"/>
                <w:szCs w:val="24"/>
              </w:rPr>
              <w:t>вынуть из подложки</w:t>
            </w:r>
          </w:p>
          <w:p w14:paraId="4F0D959F" w14:textId="77777777" w:rsidR="00362438" w:rsidRDefault="0036243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поднести яйцо к глазам на расстояние с которого можно заметить дефекты (</w:t>
            </w:r>
            <w:r w:rsidR="00C900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расстояние не указывается в связи с </w:t>
            </w:r>
            <w:r w:rsidR="00C90078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особенность зрения индивида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14:paraId="5731E05C" w14:textId="77777777" w:rsidR="0085408F" w:rsidRDefault="000E3573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5408F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5A517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540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Внешним </w:t>
            </w:r>
            <w:r w:rsidR="005A5170">
              <w:rPr>
                <w:rFonts w:ascii="Times New Roman" w:hAnsi="Times New Roman" w:cs="Times New Roman"/>
                <w:i/>
                <w:sz w:val="24"/>
                <w:szCs w:val="24"/>
              </w:rPr>
              <w:t>осмотром установить отсутствие внешних повреждений</w:t>
            </w:r>
            <w:r w:rsidR="009144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скорлупы и иных подозрительных деталей</w:t>
            </w:r>
          </w:p>
          <w:p w14:paraId="2F78FCF8" w14:textId="77777777" w:rsidR="00854D69" w:rsidRDefault="000E3573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5408F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F02C2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При удерживании яйца не допустить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излома</w:t>
            </w:r>
            <w:r w:rsidR="00F02C2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его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скорлупы</w:t>
            </w:r>
            <w:r w:rsidR="00C90078">
              <w:rPr>
                <w:rFonts w:ascii="Times New Roman" w:hAnsi="Times New Roman" w:cs="Times New Roman"/>
                <w:i/>
                <w:sz w:val="24"/>
                <w:szCs w:val="24"/>
              </w:rPr>
              <w:t>, в связи с чем не применять силу более</w:t>
            </w:r>
            <w:r w:rsidR="00854D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чем 1 кг/с</w:t>
            </w:r>
          </w:p>
          <w:p w14:paraId="4F8D7DE0" w14:textId="77777777" w:rsidR="00E10991" w:rsidRDefault="00E10991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0222D4AB" w14:textId="77777777" w:rsidR="00320717" w:rsidRPr="001769CE" w:rsidRDefault="00320717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769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Установить </w:t>
            </w:r>
            <w:r w:rsidR="00F02C23" w:rsidRPr="001769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яйцо</w:t>
            </w:r>
            <w:r w:rsidR="00F876AF" w:rsidRPr="001769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 стакан</w:t>
            </w:r>
          </w:p>
          <w:p w14:paraId="0D4552E1" w14:textId="77777777" w:rsidR="006A6CB8" w:rsidRDefault="00320717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6A6CB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скорость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маневрирования руки и установки не более </w:t>
            </w:r>
            <w:r w:rsidR="006A6CB8"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  <w:r w:rsidR="00DA142D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 w:rsidR="006A6CB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м/с</w:t>
            </w:r>
          </w:p>
          <w:p w14:paraId="37894268" w14:textId="77777777" w:rsidR="00E10991" w:rsidRDefault="00E10991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27C550E3" w14:textId="77777777" w:rsidR="00947115" w:rsidRDefault="00947115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471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Удар</w:t>
            </w:r>
            <w:r w:rsidR="004D678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ить</w:t>
            </w:r>
            <w:r w:rsidRPr="009471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скорлупе</w:t>
            </w:r>
          </w:p>
          <w:p w14:paraId="57BCD919" w14:textId="77777777" w:rsidR="008D5FC8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7D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447D21" w:rsidRPr="00447D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взять кистью </w:t>
            </w:r>
            <w:r w:rsidR="00447D21">
              <w:rPr>
                <w:rFonts w:ascii="Times New Roman" w:hAnsi="Times New Roman" w:cs="Times New Roman"/>
                <w:i/>
                <w:sz w:val="24"/>
                <w:szCs w:val="24"/>
              </w:rPr>
              <w:t>любой руки</w:t>
            </w:r>
            <w:r w:rsidR="009418E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D67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 основания ножки </w:t>
            </w:r>
            <w:r w:rsidR="009418E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Очень дорогостоящую дубину для тестов </w:t>
            </w:r>
            <w:r w:rsidR="008D5FC8">
              <w:rPr>
                <w:rFonts w:ascii="Times New Roman" w:hAnsi="Times New Roman" w:cs="Times New Roman"/>
                <w:i/>
                <w:sz w:val="24"/>
                <w:szCs w:val="24"/>
              </w:rPr>
              <w:t>с яйцом</w:t>
            </w:r>
            <w:r w:rsidR="005E40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02E17C9C" w14:textId="77777777" w:rsidR="005E40B2" w:rsidRDefault="008D5FC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поднести названный предмет </w:t>
            </w:r>
            <w:r w:rsidR="00403ED9">
              <w:rPr>
                <w:rFonts w:ascii="Times New Roman" w:hAnsi="Times New Roman" w:cs="Times New Roman"/>
                <w:i/>
                <w:sz w:val="24"/>
                <w:szCs w:val="24"/>
              </w:rPr>
              <w:t>к</w:t>
            </w:r>
            <w:r w:rsidR="005E40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верхней части скорлупы</w:t>
            </w:r>
            <w:r w:rsidR="00403E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на расстояние не более 5 см </w:t>
            </w:r>
          </w:p>
          <w:p w14:paraId="1F762F10" w14:textId="77777777" w:rsidR="00DD7349" w:rsidRDefault="00DD7349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отвести Очень дорогостоящую дубину для тестов с яйцом назад </w:t>
            </w:r>
            <w:r w:rsidR="009679C7">
              <w:rPr>
                <w:rFonts w:ascii="Times New Roman" w:hAnsi="Times New Roman" w:cs="Times New Roman"/>
                <w:i/>
                <w:sz w:val="24"/>
                <w:szCs w:val="24"/>
              </w:rPr>
              <w:t>для замаха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</w:p>
          <w:p w14:paraId="13F829BF" w14:textId="77777777" w:rsidR="006D4AEC" w:rsidRDefault="005E40B2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нанести удар округлой частью</w:t>
            </w:r>
            <w:r w:rsidR="001C48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названного предмета по скорлупе</w:t>
            </w:r>
            <w:r w:rsidR="006D4AEC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1C48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D4AEC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используя силу не более 0,5 кг/с на 1 мм</w:t>
            </w:r>
          </w:p>
          <w:p w14:paraId="32663FF5" w14:textId="77777777" w:rsidR="002E62C9" w:rsidRDefault="006D4AEC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отвести назад</w:t>
            </w:r>
            <w:r w:rsidR="0088711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ОДДДТЯ</w:t>
            </w:r>
            <w:r w:rsidR="00A05F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со скоростью не более 10 м/с </w:t>
            </w:r>
            <w:r w:rsidR="002E62C9">
              <w:rPr>
                <w:rFonts w:ascii="Times New Roman" w:hAnsi="Times New Roman" w:cs="Times New Roman"/>
                <w:i/>
                <w:sz w:val="24"/>
                <w:szCs w:val="24"/>
              </w:rPr>
              <w:t>и положить ее на поверхность стола</w:t>
            </w:r>
            <w:r w:rsidR="00A05F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30FCC">
              <w:rPr>
                <w:rFonts w:ascii="Times New Roman" w:hAnsi="Times New Roman" w:cs="Times New Roman"/>
                <w:i/>
                <w:sz w:val="24"/>
                <w:szCs w:val="24"/>
              </w:rPr>
              <w:t>с той же скоростью</w:t>
            </w:r>
            <w:r w:rsidR="002E62C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17B05CFE" w14:textId="77777777" w:rsidR="00E10991" w:rsidRDefault="006D4AEC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679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63EC3E95" w14:textId="77777777" w:rsidR="001278EC" w:rsidRPr="001278EC" w:rsidRDefault="001278EC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27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Оценить повреждение</w:t>
            </w:r>
            <w:r w:rsidR="00D200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14:paraId="7929D0D0" w14:textId="77777777" w:rsidR="000F0F8E" w:rsidRDefault="001278EC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D200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верхняя или нижняя </w:t>
            </w:r>
            <w:r w:rsidR="000F0F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часть яйца повреждена </w:t>
            </w:r>
          </w:p>
          <w:p w14:paraId="543CB0F9" w14:textId="77777777" w:rsidR="00E83F3A" w:rsidRDefault="000F0F8E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E83F3A">
              <w:rPr>
                <w:rFonts w:ascii="Times New Roman" w:hAnsi="Times New Roman" w:cs="Times New Roman"/>
                <w:i/>
                <w:sz w:val="24"/>
                <w:szCs w:val="24"/>
              </w:rPr>
              <w:t>измерить объем повреждения</w:t>
            </w:r>
            <w:r w:rsidR="00D200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(наличие иных трещин) </w:t>
            </w:r>
          </w:p>
          <w:p w14:paraId="375E3293" w14:textId="77777777" w:rsidR="00A05F1A" w:rsidRDefault="00E83F3A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D200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05F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используя </w:t>
            </w:r>
            <w:r w:rsidR="00D20042">
              <w:rPr>
                <w:rFonts w:ascii="Times New Roman" w:hAnsi="Times New Roman" w:cs="Times New Roman"/>
                <w:i/>
                <w:sz w:val="24"/>
                <w:szCs w:val="24"/>
              </w:rPr>
              <w:t>штангенциркул</w:t>
            </w:r>
            <w:r w:rsidR="00A05F1A">
              <w:rPr>
                <w:rFonts w:ascii="Times New Roman" w:hAnsi="Times New Roman" w:cs="Times New Roman"/>
                <w:i/>
                <w:sz w:val="24"/>
                <w:szCs w:val="24"/>
              </w:rPr>
              <w:t>ь</w:t>
            </w:r>
            <w:r w:rsidR="00D200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измерить глубину повреждения</w:t>
            </w:r>
          </w:p>
          <w:p w14:paraId="33C6FD61" w14:textId="77777777" w:rsidR="00F61D2F" w:rsidRDefault="00A05F1A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F61D2F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используя штангенциркуль измерить толщину скорлупы</w:t>
            </w:r>
            <w:r w:rsidR="00E83F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73F3531E" w14:textId="77777777" w:rsidR="00E10991" w:rsidRDefault="00E10991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58C8A0C8" w14:textId="77777777" w:rsidR="00947115" w:rsidRPr="009E279F" w:rsidRDefault="009E279F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Зафиксировать</w:t>
            </w:r>
            <w:r w:rsidR="00E1099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результаты </w:t>
            </w:r>
            <w:r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F61D2F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E83F3A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5E40B2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403ED9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</w:t>
            </w:r>
            <w:r w:rsidR="008D5FC8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r w:rsidR="009418E3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6F3D37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447D21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947115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14:paraId="23CCEE4D" w14:textId="77777777" w:rsidR="00803825" w:rsidRDefault="00551A9F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E27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записать в рабочую тетрадь силу удара </w:t>
            </w:r>
            <w:r w:rsidR="002261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 используемые скорости  </w:t>
            </w:r>
          </w:p>
        </w:tc>
        <w:tc>
          <w:tcPr>
            <w:tcW w:w="1412" w:type="dxa"/>
          </w:tcPr>
          <w:p w14:paraId="07DECB0E" w14:textId="77777777" w:rsidR="00947115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Исполнено</w:t>
            </w:r>
          </w:p>
          <w:p w14:paraId="09208BB7" w14:textId="77777777" w:rsidR="00947115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09CA4BA" w14:textId="77777777" w:rsidR="00947115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46844B7" w14:textId="77777777" w:rsidR="00947115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F2115D2" w14:textId="77777777" w:rsidR="00947115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34EDDFF" w14:textId="77777777" w:rsidR="00947115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3A76F22" w14:textId="77777777" w:rsidR="002B6A3B" w:rsidRDefault="002B6A3B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95F299E" w14:textId="77777777" w:rsidR="00947115" w:rsidRDefault="00447D21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Не хватает денежных средств </w:t>
            </w:r>
          </w:p>
          <w:p w14:paraId="12CC6A11" w14:textId="77777777" w:rsidR="00803825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470DD595" w14:textId="77777777" w:rsidR="00447D21" w:rsidRDefault="00447D21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8C792F0" w14:textId="77777777" w:rsidR="00447D21" w:rsidRDefault="00447D21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B5CEAEA" w14:textId="77777777" w:rsidR="00447D21" w:rsidRDefault="00447D21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6ACD1DF" w14:textId="77777777" w:rsidR="00447D21" w:rsidRDefault="00447D21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EFC4110" w14:textId="77777777" w:rsidR="008B04B8" w:rsidRDefault="008B04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E58CF9D" w14:textId="77777777" w:rsidR="008B04B8" w:rsidRDefault="008B04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0219AD7" w14:textId="77777777" w:rsidR="008B04B8" w:rsidRDefault="008B04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43E1E06" w14:textId="77777777" w:rsidR="008B04B8" w:rsidRDefault="008B04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E127F94" w14:textId="77777777" w:rsidR="008B04B8" w:rsidRDefault="008B04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6B541D6" w14:textId="77777777" w:rsidR="00E10991" w:rsidRDefault="00E10991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2AB65E3" w14:textId="77777777" w:rsidR="001278EC" w:rsidRPr="00E10991" w:rsidRDefault="00C45329" w:rsidP="00EA2D77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 случае </w:t>
            </w:r>
            <w:r w:rsidR="00763B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отсутствия </w:t>
            </w:r>
            <w:r w:rsidR="008B04B8" w:rsidRPr="00E10991">
              <w:rPr>
                <w:rFonts w:ascii="Times New Roman" w:hAnsi="Times New Roman" w:cs="Times New Roman"/>
                <w:i/>
                <w:sz w:val="20"/>
                <w:szCs w:val="20"/>
              </w:rPr>
              <w:t>Золот</w:t>
            </w:r>
            <w:r w:rsidR="00763B7B">
              <w:rPr>
                <w:rFonts w:ascii="Times New Roman" w:hAnsi="Times New Roman" w:cs="Times New Roman"/>
                <w:i/>
                <w:sz w:val="20"/>
                <w:szCs w:val="20"/>
              </w:rPr>
              <w:t>а,</w:t>
            </w:r>
            <w:r w:rsidR="008B04B8" w:rsidRPr="00E1099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3470A9AE" w14:textId="77777777" w:rsidR="008B04B8" w:rsidRPr="00E10991" w:rsidRDefault="008B04B8" w:rsidP="00EA2D77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1099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использовать </w:t>
            </w:r>
          </w:p>
          <w:p w14:paraId="612A478F" w14:textId="77777777" w:rsidR="008B04B8" w:rsidRDefault="00A2137A" w:rsidP="00B24FE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0991">
              <w:rPr>
                <w:rFonts w:ascii="Times New Roman" w:hAnsi="Times New Roman" w:cs="Times New Roman"/>
                <w:i/>
                <w:sz w:val="20"/>
                <w:szCs w:val="20"/>
              </w:rPr>
              <w:t>Бриллиант</w:t>
            </w:r>
            <w:r w:rsidR="0080050F" w:rsidRPr="00E1099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  <w:tr w:rsidR="0028298E" w14:paraId="5FB4E023" w14:textId="77777777" w:rsidTr="008721E4">
        <w:tc>
          <w:tcPr>
            <w:tcW w:w="1372" w:type="dxa"/>
          </w:tcPr>
          <w:p w14:paraId="08D3A964" w14:textId="1CB7DC00" w:rsidR="0028298E" w:rsidRPr="00824F34" w:rsidRDefault="0028298E" w:rsidP="00FC3A2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4F34">
              <w:rPr>
                <w:rFonts w:ascii="Times New Roman" w:hAnsi="Times New Roman" w:cs="Times New Roman"/>
                <w:i/>
                <w:sz w:val="24"/>
                <w:szCs w:val="24"/>
              </w:rPr>
              <w:t>Вес</w:t>
            </w:r>
            <w:r w:rsidR="00E8543B">
              <w:rPr>
                <w:rFonts w:ascii="Times New Roman" w:hAnsi="Times New Roman" w:cs="Times New Roman"/>
                <w:i/>
                <w:sz w:val="24"/>
                <w:szCs w:val="24"/>
              </w:rPr>
              <w:t>, в граммах</w:t>
            </w:r>
            <w:r w:rsidRPr="00824F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19991D" w14:textId="77777777" w:rsidR="00654A7F" w:rsidRDefault="00BC037A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подготовить </w:t>
            </w:r>
            <w:r w:rsidR="00654A7F">
              <w:rPr>
                <w:rFonts w:ascii="Times New Roman" w:hAnsi="Times New Roman" w:cs="Times New Roman"/>
                <w:i/>
                <w:sz w:val="24"/>
                <w:szCs w:val="24"/>
              </w:rPr>
              <w:t>столовые весы</w:t>
            </w:r>
          </w:p>
          <w:p w14:paraId="60896BE3" w14:textId="77777777" w:rsidR="00654A7F" w:rsidRDefault="00654A7F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установить весы на ровную поверхность </w:t>
            </w:r>
          </w:p>
          <w:p w14:paraId="08C2BF4D" w14:textId="77777777" w:rsidR="00654A7F" w:rsidRDefault="00654A7F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включить их </w:t>
            </w:r>
          </w:p>
          <w:p w14:paraId="56FB0C73" w14:textId="77777777" w:rsidR="00654A7F" w:rsidRDefault="00654A7F" w:rsidP="00654A7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аккуратно </w:t>
            </w:r>
            <w:r w:rsidR="00BC037A">
              <w:rPr>
                <w:rFonts w:ascii="Times New Roman" w:hAnsi="Times New Roman" w:cs="Times New Roman"/>
                <w:i/>
                <w:sz w:val="24"/>
                <w:szCs w:val="24"/>
              </w:rPr>
              <w:t>поместить яйцо на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весы</w:t>
            </w:r>
          </w:p>
          <w:p w14:paraId="7482ECE6" w14:textId="77777777" w:rsidR="00FC5393" w:rsidRDefault="00654A7F" w:rsidP="00654A7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FC53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посмотреть на показания </w:t>
            </w:r>
          </w:p>
          <w:p w14:paraId="3B162178" w14:textId="3A003A81" w:rsidR="0028298E" w:rsidRPr="0028298E" w:rsidRDefault="00FC5393" w:rsidP="00654A7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записать показания в рабочую тетрадь</w:t>
            </w:r>
            <w:r w:rsidR="00BC037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2" w:type="dxa"/>
          </w:tcPr>
          <w:p w14:paraId="5B0EBEA6" w14:textId="3D96D667" w:rsidR="0028298E" w:rsidRDefault="00E8543B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При взвешивании не допустить резких манипуляций</w:t>
            </w:r>
          </w:p>
        </w:tc>
      </w:tr>
      <w:tr w:rsidR="0028298E" w14:paraId="75877C2D" w14:textId="77777777" w:rsidTr="008721E4">
        <w:tc>
          <w:tcPr>
            <w:tcW w:w="1372" w:type="dxa"/>
          </w:tcPr>
          <w:p w14:paraId="390785E4" w14:textId="5DC71868" w:rsidR="0028298E" w:rsidRPr="00E8543B" w:rsidRDefault="00965DE0" w:rsidP="0028298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543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Цвет </w:t>
            </w:r>
            <w:r w:rsidR="0028298E" w:rsidRPr="00E8543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скорлупы и его изменение в условиях хранения  </w:t>
            </w:r>
          </w:p>
          <w:p w14:paraId="70A85A3C" w14:textId="77777777" w:rsidR="0028298E" w:rsidRPr="00965DE0" w:rsidRDefault="0028298E" w:rsidP="00FC3A26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561" w:type="dxa"/>
          </w:tcPr>
          <w:p w14:paraId="23796835" w14:textId="06F7F691" w:rsidR="00462431" w:rsidRDefault="00462431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4DA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предоставить яйцо специалисту, обладающему специальными познаниями </w:t>
            </w:r>
            <w:r w:rsidR="007B4DA5" w:rsidRPr="007B4DA5">
              <w:rPr>
                <w:rFonts w:ascii="Times New Roman" w:hAnsi="Times New Roman" w:cs="Times New Roman"/>
                <w:i/>
                <w:sz w:val="24"/>
                <w:szCs w:val="24"/>
              </w:rPr>
              <w:t>в области определения цвета</w:t>
            </w:r>
          </w:p>
          <w:p w14:paraId="366DB8EB" w14:textId="77777777" w:rsidR="00FD0AA8" w:rsidRDefault="00FD0AA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определить цвет</w:t>
            </w:r>
          </w:p>
          <w:p w14:paraId="06AFBCD2" w14:textId="214E2277" w:rsidR="00FD0AA8" w:rsidRPr="007B4DA5" w:rsidRDefault="00FD0AA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пометить в рабочую тетрадь </w:t>
            </w:r>
          </w:p>
          <w:p w14:paraId="2083B0D0" w14:textId="77777777" w:rsidR="00FA4FD5" w:rsidRPr="007B4DA5" w:rsidRDefault="0084511D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4DA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FA4FD5" w:rsidRPr="007B4DA5">
              <w:rPr>
                <w:rFonts w:ascii="Times New Roman" w:hAnsi="Times New Roman" w:cs="Times New Roman"/>
                <w:i/>
                <w:sz w:val="24"/>
                <w:szCs w:val="24"/>
              </w:rPr>
              <w:t>поместить яйцо в темное помещение с температурой 0-4 градуса по Цельсию</w:t>
            </w:r>
          </w:p>
          <w:p w14:paraId="570A55AC" w14:textId="3493C1AA" w:rsidR="0084511D" w:rsidRPr="007B4DA5" w:rsidRDefault="00FA4FD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4DA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хранить </w:t>
            </w:r>
            <w:r w:rsidR="00462431" w:rsidRPr="007B4DA5">
              <w:rPr>
                <w:rFonts w:ascii="Times New Roman" w:hAnsi="Times New Roman" w:cs="Times New Roman"/>
                <w:i/>
                <w:sz w:val="24"/>
                <w:szCs w:val="24"/>
              </w:rPr>
              <w:t>не более 14 дней</w:t>
            </w:r>
            <w:r w:rsidRPr="007B4DA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059AAAE8" w14:textId="33EA5893" w:rsidR="0028298E" w:rsidRPr="003F5D22" w:rsidRDefault="0084511D" w:rsidP="00FD0AA8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4DA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предоставить ему яйцо </w:t>
            </w:r>
            <w:r w:rsidR="00FD0AA8">
              <w:rPr>
                <w:rFonts w:ascii="Times New Roman" w:hAnsi="Times New Roman" w:cs="Times New Roman"/>
                <w:i/>
                <w:sz w:val="24"/>
                <w:szCs w:val="24"/>
              </w:rPr>
              <w:t>специалисту, для определения цвета</w:t>
            </w:r>
          </w:p>
        </w:tc>
        <w:tc>
          <w:tcPr>
            <w:tcW w:w="1412" w:type="dxa"/>
          </w:tcPr>
          <w:p w14:paraId="199B4A8B" w14:textId="4AFA0228" w:rsidR="0028298E" w:rsidRDefault="009F429A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Не допустить «передержки» яйца более 14 дней</w:t>
            </w:r>
          </w:p>
        </w:tc>
      </w:tr>
      <w:tr w:rsidR="00FE1CB8" w14:paraId="1A27BEFF" w14:textId="77777777" w:rsidTr="008721E4">
        <w:tc>
          <w:tcPr>
            <w:tcW w:w="1372" w:type="dxa"/>
          </w:tcPr>
          <w:p w14:paraId="69B3C7B3" w14:textId="2A5BDD86" w:rsidR="00FE1CB8" w:rsidRPr="009F429A" w:rsidRDefault="00965DE0" w:rsidP="00FE1CB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F429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Содержание </w:t>
            </w:r>
            <w:r w:rsidR="00FE1CB8" w:rsidRPr="009F429A">
              <w:rPr>
                <w:rFonts w:ascii="Times New Roman" w:hAnsi="Times New Roman" w:cs="Times New Roman"/>
                <w:i/>
                <w:sz w:val="24"/>
                <w:szCs w:val="24"/>
              </w:rPr>
              <w:t>жиров и холестерина</w:t>
            </w:r>
          </w:p>
          <w:p w14:paraId="310119E3" w14:textId="77777777" w:rsidR="00FE1CB8" w:rsidRPr="009F429A" w:rsidRDefault="00FE1CB8" w:rsidP="0028298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61" w:type="dxa"/>
          </w:tcPr>
          <w:p w14:paraId="418D3206" w14:textId="77777777" w:rsidR="00DA3755" w:rsidRPr="008E74F6" w:rsidRDefault="009F429A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E74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DA3755" w:rsidRPr="008E74F6">
              <w:rPr>
                <w:rFonts w:ascii="Times New Roman" w:hAnsi="Times New Roman" w:cs="Times New Roman"/>
                <w:i/>
                <w:sz w:val="24"/>
                <w:szCs w:val="24"/>
              </w:rPr>
              <w:t>доставить яйцо в пищевую лабораторию</w:t>
            </w:r>
          </w:p>
          <w:p w14:paraId="49F617A9" w14:textId="77777777" w:rsidR="008E74F6" w:rsidRPr="008E74F6" w:rsidRDefault="00DA3755" w:rsidP="008E74F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E74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8E74F6" w:rsidRPr="008E74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приготовить прибор для забора содержимого </w:t>
            </w:r>
          </w:p>
          <w:p w14:paraId="0EE05FEF" w14:textId="77777777" w:rsidR="008E74F6" w:rsidRPr="008E74F6" w:rsidRDefault="008E74F6" w:rsidP="008E74F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E74F6">
              <w:rPr>
                <w:rFonts w:ascii="Times New Roman" w:hAnsi="Times New Roman" w:cs="Times New Roman"/>
                <w:i/>
                <w:sz w:val="24"/>
                <w:szCs w:val="24"/>
              </w:rPr>
              <w:t>- взять пробу</w:t>
            </w:r>
          </w:p>
          <w:p w14:paraId="2F51E4C4" w14:textId="77777777" w:rsidR="00FD0D24" w:rsidRDefault="008E74F6" w:rsidP="00FD0D2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E74F6">
              <w:rPr>
                <w:rFonts w:ascii="Times New Roman" w:hAnsi="Times New Roman" w:cs="Times New Roman"/>
                <w:i/>
                <w:sz w:val="24"/>
                <w:szCs w:val="24"/>
              </w:rPr>
              <w:t>- получить результат</w:t>
            </w:r>
            <w:r w:rsidR="00DA3755" w:rsidRPr="008E74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7222C2B7" w14:textId="7E730263" w:rsidR="00FD0D24" w:rsidRDefault="00FD0D24" w:rsidP="00FD0D2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сравнить </w:t>
            </w:r>
            <w:r w:rsidR="009D4587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эталоном </w:t>
            </w:r>
          </w:p>
          <w:p w14:paraId="124AD69C" w14:textId="7ADEB649" w:rsidR="00FE1CB8" w:rsidRPr="008E74F6" w:rsidRDefault="00FE1CB8" w:rsidP="00FD0D2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2" w:type="dxa"/>
          </w:tcPr>
          <w:p w14:paraId="5C17DA8A" w14:textId="385838AD" w:rsidR="00FE1CB8" w:rsidRDefault="00FD0D24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В случае, если показатели отличаются от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норм, </w:t>
            </w:r>
            <w:r w:rsidR="00FC4AB1">
              <w:rPr>
                <w:rFonts w:ascii="Times New Roman" w:hAnsi="Times New Roman" w:cs="Times New Roman"/>
                <w:i/>
                <w:sz w:val="24"/>
                <w:szCs w:val="24"/>
              </w:rPr>
              <w:t>оценить их допустимость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FE1CB8" w14:paraId="5729F78D" w14:textId="77777777" w:rsidTr="008721E4">
        <w:tc>
          <w:tcPr>
            <w:tcW w:w="1372" w:type="dxa"/>
          </w:tcPr>
          <w:p w14:paraId="01D6EE78" w14:textId="3A94D5E6" w:rsidR="00FE1CB8" w:rsidRPr="00FC4AB1" w:rsidRDefault="00965DE0" w:rsidP="00FE1CB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4AB1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Пригодность </w:t>
            </w:r>
            <w:r w:rsidR="00FE1CB8" w:rsidRPr="00FC4AB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 употреблению в пищу </w:t>
            </w:r>
          </w:p>
          <w:p w14:paraId="2D871D0E" w14:textId="77777777" w:rsidR="00FE1CB8" w:rsidRPr="00FC4AB1" w:rsidRDefault="00FE1CB8" w:rsidP="00FE1CB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61" w:type="dxa"/>
          </w:tcPr>
          <w:p w14:paraId="4A5464DB" w14:textId="77777777" w:rsidR="00896E4D" w:rsidRDefault="00822EAE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произвести термическую обработку </w:t>
            </w:r>
            <w:r w:rsidR="00896E4D">
              <w:rPr>
                <w:rFonts w:ascii="Times New Roman" w:hAnsi="Times New Roman" w:cs="Times New Roman"/>
                <w:i/>
                <w:sz w:val="24"/>
                <w:szCs w:val="24"/>
              </w:rPr>
              <w:t>содержимого</w:t>
            </w:r>
          </w:p>
          <w:p w14:paraId="270BDAB8" w14:textId="6D1C3D3F" w:rsidR="00896E4D" w:rsidRDefault="00896E4D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употребить в пищу, попробовав </w:t>
            </w:r>
            <w:r w:rsidR="001F5C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 вкус </w:t>
            </w:r>
          </w:p>
          <w:p w14:paraId="3372630D" w14:textId="5B74D466" w:rsidR="00FE1CB8" w:rsidRPr="00822EAE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2" w:type="dxa"/>
          </w:tcPr>
          <w:p w14:paraId="464EC6B5" w14:textId="77777777" w:rsidR="00FE1CB8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E1CB8" w14:paraId="15ABD043" w14:textId="77777777" w:rsidTr="008721E4">
        <w:tc>
          <w:tcPr>
            <w:tcW w:w="1372" w:type="dxa"/>
          </w:tcPr>
          <w:p w14:paraId="000AC859" w14:textId="0CD297B8" w:rsidR="00FE1CB8" w:rsidRPr="001F5C5F" w:rsidRDefault="00965DE0" w:rsidP="00FE1CB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5C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Содержание </w:t>
            </w:r>
            <w:r w:rsidR="00FE1CB8" w:rsidRPr="001F5C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воды </w:t>
            </w:r>
          </w:p>
          <w:p w14:paraId="38B4B5EE" w14:textId="77777777" w:rsidR="00FE1CB8" w:rsidRPr="001F5C5F" w:rsidRDefault="00FE1CB8" w:rsidP="00FE1CB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61" w:type="dxa"/>
          </w:tcPr>
          <w:p w14:paraId="15FF2BD8" w14:textId="77777777" w:rsidR="00652BB7" w:rsidRPr="00110E49" w:rsidRDefault="001F5C5F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0E49">
              <w:rPr>
                <w:rFonts w:ascii="Times New Roman" w:hAnsi="Times New Roman" w:cs="Times New Roman"/>
                <w:i/>
                <w:sz w:val="24"/>
                <w:szCs w:val="24"/>
              </w:rPr>
              <w:t>- сделать прокол скорлупы</w:t>
            </w:r>
          </w:p>
          <w:p w14:paraId="41A4DEE7" w14:textId="77777777" w:rsidR="00110E49" w:rsidRPr="00110E49" w:rsidRDefault="00652BB7" w:rsidP="00652BB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0E49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1F5C5F" w:rsidRPr="00110E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10E49" w:rsidRPr="00110E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добыть содержимое </w:t>
            </w:r>
          </w:p>
          <w:p w14:paraId="1BD8BBA3" w14:textId="77777777" w:rsidR="00110E49" w:rsidRDefault="00110E49" w:rsidP="00652BB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0E49">
              <w:rPr>
                <w:rFonts w:ascii="Times New Roman" w:hAnsi="Times New Roman" w:cs="Times New Roman"/>
                <w:i/>
                <w:sz w:val="24"/>
                <w:szCs w:val="24"/>
              </w:rPr>
              <w:t>- сдать на анализ в лабораторию</w:t>
            </w:r>
          </w:p>
          <w:p w14:paraId="672F606A" w14:textId="77777777" w:rsidR="00110E49" w:rsidRDefault="00110E49" w:rsidP="00652BB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получить результат</w:t>
            </w:r>
          </w:p>
          <w:p w14:paraId="07B43CC3" w14:textId="3DD33E27" w:rsidR="00FE1CB8" w:rsidRPr="00110E49" w:rsidRDefault="00110E49" w:rsidP="00110E4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оценить е</w:t>
            </w:r>
            <w:r w:rsidR="006667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го значение, проанализировать о допустимости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652BB7" w:rsidRPr="00110E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2" w:type="dxa"/>
          </w:tcPr>
          <w:p w14:paraId="288BC907" w14:textId="77777777" w:rsidR="00FE1CB8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E1CB8" w14:paraId="1AA8A47F" w14:textId="77777777" w:rsidTr="008721E4">
        <w:tc>
          <w:tcPr>
            <w:tcW w:w="1372" w:type="dxa"/>
          </w:tcPr>
          <w:p w14:paraId="7B614F16" w14:textId="6D081044" w:rsidR="00FE1CB8" w:rsidRPr="00110E49" w:rsidRDefault="00965DE0" w:rsidP="00FE1CB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0E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Свертываемость </w:t>
            </w:r>
            <w:r w:rsidR="00FE1CB8" w:rsidRPr="00110E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белка при нагревании </w:t>
            </w:r>
          </w:p>
          <w:p w14:paraId="5F23FA66" w14:textId="77777777" w:rsidR="00FE1CB8" w:rsidRPr="00110E49" w:rsidRDefault="00FE1CB8" w:rsidP="00FE1CB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61" w:type="dxa"/>
          </w:tcPr>
          <w:p w14:paraId="20E05B48" w14:textId="2EF2E2F8" w:rsidR="00FE1CB8" w:rsidRPr="0076023D" w:rsidRDefault="0066673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02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5D68B4" w:rsidRPr="0076023D">
              <w:rPr>
                <w:rFonts w:ascii="Times New Roman" w:hAnsi="Times New Roman" w:cs="Times New Roman"/>
                <w:i/>
                <w:sz w:val="24"/>
                <w:szCs w:val="24"/>
              </w:rPr>
              <w:t>разбить яйцо</w:t>
            </w:r>
            <w:r w:rsidR="000864C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полностью </w:t>
            </w:r>
          </w:p>
          <w:p w14:paraId="4A95FD2C" w14:textId="77777777" w:rsidR="005D68B4" w:rsidRPr="0076023D" w:rsidRDefault="005D68B4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023D">
              <w:rPr>
                <w:rFonts w:ascii="Times New Roman" w:hAnsi="Times New Roman" w:cs="Times New Roman"/>
                <w:i/>
                <w:sz w:val="24"/>
                <w:szCs w:val="24"/>
              </w:rPr>
              <w:t>- получить содержимое</w:t>
            </w:r>
          </w:p>
          <w:p w14:paraId="60CA0FDD" w14:textId="0636AEDE" w:rsidR="00243150" w:rsidRPr="0076023D" w:rsidRDefault="005D68B4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02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поместить </w:t>
            </w:r>
            <w:r w:rsidR="00243150" w:rsidRPr="007602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белок на горячую поверхность, разогретую до </w:t>
            </w:r>
            <w:r w:rsidR="0076023D" w:rsidRPr="0076023D">
              <w:rPr>
                <w:rFonts w:ascii="Times New Roman" w:hAnsi="Times New Roman" w:cs="Times New Roman"/>
                <w:i/>
                <w:sz w:val="24"/>
                <w:szCs w:val="24"/>
              </w:rPr>
              <w:t>200 градусов по Цельсию</w:t>
            </w:r>
            <w:r w:rsidR="00243150" w:rsidRPr="007602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064DA8B3" w14:textId="77777777" w:rsidR="005D68B4" w:rsidRPr="0076023D" w:rsidRDefault="0076023D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023D">
              <w:rPr>
                <w:rFonts w:ascii="Times New Roman" w:hAnsi="Times New Roman" w:cs="Times New Roman"/>
                <w:i/>
                <w:sz w:val="24"/>
                <w:szCs w:val="24"/>
              </w:rPr>
              <w:t>- выждать 10 секунд, оценить состояние</w:t>
            </w:r>
          </w:p>
          <w:p w14:paraId="0249FB31" w14:textId="4E7114D3" w:rsidR="0076023D" w:rsidRPr="0076023D" w:rsidRDefault="0076023D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02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выждать еще 20 секунд, оценить состояние  </w:t>
            </w:r>
          </w:p>
        </w:tc>
        <w:tc>
          <w:tcPr>
            <w:tcW w:w="1412" w:type="dxa"/>
          </w:tcPr>
          <w:p w14:paraId="6B363BFF" w14:textId="77777777" w:rsidR="00FE1CB8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E1CB8" w14:paraId="101DD2E3" w14:textId="77777777" w:rsidTr="008721E4">
        <w:tc>
          <w:tcPr>
            <w:tcW w:w="1372" w:type="dxa"/>
          </w:tcPr>
          <w:p w14:paraId="52BB541B" w14:textId="45FA4455" w:rsidR="00FE1CB8" w:rsidRPr="0076023D" w:rsidRDefault="00965DE0" w:rsidP="000864C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02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Свертываемость </w:t>
            </w:r>
            <w:r w:rsidR="000864C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содержимого </w:t>
            </w:r>
            <w:r w:rsidR="00FE1CB8" w:rsidRPr="007602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при замерзании </w:t>
            </w:r>
          </w:p>
          <w:p w14:paraId="779683F2" w14:textId="77777777" w:rsidR="00FE1CB8" w:rsidRPr="0076023D" w:rsidRDefault="00FE1CB8" w:rsidP="000864C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61" w:type="dxa"/>
          </w:tcPr>
          <w:p w14:paraId="4D42DBDF" w14:textId="77777777" w:rsidR="00FE1CB8" w:rsidRPr="00B03144" w:rsidRDefault="000864CF" w:rsidP="000864C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314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разбить верхнюю часть скорлупы </w:t>
            </w:r>
          </w:p>
          <w:p w14:paraId="019E5824" w14:textId="77777777" w:rsidR="00B03144" w:rsidRDefault="00B03144" w:rsidP="000864C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314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поместить яйцо в температуру – 20 градусов по Цельсию</w:t>
            </w:r>
          </w:p>
          <w:p w14:paraId="1BEEEB25" w14:textId="77777777" w:rsidR="00B03144" w:rsidRDefault="00B03144" w:rsidP="00B031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выждать 5, затем 10, затем 15 минут</w:t>
            </w:r>
          </w:p>
          <w:p w14:paraId="6450C995" w14:textId="37BFB538" w:rsidR="00B03144" w:rsidRPr="00B03144" w:rsidRDefault="00B03144" w:rsidP="00B031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оценить состояние </w:t>
            </w:r>
          </w:p>
        </w:tc>
        <w:tc>
          <w:tcPr>
            <w:tcW w:w="1412" w:type="dxa"/>
          </w:tcPr>
          <w:p w14:paraId="0A523DE9" w14:textId="77777777" w:rsidR="00FE1CB8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E1CB8" w14:paraId="43F11904" w14:textId="77777777" w:rsidTr="008721E4">
        <w:tc>
          <w:tcPr>
            <w:tcW w:w="1372" w:type="dxa"/>
          </w:tcPr>
          <w:p w14:paraId="63300DA1" w14:textId="32A815E0" w:rsidR="00FE1CB8" w:rsidRPr="00B03144" w:rsidRDefault="00965DE0" w:rsidP="00FE1CB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314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Усвояемость </w:t>
            </w:r>
            <w:r w:rsidR="00FE1CB8" w:rsidRPr="00B0314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человеческим организмом </w:t>
            </w:r>
          </w:p>
          <w:p w14:paraId="4587B80C" w14:textId="77777777" w:rsidR="00FE1CB8" w:rsidRPr="00B03144" w:rsidRDefault="00FE1CB8" w:rsidP="00FE1CB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61" w:type="dxa"/>
          </w:tcPr>
          <w:p w14:paraId="4BBDD764" w14:textId="77777777" w:rsidR="00FE1CB8" w:rsidRDefault="00551517" w:rsidP="009D45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15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9D4587">
              <w:rPr>
                <w:rFonts w:ascii="Times New Roman" w:hAnsi="Times New Roman" w:cs="Times New Roman"/>
                <w:i/>
                <w:sz w:val="24"/>
                <w:szCs w:val="24"/>
              </w:rPr>
              <w:t>приготовить яйцо, поместив его в кипящую воду</w:t>
            </w:r>
          </w:p>
          <w:p w14:paraId="2B1B3D99" w14:textId="77777777" w:rsidR="009D4587" w:rsidRDefault="009D4587" w:rsidP="009D45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выждать 10 минут</w:t>
            </w:r>
          </w:p>
          <w:p w14:paraId="3A5B452C" w14:textId="77777777" w:rsidR="009D4587" w:rsidRDefault="009D4587" w:rsidP="009D45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достать яйцо</w:t>
            </w:r>
          </w:p>
          <w:p w14:paraId="6B82A796" w14:textId="77777777" w:rsidR="009D4587" w:rsidRDefault="009D4587" w:rsidP="009D45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остудить</w:t>
            </w:r>
          </w:p>
          <w:p w14:paraId="1E99A069" w14:textId="77777777" w:rsidR="009D4587" w:rsidRDefault="009D4587" w:rsidP="009D45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очистить от скорлупы</w:t>
            </w:r>
          </w:p>
          <w:p w14:paraId="07BE043A" w14:textId="438856E4" w:rsidR="009D4587" w:rsidRDefault="009D4587" w:rsidP="009D45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употребить в пищу </w:t>
            </w:r>
          </w:p>
          <w:p w14:paraId="02AC870B" w14:textId="1E68B302" w:rsidR="009D4587" w:rsidRPr="00551517" w:rsidRDefault="009D4587" w:rsidP="009D458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выждать 2-3 часа</w:t>
            </w:r>
          </w:p>
        </w:tc>
        <w:tc>
          <w:tcPr>
            <w:tcW w:w="1412" w:type="dxa"/>
          </w:tcPr>
          <w:p w14:paraId="2FC56CF1" w14:textId="7AD79732" w:rsidR="00FE1CB8" w:rsidRDefault="009D4587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 иной пищей не смешивать</w:t>
            </w:r>
          </w:p>
        </w:tc>
      </w:tr>
      <w:tr w:rsidR="00FE1CB8" w14:paraId="1DA71FAC" w14:textId="77777777" w:rsidTr="008721E4">
        <w:tc>
          <w:tcPr>
            <w:tcW w:w="1372" w:type="dxa"/>
          </w:tcPr>
          <w:p w14:paraId="13599987" w14:textId="77777777" w:rsidR="00FE1CB8" w:rsidRPr="009D4587" w:rsidRDefault="00965DE0" w:rsidP="00FE1CB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4587">
              <w:rPr>
                <w:rFonts w:ascii="Times New Roman" w:hAnsi="Times New Roman" w:cs="Times New Roman"/>
                <w:i/>
                <w:sz w:val="24"/>
                <w:szCs w:val="24"/>
              </w:rPr>
              <w:t>Запах</w:t>
            </w:r>
          </w:p>
          <w:p w14:paraId="6F63992C" w14:textId="77777777" w:rsidR="00FE1CB8" w:rsidRPr="009D4587" w:rsidRDefault="00FE1CB8" w:rsidP="00FE1CB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61" w:type="dxa"/>
          </w:tcPr>
          <w:p w14:paraId="3C33E4D3" w14:textId="66B5C719" w:rsidR="00FE1CB8" w:rsidRPr="009D4587" w:rsidRDefault="009D4587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458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взять кистью руки </w:t>
            </w:r>
          </w:p>
          <w:p w14:paraId="66A3F78D" w14:textId="3299A94F" w:rsidR="009D4587" w:rsidRPr="009D4587" w:rsidRDefault="009D4587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458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разбить скорлупу </w:t>
            </w:r>
          </w:p>
          <w:p w14:paraId="123E5268" w14:textId="5F1CA58F" w:rsidR="009D4587" w:rsidRPr="009D4587" w:rsidRDefault="009D4587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458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поднести в носу на расстояние 2-3 см </w:t>
            </w:r>
          </w:p>
          <w:p w14:paraId="5AF8119D" w14:textId="5F7CBD55" w:rsidR="009D4587" w:rsidRPr="009D4587" w:rsidRDefault="009D4587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4587">
              <w:rPr>
                <w:rFonts w:ascii="Times New Roman" w:hAnsi="Times New Roman" w:cs="Times New Roman"/>
                <w:i/>
                <w:sz w:val="24"/>
                <w:szCs w:val="24"/>
              </w:rPr>
              <w:t>- втянуть ноздрями воздух</w:t>
            </w:r>
          </w:p>
        </w:tc>
        <w:tc>
          <w:tcPr>
            <w:tcW w:w="1412" w:type="dxa"/>
          </w:tcPr>
          <w:p w14:paraId="79C88BC6" w14:textId="77777777" w:rsidR="00FE1CB8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E1CB8" w14:paraId="500E6D67" w14:textId="77777777" w:rsidTr="008721E4">
        <w:tc>
          <w:tcPr>
            <w:tcW w:w="1372" w:type="dxa"/>
          </w:tcPr>
          <w:p w14:paraId="2F76BCF6" w14:textId="77777777" w:rsidR="00C961E5" w:rsidRPr="009D4587" w:rsidRDefault="00965DE0" w:rsidP="00C961E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458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Отсутствие </w:t>
            </w:r>
            <w:r w:rsidR="00C961E5" w:rsidRPr="009D4587">
              <w:rPr>
                <w:rFonts w:ascii="Times New Roman" w:hAnsi="Times New Roman" w:cs="Times New Roman"/>
                <w:i/>
                <w:sz w:val="24"/>
                <w:szCs w:val="24"/>
              </w:rPr>
              <w:t>вредных для человеческого организма веществ</w:t>
            </w:r>
          </w:p>
          <w:p w14:paraId="793BFB09" w14:textId="77777777" w:rsidR="00FE1CB8" w:rsidRPr="009D4587" w:rsidRDefault="00FE1CB8" w:rsidP="00FE1CB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61" w:type="dxa"/>
          </w:tcPr>
          <w:p w14:paraId="67C64062" w14:textId="77777777" w:rsidR="00FE1CB8" w:rsidRPr="009D4587" w:rsidRDefault="009D4587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4587">
              <w:rPr>
                <w:rFonts w:ascii="Times New Roman" w:hAnsi="Times New Roman" w:cs="Times New Roman"/>
                <w:i/>
                <w:sz w:val="24"/>
                <w:szCs w:val="24"/>
              </w:rPr>
              <w:t>- отвезти яйцо в лабораторию</w:t>
            </w:r>
          </w:p>
          <w:p w14:paraId="6FB70C06" w14:textId="77777777" w:rsidR="009D4587" w:rsidRPr="009D4587" w:rsidRDefault="009D4587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4587">
              <w:rPr>
                <w:rFonts w:ascii="Times New Roman" w:hAnsi="Times New Roman" w:cs="Times New Roman"/>
                <w:i/>
                <w:sz w:val="24"/>
                <w:szCs w:val="24"/>
              </w:rPr>
              <w:t>- вынуть содержимое в какую-либо тару</w:t>
            </w:r>
          </w:p>
          <w:p w14:paraId="754193AB" w14:textId="77777777" w:rsidR="009D4587" w:rsidRPr="009D4587" w:rsidRDefault="009D4587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458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выполнить анализ скорлупы </w:t>
            </w:r>
          </w:p>
          <w:p w14:paraId="0D1A8807" w14:textId="41037392" w:rsidR="009D4587" w:rsidRPr="009D4587" w:rsidRDefault="009D4587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458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выполнить анализ содержимого </w:t>
            </w:r>
          </w:p>
        </w:tc>
        <w:tc>
          <w:tcPr>
            <w:tcW w:w="1412" w:type="dxa"/>
          </w:tcPr>
          <w:p w14:paraId="4DE11C7B" w14:textId="77777777" w:rsidR="00FE1CB8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961E5" w14:paraId="737448D1" w14:textId="77777777" w:rsidTr="008721E4">
        <w:tc>
          <w:tcPr>
            <w:tcW w:w="1372" w:type="dxa"/>
          </w:tcPr>
          <w:p w14:paraId="5487F6A3" w14:textId="77777777" w:rsidR="00C961E5" w:rsidRPr="009D4587" w:rsidRDefault="00965DE0" w:rsidP="00C961E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458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Употребления </w:t>
            </w:r>
            <w:r w:rsidR="00C961E5" w:rsidRPr="009D458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пищу в сыром, варенном, жаренном </w:t>
            </w:r>
            <w:r w:rsidR="00C961E5" w:rsidRPr="009D4587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виде</w:t>
            </w:r>
          </w:p>
          <w:p w14:paraId="7F0DAC78" w14:textId="77777777" w:rsidR="00C961E5" w:rsidRPr="009D4587" w:rsidRDefault="00C961E5" w:rsidP="00C961E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61" w:type="dxa"/>
          </w:tcPr>
          <w:p w14:paraId="5248B0BC" w14:textId="77777777" w:rsidR="00C961E5" w:rsidRPr="00023308" w:rsidRDefault="009D4587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- разбить яйцо и попробовать на вкус его содержимое </w:t>
            </w:r>
          </w:p>
          <w:p w14:paraId="4D7B201F" w14:textId="5E9A601F" w:rsidR="009D4587" w:rsidRPr="00023308" w:rsidRDefault="009D4587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- сварить яйцо способом «</w:t>
            </w:r>
            <w:r w:rsidR="00023308"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смятку»</w:t>
            </w:r>
          </w:p>
          <w:p w14:paraId="0E6A3FAD" w14:textId="77777777" w:rsidR="00023308" w:rsidRPr="00023308" w:rsidRDefault="0002330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разбить скорлупу и выложить содержимое на раскаленную сковороду </w:t>
            </w:r>
          </w:p>
          <w:p w14:paraId="4A9E6EF4" w14:textId="549B0537" w:rsidR="00023308" w:rsidRPr="00023308" w:rsidRDefault="0002330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- после каждого способа выждать не менее 2 часов</w:t>
            </w:r>
          </w:p>
        </w:tc>
        <w:tc>
          <w:tcPr>
            <w:tcW w:w="1412" w:type="dxa"/>
          </w:tcPr>
          <w:p w14:paraId="3B136E1E" w14:textId="1E206CD9" w:rsidR="00C961E5" w:rsidRDefault="0002330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При ухудшении самочувствия обратитьс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я в больницу</w:t>
            </w:r>
          </w:p>
        </w:tc>
      </w:tr>
      <w:tr w:rsidR="00C961E5" w14:paraId="7EBA95BC" w14:textId="77777777" w:rsidTr="008721E4">
        <w:tc>
          <w:tcPr>
            <w:tcW w:w="1372" w:type="dxa"/>
          </w:tcPr>
          <w:p w14:paraId="4F1A648C" w14:textId="77777777" w:rsidR="00C961E5" w:rsidRPr="00023308" w:rsidRDefault="00965DE0" w:rsidP="00C961E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Употребление </w:t>
            </w:r>
            <w:r w:rsidR="00C961E5"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ежедневно в количестве 10 штук</w:t>
            </w:r>
          </w:p>
        </w:tc>
        <w:tc>
          <w:tcPr>
            <w:tcW w:w="6561" w:type="dxa"/>
          </w:tcPr>
          <w:p w14:paraId="5D5546F3" w14:textId="77777777" w:rsidR="00C961E5" w:rsidRPr="00023308" w:rsidRDefault="0002330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- сварить вкрутую 10 яиц</w:t>
            </w:r>
          </w:p>
          <w:p w14:paraId="45B4E0D6" w14:textId="77777777" w:rsidR="00023308" w:rsidRPr="00023308" w:rsidRDefault="0002330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- употребить их последовательно в течение 30 минут</w:t>
            </w:r>
          </w:p>
          <w:p w14:paraId="45D04C26" w14:textId="77777777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- вышеуказанный пункт повторять в течение 30 дней</w:t>
            </w:r>
          </w:p>
          <w:p w14:paraId="42903AFB" w14:textId="303E608E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на 31 день обследоваться на изменение состояния организма   </w:t>
            </w:r>
          </w:p>
        </w:tc>
        <w:tc>
          <w:tcPr>
            <w:tcW w:w="1412" w:type="dxa"/>
          </w:tcPr>
          <w:p w14:paraId="32338D25" w14:textId="77777777" w:rsidR="00C961E5" w:rsidRDefault="00C961E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961E5" w14:paraId="5BC39DF0" w14:textId="77777777" w:rsidTr="008721E4">
        <w:tc>
          <w:tcPr>
            <w:tcW w:w="1372" w:type="dxa"/>
          </w:tcPr>
          <w:p w14:paraId="570F5092" w14:textId="77777777" w:rsidR="00C961E5" w:rsidRPr="00023308" w:rsidRDefault="005D5A67" w:rsidP="00C961E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Употребление ежедневно </w:t>
            </w:r>
            <w:r w:rsidR="00C961E5"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количестве 1 штуки </w:t>
            </w:r>
          </w:p>
          <w:p w14:paraId="0192D3E0" w14:textId="77777777" w:rsidR="00C961E5" w:rsidRPr="00023308" w:rsidRDefault="00C961E5" w:rsidP="00C961E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61" w:type="dxa"/>
          </w:tcPr>
          <w:p w14:paraId="0DAFCB91" w14:textId="58C861D8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сварить вкрутую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й</w:t>
            </w: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ц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</w:p>
          <w:p w14:paraId="2C212DE7" w14:textId="145F57E9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употребить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его </w:t>
            </w:r>
          </w:p>
          <w:p w14:paraId="0FEAC18D" w14:textId="43A0B45B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вышеуказанные</w:t>
            </w: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пункт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ы</w:t>
            </w: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повторять в течение 30 дней</w:t>
            </w:r>
          </w:p>
          <w:p w14:paraId="78D6DBE3" w14:textId="3C0FEE67" w:rsidR="00C961E5" w:rsidRPr="003F5D22" w:rsidRDefault="00023308" w:rsidP="00023308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на 31 день обследоваться на изменение состояния организма   </w:t>
            </w:r>
          </w:p>
        </w:tc>
        <w:tc>
          <w:tcPr>
            <w:tcW w:w="1412" w:type="dxa"/>
          </w:tcPr>
          <w:p w14:paraId="65BE976A" w14:textId="77777777" w:rsidR="00C961E5" w:rsidRDefault="00C961E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23308" w14:paraId="3D7FD80F" w14:textId="77777777" w:rsidTr="008721E4">
        <w:tc>
          <w:tcPr>
            <w:tcW w:w="1372" w:type="dxa"/>
          </w:tcPr>
          <w:p w14:paraId="7A8EF79F" w14:textId="77777777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Употребление в количестве 2 штук в неделю</w:t>
            </w:r>
          </w:p>
          <w:p w14:paraId="59BE7D21" w14:textId="77777777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61" w:type="dxa"/>
          </w:tcPr>
          <w:p w14:paraId="228BBF76" w14:textId="7276AC63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сварить вкрутую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й</w:t>
            </w: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ц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</w:p>
          <w:p w14:paraId="663CE1BD" w14:textId="649CBC37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употребить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их</w:t>
            </w:r>
          </w:p>
          <w:p w14:paraId="48AD01A0" w14:textId="18747B5C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- вышеуказанны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пункт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ы</w:t>
            </w: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повторять в течение 30 дней</w:t>
            </w:r>
          </w:p>
          <w:p w14:paraId="7BD34A41" w14:textId="30243B88" w:rsidR="00023308" w:rsidRPr="003F5D22" w:rsidRDefault="00023308" w:rsidP="00023308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на 31 день обследоваться на изменение состояния организма   </w:t>
            </w:r>
          </w:p>
        </w:tc>
        <w:tc>
          <w:tcPr>
            <w:tcW w:w="1412" w:type="dxa"/>
          </w:tcPr>
          <w:p w14:paraId="73D495B3" w14:textId="77777777" w:rsid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23308" w14:paraId="4C44A9D3" w14:textId="77777777" w:rsidTr="008721E4">
        <w:tc>
          <w:tcPr>
            <w:tcW w:w="1372" w:type="dxa"/>
          </w:tcPr>
          <w:p w14:paraId="6C907DCE" w14:textId="77777777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Удобство удержания в кисти</w:t>
            </w:r>
          </w:p>
          <w:p w14:paraId="7E37372D" w14:textId="77777777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61" w:type="dxa"/>
          </w:tcPr>
          <w:p w14:paraId="6FDA51F8" w14:textId="77777777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- положить яйцо в кисть любой руки</w:t>
            </w:r>
          </w:p>
          <w:p w14:paraId="04A56A3B" w14:textId="77777777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- сжать пальцы</w:t>
            </w:r>
          </w:p>
          <w:p w14:paraId="634A3327" w14:textId="77777777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повращать кистью </w:t>
            </w:r>
          </w:p>
          <w:p w14:paraId="274CB68E" w14:textId="66D26644" w:rsidR="00023308" w:rsidRP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3308">
              <w:rPr>
                <w:rFonts w:ascii="Times New Roman" w:hAnsi="Times New Roman" w:cs="Times New Roman"/>
                <w:i/>
                <w:sz w:val="24"/>
                <w:szCs w:val="24"/>
              </w:rPr>
              <w:t>- освободить кисть от яйца</w:t>
            </w:r>
          </w:p>
        </w:tc>
        <w:tc>
          <w:tcPr>
            <w:tcW w:w="1412" w:type="dxa"/>
          </w:tcPr>
          <w:p w14:paraId="45042D24" w14:textId="77777777" w:rsid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23308" w14:paraId="5E57706A" w14:textId="77777777" w:rsidTr="008721E4">
        <w:tc>
          <w:tcPr>
            <w:tcW w:w="1372" w:type="dxa"/>
          </w:tcPr>
          <w:p w14:paraId="0133E523" w14:textId="77777777" w:rsidR="00023308" w:rsidRPr="00A92FE2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2FE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Употребление в сочетании с углеводами, жирами и иными питательными веществами         </w:t>
            </w:r>
          </w:p>
          <w:p w14:paraId="3EEA2F41" w14:textId="77777777" w:rsidR="00023308" w:rsidRPr="00A92FE2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61" w:type="dxa"/>
          </w:tcPr>
          <w:p w14:paraId="18BA3E72" w14:textId="77777777" w:rsidR="00023308" w:rsidRPr="00A92FE2" w:rsidRDefault="00A92FE2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2FE2">
              <w:rPr>
                <w:rFonts w:ascii="Times New Roman" w:hAnsi="Times New Roman" w:cs="Times New Roman"/>
                <w:i/>
                <w:sz w:val="24"/>
                <w:szCs w:val="24"/>
              </w:rPr>
              <w:t>- приготовить яйцо любым способом (варенное либо жаренное)</w:t>
            </w:r>
          </w:p>
          <w:p w14:paraId="693B3677" w14:textId="77777777" w:rsidR="00A92FE2" w:rsidRPr="00A92FE2" w:rsidRDefault="00A92FE2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2FE2">
              <w:rPr>
                <w:rFonts w:ascii="Times New Roman" w:hAnsi="Times New Roman" w:cs="Times New Roman"/>
                <w:i/>
                <w:sz w:val="24"/>
                <w:szCs w:val="24"/>
              </w:rPr>
              <w:t>- приготовить кусок хлеба</w:t>
            </w:r>
          </w:p>
          <w:p w14:paraId="7B42D7FC" w14:textId="77777777" w:rsidR="00A92FE2" w:rsidRPr="00A92FE2" w:rsidRDefault="00A92FE2" w:rsidP="00A92FE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2FE2">
              <w:rPr>
                <w:rFonts w:ascii="Times New Roman" w:hAnsi="Times New Roman" w:cs="Times New Roman"/>
                <w:i/>
                <w:sz w:val="24"/>
                <w:szCs w:val="24"/>
              </w:rPr>
              <w:t>- приготовить кусок сала</w:t>
            </w:r>
          </w:p>
          <w:p w14:paraId="15547B10" w14:textId="77777777" w:rsidR="00A92FE2" w:rsidRPr="00A92FE2" w:rsidRDefault="00A92FE2" w:rsidP="00A92FE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2FE2">
              <w:rPr>
                <w:rFonts w:ascii="Times New Roman" w:hAnsi="Times New Roman" w:cs="Times New Roman"/>
                <w:i/>
                <w:sz w:val="24"/>
                <w:szCs w:val="24"/>
              </w:rPr>
              <w:t>- приготовить кусок говядины</w:t>
            </w:r>
          </w:p>
          <w:p w14:paraId="5BCE8B40" w14:textId="77777777" w:rsidR="00A92FE2" w:rsidRPr="00A92FE2" w:rsidRDefault="00A92FE2" w:rsidP="00A92FE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2FE2">
              <w:rPr>
                <w:rFonts w:ascii="Times New Roman" w:hAnsi="Times New Roman" w:cs="Times New Roman"/>
                <w:i/>
                <w:sz w:val="24"/>
                <w:szCs w:val="24"/>
              </w:rPr>
              <w:t>- приготовить пучек зелени</w:t>
            </w:r>
          </w:p>
          <w:p w14:paraId="19FCA759" w14:textId="77777777" w:rsidR="00A92FE2" w:rsidRPr="00A92FE2" w:rsidRDefault="00A92FE2" w:rsidP="00A92FE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2FE2">
              <w:rPr>
                <w:rFonts w:ascii="Times New Roman" w:hAnsi="Times New Roman" w:cs="Times New Roman"/>
                <w:i/>
                <w:sz w:val="24"/>
                <w:szCs w:val="24"/>
              </w:rPr>
              <w:t>- приготовить плитку шоколада</w:t>
            </w:r>
          </w:p>
          <w:p w14:paraId="1667E653" w14:textId="501541D7" w:rsidR="00A92FE2" w:rsidRPr="00A92FE2" w:rsidRDefault="00A92FE2" w:rsidP="00A92FE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2FE2">
              <w:rPr>
                <w:rFonts w:ascii="Times New Roman" w:hAnsi="Times New Roman" w:cs="Times New Roman"/>
                <w:i/>
                <w:sz w:val="24"/>
                <w:szCs w:val="24"/>
              </w:rPr>
              <w:t>- попробовать яйцо с перечисленными продуктами, по очереди</w:t>
            </w:r>
          </w:p>
          <w:p w14:paraId="5A8BA427" w14:textId="091B6577" w:rsidR="00A92FE2" w:rsidRPr="00A92FE2" w:rsidRDefault="00A92FE2" w:rsidP="00A92FE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2FE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оценить совместимость продуктов, проанализировав ссылаясь на источники по питанию </w:t>
            </w:r>
          </w:p>
          <w:p w14:paraId="31EC91FF" w14:textId="77777777" w:rsidR="00A92FE2" w:rsidRPr="00A92FE2" w:rsidRDefault="00A92FE2" w:rsidP="00A92FE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2FE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оценить допустимость и сочетание вкусов </w:t>
            </w:r>
          </w:p>
          <w:p w14:paraId="3923ABA7" w14:textId="1C179754" w:rsidR="00A92FE2" w:rsidRPr="00A92FE2" w:rsidRDefault="00A92FE2" w:rsidP="00A92FE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2FE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составить рацион </w:t>
            </w:r>
          </w:p>
        </w:tc>
        <w:tc>
          <w:tcPr>
            <w:tcW w:w="1412" w:type="dxa"/>
          </w:tcPr>
          <w:p w14:paraId="287CFF36" w14:textId="77777777" w:rsidR="00023308" w:rsidRDefault="00023308" w:rsidP="00023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B807C61" w14:textId="77777777" w:rsidR="000C54EC" w:rsidRDefault="000C54EC" w:rsidP="00EA2D7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B308853" w14:textId="77777777" w:rsidR="00902477" w:rsidRDefault="00902477" w:rsidP="00E0053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3.2. Представленный продукт нет необходимости тестировать по следующим критериям:</w:t>
      </w:r>
      <w:r w:rsidR="00EA2D77">
        <w:rPr>
          <w:rFonts w:ascii="Times New Roman" w:hAnsi="Times New Roman" w:cs="Times New Roman"/>
          <w:i/>
          <w:sz w:val="24"/>
          <w:szCs w:val="24"/>
        </w:rPr>
        <w:tab/>
      </w:r>
    </w:p>
    <w:p w14:paraId="3FEAD85B" w14:textId="77777777" w:rsidR="00780EB4" w:rsidRDefault="00EA2D77" w:rsidP="001E39E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780EB4">
        <w:rPr>
          <w:rFonts w:ascii="Times New Roman" w:hAnsi="Times New Roman" w:cs="Times New Roman"/>
          <w:i/>
          <w:sz w:val="24"/>
          <w:szCs w:val="24"/>
        </w:rPr>
        <w:t>на медийность</w:t>
      </w:r>
    </w:p>
    <w:p w14:paraId="2F7AECCF" w14:textId="77777777" w:rsidR="00780EB4" w:rsidRDefault="00780EB4" w:rsidP="00780EB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на </w:t>
      </w:r>
      <w:r w:rsidR="005F658E">
        <w:rPr>
          <w:rFonts w:ascii="Times New Roman" w:hAnsi="Times New Roman" w:cs="Times New Roman"/>
          <w:i/>
          <w:sz w:val="24"/>
          <w:szCs w:val="24"/>
        </w:rPr>
        <w:t>поглощение звуков и издание звуков</w:t>
      </w:r>
    </w:p>
    <w:p w14:paraId="19DB7B32" w14:textId="77777777" w:rsidR="005F658E" w:rsidRDefault="005F658E" w:rsidP="00780EB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на </w:t>
      </w:r>
      <w:r w:rsidR="006235AA">
        <w:rPr>
          <w:rFonts w:ascii="Times New Roman" w:hAnsi="Times New Roman" w:cs="Times New Roman"/>
          <w:i/>
          <w:sz w:val="24"/>
          <w:szCs w:val="24"/>
        </w:rPr>
        <w:t>применяемость к ИТ</w:t>
      </w:r>
    </w:p>
    <w:p w14:paraId="1411F745" w14:textId="77777777" w:rsidR="006235AA" w:rsidRDefault="006235AA" w:rsidP="00780EB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на использование в качестве орудия</w:t>
      </w:r>
      <w:r w:rsidR="00EA74EE">
        <w:rPr>
          <w:rFonts w:ascii="Times New Roman" w:hAnsi="Times New Roman" w:cs="Times New Roman"/>
          <w:i/>
          <w:sz w:val="24"/>
          <w:szCs w:val="24"/>
        </w:rPr>
        <w:t xml:space="preserve"> массового </w:t>
      </w:r>
      <w:r>
        <w:rPr>
          <w:rFonts w:ascii="Times New Roman" w:hAnsi="Times New Roman" w:cs="Times New Roman"/>
          <w:i/>
          <w:sz w:val="24"/>
          <w:szCs w:val="24"/>
        </w:rPr>
        <w:t>поражения</w:t>
      </w:r>
      <w:r w:rsidR="00560FA1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047DE32" w14:textId="77777777" w:rsidR="00E0053F" w:rsidRDefault="00780EB4" w:rsidP="00E0053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053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023EC9F" w14:textId="77777777" w:rsidR="007A17FD" w:rsidRDefault="001E39EF" w:rsidP="001E39E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E39EF">
        <w:rPr>
          <w:rFonts w:ascii="Times New Roman" w:hAnsi="Times New Roman" w:cs="Times New Roman"/>
          <w:i/>
          <w:sz w:val="24"/>
          <w:szCs w:val="24"/>
        </w:rPr>
        <w:t xml:space="preserve">Календарный </w:t>
      </w:r>
      <w:r w:rsidR="009960D6" w:rsidRPr="001E39EF">
        <w:rPr>
          <w:rFonts w:ascii="Times New Roman" w:hAnsi="Times New Roman" w:cs="Times New Roman"/>
          <w:i/>
          <w:sz w:val="24"/>
          <w:szCs w:val="24"/>
        </w:rPr>
        <w:t>план</w:t>
      </w:r>
      <w:r w:rsidR="007A17FD" w:rsidRPr="001E39EF">
        <w:rPr>
          <w:rFonts w:ascii="Times New Roman" w:hAnsi="Times New Roman" w:cs="Times New Roman"/>
          <w:i/>
          <w:sz w:val="24"/>
          <w:szCs w:val="24"/>
        </w:rPr>
        <w:t>, сроки, график тестирования</w:t>
      </w:r>
      <w:r w:rsidR="002B6A3B">
        <w:rPr>
          <w:rFonts w:ascii="Times New Roman" w:hAnsi="Times New Roman" w:cs="Times New Roman"/>
          <w:i/>
          <w:sz w:val="24"/>
          <w:szCs w:val="24"/>
        </w:rPr>
        <w:t>.</w:t>
      </w:r>
    </w:p>
    <w:p w14:paraId="6D395C09" w14:textId="77777777" w:rsidR="00A81256" w:rsidRPr="001E39EF" w:rsidRDefault="00A81256" w:rsidP="00A81256">
      <w:pPr>
        <w:pStyle w:val="a4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C8CC206" w14:textId="77777777" w:rsidR="007A17FD" w:rsidRPr="00A81256" w:rsidRDefault="00A81256" w:rsidP="00A81256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81256">
        <w:rPr>
          <w:rFonts w:ascii="Times New Roman" w:hAnsi="Times New Roman" w:cs="Times New Roman"/>
          <w:i/>
          <w:sz w:val="24"/>
          <w:szCs w:val="24"/>
        </w:rPr>
        <w:t xml:space="preserve">Критерии </w:t>
      </w:r>
      <w:r w:rsidR="007A17FD" w:rsidRPr="00A81256">
        <w:rPr>
          <w:rFonts w:ascii="Times New Roman" w:hAnsi="Times New Roman" w:cs="Times New Roman"/>
          <w:i/>
          <w:sz w:val="24"/>
          <w:szCs w:val="24"/>
        </w:rPr>
        <w:t>начала тестирования</w:t>
      </w:r>
    </w:p>
    <w:p w14:paraId="4EFC4AA7" w14:textId="77777777" w:rsidR="00A81256" w:rsidRDefault="006B6E56" w:rsidP="007A17F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Тестирование будет начато </w:t>
      </w:r>
      <w:r w:rsidR="00104039">
        <w:rPr>
          <w:rFonts w:ascii="Times New Roman" w:hAnsi="Times New Roman" w:cs="Times New Roman"/>
          <w:i/>
          <w:sz w:val="24"/>
          <w:szCs w:val="24"/>
        </w:rPr>
        <w:t>при условии</w:t>
      </w:r>
      <w:r w:rsidR="009E7BC2">
        <w:rPr>
          <w:rFonts w:ascii="Times New Roman" w:hAnsi="Times New Roman" w:cs="Times New Roman"/>
          <w:i/>
          <w:sz w:val="24"/>
          <w:szCs w:val="24"/>
        </w:rPr>
        <w:t xml:space="preserve"> наличия яйца, всех используемых для этого предметов, наличи</w:t>
      </w:r>
      <w:r w:rsidR="0056175C">
        <w:rPr>
          <w:rFonts w:ascii="Times New Roman" w:hAnsi="Times New Roman" w:cs="Times New Roman"/>
          <w:i/>
          <w:sz w:val="24"/>
          <w:szCs w:val="24"/>
        </w:rPr>
        <w:t>я</w:t>
      </w:r>
      <w:r w:rsidR="009E7BC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175C">
        <w:rPr>
          <w:rFonts w:ascii="Times New Roman" w:hAnsi="Times New Roman" w:cs="Times New Roman"/>
          <w:i/>
          <w:sz w:val="24"/>
          <w:szCs w:val="24"/>
          <w:lang w:val="en-US"/>
        </w:rPr>
        <w:t>QR</w:t>
      </w:r>
      <w:r w:rsidR="0056175C">
        <w:rPr>
          <w:rFonts w:ascii="Times New Roman" w:hAnsi="Times New Roman" w:cs="Times New Roman"/>
          <w:i/>
          <w:sz w:val="24"/>
          <w:szCs w:val="24"/>
        </w:rPr>
        <w:t>-кодов у инженера по тестированию</w:t>
      </w:r>
      <w:r w:rsidR="00B24FE6">
        <w:rPr>
          <w:rFonts w:ascii="Times New Roman" w:hAnsi="Times New Roman" w:cs="Times New Roman"/>
          <w:i/>
          <w:sz w:val="24"/>
          <w:szCs w:val="24"/>
        </w:rPr>
        <w:t xml:space="preserve"> и его команды. </w:t>
      </w:r>
      <w:r w:rsidR="0056175C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423E3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403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FC8C6C7" w14:textId="77777777" w:rsidR="00A81256" w:rsidRDefault="00A81256" w:rsidP="007A17F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47E9F88" w14:textId="77777777" w:rsidR="0056175C" w:rsidRDefault="0056175C" w:rsidP="0056175C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r w:rsidRPr="0056175C">
        <w:rPr>
          <w:rFonts w:ascii="Times New Roman" w:hAnsi="Times New Roman" w:cs="Times New Roman"/>
          <w:i/>
          <w:sz w:val="24"/>
          <w:szCs w:val="24"/>
        </w:rPr>
        <w:t xml:space="preserve">Критерии </w:t>
      </w:r>
      <w:r w:rsidR="007A17FD" w:rsidRPr="0056175C">
        <w:rPr>
          <w:rFonts w:ascii="Times New Roman" w:hAnsi="Times New Roman" w:cs="Times New Roman"/>
          <w:i/>
          <w:sz w:val="24"/>
          <w:szCs w:val="24"/>
        </w:rPr>
        <w:t>окончания тестирования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8BAD2B6" w14:textId="77777777" w:rsidR="00100BE2" w:rsidRDefault="00100BE2" w:rsidP="0056175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Тестирование считается оконченным, когда выполнены все</w:t>
      </w:r>
      <w:r w:rsidR="000B262E">
        <w:rPr>
          <w:rFonts w:ascii="Times New Roman" w:hAnsi="Times New Roman" w:cs="Times New Roman"/>
          <w:i/>
          <w:sz w:val="24"/>
          <w:szCs w:val="24"/>
        </w:rPr>
        <w:t xml:space="preserve"> критерии тестирования.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123273B3" w14:textId="77777777" w:rsidR="007E344A" w:rsidRDefault="007E344A" w:rsidP="0056175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48D5CDD" w14:textId="77777777" w:rsidR="00F15285" w:rsidRDefault="007E344A" w:rsidP="007E344A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Срок </w:t>
      </w:r>
      <w:r w:rsidR="00E7130A">
        <w:rPr>
          <w:rFonts w:ascii="Times New Roman" w:hAnsi="Times New Roman" w:cs="Times New Roman"/>
          <w:i/>
          <w:sz w:val="24"/>
          <w:szCs w:val="24"/>
        </w:rPr>
        <w:t>окончания</w:t>
      </w:r>
      <w:r>
        <w:rPr>
          <w:rFonts w:ascii="Times New Roman" w:hAnsi="Times New Roman" w:cs="Times New Roman"/>
          <w:i/>
          <w:sz w:val="24"/>
          <w:szCs w:val="24"/>
        </w:rPr>
        <w:t xml:space="preserve"> тестирования не позже</w:t>
      </w:r>
      <w:r w:rsidR="00457A8F">
        <w:rPr>
          <w:rFonts w:ascii="Times New Roman" w:hAnsi="Times New Roman" w:cs="Times New Roman"/>
          <w:i/>
          <w:sz w:val="24"/>
          <w:szCs w:val="24"/>
        </w:rPr>
        <w:t xml:space="preserve"> 12.02.2022, при условии</w:t>
      </w:r>
      <w:r w:rsidR="00392590">
        <w:rPr>
          <w:rFonts w:ascii="Times New Roman" w:hAnsi="Times New Roman" w:cs="Times New Roman"/>
          <w:i/>
          <w:sz w:val="24"/>
          <w:szCs w:val="24"/>
        </w:rPr>
        <w:t xml:space="preserve"> отсутствия </w:t>
      </w:r>
      <w:r w:rsidR="006303E8">
        <w:rPr>
          <w:rFonts w:ascii="Times New Roman" w:hAnsi="Times New Roman" w:cs="Times New Roman"/>
          <w:i/>
          <w:sz w:val="24"/>
          <w:szCs w:val="24"/>
        </w:rPr>
        <w:t xml:space="preserve">ЛОКДАУНОВ </w:t>
      </w:r>
      <w:r w:rsidR="00392590">
        <w:rPr>
          <w:rFonts w:ascii="Times New Roman" w:hAnsi="Times New Roman" w:cs="Times New Roman"/>
          <w:i/>
          <w:sz w:val="24"/>
          <w:szCs w:val="24"/>
        </w:rPr>
        <w:t xml:space="preserve">и </w:t>
      </w:r>
      <w:r w:rsidR="006303E8">
        <w:rPr>
          <w:rFonts w:ascii="Times New Roman" w:hAnsi="Times New Roman" w:cs="Times New Roman"/>
          <w:i/>
          <w:sz w:val="24"/>
          <w:szCs w:val="24"/>
        </w:rPr>
        <w:t xml:space="preserve">непредвиденных обстоятельств. При наличии ЛОКДАУНОВ </w:t>
      </w:r>
      <w:r w:rsidR="00652B7E">
        <w:rPr>
          <w:rFonts w:ascii="Times New Roman" w:hAnsi="Times New Roman" w:cs="Times New Roman"/>
          <w:i/>
          <w:sz w:val="24"/>
          <w:szCs w:val="24"/>
        </w:rPr>
        <w:t>и непредвиденных</w:t>
      </w:r>
      <w:r w:rsidR="00F15285">
        <w:rPr>
          <w:rFonts w:ascii="Times New Roman" w:hAnsi="Times New Roman" w:cs="Times New Roman"/>
          <w:i/>
          <w:sz w:val="24"/>
          <w:szCs w:val="24"/>
        </w:rPr>
        <w:t xml:space="preserve"> обстоятельств, сроки тестирования переносятся на период этих обстоятельств. </w:t>
      </w:r>
    </w:p>
    <w:p w14:paraId="2E306506" w14:textId="77777777" w:rsidR="00DF3567" w:rsidRDefault="00DF3567" w:rsidP="00DF3567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1A06FC0" w14:textId="77777777" w:rsidR="00F15285" w:rsidRDefault="00DF3567" w:rsidP="007E344A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39EF">
        <w:rPr>
          <w:rFonts w:ascii="Times New Roman" w:hAnsi="Times New Roman" w:cs="Times New Roman"/>
          <w:i/>
          <w:sz w:val="24"/>
          <w:szCs w:val="24"/>
        </w:rPr>
        <w:t>График тестирования</w:t>
      </w:r>
      <w:r w:rsidR="00F51F14">
        <w:rPr>
          <w:rFonts w:ascii="Times New Roman" w:hAnsi="Times New Roman" w:cs="Times New Roman"/>
          <w:i/>
          <w:sz w:val="24"/>
          <w:szCs w:val="24"/>
        </w:rPr>
        <w:t>.</w:t>
      </w:r>
    </w:p>
    <w:p w14:paraId="52EBC0B0" w14:textId="77777777" w:rsidR="00F15285" w:rsidRPr="00B24FE6" w:rsidRDefault="00F51F14" w:rsidP="00F51F14">
      <w:pPr>
        <w:spacing w:after="0" w:line="240" w:lineRule="auto"/>
        <w:ind w:left="708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Начало тестирования </w:t>
      </w:r>
      <w:r w:rsidR="004D6784">
        <w:rPr>
          <w:rFonts w:ascii="Times New Roman" w:hAnsi="Times New Roman" w:cs="Times New Roman"/>
          <w:i/>
          <w:sz w:val="24"/>
          <w:szCs w:val="24"/>
        </w:rPr>
        <w:t>11.11.2021</w:t>
      </w:r>
      <w:r w:rsidR="00420251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94BF2A9" w14:textId="77777777" w:rsidR="00DF3567" w:rsidRPr="00F15285" w:rsidRDefault="00F15285" w:rsidP="00F1528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15285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52B7E" w:rsidRPr="00F152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303E8" w:rsidRPr="00F15285">
        <w:rPr>
          <w:rFonts w:ascii="Times New Roman" w:hAnsi="Times New Roman" w:cs="Times New Roman"/>
          <w:i/>
          <w:sz w:val="24"/>
          <w:szCs w:val="24"/>
        </w:rPr>
        <w:t xml:space="preserve">         </w:t>
      </w: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2952"/>
        <w:gridCol w:w="4556"/>
        <w:gridCol w:w="1843"/>
      </w:tblGrid>
      <w:tr w:rsidR="005F0A82" w14:paraId="478A5F1C" w14:textId="77777777" w:rsidTr="00DE3A99">
        <w:tc>
          <w:tcPr>
            <w:tcW w:w="2952" w:type="dxa"/>
          </w:tcPr>
          <w:p w14:paraId="31A90541" w14:textId="77777777" w:rsidR="005F0A82" w:rsidRDefault="005F0A82" w:rsidP="0060194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Критерий тестирования</w:t>
            </w:r>
          </w:p>
        </w:tc>
        <w:tc>
          <w:tcPr>
            <w:tcW w:w="4556" w:type="dxa"/>
          </w:tcPr>
          <w:p w14:paraId="3C3B4982" w14:textId="77777777" w:rsidR="005F0A82" w:rsidRDefault="005F0A82" w:rsidP="0060194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Сроки</w:t>
            </w:r>
          </w:p>
        </w:tc>
        <w:tc>
          <w:tcPr>
            <w:tcW w:w="1843" w:type="dxa"/>
          </w:tcPr>
          <w:p w14:paraId="497FD139" w14:textId="77777777" w:rsidR="005F0A82" w:rsidRDefault="00B95DD9" w:rsidP="0060194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Примечания</w:t>
            </w:r>
          </w:p>
        </w:tc>
      </w:tr>
      <w:tr w:rsidR="005F0A82" w14:paraId="76487BC8" w14:textId="77777777" w:rsidTr="00DE3A99">
        <w:tc>
          <w:tcPr>
            <w:tcW w:w="2952" w:type="dxa"/>
          </w:tcPr>
          <w:p w14:paraId="226F8220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Прочность внешней оболочки </w:t>
            </w:r>
          </w:p>
        </w:tc>
        <w:tc>
          <w:tcPr>
            <w:tcW w:w="4556" w:type="dxa"/>
          </w:tcPr>
          <w:p w14:paraId="2ADFCE02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11.11.2021 – 13.11.2021  </w:t>
            </w:r>
          </w:p>
        </w:tc>
        <w:tc>
          <w:tcPr>
            <w:tcW w:w="1843" w:type="dxa"/>
          </w:tcPr>
          <w:p w14:paraId="66EEE808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167710EC" w14:textId="77777777" w:rsidTr="00DE3A99">
        <w:tc>
          <w:tcPr>
            <w:tcW w:w="2952" w:type="dxa"/>
          </w:tcPr>
          <w:p w14:paraId="55C191AE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Вес</w:t>
            </w:r>
          </w:p>
        </w:tc>
        <w:tc>
          <w:tcPr>
            <w:tcW w:w="4556" w:type="dxa"/>
          </w:tcPr>
          <w:p w14:paraId="7DFE9AF2" w14:textId="2D1E6C95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13.11.2021-</w:t>
            </w:r>
            <w:r w:rsidR="00A92FE2">
              <w:rPr>
                <w:rFonts w:ascii="Times New Roman" w:hAnsi="Times New Roman" w:cs="Times New Roman"/>
                <w:i/>
                <w:sz w:val="24"/>
                <w:szCs w:val="24"/>
              </w:rPr>
              <w:t>13.11.2021</w:t>
            </w:r>
          </w:p>
        </w:tc>
        <w:tc>
          <w:tcPr>
            <w:tcW w:w="1843" w:type="dxa"/>
          </w:tcPr>
          <w:p w14:paraId="2B8B34D8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60ABDE40" w14:textId="77777777" w:rsidTr="00DE3A99">
        <w:tc>
          <w:tcPr>
            <w:tcW w:w="2952" w:type="dxa"/>
          </w:tcPr>
          <w:p w14:paraId="70D0E807" w14:textId="77777777" w:rsidR="005F0A82" w:rsidRPr="00E27134" w:rsidRDefault="005F0A82" w:rsidP="00E271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Цвет скорлупы и его изменение в условиях хранения  </w:t>
            </w:r>
          </w:p>
          <w:p w14:paraId="19623A86" w14:textId="77777777" w:rsidR="005F0A82" w:rsidRPr="00E27134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56" w:type="dxa"/>
          </w:tcPr>
          <w:p w14:paraId="686BE265" w14:textId="48ECA47B" w:rsidR="005F0A82" w:rsidRDefault="00A92FE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14.11.2021-14.11.2021</w:t>
            </w:r>
          </w:p>
        </w:tc>
        <w:tc>
          <w:tcPr>
            <w:tcW w:w="1843" w:type="dxa"/>
          </w:tcPr>
          <w:p w14:paraId="0DD933FB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6FD7B83A" w14:textId="77777777" w:rsidTr="00DE3A99">
        <w:tc>
          <w:tcPr>
            <w:tcW w:w="2952" w:type="dxa"/>
          </w:tcPr>
          <w:p w14:paraId="3C7A34B0" w14:textId="77777777" w:rsidR="005F0A82" w:rsidRPr="00E27134" w:rsidRDefault="005F0A82" w:rsidP="00102A4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Содержание жиров и холестерина</w:t>
            </w:r>
          </w:p>
          <w:p w14:paraId="37440BF2" w14:textId="77777777" w:rsidR="005F0A82" w:rsidRPr="00E27134" w:rsidRDefault="005F0A82" w:rsidP="00E271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56" w:type="dxa"/>
          </w:tcPr>
          <w:p w14:paraId="488B0BBF" w14:textId="44CBD940" w:rsidR="005F0A82" w:rsidRDefault="00A92FE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15.11.2021-15.11.2021</w:t>
            </w:r>
          </w:p>
        </w:tc>
        <w:tc>
          <w:tcPr>
            <w:tcW w:w="1843" w:type="dxa"/>
          </w:tcPr>
          <w:p w14:paraId="194E6725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791F29E3" w14:textId="77777777" w:rsidTr="00DE3A99">
        <w:tc>
          <w:tcPr>
            <w:tcW w:w="2952" w:type="dxa"/>
          </w:tcPr>
          <w:p w14:paraId="41C37558" w14:textId="77777777" w:rsidR="005F0A82" w:rsidRPr="00E27134" w:rsidRDefault="005F0A82" w:rsidP="00102A4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Пригодность к употреблению в пищу </w:t>
            </w:r>
          </w:p>
          <w:p w14:paraId="02797695" w14:textId="77777777" w:rsidR="005F0A82" w:rsidRPr="00E27134" w:rsidRDefault="005F0A82" w:rsidP="00102A4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56" w:type="dxa"/>
          </w:tcPr>
          <w:p w14:paraId="08C6DBCB" w14:textId="24B13030" w:rsidR="005F0A82" w:rsidRDefault="00A92FE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16.11.2021-16.11.2021</w:t>
            </w:r>
          </w:p>
        </w:tc>
        <w:tc>
          <w:tcPr>
            <w:tcW w:w="1843" w:type="dxa"/>
          </w:tcPr>
          <w:p w14:paraId="4FEAADEC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31AF7E59" w14:textId="77777777" w:rsidTr="00DE3A99">
        <w:tc>
          <w:tcPr>
            <w:tcW w:w="2952" w:type="dxa"/>
          </w:tcPr>
          <w:p w14:paraId="3B96E15A" w14:textId="77777777" w:rsidR="005F0A82" w:rsidRPr="00E27134" w:rsidRDefault="005F0A82" w:rsidP="00102A4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Содержание воды </w:t>
            </w:r>
          </w:p>
          <w:p w14:paraId="26500526" w14:textId="77777777" w:rsidR="005F0A82" w:rsidRPr="00E27134" w:rsidRDefault="005F0A82" w:rsidP="00102A4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56" w:type="dxa"/>
          </w:tcPr>
          <w:p w14:paraId="66E25945" w14:textId="31C63538" w:rsidR="005F0A82" w:rsidRDefault="00A92FE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17.11.2021-17.11.2021</w:t>
            </w:r>
          </w:p>
        </w:tc>
        <w:tc>
          <w:tcPr>
            <w:tcW w:w="1843" w:type="dxa"/>
          </w:tcPr>
          <w:p w14:paraId="14879D70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1E475D69" w14:textId="77777777" w:rsidTr="00DE3A99">
        <w:tc>
          <w:tcPr>
            <w:tcW w:w="2952" w:type="dxa"/>
          </w:tcPr>
          <w:p w14:paraId="348ED9B3" w14:textId="77777777" w:rsidR="005F0A82" w:rsidRPr="00E27134" w:rsidRDefault="005F0A82" w:rsidP="00870D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Свертываемость белка при нагревании</w:t>
            </w:r>
          </w:p>
        </w:tc>
        <w:tc>
          <w:tcPr>
            <w:tcW w:w="4556" w:type="dxa"/>
          </w:tcPr>
          <w:p w14:paraId="674278CC" w14:textId="45989B60" w:rsidR="005F0A82" w:rsidRDefault="00A92FE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18.11.2021-18.11.2021</w:t>
            </w:r>
          </w:p>
        </w:tc>
        <w:tc>
          <w:tcPr>
            <w:tcW w:w="1843" w:type="dxa"/>
          </w:tcPr>
          <w:p w14:paraId="7C2122F7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7E5D443C" w14:textId="77777777" w:rsidTr="00DE3A99">
        <w:tc>
          <w:tcPr>
            <w:tcW w:w="2952" w:type="dxa"/>
          </w:tcPr>
          <w:p w14:paraId="32D74C67" w14:textId="77777777" w:rsidR="005F0A82" w:rsidRPr="00E27134" w:rsidRDefault="005F0A82" w:rsidP="00870D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Свертываемость при замерзании </w:t>
            </w:r>
          </w:p>
        </w:tc>
        <w:tc>
          <w:tcPr>
            <w:tcW w:w="4556" w:type="dxa"/>
          </w:tcPr>
          <w:p w14:paraId="089ADB4C" w14:textId="5B58EBF3" w:rsidR="005F0A82" w:rsidRDefault="00A92FE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19.11.2021-19.11.2021</w:t>
            </w:r>
          </w:p>
        </w:tc>
        <w:tc>
          <w:tcPr>
            <w:tcW w:w="1843" w:type="dxa"/>
          </w:tcPr>
          <w:p w14:paraId="37DB97D9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0D01A10B" w14:textId="77777777" w:rsidTr="00DE3A99">
        <w:tc>
          <w:tcPr>
            <w:tcW w:w="2952" w:type="dxa"/>
          </w:tcPr>
          <w:p w14:paraId="5B0F9AEC" w14:textId="77777777" w:rsidR="005F0A82" w:rsidRPr="00E27134" w:rsidRDefault="005F0A82" w:rsidP="00870D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Усвояемость человеческим организмом </w:t>
            </w:r>
          </w:p>
        </w:tc>
        <w:tc>
          <w:tcPr>
            <w:tcW w:w="4556" w:type="dxa"/>
          </w:tcPr>
          <w:p w14:paraId="00B72395" w14:textId="1D3BDF3E" w:rsidR="005F0A82" w:rsidRDefault="00A92FE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20.11.2021-20.11.2021</w:t>
            </w:r>
          </w:p>
        </w:tc>
        <w:tc>
          <w:tcPr>
            <w:tcW w:w="1843" w:type="dxa"/>
          </w:tcPr>
          <w:p w14:paraId="0CDCC86C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10A2925F" w14:textId="77777777" w:rsidTr="00DE3A99">
        <w:tc>
          <w:tcPr>
            <w:tcW w:w="2952" w:type="dxa"/>
          </w:tcPr>
          <w:p w14:paraId="128BDEC1" w14:textId="77777777" w:rsidR="005F0A82" w:rsidRPr="00E27134" w:rsidRDefault="005F0A82" w:rsidP="00870D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Запах</w:t>
            </w:r>
          </w:p>
        </w:tc>
        <w:tc>
          <w:tcPr>
            <w:tcW w:w="4556" w:type="dxa"/>
          </w:tcPr>
          <w:p w14:paraId="1AED5357" w14:textId="761D40C8" w:rsidR="005F0A82" w:rsidRDefault="00A92FE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21.11.2021-21.11.2021</w:t>
            </w:r>
          </w:p>
        </w:tc>
        <w:tc>
          <w:tcPr>
            <w:tcW w:w="1843" w:type="dxa"/>
          </w:tcPr>
          <w:p w14:paraId="1DA2FBCC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4A5DB045" w14:textId="77777777" w:rsidTr="00DE3A99">
        <w:tc>
          <w:tcPr>
            <w:tcW w:w="2952" w:type="dxa"/>
          </w:tcPr>
          <w:p w14:paraId="47D60CC2" w14:textId="77777777" w:rsidR="005F0A82" w:rsidRPr="00E27134" w:rsidRDefault="005F0A82" w:rsidP="00870D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Отсутствие вредных для человеческого организма веществ</w:t>
            </w:r>
          </w:p>
        </w:tc>
        <w:tc>
          <w:tcPr>
            <w:tcW w:w="4556" w:type="dxa"/>
          </w:tcPr>
          <w:p w14:paraId="79B4402F" w14:textId="61E982E8" w:rsidR="005F0A82" w:rsidRDefault="00A92FE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22.11.2021-</w:t>
            </w:r>
            <w:r w:rsidR="00A21BF1">
              <w:rPr>
                <w:rFonts w:ascii="Times New Roman" w:hAnsi="Times New Roman" w:cs="Times New Roman"/>
                <w:i/>
                <w:sz w:val="24"/>
                <w:szCs w:val="24"/>
              </w:rPr>
              <w:t>22.11.2021</w:t>
            </w:r>
          </w:p>
        </w:tc>
        <w:tc>
          <w:tcPr>
            <w:tcW w:w="1843" w:type="dxa"/>
          </w:tcPr>
          <w:p w14:paraId="130F3B2C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212C98DA" w14:textId="77777777" w:rsidTr="00DE3A99">
        <w:tc>
          <w:tcPr>
            <w:tcW w:w="2952" w:type="dxa"/>
          </w:tcPr>
          <w:p w14:paraId="07402422" w14:textId="77777777" w:rsidR="005F0A82" w:rsidRPr="00E27134" w:rsidRDefault="005F0A82" w:rsidP="00870D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Употребления в пищу в сыром, варенном, жаренном виде</w:t>
            </w:r>
          </w:p>
        </w:tc>
        <w:tc>
          <w:tcPr>
            <w:tcW w:w="4556" w:type="dxa"/>
          </w:tcPr>
          <w:p w14:paraId="42B6D064" w14:textId="62DC9F69" w:rsidR="005F0A82" w:rsidRDefault="00A21BF1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23.11.2021-23.11.2021</w:t>
            </w:r>
          </w:p>
        </w:tc>
        <w:tc>
          <w:tcPr>
            <w:tcW w:w="1843" w:type="dxa"/>
          </w:tcPr>
          <w:p w14:paraId="7A657453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7748D455" w14:textId="77777777" w:rsidTr="00DE3A99">
        <w:tc>
          <w:tcPr>
            <w:tcW w:w="2952" w:type="dxa"/>
          </w:tcPr>
          <w:p w14:paraId="46F0B10C" w14:textId="77777777" w:rsidR="005F0A82" w:rsidRPr="00E27134" w:rsidRDefault="005F0A82" w:rsidP="00A710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Употребление ежедневно в количестве 10 штук</w:t>
            </w:r>
          </w:p>
        </w:tc>
        <w:tc>
          <w:tcPr>
            <w:tcW w:w="4556" w:type="dxa"/>
          </w:tcPr>
          <w:p w14:paraId="1AC4E8A3" w14:textId="0F73C55A" w:rsidR="005F0A82" w:rsidRDefault="00A21BF1" w:rsidP="00A21B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24.11.2021-24.12.2021</w:t>
            </w:r>
          </w:p>
        </w:tc>
        <w:tc>
          <w:tcPr>
            <w:tcW w:w="1843" w:type="dxa"/>
          </w:tcPr>
          <w:p w14:paraId="0F1D6F70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6FFFCC56" w14:textId="77777777" w:rsidTr="00DE3A99">
        <w:tc>
          <w:tcPr>
            <w:tcW w:w="2952" w:type="dxa"/>
          </w:tcPr>
          <w:p w14:paraId="4006A702" w14:textId="77777777" w:rsidR="005F0A82" w:rsidRPr="00E27134" w:rsidRDefault="005F0A82" w:rsidP="00A710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Употребление ежедневно в количестве 1 штуки </w:t>
            </w:r>
          </w:p>
        </w:tc>
        <w:tc>
          <w:tcPr>
            <w:tcW w:w="4556" w:type="dxa"/>
          </w:tcPr>
          <w:p w14:paraId="5A41C161" w14:textId="5693E0F1" w:rsidR="005F0A82" w:rsidRDefault="00A21BF1" w:rsidP="00A21B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25.12.2021-25.01.2022</w:t>
            </w:r>
          </w:p>
        </w:tc>
        <w:tc>
          <w:tcPr>
            <w:tcW w:w="1843" w:type="dxa"/>
          </w:tcPr>
          <w:p w14:paraId="27A49549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09592E0C" w14:textId="77777777" w:rsidTr="00DE3A99">
        <w:tc>
          <w:tcPr>
            <w:tcW w:w="2952" w:type="dxa"/>
          </w:tcPr>
          <w:p w14:paraId="434EEFA2" w14:textId="77777777" w:rsidR="005F0A82" w:rsidRPr="00E27134" w:rsidRDefault="005F0A82" w:rsidP="00A710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Употребление в количестве 2 штук в неделю</w:t>
            </w:r>
          </w:p>
        </w:tc>
        <w:tc>
          <w:tcPr>
            <w:tcW w:w="4556" w:type="dxa"/>
          </w:tcPr>
          <w:p w14:paraId="464C0560" w14:textId="18A7BA39" w:rsidR="005F0A82" w:rsidRDefault="00A21BF1" w:rsidP="00A21B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26.01.2022-10.02.2022</w:t>
            </w:r>
          </w:p>
        </w:tc>
        <w:tc>
          <w:tcPr>
            <w:tcW w:w="1843" w:type="dxa"/>
          </w:tcPr>
          <w:p w14:paraId="6D770073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60A0192F" w14:textId="77777777" w:rsidTr="00DE3A99">
        <w:tc>
          <w:tcPr>
            <w:tcW w:w="2952" w:type="dxa"/>
          </w:tcPr>
          <w:p w14:paraId="3D4835FC" w14:textId="77777777" w:rsidR="005F0A82" w:rsidRPr="00E27134" w:rsidRDefault="005F0A82" w:rsidP="00A710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Удобство удержания в кисти</w:t>
            </w:r>
          </w:p>
        </w:tc>
        <w:tc>
          <w:tcPr>
            <w:tcW w:w="4556" w:type="dxa"/>
          </w:tcPr>
          <w:p w14:paraId="164BE429" w14:textId="439643BF" w:rsidR="005F0A82" w:rsidRDefault="00A21BF1" w:rsidP="00A21B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10.02.2022-10.02.2022</w:t>
            </w:r>
          </w:p>
        </w:tc>
        <w:tc>
          <w:tcPr>
            <w:tcW w:w="1843" w:type="dxa"/>
          </w:tcPr>
          <w:p w14:paraId="787CA3AD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77375BF3" w14:textId="77777777" w:rsidTr="00DE3A99">
        <w:tc>
          <w:tcPr>
            <w:tcW w:w="2952" w:type="dxa"/>
          </w:tcPr>
          <w:p w14:paraId="78F30B4B" w14:textId="77777777" w:rsidR="005F0A82" w:rsidRPr="00E27134" w:rsidRDefault="005F0A82" w:rsidP="00A710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Употребление в сочетании с углеводами, </w:t>
            </w: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жирами и иными питательными веществами</w:t>
            </w:r>
          </w:p>
        </w:tc>
        <w:tc>
          <w:tcPr>
            <w:tcW w:w="4556" w:type="dxa"/>
          </w:tcPr>
          <w:p w14:paraId="1F0539AE" w14:textId="1738C86C" w:rsidR="005F0A82" w:rsidRDefault="00A21BF1" w:rsidP="00A21B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11.02.2022-11.02.2022</w:t>
            </w:r>
          </w:p>
        </w:tc>
        <w:tc>
          <w:tcPr>
            <w:tcW w:w="1843" w:type="dxa"/>
          </w:tcPr>
          <w:p w14:paraId="26827E63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21CF7E21" w14:textId="77777777" w:rsidR="00E27134" w:rsidRPr="00E27134" w:rsidRDefault="00E27134" w:rsidP="00E2713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7B77232" w14:textId="0B6E8C9B" w:rsidR="00E27134" w:rsidRPr="00E27134" w:rsidRDefault="00E27134" w:rsidP="00E2713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27134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14:paraId="63A4CB71" w14:textId="77777777" w:rsidR="00804230" w:rsidRDefault="00A12817" w:rsidP="00A1281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12817">
        <w:rPr>
          <w:rFonts w:ascii="Times New Roman" w:hAnsi="Times New Roman" w:cs="Times New Roman"/>
          <w:i/>
          <w:sz w:val="24"/>
          <w:szCs w:val="24"/>
        </w:rPr>
        <w:t xml:space="preserve">Используемые </w:t>
      </w:r>
      <w:r w:rsidR="00804230" w:rsidRPr="00A12817">
        <w:rPr>
          <w:rFonts w:ascii="Times New Roman" w:hAnsi="Times New Roman" w:cs="Times New Roman"/>
          <w:i/>
          <w:sz w:val="24"/>
          <w:szCs w:val="24"/>
        </w:rPr>
        <w:t>программы (тесты), литература, иные источники, предметы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41DA1BD" w14:textId="77777777" w:rsidR="008C7D50" w:rsidRPr="00A12817" w:rsidRDefault="008C7D50" w:rsidP="008C7D50">
      <w:pPr>
        <w:pStyle w:val="a4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FD2BAE2" w14:textId="77777777" w:rsidR="00A40128" w:rsidRDefault="00A40128" w:rsidP="00A40128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40128">
        <w:rPr>
          <w:rFonts w:ascii="Times New Roman" w:hAnsi="Times New Roman" w:cs="Times New Roman"/>
          <w:i/>
          <w:sz w:val="24"/>
          <w:szCs w:val="24"/>
        </w:rPr>
        <w:t xml:space="preserve">Используемые </w:t>
      </w:r>
      <w:r w:rsidR="007456D1">
        <w:rPr>
          <w:rFonts w:ascii="Times New Roman" w:hAnsi="Times New Roman" w:cs="Times New Roman"/>
          <w:i/>
          <w:sz w:val="24"/>
          <w:szCs w:val="24"/>
        </w:rPr>
        <w:t>предметы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258472C" w14:textId="77777777" w:rsidR="001E43A4" w:rsidRDefault="001E43A4" w:rsidP="001E43A4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1701"/>
        <w:gridCol w:w="3817"/>
        <w:gridCol w:w="3838"/>
      </w:tblGrid>
      <w:tr w:rsidR="001E43A4" w14:paraId="798982CC" w14:textId="77777777" w:rsidTr="00347F64">
        <w:tc>
          <w:tcPr>
            <w:tcW w:w="1701" w:type="dxa"/>
          </w:tcPr>
          <w:p w14:paraId="5FAF1902" w14:textId="77777777" w:rsidR="001E43A4" w:rsidRDefault="00347F64" w:rsidP="005F67BE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3817" w:type="dxa"/>
          </w:tcPr>
          <w:p w14:paraId="5B5F3A24" w14:textId="77777777" w:rsidR="001E43A4" w:rsidRDefault="00347F64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3838" w:type="dxa"/>
          </w:tcPr>
          <w:p w14:paraId="6F465DCD" w14:textId="77777777" w:rsidR="001E43A4" w:rsidRDefault="00347F64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347F64" w14:paraId="492F70C4" w14:textId="77777777" w:rsidTr="00347F64">
        <w:tc>
          <w:tcPr>
            <w:tcW w:w="1701" w:type="dxa"/>
          </w:tcPr>
          <w:p w14:paraId="2B6BB9BB" w14:textId="77777777" w:rsidR="00347F64" w:rsidRDefault="00347F64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3817" w:type="dxa"/>
          </w:tcPr>
          <w:p w14:paraId="5EC10AE1" w14:textId="77777777" w:rsidR="00347F64" w:rsidRPr="00663247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  <w:t>яйцо</w:t>
            </w:r>
          </w:p>
        </w:tc>
        <w:tc>
          <w:tcPr>
            <w:tcW w:w="3838" w:type="dxa"/>
          </w:tcPr>
          <w:p w14:paraId="2ECB52AD" w14:textId="77777777" w:rsidR="00347F64" w:rsidRDefault="00347F64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72009" w14:paraId="69B9DB31" w14:textId="77777777" w:rsidTr="00347F64">
        <w:tc>
          <w:tcPr>
            <w:tcW w:w="1701" w:type="dxa"/>
          </w:tcPr>
          <w:p w14:paraId="3C05F8B4" w14:textId="77777777" w:rsidR="00272009" w:rsidRDefault="00272009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3817" w:type="dxa"/>
          </w:tcPr>
          <w:p w14:paraId="4C22E1A3" w14:textId="77777777" w:rsidR="00272009" w:rsidRPr="00663247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  <w:t xml:space="preserve">Помещение </w:t>
            </w:r>
          </w:p>
        </w:tc>
        <w:tc>
          <w:tcPr>
            <w:tcW w:w="3838" w:type="dxa"/>
          </w:tcPr>
          <w:p w14:paraId="713718A8" w14:textId="77777777" w:rsidR="00272009" w:rsidRDefault="00272009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72009" w14:paraId="2CEF2D71" w14:textId="77777777" w:rsidTr="00347F64">
        <w:tc>
          <w:tcPr>
            <w:tcW w:w="1701" w:type="dxa"/>
          </w:tcPr>
          <w:p w14:paraId="1A1AD1E0" w14:textId="77777777" w:rsidR="00272009" w:rsidRDefault="00272009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3817" w:type="dxa"/>
          </w:tcPr>
          <w:p w14:paraId="11F24782" w14:textId="77777777" w:rsidR="00272009" w:rsidRPr="00663247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  <w:t xml:space="preserve">Стол </w:t>
            </w:r>
          </w:p>
        </w:tc>
        <w:tc>
          <w:tcPr>
            <w:tcW w:w="3838" w:type="dxa"/>
          </w:tcPr>
          <w:p w14:paraId="16AE047F" w14:textId="77777777" w:rsidR="00272009" w:rsidRDefault="00272009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63247" w14:paraId="45A9F32C" w14:textId="77777777" w:rsidTr="00347F64">
        <w:tc>
          <w:tcPr>
            <w:tcW w:w="1701" w:type="dxa"/>
          </w:tcPr>
          <w:p w14:paraId="6EAF0F74" w14:textId="77777777" w:rsidR="00663247" w:rsidRDefault="00663247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3817" w:type="dxa"/>
          </w:tcPr>
          <w:p w14:paraId="4CF0D950" w14:textId="77777777" w:rsidR="00663247" w:rsidRPr="00663247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  <w:t xml:space="preserve">Штангенциркуль </w:t>
            </w:r>
          </w:p>
        </w:tc>
        <w:tc>
          <w:tcPr>
            <w:tcW w:w="3838" w:type="dxa"/>
          </w:tcPr>
          <w:p w14:paraId="4ECDBBC9" w14:textId="77777777" w:rsidR="00663247" w:rsidRDefault="00663247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456D1" w14:paraId="4EB32606" w14:textId="77777777" w:rsidTr="00347F64">
        <w:tc>
          <w:tcPr>
            <w:tcW w:w="1701" w:type="dxa"/>
          </w:tcPr>
          <w:p w14:paraId="23E2C111" w14:textId="77777777" w:rsidR="007456D1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3817" w:type="dxa"/>
          </w:tcPr>
          <w:p w14:paraId="4D157A19" w14:textId="77777777" w:rsidR="007456D1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  <w:t xml:space="preserve">Стакан </w:t>
            </w:r>
          </w:p>
        </w:tc>
        <w:tc>
          <w:tcPr>
            <w:tcW w:w="3838" w:type="dxa"/>
          </w:tcPr>
          <w:p w14:paraId="4BF9F184" w14:textId="77777777" w:rsidR="007456D1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456D1" w14:paraId="37CEC142" w14:textId="77777777" w:rsidTr="00347F64">
        <w:tc>
          <w:tcPr>
            <w:tcW w:w="1701" w:type="dxa"/>
          </w:tcPr>
          <w:p w14:paraId="49C6A28C" w14:textId="77777777" w:rsidR="007456D1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3817" w:type="dxa"/>
          </w:tcPr>
          <w:p w14:paraId="6456C40D" w14:textId="77777777" w:rsidR="007456D1" w:rsidRDefault="00073F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  <w:t xml:space="preserve">Карандаш графитовый, тетрадь </w:t>
            </w:r>
          </w:p>
        </w:tc>
        <w:tc>
          <w:tcPr>
            <w:tcW w:w="3838" w:type="dxa"/>
          </w:tcPr>
          <w:p w14:paraId="6FAC15D7" w14:textId="77777777" w:rsidR="007456D1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11D8C70A" w14:textId="77777777" w:rsidR="009B15DB" w:rsidRDefault="009B15DB" w:rsidP="00A40128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45877BD" w14:textId="77777777" w:rsidR="005F67BE" w:rsidRDefault="005F67BE" w:rsidP="005F67BE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Используемые источники.</w:t>
      </w:r>
    </w:p>
    <w:p w14:paraId="10F674D7" w14:textId="77777777" w:rsidR="005F67BE" w:rsidRDefault="005F67BE" w:rsidP="005F67BE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4138"/>
        <w:gridCol w:w="5218"/>
      </w:tblGrid>
      <w:tr w:rsidR="005F67BE" w14:paraId="45690531" w14:textId="77777777" w:rsidTr="000370D5">
        <w:tc>
          <w:tcPr>
            <w:tcW w:w="4138" w:type="dxa"/>
          </w:tcPr>
          <w:p w14:paraId="59ED1427" w14:textId="77777777" w:rsidR="005F67BE" w:rsidRDefault="000370D5" w:rsidP="000370D5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5218" w:type="dxa"/>
          </w:tcPr>
          <w:p w14:paraId="772AF0E9" w14:textId="77777777" w:rsidR="005F67BE" w:rsidRDefault="000370D5" w:rsidP="000370D5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0370D5" w14:paraId="3E759305" w14:textId="77777777" w:rsidTr="000370D5">
        <w:tc>
          <w:tcPr>
            <w:tcW w:w="4138" w:type="dxa"/>
          </w:tcPr>
          <w:p w14:paraId="68F90E07" w14:textId="77777777" w:rsidR="000370D5" w:rsidRDefault="00842C62" w:rsidP="000370D5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15" w:history="1">
              <w:r w:rsidR="000370D5" w:rsidRPr="003D0BF6">
                <w:rPr>
                  <w:rStyle w:val="a3"/>
                  <w:rFonts w:ascii="Times New Roman" w:hAnsi="Times New Roman" w:cs="Times New Roman"/>
                  <w:i/>
                  <w:sz w:val="24"/>
                  <w:szCs w:val="24"/>
                </w:rPr>
                <w:t>https://www.google.ru/</w:t>
              </w:r>
            </w:hyperlink>
            <w:r w:rsidR="000370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5218" w:type="dxa"/>
          </w:tcPr>
          <w:p w14:paraId="359C0B98" w14:textId="77777777" w:rsidR="000370D5" w:rsidRDefault="000370D5" w:rsidP="000370D5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3F9607A0" w14:textId="77777777" w:rsidR="007776A3" w:rsidRDefault="007776A3" w:rsidP="005F67BE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9AF52AC" w14:textId="77777777" w:rsidR="007776A3" w:rsidRPr="00A40128" w:rsidRDefault="007776A3" w:rsidP="00A40128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603909C" w14:textId="77777777" w:rsidR="00E0053F" w:rsidRPr="00411B8A" w:rsidRDefault="001A0923" w:rsidP="00411B8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1B8A">
        <w:rPr>
          <w:rFonts w:ascii="Times New Roman" w:hAnsi="Times New Roman" w:cs="Times New Roman"/>
          <w:i/>
          <w:sz w:val="24"/>
          <w:szCs w:val="24"/>
        </w:rPr>
        <w:t xml:space="preserve">Факторы </w:t>
      </w:r>
      <w:r w:rsidR="00D65912" w:rsidRPr="00411B8A">
        <w:rPr>
          <w:rFonts w:ascii="Times New Roman" w:hAnsi="Times New Roman" w:cs="Times New Roman"/>
          <w:i/>
          <w:sz w:val="24"/>
          <w:szCs w:val="24"/>
        </w:rPr>
        <w:t>успеха.</w:t>
      </w:r>
    </w:p>
    <w:p w14:paraId="61CFA1E3" w14:textId="77777777" w:rsidR="00411B8A" w:rsidRDefault="00411B8A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1B50D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Для </w:t>
      </w:r>
      <w:r w:rsidR="001B50D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успешного завершения проекта необходимо:</w:t>
      </w:r>
    </w:p>
    <w:p w14:paraId="75826CE9" w14:textId="77777777" w:rsidR="001B50D3" w:rsidRDefault="001B50D3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- согласованная работа </w:t>
      </w:r>
      <w:r w:rsidR="00B5625C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QA</w:t>
      </w:r>
      <w:r w:rsidR="00B5625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-инженера и разработчика </w:t>
      </w:r>
    </w:p>
    <w:p w14:paraId="2799129E" w14:textId="77777777" w:rsidR="00B5625C" w:rsidRDefault="00B5625C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- своевременная проверка на этапе тестирования </w:t>
      </w:r>
    </w:p>
    <w:p w14:paraId="366C077F" w14:textId="77777777" w:rsidR="00B5625C" w:rsidRDefault="00B5625C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- </w:t>
      </w:r>
      <w:r w:rsidR="00AD78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наличие материалов и инструментов </w:t>
      </w:r>
      <w:r w:rsidR="00DB01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</w:p>
    <w:p w14:paraId="696873A4" w14:textId="77777777" w:rsidR="00AD789C" w:rsidRDefault="00DB0162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- </w:t>
      </w:r>
      <w:r w:rsidR="00AD78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отсутствие ЛОКДАУНОВ</w:t>
      </w:r>
    </w:p>
    <w:p w14:paraId="672958FB" w14:textId="77777777" w:rsidR="00411B8A" w:rsidRDefault="00411B8A" w:rsidP="002C7443">
      <w:pPr>
        <w:spacing w:after="0" w:line="240" w:lineRule="auto"/>
        <w:ind w:firstLine="708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38477F6F" w14:textId="77777777" w:rsidR="005F6B38" w:rsidRDefault="005F6B38" w:rsidP="00AD789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789C">
        <w:rPr>
          <w:rFonts w:ascii="Times New Roman" w:hAnsi="Times New Roman" w:cs="Times New Roman"/>
          <w:i/>
          <w:sz w:val="24"/>
          <w:szCs w:val="24"/>
        </w:rPr>
        <w:t>Оценка рисков.</w:t>
      </w:r>
    </w:p>
    <w:p w14:paraId="29F08E88" w14:textId="77777777" w:rsidR="00FF5A01" w:rsidRPr="00AD789C" w:rsidRDefault="00FF5A01" w:rsidP="00FF5A01">
      <w:pPr>
        <w:pStyle w:val="a4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5A01" w14:paraId="6FA99A67" w14:textId="77777777" w:rsidTr="00FF5A01">
        <w:tc>
          <w:tcPr>
            <w:tcW w:w="4672" w:type="dxa"/>
          </w:tcPr>
          <w:p w14:paraId="0C98BCA5" w14:textId="77777777" w:rsidR="00FF5A01" w:rsidRDefault="00FF5A01" w:rsidP="00FF5A0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Возможные риски</w:t>
            </w:r>
          </w:p>
        </w:tc>
        <w:tc>
          <w:tcPr>
            <w:tcW w:w="4673" w:type="dxa"/>
          </w:tcPr>
          <w:p w14:paraId="5A89B31F" w14:textId="77777777" w:rsidR="00FF5A01" w:rsidRDefault="00FF5A01" w:rsidP="008313B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Способы их </w:t>
            </w:r>
            <w:r w:rsidR="008313B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устранения и предотвращения </w:t>
            </w:r>
          </w:p>
        </w:tc>
      </w:tr>
      <w:tr w:rsidR="008313B9" w14:paraId="3179A6D0" w14:textId="77777777" w:rsidTr="00FF5A01">
        <w:tc>
          <w:tcPr>
            <w:tcW w:w="4672" w:type="dxa"/>
          </w:tcPr>
          <w:p w14:paraId="58956212" w14:textId="77777777" w:rsidR="008313B9" w:rsidRDefault="008313B9" w:rsidP="008313B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Скорлупа яйца окажется металлической </w:t>
            </w:r>
          </w:p>
        </w:tc>
        <w:tc>
          <w:tcPr>
            <w:tcW w:w="4673" w:type="dxa"/>
          </w:tcPr>
          <w:p w14:paraId="75E021BB" w14:textId="77777777" w:rsidR="00F55234" w:rsidRDefault="008313B9" w:rsidP="0048146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При покупке яйца убе</w:t>
            </w:r>
            <w:r w:rsidR="00366077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диться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в том, что скорлупа </w:t>
            </w:r>
            <w:r w:rsidR="00366077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будет из углекислого кальция </w:t>
            </w:r>
          </w:p>
          <w:p w14:paraId="327AF0EE" w14:textId="77777777" w:rsidR="008313B9" w:rsidRDefault="00F55234" w:rsidP="0048146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Иметь угловую шлифовальную машинку и диски к ней </w:t>
            </w:r>
            <w:r w:rsidR="00366077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r w:rsidR="008313B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366077" w14:paraId="4838849B" w14:textId="77777777" w:rsidTr="00FF5A01">
        <w:tc>
          <w:tcPr>
            <w:tcW w:w="4672" w:type="dxa"/>
          </w:tcPr>
          <w:p w14:paraId="230156ED" w14:textId="77777777" w:rsidR="00366077" w:rsidRDefault="002C1262" w:rsidP="008313B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Яйцо окажется квадратным </w:t>
            </w:r>
          </w:p>
        </w:tc>
        <w:tc>
          <w:tcPr>
            <w:tcW w:w="4673" w:type="dxa"/>
          </w:tcPr>
          <w:p w14:paraId="05708204" w14:textId="77777777" w:rsidR="00366077" w:rsidRDefault="002C1262" w:rsidP="003660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Найти овальное </w:t>
            </w:r>
          </w:p>
        </w:tc>
      </w:tr>
    </w:tbl>
    <w:p w14:paraId="3B440E24" w14:textId="77777777" w:rsidR="00FF5A01" w:rsidRDefault="00FF5A01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14:paraId="3CDF6122" w14:textId="77777777" w:rsidR="00FF5A01" w:rsidRDefault="00FF5A01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14:paraId="609E17F6" w14:textId="77777777" w:rsidR="005F6B38" w:rsidRPr="00DA0723" w:rsidRDefault="005F6B38" w:rsidP="00DA072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A0723">
        <w:rPr>
          <w:rFonts w:ascii="Times New Roman" w:hAnsi="Times New Roman" w:cs="Times New Roman"/>
          <w:i/>
          <w:sz w:val="24"/>
          <w:szCs w:val="24"/>
        </w:rPr>
        <w:t>Ресурсы.</w:t>
      </w:r>
    </w:p>
    <w:p w14:paraId="2C0A2491" w14:textId="77777777" w:rsidR="00DA0723" w:rsidRDefault="00DA0723" w:rsidP="00D4053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821"/>
      </w:tblGrid>
      <w:tr w:rsidR="004E73FC" w14:paraId="52EE9C5F" w14:textId="77777777" w:rsidTr="007652EE">
        <w:tc>
          <w:tcPr>
            <w:tcW w:w="1980" w:type="dxa"/>
          </w:tcPr>
          <w:p w14:paraId="1C298D3E" w14:textId="77777777" w:rsidR="004E73FC" w:rsidRDefault="004E73FC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Ресурс</w:t>
            </w:r>
          </w:p>
        </w:tc>
        <w:tc>
          <w:tcPr>
            <w:tcW w:w="3544" w:type="dxa"/>
          </w:tcPr>
          <w:p w14:paraId="011C50B4" w14:textId="77777777" w:rsidR="004E73FC" w:rsidRDefault="004E73FC" w:rsidP="00D4053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 (наименование)</w:t>
            </w:r>
          </w:p>
        </w:tc>
        <w:tc>
          <w:tcPr>
            <w:tcW w:w="3821" w:type="dxa"/>
          </w:tcPr>
          <w:p w14:paraId="3650C050" w14:textId="77777777" w:rsidR="004E73FC" w:rsidRDefault="004E73FC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Назначение</w:t>
            </w:r>
          </w:p>
        </w:tc>
      </w:tr>
      <w:tr w:rsidR="004E73FC" w14:paraId="4748AE2E" w14:textId="77777777" w:rsidTr="007652EE">
        <w:tc>
          <w:tcPr>
            <w:tcW w:w="1980" w:type="dxa"/>
          </w:tcPr>
          <w:p w14:paraId="26F1CF9D" w14:textId="77777777" w:rsidR="004E73FC" w:rsidRDefault="007652EE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Сотрудники </w:t>
            </w:r>
          </w:p>
        </w:tc>
        <w:tc>
          <w:tcPr>
            <w:tcW w:w="3544" w:type="dxa"/>
          </w:tcPr>
          <w:p w14:paraId="25B6917A" w14:textId="77777777" w:rsidR="000F0608" w:rsidRDefault="000F0608" w:rsidP="00D4053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QA-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инженер</w:t>
            </w:r>
          </w:p>
          <w:p w14:paraId="67F7CE2F" w14:textId="77777777" w:rsidR="004E73FC" w:rsidRDefault="000F0608" w:rsidP="00D4053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Иванов И.И. </w:t>
            </w:r>
          </w:p>
          <w:p w14:paraId="28ADCB40" w14:textId="77777777" w:rsidR="008D43D9" w:rsidRDefault="008D43D9" w:rsidP="008D43D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Снабженец</w:t>
            </w:r>
          </w:p>
          <w:p w14:paraId="2E5B187D" w14:textId="77777777" w:rsidR="000F0608" w:rsidRDefault="008D43D9" w:rsidP="008D43D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Петров Б.Б. </w:t>
            </w:r>
          </w:p>
          <w:p w14:paraId="77C73CC3" w14:textId="77777777" w:rsidR="00557A59" w:rsidRDefault="00557A59" w:rsidP="008D43D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172FE60" w14:textId="77777777" w:rsidR="00557A59" w:rsidRDefault="00557A59" w:rsidP="008D43D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3957454" w14:textId="77777777" w:rsidR="008D43D9" w:rsidRDefault="00557A59" w:rsidP="008D43D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Финансовое обеспечение</w:t>
            </w:r>
            <w:r w:rsidR="008D43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379C90FC" w14:textId="77777777" w:rsidR="008D43D9" w:rsidRPr="000F0608" w:rsidRDefault="008D43D9" w:rsidP="008D43D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557A59">
              <w:rPr>
                <w:rFonts w:ascii="Times New Roman" w:hAnsi="Times New Roman" w:cs="Times New Roman"/>
                <w:i/>
                <w:sz w:val="24"/>
                <w:szCs w:val="24"/>
              </w:rPr>
              <w:t>Орлов И.И.</w:t>
            </w:r>
          </w:p>
        </w:tc>
        <w:tc>
          <w:tcPr>
            <w:tcW w:w="3821" w:type="dxa"/>
          </w:tcPr>
          <w:p w14:paraId="0C72DE8E" w14:textId="77777777" w:rsidR="004E73FC" w:rsidRDefault="008D43D9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Выполняет тестовое задание по проверке критериев </w:t>
            </w:r>
          </w:p>
          <w:p w14:paraId="2DD09A3F" w14:textId="77777777" w:rsidR="008D43D9" w:rsidRDefault="008D43D9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6BA2041" w14:textId="77777777" w:rsidR="008D43D9" w:rsidRDefault="008D43D9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Обеспечивает материальным имуществом </w:t>
            </w:r>
          </w:p>
          <w:p w14:paraId="1D742E63" w14:textId="77777777" w:rsidR="00557A59" w:rsidRDefault="00557A59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D245E77" w14:textId="77777777" w:rsidR="00557A59" w:rsidRDefault="00557A59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Выделяет денежные средства для покупки необходимых предметов</w:t>
            </w:r>
          </w:p>
        </w:tc>
      </w:tr>
      <w:tr w:rsidR="002C1262" w14:paraId="0BAFDFE3" w14:textId="77777777" w:rsidTr="007652EE">
        <w:tc>
          <w:tcPr>
            <w:tcW w:w="1980" w:type="dxa"/>
          </w:tcPr>
          <w:p w14:paraId="4A4F0855" w14:textId="77777777" w:rsidR="002C1262" w:rsidRDefault="002C1262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Помещение </w:t>
            </w:r>
          </w:p>
        </w:tc>
        <w:tc>
          <w:tcPr>
            <w:tcW w:w="3544" w:type="dxa"/>
          </w:tcPr>
          <w:p w14:paraId="54FF74C0" w14:textId="77777777" w:rsidR="002C1262" w:rsidRPr="002C1262" w:rsidRDefault="002C1262" w:rsidP="00D4053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Квартира №3 по адресу: г. Москва, ул. Ленина, д. 1 </w:t>
            </w:r>
          </w:p>
        </w:tc>
        <w:tc>
          <w:tcPr>
            <w:tcW w:w="3821" w:type="dxa"/>
          </w:tcPr>
          <w:p w14:paraId="672EDBB7" w14:textId="77777777" w:rsidR="002C1262" w:rsidRDefault="002C1262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752CCA39" w14:textId="77777777" w:rsidR="00DA0723" w:rsidRDefault="00DA0723" w:rsidP="00D4053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EA1BBD0" w14:textId="77777777" w:rsidR="005F6B38" w:rsidRDefault="00C06622" w:rsidP="0093220E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220E">
        <w:rPr>
          <w:rFonts w:ascii="Times New Roman" w:hAnsi="Times New Roman" w:cs="Times New Roman"/>
          <w:i/>
          <w:sz w:val="24"/>
          <w:szCs w:val="24"/>
        </w:rPr>
        <w:t>Текстовая документация.</w:t>
      </w:r>
    </w:p>
    <w:p w14:paraId="3DAED4B5" w14:textId="77777777" w:rsidR="0093220E" w:rsidRDefault="0093220E" w:rsidP="0093220E">
      <w:pPr>
        <w:pStyle w:val="a4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746"/>
      </w:tblGrid>
      <w:tr w:rsidR="00BF4288" w14:paraId="746622B7" w14:textId="77777777" w:rsidTr="00041248">
        <w:tc>
          <w:tcPr>
            <w:tcW w:w="2156" w:type="dxa"/>
          </w:tcPr>
          <w:p w14:paraId="7722FBCB" w14:textId="77777777" w:rsidR="00BF4288" w:rsidRDefault="00041248" w:rsidP="0093220E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Название </w:t>
            </w:r>
          </w:p>
        </w:tc>
        <w:tc>
          <w:tcPr>
            <w:tcW w:w="2156" w:type="dxa"/>
          </w:tcPr>
          <w:p w14:paraId="142284FF" w14:textId="77777777" w:rsidR="00BF4288" w:rsidRDefault="00283067" w:rsidP="0093220E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ФИО лица </w:t>
            </w:r>
            <w:r w:rsidR="0042306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заполняющего ее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156" w:type="dxa"/>
          </w:tcPr>
          <w:p w14:paraId="0B54F3FF" w14:textId="77777777" w:rsidR="00BF4288" w:rsidRDefault="00423062" w:rsidP="0093220E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Место хранения </w:t>
            </w:r>
          </w:p>
        </w:tc>
        <w:tc>
          <w:tcPr>
            <w:tcW w:w="2746" w:type="dxa"/>
          </w:tcPr>
          <w:p w14:paraId="55212A71" w14:textId="77777777" w:rsidR="00BF4288" w:rsidRDefault="00423062" w:rsidP="0093220E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Частота  заполнения </w:t>
            </w:r>
          </w:p>
        </w:tc>
      </w:tr>
      <w:tr w:rsidR="00423062" w14:paraId="49D29655" w14:textId="77777777" w:rsidTr="00041248">
        <w:tc>
          <w:tcPr>
            <w:tcW w:w="2156" w:type="dxa"/>
          </w:tcPr>
          <w:p w14:paraId="0D4EB561" w14:textId="77777777" w:rsidR="00423062" w:rsidRDefault="00423062" w:rsidP="0093220E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Рабочая тетрадь </w:t>
            </w:r>
          </w:p>
        </w:tc>
        <w:tc>
          <w:tcPr>
            <w:tcW w:w="2156" w:type="dxa"/>
          </w:tcPr>
          <w:p w14:paraId="1F90F71F" w14:textId="77777777" w:rsidR="00423062" w:rsidRDefault="00423062" w:rsidP="0093220E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Иванов И.И.</w:t>
            </w:r>
          </w:p>
        </w:tc>
        <w:tc>
          <w:tcPr>
            <w:tcW w:w="2156" w:type="dxa"/>
          </w:tcPr>
          <w:p w14:paraId="17653289" w14:textId="77777777" w:rsidR="00423062" w:rsidRDefault="00423062" w:rsidP="0093220E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Верхняя полка стеллажа в спальной комнате </w:t>
            </w:r>
          </w:p>
        </w:tc>
        <w:tc>
          <w:tcPr>
            <w:tcW w:w="2746" w:type="dxa"/>
          </w:tcPr>
          <w:p w14:paraId="2050762E" w14:textId="77777777" w:rsidR="00423062" w:rsidRDefault="00423062" w:rsidP="00423062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Заполнять после проверки каждого критерия</w:t>
            </w:r>
          </w:p>
        </w:tc>
      </w:tr>
    </w:tbl>
    <w:p w14:paraId="2EDE09A1" w14:textId="77777777" w:rsidR="00BF4288" w:rsidRPr="0093220E" w:rsidRDefault="00BF4288" w:rsidP="0093220E">
      <w:pPr>
        <w:pStyle w:val="a4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4117186" w14:textId="4954BDB5" w:rsidR="00172C6F" w:rsidRPr="00F42248" w:rsidRDefault="004F4F02" w:rsidP="00F42248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248">
        <w:rPr>
          <w:rFonts w:ascii="Times New Roman" w:hAnsi="Times New Roman" w:cs="Times New Roman"/>
          <w:i/>
          <w:sz w:val="24"/>
          <w:szCs w:val="24"/>
        </w:rPr>
        <w:t xml:space="preserve">Методы тестирования.    </w:t>
      </w:r>
    </w:p>
    <w:p w14:paraId="0C3D0530" w14:textId="6AAF5303" w:rsidR="00C06622" w:rsidRDefault="00F42248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 ходе тестирования применялись модульное и </w:t>
      </w:r>
      <w:r w:rsidR="00161FE8">
        <w:rPr>
          <w:rFonts w:ascii="Times New Roman" w:hAnsi="Times New Roman" w:cs="Times New Roman"/>
          <w:i/>
          <w:sz w:val="24"/>
          <w:szCs w:val="24"/>
        </w:rPr>
        <w:t xml:space="preserve">интеграционное тестирование. </w:t>
      </w:r>
    </w:p>
    <w:p w14:paraId="63109006" w14:textId="77777777" w:rsidR="00161FE8" w:rsidRDefault="00161FE8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BF1775A" w14:textId="77777777" w:rsidR="00EF64CC" w:rsidRDefault="00EF64CC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97CAFE2" w14:textId="77777777" w:rsidR="002224F9" w:rsidRDefault="002224F9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F743211" w14:textId="77777777" w:rsidR="00347FC6" w:rsidRPr="002C2C1A" w:rsidRDefault="004B51DD" w:rsidP="002C5A91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347FC6" w:rsidRPr="002C2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43493" w14:textId="77777777" w:rsidR="00161FE8" w:rsidRDefault="00161FE8" w:rsidP="00161FE8">
      <w:pPr>
        <w:spacing w:after="0" w:line="240" w:lineRule="auto"/>
      </w:pPr>
      <w:r>
        <w:separator/>
      </w:r>
    </w:p>
  </w:endnote>
  <w:endnote w:type="continuationSeparator" w:id="0">
    <w:p w14:paraId="1BC40A17" w14:textId="77777777" w:rsidR="00161FE8" w:rsidRDefault="00161FE8" w:rsidP="0016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0C40F" w14:textId="77777777" w:rsidR="00161FE8" w:rsidRDefault="00161FE8" w:rsidP="00161FE8">
      <w:pPr>
        <w:spacing w:after="0" w:line="240" w:lineRule="auto"/>
      </w:pPr>
      <w:r>
        <w:separator/>
      </w:r>
    </w:p>
  </w:footnote>
  <w:footnote w:type="continuationSeparator" w:id="0">
    <w:p w14:paraId="7333CC3F" w14:textId="77777777" w:rsidR="00161FE8" w:rsidRDefault="00161FE8" w:rsidP="00161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4A72"/>
    <w:multiLevelType w:val="multilevel"/>
    <w:tmpl w:val="581E0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2562620B"/>
    <w:multiLevelType w:val="hybridMultilevel"/>
    <w:tmpl w:val="0328500C"/>
    <w:lvl w:ilvl="0" w:tplc="886296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C90CB3"/>
    <w:multiLevelType w:val="hybridMultilevel"/>
    <w:tmpl w:val="44C22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44158"/>
    <w:multiLevelType w:val="hybridMultilevel"/>
    <w:tmpl w:val="ABA80110"/>
    <w:lvl w:ilvl="0" w:tplc="DBE444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10"/>
    <w:rsid w:val="00011E90"/>
    <w:rsid w:val="00017DDC"/>
    <w:rsid w:val="00023308"/>
    <w:rsid w:val="00033B0B"/>
    <w:rsid w:val="000370D5"/>
    <w:rsid w:val="00041248"/>
    <w:rsid w:val="000423C3"/>
    <w:rsid w:val="000629C3"/>
    <w:rsid w:val="00073619"/>
    <w:rsid w:val="00073FD1"/>
    <w:rsid w:val="00076CAA"/>
    <w:rsid w:val="000864CF"/>
    <w:rsid w:val="000A32D8"/>
    <w:rsid w:val="000A6FF4"/>
    <w:rsid w:val="000A7502"/>
    <w:rsid w:val="000B25C3"/>
    <w:rsid w:val="000B262E"/>
    <w:rsid w:val="000C54EC"/>
    <w:rsid w:val="000C6A7F"/>
    <w:rsid w:val="000E07EB"/>
    <w:rsid w:val="000E3573"/>
    <w:rsid w:val="000F0608"/>
    <w:rsid w:val="000F0F8E"/>
    <w:rsid w:val="000F1CC3"/>
    <w:rsid w:val="00100BE2"/>
    <w:rsid w:val="00102A49"/>
    <w:rsid w:val="00104039"/>
    <w:rsid w:val="00110E49"/>
    <w:rsid w:val="001278EC"/>
    <w:rsid w:val="00142796"/>
    <w:rsid w:val="001515BB"/>
    <w:rsid w:val="00161FE8"/>
    <w:rsid w:val="001621A8"/>
    <w:rsid w:val="00172A93"/>
    <w:rsid w:val="00172C6F"/>
    <w:rsid w:val="001769CE"/>
    <w:rsid w:val="00177D4F"/>
    <w:rsid w:val="001A0923"/>
    <w:rsid w:val="001A1443"/>
    <w:rsid w:val="001B50D3"/>
    <w:rsid w:val="001C4869"/>
    <w:rsid w:val="001E39EF"/>
    <w:rsid w:val="001E43A4"/>
    <w:rsid w:val="001F5C5F"/>
    <w:rsid w:val="00200B29"/>
    <w:rsid w:val="002224F9"/>
    <w:rsid w:val="0022615D"/>
    <w:rsid w:val="00243150"/>
    <w:rsid w:val="002514D4"/>
    <w:rsid w:val="00272009"/>
    <w:rsid w:val="00275EDD"/>
    <w:rsid w:val="0028298E"/>
    <w:rsid w:val="00283067"/>
    <w:rsid w:val="002A3019"/>
    <w:rsid w:val="002B6A3B"/>
    <w:rsid w:val="002C1262"/>
    <w:rsid w:val="002C2C1A"/>
    <w:rsid w:val="002C5A91"/>
    <w:rsid w:val="002C7443"/>
    <w:rsid w:val="002D0548"/>
    <w:rsid w:val="002D7B33"/>
    <w:rsid w:val="002E13BD"/>
    <w:rsid w:val="002E62C9"/>
    <w:rsid w:val="002F2C33"/>
    <w:rsid w:val="002F50FA"/>
    <w:rsid w:val="00302BAD"/>
    <w:rsid w:val="003068F7"/>
    <w:rsid w:val="0031289B"/>
    <w:rsid w:val="00320717"/>
    <w:rsid w:val="00321736"/>
    <w:rsid w:val="00334C21"/>
    <w:rsid w:val="003421DE"/>
    <w:rsid w:val="0034429B"/>
    <w:rsid w:val="00347F64"/>
    <w:rsid w:val="00347FC6"/>
    <w:rsid w:val="00362438"/>
    <w:rsid w:val="00366077"/>
    <w:rsid w:val="003725B0"/>
    <w:rsid w:val="00390C87"/>
    <w:rsid w:val="00392590"/>
    <w:rsid w:val="00392E93"/>
    <w:rsid w:val="003D203D"/>
    <w:rsid w:val="003D31E0"/>
    <w:rsid w:val="003E2EFC"/>
    <w:rsid w:val="003F5D22"/>
    <w:rsid w:val="003F7720"/>
    <w:rsid w:val="0040205B"/>
    <w:rsid w:val="00403ED9"/>
    <w:rsid w:val="00411B8A"/>
    <w:rsid w:val="00420251"/>
    <w:rsid w:val="00423062"/>
    <w:rsid w:val="00423E3C"/>
    <w:rsid w:val="00447D21"/>
    <w:rsid w:val="00457A8F"/>
    <w:rsid w:val="00460C1D"/>
    <w:rsid w:val="00462431"/>
    <w:rsid w:val="00481469"/>
    <w:rsid w:val="004B51DD"/>
    <w:rsid w:val="004C3291"/>
    <w:rsid w:val="004C6D42"/>
    <w:rsid w:val="004D6784"/>
    <w:rsid w:val="004E30BB"/>
    <w:rsid w:val="004E73FC"/>
    <w:rsid w:val="004F4F02"/>
    <w:rsid w:val="0051414F"/>
    <w:rsid w:val="00515786"/>
    <w:rsid w:val="00551517"/>
    <w:rsid w:val="00551A9F"/>
    <w:rsid w:val="00552E97"/>
    <w:rsid w:val="00557A59"/>
    <w:rsid w:val="00560FA1"/>
    <w:rsid w:val="0056175C"/>
    <w:rsid w:val="005639CD"/>
    <w:rsid w:val="005A5170"/>
    <w:rsid w:val="005A5843"/>
    <w:rsid w:val="005B54F9"/>
    <w:rsid w:val="005D3939"/>
    <w:rsid w:val="005D5A67"/>
    <w:rsid w:val="005D68B4"/>
    <w:rsid w:val="005E40B2"/>
    <w:rsid w:val="005E78F3"/>
    <w:rsid w:val="005F0A82"/>
    <w:rsid w:val="005F502E"/>
    <w:rsid w:val="005F658E"/>
    <w:rsid w:val="005F67BE"/>
    <w:rsid w:val="005F6B38"/>
    <w:rsid w:val="00600283"/>
    <w:rsid w:val="0060194B"/>
    <w:rsid w:val="00601B62"/>
    <w:rsid w:val="006027CC"/>
    <w:rsid w:val="00607D01"/>
    <w:rsid w:val="00620833"/>
    <w:rsid w:val="006235AA"/>
    <w:rsid w:val="006303E8"/>
    <w:rsid w:val="00631333"/>
    <w:rsid w:val="0063728D"/>
    <w:rsid w:val="00640419"/>
    <w:rsid w:val="0064397E"/>
    <w:rsid w:val="00652B7E"/>
    <w:rsid w:val="00652BB7"/>
    <w:rsid w:val="00654A7F"/>
    <w:rsid w:val="006578C9"/>
    <w:rsid w:val="00663247"/>
    <w:rsid w:val="00666735"/>
    <w:rsid w:val="00672D0D"/>
    <w:rsid w:val="00690C04"/>
    <w:rsid w:val="006A0A7D"/>
    <w:rsid w:val="006A591B"/>
    <w:rsid w:val="006A5A1A"/>
    <w:rsid w:val="006A6CB8"/>
    <w:rsid w:val="006B6023"/>
    <w:rsid w:val="006B6E56"/>
    <w:rsid w:val="006D4AEC"/>
    <w:rsid w:val="006D7279"/>
    <w:rsid w:val="006F19EC"/>
    <w:rsid w:val="006F3D37"/>
    <w:rsid w:val="006F7A8B"/>
    <w:rsid w:val="00722CD6"/>
    <w:rsid w:val="007250B5"/>
    <w:rsid w:val="007424C4"/>
    <w:rsid w:val="007456D1"/>
    <w:rsid w:val="007507B6"/>
    <w:rsid w:val="007509B2"/>
    <w:rsid w:val="0076023D"/>
    <w:rsid w:val="00763B7B"/>
    <w:rsid w:val="00763BE3"/>
    <w:rsid w:val="007652EE"/>
    <w:rsid w:val="0077212C"/>
    <w:rsid w:val="00772A9D"/>
    <w:rsid w:val="007776A3"/>
    <w:rsid w:val="00777E05"/>
    <w:rsid w:val="00780EB4"/>
    <w:rsid w:val="007826DE"/>
    <w:rsid w:val="0078517F"/>
    <w:rsid w:val="007A17FD"/>
    <w:rsid w:val="007A5C4D"/>
    <w:rsid w:val="007B40F8"/>
    <w:rsid w:val="007B477F"/>
    <w:rsid w:val="007B4DA5"/>
    <w:rsid w:val="007C4E79"/>
    <w:rsid w:val="007D0CF4"/>
    <w:rsid w:val="007D358B"/>
    <w:rsid w:val="007E1A60"/>
    <w:rsid w:val="007E344A"/>
    <w:rsid w:val="0080050F"/>
    <w:rsid w:val="00803825"/>
    <w:rsid w:val="00804230"/>
    <w:rsid w:val="008078AA"/>
    <w:rsid w:val="00812992"/>
    <w:rsid w:val="008170F5"/>
    <w:rsid w:val="00817B54"/>
    <w:rsid w:val="00822EAE"/>
    <w:rsid w:val="00824F34"/>
    <w:rsid w:val="008313B9"/>
    <w:rsid w:val="00842C62"/>
    <w:rsid w:val="00843DC2"/>
    <w:rsid w:val="0084511D"/>
    <w:rsid w:val="00845CD7"/>
    <w:rsid w:val="00851369"/>
    <w:rsid w:val="0085408F"/>
    <w:rsid w:val="00854D69"/>
    <w:rsid w:val="00855852"/>
    <w:rsid w:val="00870D0C"/>
    <w:rsid w:val="008721E4"/>
    <w:rsid w:val="00875147"/>
    <w:rsid w:val="00884D5D"/>
    <w:rsid w:val="00887111"/>
    <w:rsid w:val="00890B06"/>
    <w:rsid w:val="00896E4D"/>
    <w:rsid w:val="008A4871"/>
    <w:rsid w:val="008A6812"/>
    <w:rsid w:val="008B032D"/>
    <w:rsid w:val="008B04B8"/>
    <w:rsid w:val="008B43C1"/>
    <w:rsid w:val="008C7D50"/>
    <w:rsid w:val="008D43D9"/>
    <w:rsid w:val="008D5FC8"/>
    <w:rsid w:val="008E74F6"/>
    <w:rsid w:val="00902477"/>
    <w:rsid w:val="00905492"/>
    <w:rsid w:val="00910837"/>
    <w:rsid w:val="0091200F"/>
    <w:rsid w:val="009144AF"/>
    <w:rsid w:val="0093220E"/>
    <w:rsid w:val="009418E3"/>
    <w:rsid w:val="009466E5"/>
    <w:rsid w:val="00946C4C"/>
    <w:rsid w:val="00947115"/>
    <w:rsid w:val="00956AAD"/>
    <w:rsid w:val="00965DE0"/>
    <w:rsid w:val="009679C7"/>
    <w:rsid w:val="009761F0"/>
    <w:rsid w:val="00977862"/>
    <w:rsid w:val="009857EC"/>
    <w:rsid w:val="0099460D"/>
    <w:rsid w:val="009960D6"/>
    <w:rsid w:val="009A0B17"/>
    <w:rsid w:val="009A4EAB"/>
    <w:rsid w:val="009A78E6"/>
    <w:rsid w:val="009A7AEC"/>
    <w:rsid w:val="009B15DB"/>
    <w:rsid w:val="009B7759"/>
    <w:rsid w:val="009C19E1"/>
    <w:rsid w:val="009D4587"/>
    <w:rsid w:val="009D4BDF"/>
    <w:rsid w:val="009E279F"/>
    <w:rsid w:val="009E7BC2"/>
    <w:rsid w:val="009F429A"/>
    <w:rsid w:val="00A026E5"/>
    <w:rsid w:val="00A05F1A"/>
    <w:rsid w:val="00A12817"/>
    <w:rsid w:val="00A2137A"/>
    <w:rsid w:val="00A21BF1"/>
    <w:rsid w:val="00A40128"/>
    <w:rsid w:val="00A40B42"/>
    <w:rsid w:val="00A61388"/>
    <w:rsid w:val="00A7100C"/>
    <w:rsid w:val="00A774EE"/>
    <w:rsid w:val="00A809D2"/>
    <w:rsid w:val="00A81256"/>
    <w:rsid w:val="00A916FC"/>
    <w:rsid w:val="00A92FE2"/>
    <w:rsid w:val="00AA526C"/>
    <w:rsid w:val="00AC6250"/>
    <w:rsid w:val="00AD6017"/>
    <w:rsid w:val="00AD700C"/>
    <w:rsid w:val="00AD789C"/>
    <w:rsid w:val="00B03144"/>
    <w:rsid w:val="00B2099A"/>
    <w:rsid w:val="00B24FE6"/>
    <w:rsid w:val="00B26825"/>
    <w:rsid w:val="00B5625C"/>
    <w:rsid w:val="00B76B31"/>
    <w:rsid w:val="00B82C3B"/>
    <w:rsid w:val="00B95DD9"/>
    <w:rsid w:val="00B975E1"/>
    <w:rsid w:val="00BA15FD"/>
    <w:rsid w:val="00BC037A"/>
    <w:rsid w:val="00BC0C65"/>
    <w:rsid w:val="00BD240E"/>
    <w:rsid w:val="00BE0A4C"/>
    <w:rsid w:val="00BE66F2"/>
    <w:rsid w:val="00BF3CFE"/>
    <w:rsid w:val="00BF4288"/>
    <w:rsid w:val="00BF5AC3"/>
    <w:rsid w:val="00BF6FAE"/>
    <w:rsid w:val="00BF798D"/>
    <w:rsid w:val="00C06622"/>
    <w:rsid w:val="00C1279B"/>
    <w:rsid w:val="00C1349C"/>
    <w:rsid w:val="00C24210"/>
    <w:rsid w:val="00C27171"/>
    <w:rsid w:val="00C31A61"/>
    <w:rsid w:val="00C44DEF"/>
    <w:rsid w:val="00C45329"/>
    <w:rsid w:val="00C56333"/>
    <w:rsid w:val="00C84BB4"/>
    <w:rsid w:val="00C90078"/>
    <w:rsid w:val="00C95713"/>
    <w:rsid w:val="00C961E5"/>
    <w:rsid w:val="00CA39F3"/>
    <w:rsid w:val="00CD34FA"/>
    <w:rsid w:val="00CF7B8B"/>
    <w:rsid w:val="00D1392C"/>
    <w:rsid w:val="00D20042"/>
    <w:rsid w:val="00D24BB5"/>
    <w:rsid w:val="00D30FCC"/>
    <w:rsid w:val="00D4053F"/>
    <w:rsid w:val="00D560EF"/>
    <w:rsid w:val="00D57E50"/>
    <w:rsid w:val="00D64ABE"/>
    <w:rsid w:val="00D65912"/>
    <w:rsid w:val="00D70450"/>
    <w:rsid w:val="00D707CA"/>
    <w:rsid w:val="00D77DC3"/>
    <w:rsid w:val="00D836A9"/>
    <w:rsid w:val="00DA0723"/>
    <w:rsid w:val="00DA142D"/>
    <w:rsid w:val="00DA3755"/>
    <w:rsid w:val="00DA4CAB"/>
    <w:rsid w:val="00DA79BC"/>
    <w:rsid w:val="00DB0162"/>
    <w:rsid w:val="00DC2EA3"/>
    <w:rsid w:val="00DC65AC"/>
    <w:rsid w:val="00DD4D23"/>
    <w:rsid w:val="00DD7349"/>
    <w:rsid w:val="00DE1948"/>
    <w:rsid w:val="00DE3A99"/>
    <w:rsid w:val="00DF3567"/>
    <w:rsid w:val="00E0053F"/>
    <w:rsid w:val="00E10991"/>
    <w:rsid w:val="00E116D1"/>
    <w:rsid w:val="00E27134"/>
    <w:rsid w:val="00E467A7"/>
    <w:rsid w:val="00E52C9C"/>
    <w:rsid w:val="00E7130A"/>
    <w:rsid w:val="00E80437"/>
    <w:rsid w:val="00E82C8F"/>
    <w:rsid w:val="00E83F3A"/>
    <w:rsid w:val="00E8543B"/>
    <w:rsid w:val="00EA2D77"/>
    <w:rsid w:val="00EA57D5"/>
    <w:rsid w:val="00EA74EE"/>
    <w:rsid w:val="00EB0434"/>
    <w:rsid w:val="00EC35B3"/>
    <w:rsid w:val="00ED5051"/>
    <w:rsid w:val="00ED6543"/>
    <w:rsid w:val="00EF64CC"/>
    <w:rsid w:val="00F02C23"/>
    <w:rsid w:val="00F13B43"/>
    <w:rsid w:val="00F15285"/>
    <w:rsid w:val="00F36904"/>
    <w:rsid w:val="00F37A92"/>
    <w:rsid w:val="00F42248"/>
    <w:rsid w:val="00F51F14"/>
    <w:rsid w:val="00F55234"/>
    <w:rsid w:val="00F61D2F"/>
    <w:rsid w:val="00F66BB0"/>
    <w:rsid w:val="00F718EA"/>
    <w:rsid w:val="00F7649D"/>
    <w:rsid w:val="00F80C23"/>
    <w:rsid w:val="00F82640"/>
    <w:rsid w:val="00F876AF"/>
    <w:rsid w:val="00FA3ECE"/>
    <w:rsid w:val="00FA4FD5"/>
    <w:rsid w:val="00FC3A26"/>
    <w:rsid w:val="00FC4AB1"/>
    <w:rsid w:val="00FC5393"/>
    <w:rsid w:val="00FD0AA8"/>
    <w:rsid w:val="00FD0D24"/>
    <w:rsid w:val="00FD3696"/>
    <w:rsid w:val="00FD3A67"/>
    <w:rsid w:val="00FE1CB8"/>
    <w:rsid w:val="00FE4DD5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E7525F1"/>
  <w15:docId w15:val="{8FFDABA9-8AFA-4728-BCDA-5DD10601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C8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515BB"/>
    <w:pPr>
      <w:ind w:left="720"/>
      <w:contextualSpacing/>
    </w:pPr>
  </w:style>
  <w:style w:type="character" w:styleId="a5">
    <w:name w:val="Strong"/>
    <w:basedOn w:val="a0"/>
    <w:uiPriority w:val="22"/>
    <w:qFormat/>
    <w:rsid w:val="00C06622"/>
    <w:rPr>
      <w:b/>
      <w:bCs/>
    </w:rPr>
  </w:style>
  <w:style w:type="table" w:styleId="a6">
    <w:name w:val="Table Grid"/>
    <w:basedOn w:val="a1"/>
    <w:uiPriority w:val="39"/>
    <w:rsid w:val="00722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0423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5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26615">
                          <w:blockQuote w:val="1"/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27346">
                          <w:blockQuote w:val="1"/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33068">
                          <w:blockQuote w:val="1"/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370602">
                          <w:blockQuote w:val="1"/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45337">
                          <w:blockQuote w:val="1"/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574563">
                          <w:blockQuote w:val="1"/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6%D0%B5%D0%BB%D1%82%D0%BE%D0%BA" TargetMode="External"/><Relationship Id="rId13" Type="http://schemas.openxmlformats.org/officeDocument/2006/relationships/hyperlink" Target="https://ru.wikipedia.org/wiki/%D0%9F%D1%80%D0%BE%D1%82%D0%B5%D0%B0%D0%B7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0%B5%D1%80%D0%BC%D0%B5%D0%BD%D1%82%D1%8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0%B5%D0%BB%D0%BA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ru/" TargetMode="External"/><Relationship Id="rId10" Type="http://schemas.openxmlformats.org/officeDocument/2006/relationships/hyperlink" Target="https://ru.wikipedia.org/wiki/%D0%A5%D0%BE%D0%BB%D0%B5%D1%81%D1%82%D0%B5%D1%80%D0%B8%D0%B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6%D0%B8%D1%80%D1%8B" TargetMode="External"/><Relationship Id="rId14" Type="http://schemas.openxmlformats.org/officeDocument/2006/relationships/hyperlink" Target="https://ru.wikipedia.org/wiki/%D0%92%D0%B8%D1%82%D0%B0%D0%BC%D0%B8%D0%BD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28D58-2E28-4B5F-B2D7-9B6A8338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8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</dc:creator>
  <cp:keywords/>
  <dc:description/>
  <cp:lastModifiedBy>user</cp:lastModifiedBy>
  <cp:revision>56</cp:revision>
  <dcterms:created xsi:type="dcterms:W3CDTF">2021-11-10T07:21:00Z</dcterms:created>
  <dcterms:modified xsi:type="dcterms:W3CDTF">2021-12-14T15:14:00Z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2021-11-12T14:05:01Z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dabe8c64-3dbf-4e3a-81da-ee9d1909105c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