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216" w:rsidRDefault="00BF188B">
      <w:r>
        <w:t>П</w:t>
      </w:r>
      <w:bookmarkStart w:id="0" w:name="_GoBack"/>
      <w:bookmarkEnd w:id="0"/>
      <w:r>
        <w:t>ервая опция выводит все папки и файлы</w:t>
      </w:r>
    </w:p>
    <w:p w:rsidR="00BF188B" w:rsidRDefault="00BF188B">
      <w:r>
        <w:t>Вторая опция выводит текущее время</w:t>
      </w:r>
    </w:p>
    <w:p w:rsidR="00BF188B" w:rsidRDefault="00BF188B">
      <w:r w:rsidRPr="00B20BCD">
        <w:t xml:space="preserve">Третья опция </w:t>
      </w:r>
      <w:r w:rsidR="00ED11A3" w:rsidRPr="00B20BCD">
        <w:t xml:space="preserve">проверяет файлы </w:t>
      </w:r>
      <w:r w:rsidR="00B20BCD">
        <w:t>и каталоги. Если проверяется файл, то ответ будет, что это файл, если проверяю папку, то ответ будет, что это папка</w:t>
      </w:r>
      <w:r w:rsidR="008F15D9">
        <w:t>, если несуществующую опцию укажу, то ответ будет, что такой опции нет.</w:t>
      </w:r>
      <w:r w:rsidR="00B20BCD">
        <w:t xml:space="preserve"> </w:t>
      </w:r>
    </w:p>
    <w:p w:rsidR="00ED11A3" w:rsidRDefault="00ED11A3">
      <w:r>
        <w:t xml:space="preserve">Четвертая опция </w:t>
      </w:r>
      <w:r w:rsidR="008F15D9">
        <w:t>создает копию файла и приписывает к ней расширение .</w:t>
      </w:r>
      <w:proofErr w:type="spellStart"/>
      <w:r w:rsidR="008F15D9">
        <w:rPr>
          <w:lang w:val="en-US"/>
        </w:rPr>
        <w:t>bak</w:t>
      </w:r>
      <w:proofErr w:type="spellEnd"/>
      <w:r w:rsidR="00B20BCD">
        <w:t xml:space="preserve"> </w:t>
      </w:r>
    </w:p>
    <w:p w:rsidR="00B20BCD" w:rsidRDefault="00B20BCD">
      <w:r>
        <w:t>Пятая – выводит из баш-скрипта</w:t>
      </w:r>
    </w:p>
    <w:p w:rsidR="008F0189" w:rsidRPr="00B20BCD" w:rsidRDefault="008F0189">
      <w:r>
        <w:t>2. Скрипт рабочий.</w:t>
      </w:r>
    </w:p>
    <w:p w:rsidR="00BF188B" w:rsidRDefault="00BF188B">
      <w:r>
        <w:t xml:space="preserve"> </w:t>
      </w:r>
    </w:p>
    <w:sectPr w:rsidR="00BF1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3BF"/>
    <w:rsid w:val="006703BF"/>
    <w:rsid w:val="007A3181"/>
    <w:rsid w:val="008A202A"/>
    <w:rsid w:val="008F0189"/>
    <w:rsid w:val="008F15D9"/>
    <w:rsid w:val="00B0676F"/>
    <w:rsid w:val="00B20BCD"/>
    <w:rsid w:val="00BF188B"/>
    <w:rsid w:val="00ED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2474B"/>
  <w15:chartTrackingRefBased/>
  <w15:docId w15:val="{8A85B6F2-A9D7-4C0D-8853-432A48D1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2021-12-11T12:38:00Z</dcterms:created>
  <dcterms:modified xsi:type="dcterms:W3CDTF">2021-12-18T07:56:00Z</dcterms:modified>
</cp:coreProperties>
</file>