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8AEE5" w14:textId="31055090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b/>
          <w:bCs/>
          <w:caps/>
          <w:color w:val="000000" w:themeColor="text1"/>
          <w:lang w:val="uk-UA"/>
        </w:rPr>
        <w:t>НАЦІОНАЛЬНИЙ УНІВЕРСИТЕТ «ЛЬВІВСЬКА ПОЛІТЕХНІКА»</w:t>
      </w:r>
    </w:p>
    <w:p w14:paraId="281500BB" w14:textId="0BFBB801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b/>
          <w:bCs/>
          <w:caps/>
          <w:color w:val="000000" w:themeColor="text1"/>
          <w:lang w:val="uk-UA"/>
        </w:rPr>
        <w:t>ІНСТИТУТ КОМП’ЮТЕРНИХ НАУК ТА ІНФОРМАЦІЙНИХ ТЕХНОЛОГІЙ</w:t>
      </w:r>
    </w:p>
    <w:p w14:paraId="7172B2FA" w14:textId="279FDB3E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b/>
          <w:bCs/>
          <w:color w:val="000000" w:themeColor="text1"/>
          <w:lang w:val="uk-UA"/>
        </w:rPr>
        <w:t>Кафедра ІСМ</w:t>
      </w:r>
    </w:p>
    <w:p w14:paraId="5162F32A" w14:textId="5C4C6A02" w:rsidR="00D16C9A" w:rsidRDefault="00D16C9A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6102FD92" w14:textId="52FE91FF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b/>
          <w:bCs/>
          <w:color w:val="000000" w:themeColor="text1"/>
          <w:lang w:val="uk-UA"/>
        </w:rPr>
        <w:t>2021</w:t>
      </w:r>
    </w:p>
    <w:p w14:paraId="2C90D0C1" w14:textId="021BA11B" w:rsidR="00D16C9A" w:rsidRDefault="00D16C9A" w:rsidP="1619CE05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09EB13E" w14:textId="47E5205F" w:rsidR="00D16C9A" w:rsidRDefault="005F7BEC" w:rsidP="1619CE05">
      <w:pPr>
        <w:tabs>
          <w:tab w:val="center" w:pos="5245"/>
          <w:tab w:val="left" w:pos="7113"/>
        </w:tabs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5B2D3B2" wp14:editId="6A0AE2DD">
            <wp:extent cx="2057400" cy="1962150"/>
            <wp:effectExtent l="0" t="0" r="0" b="0"/>
            <wp:docPr id="1417498077" name="Рисунок 1417498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22A1" w14:textId="34683066" w:rsidR="00D16C9A" w:rsidRDefault="00D16C9A" w:rsidP="1619CE05">
      <w:pPr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4B4707E4" w14:textId="2EB389BA" w:rsidR="00D16C9A" w:rsidRDefault="00D16C9A" w:rsidP="1619CE05">
      <w:pPr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2F6379C3" w14:textId="50235097" w:rsidR="00D16C9A" w:rsidRDefault="1619CE05" w:rsidP="1619CE05">
      <w:pPr>
        <w:pStyle w:val="a4"/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1619CE05">
        <w:rPr>
          <w:rFonts w:ascii="Courier New" w:eastAsia="Courier New" w:hAnsi="Courier New" w:cs="Courier New"/>
          <w:color w:val="000000" w:themeColor="text1"/>
          <w:sz w:val="22"/>
          <w:szCs w:val="22"/>
          <w:lang w:val="uk-UA"/>
        </w:rPr>
        <w:t>Звіт</w:t>
      </w:r>
    </w:p>
    <w:p w14:paraId="7AA9D6A9" w14:textId="38936EE8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color w:val="000000" w:themeColor="text1"/>
          <w:lang w:val="uk-UA"/>
        </w:rPr>
        <w:t>про виконання лабораторної роботи №4.3</w:t>
      </w:r>
    </w:p>
    <w:p w14:paraId="1D588BE0" w14:textId="0E749C1B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color w:val="000000" w:themeColor="text1"/>
          <w:lang w:val="uk-UA"/>
        </w:rPr>
        <w:t>“Табуляція функції, заданої</w:t>
      </w:r>
    </w:p>
    <w:p w14:paraId="0ABD4D24" w14:textId="518BAC1D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color w:val="000000" w:themeColor="text1"/>
          <w:lang w:val="uk-UA"/>
        </w:rPr>
        <w:t>формулою: функція з параметрами”</w:t>
      </w:r>
    </w:p>
    <w:p w14:paraId="6AF9AA15" w14:textId="35AC2EE3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color w:val="000000" w:themeColor="text1"/>
          <w:lang w:val="uk-UA"/>
        </w:rPr>
        <w:t>з дисципліни «Алгоритмізація та програмування»</w:t>
      </w:r>
    </w:p>
    <w:p w14:paraId="00CC1765" w14:textId="421726E9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color w:val="000000" w:themeColor="text1"/>
          <w:lang w:val="uk-UA"/>
        </w:rPr>
        <w:t xml:space="preserve">студента IT-11 </w:t>
      </w:r>
    </w:p>
    <w:p w14:paraId="776DCD93" w14:textId="43E7388E" w:rsidR="00D16C9A" w:rsidRDefault="005F7BEC" w:rsidP="005F7BEC">
      <w:pPr>
        <w:jc w:val="center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lang w:val="uk-UA"/>
        </w:rPr>
        <w:t>Полапа</w:t>
      </w:r>
      <w:proofErr w:type="spellEnd"/>
      <w:r>
        <w:rPr>
          <w:rFonts w:ascii="Courier New" w:eastAsia="Courier New" w:hAnsi="Courier New" w:cs="Courier New"/>
          <w:color w:val="000000" w:themeColor="text1"/>
          <w:lang w:val="uk-UA"/>
        </w:rPr>
        <w:t xml:space="preserve"> Максим Олександрович</w:t>
      </w:r>
    </w:p>
    <w:p w14:paraId="5BCD81CE" w14:textId="1D99563D" w:rsidR="00D16C9A" w:rsidRDefault="1619CE05" w:rsidP="1619CE05">
      <w:pPr>
        <w:jc w:val="right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619CE05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  <w:lang w:val="uk-UA"/>
        </w:rPr>
        <w:t xml:space="preserve">Прийняв викладач </w:t>
      </w:r>
    </w:p>
    <w:p w14:paraId="4DA32009" w14:textId="43A64CA2" w:rsidR="00D16C9A" w:rsidRDefault="1619CE05" w:rsidP="1619CE05">
      <w:pPr>
        <w:jc w:val="right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619CE05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  <w:lang w:val="uk-UA"/>
        </w:rPr>
        <w:t>Григорович В. Г.</w:t>
      </w:r>
    </w:p>
    <w:p w14:paraId="7A5FC82F" w14:textId="25022DE1" w:rsidR="00D16C9A" w:rsidRDefault="00D16C9A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16FEDD21" w14:textId="1831D50F" w:rsidR="00D16C9A" w:rsidRDefault="00D16C9A" w:rsidP="1619CE05">
      <w:pPr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588A60E" w14:textId="27CF0039" w:rsidR="00D16C9A" w:rsidRDefault="00D16C9A" w:rsidP="1619CE05">
      <w:pPr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BD09B44" w14:textId="23003A46" w:rsidR="00D16C9A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619CE05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2021</w:t>
      </w:r>
    </w:p>
    <w:p w14:paraId="501817AE" w14:textId="097247BB" w:rsidR="00D16C9A" w:rsidRDefault="00D16C9A" w:rsidP="1619CE05"/>
    <w:p w14:paraId="60133E59" w14:textId="042B19CE" w:rsidR="1619CE05" w:rsidRDefault="1619CE05" w:rsidP="1619CE05"/>
    <w:p w14:paraId="7C430DB6" w14:textId="6A7C01CE" w:rsidR="1619CE05" w:rsidRDefault="1619CE05" w:rsidP="1619CE05"/>
    <w:p w14:paraId="23E2EA88" w14:textId="395BF5EF" w:rsidR="1619CE05" w:rsidRDefault="1619CE05" w:rsidP="1619CE05"/>
    <w:p w14:paraId="7CCB7F77" w14:textId="0A17A1A2" w:rsidR="1619CE05" w:rsidRDefault="1619CE05" w:rsidP="1619CE05"/>
    <w:p w14:paraId="6A4D778F" w14:textId="77E9263F" w:rsidR="1619CE05" w:rsidRDefault="1619CE05" w:rsidP="1619CE05"/>
    <w:p w14:paraId="0BF2E858" w14:textId="1EDF6017" w:rsidR="1619CE05" w:rsidRDefault="1619CE05" w:rsidP="1619CE05">
      <w:pPr>
        <w:rPr>
          <w:rFonts w:ascii="Courier New" w:eastAsia="Courier New" w:hAnsi="Courier New" w:cs="Courier New"/>
          <w:color w:val="000000" w:themeColor="text1"/>
        </w:rPr>
      </w:pPr>
    </w:p>
    <w:p w14:paraId="0BB2718F" w14:textId="5A3C433A" w:rsidR="1619CE05" w:rsidRDefault="1619CE05" w:rsidP="1619CE05">
      <w:pPr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color w:val="000000" w:themeColor="text1"/>
        </w:rPr>
        <w:t xml:space="preserve">Мета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роботи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: </w:t>
      </w:r>
    </w:p>
    <w:p w14:paraId="6D8FFF0B" w14:textId="7B0C0070" w:rsidR="1619CE05" w:rsidRDefault="1619CE05" w:rsidP="1619CE05">
      <w:pPr>
        <w:rPr>
          <w:rFonts w:ascii="Courier New" w:eastAsia="Courier New" w:hAnsi="Courier New" w:cs="Courier New"/>
          <w:color w:val="000000" w:themeColor="text1"/>
        </w:rPr>
      </w:pP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Навчитися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створювати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циклічні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програми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.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Навчитися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використовувати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формати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виводу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>.</w:t>
      </w:r>
    </w:p>
    <w:p w14:paraId="41694E08" w14:textId="50786E25" w:rsidR="1619CE05" w:rsidRDefault="1619CE05" w:rsidP="1619CE05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1619CE05">
        <w:rPr>
          <w:rFonts w:ascii="Courier New" w:eastAsia="Courier New" w:hAnsi="Courier New" w:cs="Courier New"/>
          <w:color w:val="000000" w:themeColor="text1"/>
        </w:rPr>
        <w:t xml:space="preserve">                                                            </w:t>
      </w:r>
    </w:p>
    <w:p w14:paraId="0FCAFC95" w14:textId="101016F3" w:rsidR="1619CE05" w:rsidRDefault="1619CE05" w:rsidP="1619CE05">
      <w:pPr>
        <w:jc w:val="center"/>
        <w:rPr>
          <w:rFonts w:ascii="Courier New" w:eastAsia="Courier New" w:hAnsi="Courier New" w:cs="Courier New"/>
          <w:color w:val="000000" w:themeColor="text1"/>
        </w:rPr>
      </w:pP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Хід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роботи</w:t>
      </w:r>
      <w:proofErr w:type="spellEnd"/>
    </w:p>
    <w:p w14:paraId="4D3BEBB3" w14:textId="4B064722" w:rsidR="1619CE05" w:rsidRDefault="1619CE05" w:rsidP="1619CE05">
      <w:pPr>
        <w:rPr>
          <w:rFonts w:ascii="Courier New" w:eastAsia="Courier New" w:hAnsi="Courier New" w:cs="Courier New"/>
          <w:color w:val="000000" w:themeColor="text1"/>
        </w:rPr>
      </w:pP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Умова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завдання</w:t>
      </w:r>
      <w:proofErr w:type="spellEnd"/>
      <w:r w:rsidRPr="1619CE05">
        <w:rPr>
          <w:rFonts w:ascii="Courier New" w:eastAsia="Courier New" w:hAnsi="Courier New" w:cs="Courier New"/>
          <w:color w:val="000000" w:themeColor="text1"/>
        </w:rPr>
        <w:t>:</w:t>
      </w:r>
    </w:p>
    <w:p w14:paraId="19BF5173" w14:textId="193F9FC9" w:rsidR="1619CE05" w:rsidRDefault="005F7BEC" w:rsidP="1619CE05">
      <w:bookmarkStart w:id="0" w:name="_GoBack"/>
      <w:r>
        <w:rPr>
          <w:noProof/>
          <w:lang w:eastAsia="ru-RU"/>
        </w:rPr>
        <w:drawing>
          <wp:inline distT="0" distB="0" distL="0" distR="0" wp14:anchorId="20503744" wp14:editId="05EE1245">
            <wp:extent cx="5724525" cy="3219450"/>
            <wp:effectExtent l="0" t="0" r="9525" b="0"/>
            <wp:docPr id="1" name="Рисунок 1" descr="C:\Users\n0220\AppData\Local\Microsoft\Windows\INetCache\Content.Word\Снимок экрана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0220\AppData\Local\Microsoft\Windows\INetCache\Content.Word\Снимок экрана (5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7333B1" w14:textId="064CF0FF" w:rsidR="1619CE05" w:rsidRDefault="1619CE05" w:rsidP="1619CE05"/>
    <w:p w14:paraId="188A049F" w14:textId="5CB93062" w:rsidR="1619CE05" w:rsidRDefault="1619CE05" w:rsidP="1619CE05"/>
    <w:p w14:paraId="346924C4" w14:textId="1DF16C3D" w:rsidR="1619CE05" w:rsidRDefault="1619CE05" w:rsidP="1619CE05"/>
    <w:p w14:paraId="03BD2C41" w14:textId="14C0C04F" w:rsidR="1619CE05" w:rsidRDefault="1619CE05" w:rsidP="1619CE05"/>
    <w:p w14:paraId="19CB6BE8" w14:textId="130C40CC" w:rsidR="1619CE05" w:rsidRDefault="1619CE05" w:rsidP="1619CE05"/>
    <w:p w14:paraId="12C8E6F9" w14:textId="765C713A" w:rsidR="1619CE05" w:rsidRDefault="1619CE05" w:rsidP="1619CE05"/>
    <w:p w14:paraId="72943BAB" w14:textId="17A97425" w:rsidR="1619CE05" w:rsidRDefault="1619CE05" w:rsidP="1619CE05"/>
    <w:p w14:paraId="534FA918" w14:textId="7000BAD4" w:rsidR="1619CE05" w:rsidRDefault="1619CE05" w:rsidP="1619CE05"/>
    <w:p w14:paraId="2B6C188C" w14:textId="4E021718" w:rsidR="1619CE05" w:rsidRDefault="1619CE05" w:rsidP="1619CE05"/>
    <w:p w14:paraId="4F9F0301" w14:textId="1EFF2FAC" w:rsidR="1619CE05" w:rsidRDefault="1619CE05" w:rsidP="1619CE05"/>
    <w:p w14:paraId="1E32810E" w14:textId="017F3927" w:rsidR="1619CE05" w:rsidRDefault="1619CE05" w:rsidP="1619CE05"/>
    <w:p w14:paraId="0C59516D" w14:textId="286F7CAD" w:rsidR="1619CE05" w:rsidRDefault="1619CE05" w:rsidP="1619CE05"/>
    <w:p w14:paraId="653C1974" w14:textId="5B5D1935" w:rsidR="1619CE05" w:rsidRDefault="1619CE05" w:rsidP="1619CE05"/>
    <w:p w14:paraId="456C5902" w14:textId="54189CEA" w:rsidR="1619CE05" w:rsidRDefault="1619CE05" w:rsidP="1619CE05"/>
    <w:p w14:paraId="5218B59E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18FC49E3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21AB5AFD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45CE675D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1A603141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774E559D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1337616C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725078FD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68652839" w14:textId="7EE6D2BE" w:rsidR="1619CE05" w:rsidRDefault="1619CE05" w:rsidP="1619CE05">
      <w:r w:rsidRPr="1619CE05">
        <w:rPr>
          <w:rFonts w:ascii="Courier New" w:eastAsia="Courier New" w:hAnsi="Courier New" w:cs="Courier New"/>
        </w:rPr>
        <w:t>Блок-схема:</w:t>
      </w:r>
    </w:p>
    <w:p w14:paraId="023D57EC" w14:textId="6CDEEFB3" w:rsidR="1619CE05" w:rsidRDefault="005F7BEC" w:rsidP="1619CE05">
      <w:pPr>
        <w:rPr>
          <w:rFonts w:ascii="Courier New" w:eastAsia="Courier New" w:hAnsi="Courier New" w:cs="Courier New"/>
        </w:rPr>
      </w:pPr>
      <w:r>
        <w:rPr>
          <w:noProof/>
          <w:lang w:eastAsia="ru-RU"/>
        </w:rPr>
        <w:lastRenderedPageBreak/>
        <w:pict w14:anchorId="3F9EA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38.25pt">
            <v:imagedata r:id="rId7" o:title="diagram4.3"/>
          </v:shape>
        </w:pict>
      </w:r>
    </w:p>
    <w:p w14:paraId="43BAFE6C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535366D5" w14:textId="75838D63" w:rsidR="1619CE05" w:rsidRDefault="1619CE05" w:rsidP="1619CE05">
      <w:pPr>
        <w:rPr>
          <w:rFonts w:ascii="Courier New" w:eastAsia="Courier New" w:hAnsi="Courier New" w:cs="Courier New"/>
        </w:rPr>
      </w:pPr>
      <w:r w:rsidRPr="1619CE05">
        <w:rPr>
          <w:rFonts w:ascii="Courier New" w:eastAsia="Courier New" w:hAnsi="Courier New" w:cs="Courier New"/>
        </w:rPr>
        <w:t>UML-</w:t>
      </w:r>
      <w:proofErr w:type="spellStart"/>
      <w:r w:rsidRPr="1619CE05">
        <w:rPr>
          <w:rFonts w:ascii="Courier New" w:eastAsia="Courier New" w:hAnsi="Courier New" w:cs="Courier New"/>
        </w:rPr>
        <w:t>діаграма</w:t>
      </w:r>
      <w:proofErr w:type="spellEnd"/>
      <w:r w:rsidRPr="1619CE05">
        <w:rPr>
          <w:rFonts w:ascii="Courier New" w:eastAsia="Courier New" w:hAnsi="Courier New" w:cs="Courier New"/>
        </w:rPr>
        <w:t>:</w:t>
      </w:r>
    </w:p>
    <w:p w14:paraId="4E7203B5" w14:textId="1FAF39FC" w:rsidR="1619CE05" w:rsidRDefault="005F7BEC" w:rsidP="1619CE05">
      <w:pPr>
        <w:rPr>
          <w:rFonts w:ascii="Courier New" w:eastAsia="Courier New" w:hAnsi="Courier New" w:cs="Courier New"/>
        </w:rPr>
      </w:pPr>
      <w:r>
        <w:rPr>
          <w:noProof/>
          <w:lang w:eastAsia="ru-RU"/>
        </w:rPr>
        <w:lastRenderedPageBreak/>
        <w:pict w14:anchorId="742AEF28">
          <v:shape id="_x0000_i1026" type="#_x0000_t75" style="width:411.75pt;height:501.75pt">
            <v:imagedata r:id="rId8" o:title="UML4.3"/>
          </v:shape>
        </w:pict>
      </w:r>
    </w:p>
    <w:p w14:paraId="1F21C5B3" w14:textId="0942F342" w:rsidR="1619CE05" w:rsidRDefault="1619CE05" w:rsidP="1619CE05">
      <w:pPr>
        <w:rPr>
          <w:rFonts w:ascii="Courier New" w:eastAsia="Courier New" w:hAnsi="Courier New" w:cs="Courier New"/>
        </w:rPr>
      </w:pPr>
    </w:p>
    <w:p w14:paraId="36930BFC" w14:textId="2C73D680" w:rsidR="1619CE05" w:rsidRDefault="1619CE05" w:rsidP="1619CE05">
      <w:pPr>
        <w:rPr>
          <w:rFonts w:ascii="Courier New" w:eastAsia="Courier New" w:hAnsi="Courier New" w:cs="Courier New"/>
        </w:rPr>
      </w:pPr>
    </w:p>
    <w:p w14:paraId="6117F4B9" w14:textId="1E0CB0BE" w:rsidR="1619CE05" w:rsidRDefault="1619CE05" w:rsidP="1619CE05">
      <w:pPr>
        <w:rPr>
          <w:rFonts w:ascii="Courier New" w:eastAsia="Courier New" w:hAnsi="Courier New" w:cs="Courier New"/>
        </w:rPr>
      </w:pPr>
    </w:p>
    <w:p w14:paraId="3149FA99" w14:textId="61308398" w:rsidR="1619CE05" w:rsidRDefault="1619CE05" w:rsidP="1619CE05">
      <w:pPr>
        <w:rPr>
          <w:rFonts w:ascii="Courier New" w:eastAsia="Courier New" w:hAnsi="Courier New" w:cs="Courier New"/>
        </w:rPr>
      </w:pPr>
    </w:p>
    <w:p w14:paraId="6DF95DA4" w14:textId="3C92C89F" w:rsidR="1619CE05" w:rsidRDefault="1619CE05" w:rsidP="1619CE05">
      <w:pPr>
        <w:rPr>
          <w:rFonts w:ascii="Courier New" w:eastAsia="Courier New" w:hAnsi="Courier New" w:cs="Courier New"/>
        </w:rPr>
      </w:pPr>
    </w:p>
    <w:p w14:paraId="143E7826" w14:textId="77777777" w:rsidR="005F7BEC" w:rsidRDefault="005F7BEC" w:rsidP="1619CE05">
      <w:pPr>
        <w:rPr>
          <w:rFonts w:ascii="Courier New" w:eastAsia="Courier New" w:hAnsi="Courier New" w:cs="Courier New"/>
          <w:lang w:val="uk-UA"/>
        </w:rPr>
      </w:pPr>
    </w:p>
    <w:p w14:paraId="143ADDCB" w14:textId="1CFF3DA3" w:rsidR="1619CE05" w:rsidRPr="005F7BEC" w:rsidRDefault="1619CE05" w:rsidP="1619CE05">
      <w:pPr>
        <w:rPr>
          <w:rFonts w:ascii="Courier New" w:eastAsia="Courier New" w:hAnsi="Courier New" w:cs="Courier New"/>
          <w:lang w:val="en-US"/>
        </w:rPr>
      </w:pPr>
    </w:p>
    <w:p w14:paraId="4F8672E4" w14:textId="00A6DAF2" w:rsidR="1619CE05" w:rsidRPr="005F7BEC" w:rsidRDefault="1619CE05" w:rsidP="1619CE05">
      <w:pPr>
        <w:rPr>
          <w:rFonts w:ascii="Courier New" w:eastAsia="Courier New" w:hAnsi="Courier New" w:cs="Courier New"/>
          <w:color w:val="000000" w:themeColor="text1"/>
        </w:rPr>
      </w:pPr>
      <w:proofErr w:type="spellStart"/>
      <w:r w:rsidRPr="1619CE05">
        <w:rPr>
          <w:rFonts w:ascii="Courier New" w:eastAsia="Courier New" w:hAnsi="Courier New" w:cs="Courier New"/>
        </w:rPr>
        <w:t>Висновок</w:t>
      </w:r>
      <w:proofErr w:type="spellEnd"/>
      <w:r w:rsidRPr="005F7BEC">
        <w:rPr>
          <w:rFonts w:ascii="Courier New" w:eastAsia="Courier New" w:hAnsi="Courier New" w:cs="Courier New"/>
        </w:rPr>
        <w:t xml:space="preserve">: </w:t>
      </w:r>
      <w:r w:rsidRPr="1619CE05">
        <w:rPr>
          <w:rFonts w:ascii="Courier New" w:eastAsia="Courier New" w:hAnsi="Courier New" w:cs="Courier New"/>
        </w:rPr>
        <w:t>на</w:t>
      </w:r>
      <w:r w:rsidRPr="005F7BEC">
        <w:rPr>
          <w:rFonts w:ascii="Courier New" w:eastAsia="Courier New" w:hAnsi="Courier New" w:cs="Courier New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</w:rPr>
        <w:t>цій</w:t>
      </w:r>
      <w:proofErr w:type="spellEnd"/>
      <w:r w:rsidRPr="005F7BEC">
        <w:rPr>
          <w:rFonts w:ascii="Courier New" w:eastAsia="Courier New" w:hAnsi="Courier New" w:cs="Courier New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</w:rPr>
        <w:t>лабораторній</w:t>
      </w:r>
      <w:proofErr w:type="spellEnd"/>
      <w:r w:rsidRPr="005F7BEC">
        <w:rPr>
          <w:rFonts w:ascii="Courier New" w:eastAsia="Courier New" w:hAnsi="Courier New" w:cs="Courier New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</w:rPr>
        <w:t>роботі</w:t>
      </w:r>
      <w:proofErr w:type="spellEnd"/>
      <w:r w:rsidRPr="005F7BEC">
        <w:rPr>
          <w:rFonts w:ascii="Courier New" w:eastAsia="Courier New" w:hAnsi="Courier New" w:cs="Courier New"/>
        </w:rPr>
        <w:t xml:space="preserve"> </w:t>
      </w:r>
      <w:r w:rsidRPr="1619CE05">
        <w:rPr>
          <w:rFonts w:ascii="Courier New" w:eastAsia="Courier New" w:hAnsi="Courier New" w:cs="Courier New"/>
        </w:rPr>
        <w:t>я</w:t>
      </w:r>
      <w:r w:rsidRPr="005F7BEC">
        <w:rPr>
          <w:rFonts w:ascii="Courier New" w:eastAsia="Courier New" w:hAnsi="Courier New" w:cs="Courier New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</w:rPr>
        <w:t>навчився</w:t>
      </w:r>
      <w:proofErr w:type="spellEnd"/>
      <w:r w:rsidRPr="005F7BEC">
        <w:rPr>
          <w:rFonts w:ascii="Courier New" w:eastAsia="Courier New" w:hAnsi="Courier New" w:cs="Courier New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створювати</w:t>
      </w:r>
      <w:proofErr w:type="spellEnd"/>
      <w:r w:rsidRPr="005F7BEC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циклічні</w:t>
      </w:r>
      <w:proofErr w:type="spellEnd"/>
      <w:r w:rsidRPr="005F7BEC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програми</w:t>
      </w:r>
      <w:proofErr w:type="spellEnd"/>
      <w:r w:rsidRPr="005F7BEC">
        <w:rPr>
          <w:rFonts w:ascii="Courier New" w:eastAsia="Courier New" w:hAnsi="Courier New" w:cs="Courier New"/>
          <w:color w:val="000000" w:themeColor="text1"/>
        </w:rPr>
        <w:t xml:space="preserve">,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навчився</w:t>
      </w:r>
      <w:proofErr w:type="spellEnd"/>
      <w:r w:rsidRPr="005F7BEC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використовувати</w:t>
      </w:r>
      <w:proofErr w:type="spellEnd"/>
      <w:r w:rsidRPr="005F7BEC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формати</w:t>
      </w:r>
      <w:proofErr w:type="spellEnd"/>
      <w:r w:rsidRPr="005F7BEC">
        <w:rPr>
          <w:rFonts w:ascii="Courier New" w:eastAsia="Courier New" w:hAnsi="Courier New" w:cs="Courier New"/>
          <w:color w:val="000000" w:themeColor="text1"/>
        </w:rPr>
        <w:t xml:space="preserve"> </w:t>
      </w:r>
      <w:proofErr w:type="spellStart"/>
      <w:r w:rsidRPr="1619CE05">
        <w:rPr>
          <w:rFonts w:ascii="Courier New" w:eastAsia="Courier New" w:hAnsi="Courier New" w:cs="Courier New"/>
          <w:color w:val="000000" w:themeColor="text1"/>
        </w:rPr>
        <w:t>виводу</w:t>
      </w:r>
      <w:proofErr w:type="spellEnd"/>
      <w:r w:rsidRPr="005F7BEC">
        <w:rPr>
          <w:rFonts w:ascii="Courier New" w:eastAsia="Courier New" w:hAnsi="Courier New" w:cs="Courier New"/>
          <w:color w:val="000000" w:themeColor="text1"/>
        </w:rPr>
        <w:t>.</w:t>
      </w:r>
    </w:p>
    <w:sectPr w:rsidR="1619CE05" w:rsidRPr="005F7B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E513D"/>
    <w:rsid w:val="005F7BEC"/>
    <w:rsid w:val="00D16C9A"/>
    <w:rsid w:val="1619CE05"/>
    <w:rsid w:val="334E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C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F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F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Шельвах Максим</dc:creator>
  <cp:keywords/>
  <dc:description/>
  <cp:lastModifiedBy>n0220</cp:lastModifiedBy>
  <cp:revision>2</cp:revision>
  <dcterms:created xsi:type="dcterms:W3CDTF">2021-10-06T23:47:00Z</dcterms:created>
  <dcterms:modified xsi:type="dcterms:W3CDTF">2021-10-07T17:18:00Z</dcterms:modified>
</cp:coreProperties>
</file>