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48D" w:rsidRPr="00984239" w:rsidRDefault="000E348D" w:rsidP="000E348D">
      <w:pPr>
        <w:pStyle w:val="a3"/>
        <w:tabs>
          <w:tab w:val="center" w:pos="5245"/>
          <w:tab w:val="left" w:pos="7113"/>
        </w:tabs>
        <w:rPr>
          <w:rFonts w:asciiTheme="minorHAnsi" w:hAnsiTheme="minorHAnsi" w:cstheme="minorHAnsi"/>
          <w:kern w:val="0"/>
          <w:sz w:val="40"/>
        </w:rPr>
      </w:pPr>
      <w:r w:rsidRPr="00984239">
        <w:rPr>
          <w:rFonts w:asciiTheme="minorHAnsi" w:hAnsiTheme="minorHAnsi" w:cstheme="minorHAnsi"/>
          <w:sz w:val="40"/>
        </w:rPr>
        <w:tab/>
        <w:t>Національний університет «Львівська політехніка</w:t>
      </w:r>
      <w:r w:rsidRPr="00984239">
        <w:rPr>
          <w:rFonts w:asciiTheme="minorHAnsi" w:hAnsiTheme="minorHAnsi" w:cstheme="minorHAnsi"/>
          <w:kern w:val="0"/>
          <w:sz w:val="40"/>
        </w:rPr>
        <w:t>»</w:t>
      </w:r>
    </w:p>
    <w:p w:rsidR="000E348D" w:rsidRPr="00984239" w:rsidRDefault="000E348D" w:rsidP="000E348D">
      <w:pPr>
        <w:jc w:val="center"/>
        <w:rPr>
          <w:sz w:val="40"/>
        </w:rPr>
      </w:pPr>
      <w:r w:rsidRPr="00984239">
        <w:rPr>
          <w:sz w:val="40"/>
        </w:rPr>
        <w:t>Інститут комп’ютерних наук та інформаційних технологій</w:t>
      </w:r>
    </w:p>
    <w:p w:rsidR="000E348D" w:rsidRPr="00984239" w:rsidRDefault="000E348D" w:rsidP="000E348D">
      <w:pPr>
        <w:pStyle w:val="a3"/>
        <w:tabs>
          <w:tab w:val="center" w:pos="5245"/>
          <w:tab w:val="left" w:pos="7113"/>
        </w:tabs>
        <w:jc w:val="center"/>
        <w:rPr>
          <w:rFonts w:asciiTheme="minorHAnsi" w:hAnsiTheme="minorHAnsi" w:cstheme="minorHAnsi"/>
          <w:sz w:val="48"/>
        </w:rPr>
      </w:pPr>
      <w:r w:rsidRPr="00984239">
        <w:rPr>
          <w:noProof/>
          <w:sz w:val="48"/>
          <w:lang w:val="ru-RU" w:eastAsia="ru-RU"/>
        </w:rPr>
        <w:drawing>
          <wp:inline distT="0" distB="0" distL="0" distR="0" wp14:anchorId="2B893010" wp14:editId="4905A157">
            <wp:extent cx="2645228" cy="2514624"/>
            <wp:effectExtent l="0" t="0" r="3175" b="0"/>
            <wp:docPr id="1" name="Рисунок 1" descr="photo_2020-10-02_19-07-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photo_2020-10-02_19-07-3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703" cy="2530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E348D" w:rsidRPr="00984239" w:rsidRDefault="000E348D" w:rsidP="000E348D">
      <w:pPr>
        <w:pStyle w:val="a3"/>
        <w:tabs>
          <w:tab w:val="center" w:pos="5245"/>
          <w:tab w:val="left" w:pos="7113"/>
        </w:tabs>
        <w:jc w:val="center"/>
        <w:rPr>
          <w:rFonts w:asciiTheme="minorHAnsi" w:hAnsiTheme="minorHAnsi" w:cstheme="minorHAnsi"/>
        </w:rPr>
      </w:pPr>
      <w:r w:rsidRPr="00984239">
        <w:rPr>
          <w:rFonts w:asciiTheme="minorHAnsi" w:hAnsiTheme="minorHAnsi" w:cstheme="minorHAnsi"/>
          <w:sz w:val="40"/>
        </w:rPr>
        <w:t>Звіт</w:t>
      </w:r>
    </w:p>
    <w:p w:rsidR="000E348D" w:rsidRPr="00D82CDD" w:rsidRDefault="000E348D" w:rsidP="000E348D">
      <w:pPr>
        <w:spacing w:line="240" w:lineRule="auto"/>
        <w:jc w:val="center"/>
        <w:rPr>
          <w:sz w:val="28"/>
          <w:szCs w:val="28"/>
        </w:rPr>
      </w:pPr>
      <w:r w:rsidRPr="00984239">
        <w:rPr>
          <w:sz w:val="28"/>
          <w:szCs w:val="28"/>
        </w:rPr>
        <w:t>про ви</w:t>
      </w:r>
      <w:r>
        <w:rPr>
          <w:sz w:val="28"/>
          <w:szCs w:val="28"/>
        </w:rPr>
        <w:t>конання лабораторної роботи №</w:t>
      </w:r>
      <w:r w:rsidR="003254EA">
        <w:rPr>
          <w:sz w:val="28"/>
          <w:szCs w:val="28"/>
        </w:rPr>
        <w:t>7</w:t>
      </w:r>
      <w:r>
        <w:rPr>
          <w:sz w:val="28"/>
          <w:szCs w:val="28"/>
        </w:rPr>
        <w:t>.</w:t>
      </w:r>
      <w:r w:rsidR="003254EA">
        <w:rPr>
          <w:sz w:val="28"/>
          <w:szCs w:val="28"/>
        </w:rPr>
        <w:t>2</w:t>
      </w:r>
    </w:p>
    <w:p w:rsidR="000E348D" w:rsidRPr="003254EA" w:rsidRDefault="003254EA" w:rsidP="000E348D">
      <w:pPr>
        <w:spacing w:line="240" w:lineRule="auto"/>
        <w:jc w:val="center"/>
        <w:rPr>
          <w:rFonts w:cstheme="minorHAnsi"/>
          <w:sz w:val="72"/>
          <w:szCs w:val="28"/>
        </w:rPr>
      </w:pPr>
      <w:r w:rsidRPr="003254EA">
        <w:rPr>
          <w:sz w:val="28"/>
        </w:rPr>
        <w:t>Опрацювання багатовимірних масивів ітераційним і рекурсивним способами</w:t>
      </w:r>
      <w:r w:rsidR="000E348D" w:rsidRPr="003254EA">
        <w:rPr>
          <w:bCs/>
          <w:sz w:val="72"/>
          <w:szCs w:val="28"/>
        </w:rPr>
        <w:t xml:space="preserve">  </w:t>
      </w:r>
      <w:r w:rsidR="000E348D" w:rsidRPr="003254EA">
        <w:rPr>
          <w:rFonts w:cstheme="minorHAnsi"/>
          <w:sz w:val="72"/>
          <w:szCs w:val="28"/>
        </w:rPr>
        <w:t xml:space="preserve"> </w:t>
      </w:r>
    </w:p>
    <w:p w:rsidR="000E348D" w:rsidRPr="00984239" w:rsidRDefault="000E348D" w:rsidP="000E348D">
      <w:pPr>
        <w:spacing w:line="240" w:lineRule="auto"/>
        <w:jc w:val="center"/>
        <w:rPr>
          <w:rFonts w:cstheme="minorHAnsi"/>
          <w:sz w:val="28"/>
          <w:szCs w:val="28"/>
        </w:rPr>
      </w:pPr>
      <w:r w:rsidRPr="00984239">
        <w:rPr>
          <w:sz w:val="28"/>
          <w:szCs w:val="28"/>
        </w:rPr>
        <w:t xml:space="preserve">з дисципліни </w:t>
      </w:r>
      <w:r w:rsidRPr="00984239">
        <w:rPr>
          <w:rFonts w:cstheme="minorHAnsi"/>
          <w:sz w:val="28"/>
          <w:szCs w:val="28"/>
        </w:rPr>
        <w:t>«Алгоритмізація та програмування»</w:t>
      </w:r>
    </w:p>
    <w:p w:rsidR="0028334A" w:rsidRPr="0028334A" w:rsidRDefault="000E348D" w:rsidP="000E348D">
      <w:pPr>
        <w:spacing w:line="240" w:lineRule="auto"/>
        <w:jc w:val="center"/>
        <w:rPr>
          <w:sz w:val="28"/>
          <w:szCs w:val="28"/>
          <w:lang w:val="ru-RU"/>
        </w:rPr>
      </w:pPr>
      <w:r w:rsidRPr="00984239">
        <w:rPr>
          <w:sz w:val="28"/>
          <w:szCs w:val="28"/>
        </w:rPr>
        <w:t>студента IT-11</w:t>
      </w:r>
    </w:p>
    <w:p w:rsidR="000E348D" w:rsidRPr="00E629DA" w:rsidRDefault="000E348D" w:rsidP="000E348D">
      <w:pPr>
        <w:spacing w:line="240" w:lineRule="auto"/>
        <w:jc w:val="center"/>
        <w:rPr>
          <w:sz w:val="28"/>
          <w:szCs w:val="28"/>
        </w:rPr>
      </w:pPr>
      <w:r w:rsidRPr="00984239">
        <w:rPr>
          <w:sz w:val="28"/>
          <w:szCs w:val="28"/>
        </w:rPr>
        <w:t xml:space="preserve"> </w:t>
      </w:r>
      <w:proofErr w:type="spellStart"/>
      <w:r w:rsidR="0028334A">
        <w:rPr>
          <w:sz w:val="28"/>
          <w:szCs w:val="28"/>
        </w:rPr>
        <w:t>Полапа</w:t>
      </w:r>
      <w:proofErr w:type="spellEnd"/>
      <w:r w:rsidR="0028334A">
        <w:rPr>
          <w:sz w:val="28"/>
          <w:szCs w:val="28"/>
        </w:rPr>
        <w:t xml:space="preserve"> Максим </w:t>
      </w:r>
    </w:p>
    <w:p w:rsidR="000E348D" w:rsidRPr="00984239" w:rsidRDefault="000E348D" w:rsidP="000E348D">
      <w:pPr>
        <w:spacing w:line="240" w:lineRule="auto"/>
        <w:rPr>
          <w:sz w:val="28"/>
          <w:szCs w:val="28"/>
        </w:rPr>
      </w:pPr>
    </w:p>
    <w:p w:rsidR="000E348D" w:rsidRPr="00984239" w:rsidRDefault="000E348D" w:rsidP="000E348D">
      <w:pPr>
        <w:spacing w:line="240" w:lineRule="auto"/>
        <w:jc w:val="center"/>
        <w:rPr>
          <w:sz w:val="28"/>
          <w:szCs w:val="28"/>
        </w:rPr>
      </w:pPr>
    </w:p>
    <w:p w:rsidR="000E348D" w:rsidRPr="00984239" w:rsidRDefault="000E348D" w:rsidP="000E348D">
      <w:pPr>
        <w:spacing w:line="240" w:lineRule="auto"/>
        <w:jc w:val="center"/>
        <w:rPr>
          <w:sz w:val="28"/>
          <w:szCs w:val="28"/>
        </w:rPr>
      </w:pPr>
    </w:p>
    <w:p w:rsidR="000E348D" w:rsidRPr="00984239" w:rsidRDefault="000E348D" w:rsidP="000E348D">
      <w:pPr>
        <w:spacing w:line="240" w:lineRule="auto"/>
        <w:jc w:val="center"/>
        <w:rPr>
          <w:sz w:val="28"/>
          <w:szCs w:val="28"/>
        </w:rPr>
      </w:pPr>
    </w:p>
    <w:p w:rsidR="000E348D" w:rsidRPr="00984239" w:rsidRDefault="000E348D" w:rsidP="000E348D">
      <w:pPr>
        <w:spacing w:line="240" w:lineRule="auto"/>
        <w:jc w:val="center"/>
        <w:rPr>
          <w:sz w:val="28"/>
          <w:szCs w:val="28"/>
        </w:rPr>
      </w:pPr>
    </w:p>
    <w:p w:rsidR="000E348D" w:rsidRPr="00984239" w:rsidRDefault="000E348D" w:rsidP="000E348D">
      <w:pPr>
        <w:rPr>
          <w:sz w:val="28"/>
          <w:szCs w:val="28"/>
        </w:rPr>
      </w:pPr>
    </w:p>
    <w:p w:rsidR="000E348D" w:rsidRPr="00984239" w:rsidRDefault="000E348D" w:rsidP="000E348D">
      <w:pPr>
        <w:rPr>
          <w:sz w:val="28"/>
          <w:szCs w:val="28"/>
        </w:rPr>
      </w:pPr>
    </w:p>
    <w:p w:rsidR="000E348D" w:rsidRPr="00984239" w:rsidRDefault="000E348D" w:rsidP="000E348D">
      <w:pPr>
        <w:rPr>
          <w:sz w:val="28"/>
          <w:szCs w:val="28"/>
        </w:rPr>
      </w:pPr>
    </w:p>
    <w:p w:rsidR="000E348D" w:rsidRPr="00984239" w:rsidRDefault="000E348D" w:rsidP="000E348D">
      <w:pPr>
        <w:rPr>
          <w:sz w:val="28"/>
          <w:szCs w:val="28"/>
        </w:rPr>
      </w:pPr>
    </w:p>
    <w:p w:rsidR="000E348D" w:rsidRDefault="000E348D" w:rsidP="000E348D">
      <w:pPr>
        <w:rPr>
          <w:sz w:val="28"/>
          <w:szCs w:val="28"/>
        </w:rPr>
      </w:pPr>
    </w:p>
    <w:p w:rsidR="000E348D" w:rsidRDefault="000E348D" w:rsidP="0028334A">
      <w:pPr>
        <w:jc w:val="center"/>
        <w:rPr>
          <w:sz w:val="28"/>
          <w:szCs w:val="28"/>
        </w:rPr>
      </w:pPr>
      <w:r>
        <w:rPr>
          <w:sz w:val="28"/>
          <w:szCs w:val="28"/>
        </w:rPr>
        <w:t>П</w:t>
      </w:r>
      <w:r w:rsidRPr="00DF4F21">
        <w:rPr>
          <w:sz w:val="28"/>
          <w:szCs w:val="28"/>
        </w:rPr>
        <w:t>рийняв доцент Григорович В.Г.</w:t>
      </w:r>
    </w:p>
    <w:p w:rsidR="000E348D" w:rsidRDefault="000E348D" w:rsidP="000E348D">
      <w:pPr>
        <w:jc w:val="center"/>
        <w:rPr>
          <w:sz w:val="28"/>
          <w:szCs w:val="28"/>
        </w:rPr>
      </w:pPr>
      <w:r w:rsidRPr="00984239">
        <w:rPr>
          <w:sz w:val="28"/>
          <w:szCs w:val="28"/>
        </w:rPr>
        <w:t>2021</w:t>
      </w:r>
    </w:p>
    <w:p w:rsidR="0028334A" w:rsidRDefault="000E348D" w:rsidP="0028334A">
      <w:pPr>
        <w:autoSpaceDE w:val="0"/>
        <w:autoSpaceDN w:val="0"/>
        <w:adjustRightInd w:val="0"/>
        <w:spacing w:after="0" w:line="240" w:lineRule="auto"/>
        <w:rPr>
          <w:noProof/>
          <w:lang w:val="ru-RU" w:eastAsia="ru-RU"/>
        </w:rPr>
      </w:pPr>
      <w:r w:rsidRPr="00E629DA">
        <w:rPr>
          <w:sz w:val="32"/>
          <w:szCs w:val="28"/>
        </w:rPr>
        <w:lastRenderedPageBreak/>
        <w:t>Мета</w:t>
      </w:r>
      <w:r>
        <w:rPr>
          <w:sz w:val="32"/>
          <w:szCs w:val="28"/>
        </w:rPr>
        <w:t>:</w:t>
      </w:r>
      <w:r w:rsidRPr="000E348D">
        <w:t xml:space="preserve"> </w:t>
      </w:r>
      <w:r>
        <w:t>Навчитися опрацьовувати двовимірні та багатовимірні масиви ітераційним і рекурсивним способами</w:t>
      </w:r>
      <w:r>
        <w:br/>
      </w:r>
      <w:r w:rsidRPr="000E348D">
        <w:rPr>
          <w:sz w:val="28"/>
        </w:rPr>
        <w:t>Умова</w:t>
      </w:r>
      <w:r>
        <w:t>:</w:t>
      </w:r>
      <w:r w:rsidRPr="000E348D">
        <w:t xml:space="preserve"> </w:t>
      </w:r>
      <w:r>
        <w:t>Необхідно: - сформувати матрицю із елементів цілого типу (величину кожної розмірності та діапазон значень елементів – вибрати самостійно); - вивести її на екран у вигляді таблиці, використовуючи форматне виведення; - виконати вказані у завданні дії; - вивести результат, причому, якщо матриця була змінена – то вивести на екран модифіковану матрицю у вигляді окремої таблиці, використовуючи виведення з тими самими специфікаціями формату</w:t>
      </w:r>
      <w:r>
        <w:br/>
      </w:r>
      <w:r w:rsidR="0028334A">
        <w:rPr>
          <w:noProof/>
          <w:lang w:val="ru-RU" w:eastAsia="ru-RU"/>
        </w:rPr>
        <w:drawing>
          <wp:inline distT="0" distB="0" distL="0" distR="0" wp14:anchorId="0A8BBCB5" wp14:editId="24928544">
            <wp:extent cx="6120765" cy="194444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44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348D">
        <w:br/>
      </w:r>
    </w:p>
    <w:p w:rsidR="0028334A" w:rsidRDefault="0028334A" w:rsidP="0028334A">
      <w:pPr>
        <w:autoSpaceDE w:val="0"/>
        <w:autoSpaceDN w:val="0"/>
        <w:adjustRightInd w:val="0"/>
        <w:spacing w:after="0" w:line="240" w:lineRule="auto"/>
        <w:rPr>
          <w:noProof/>
          <w:lang w:val="ru-RU" w:eastAsia="ru-RU"/>
        </w:rPr>
      </w:pPr>
    </w:p>
    <w:p w:rsidR="0028334A" w:rsidRDefault="0028334A" w:rsidP="0028334A">
      <w:pPr>
        <w:autoSpaceDE w:val="0"/>
        <w:autoSpaceDN w:val="0"/>
        <w:adjustRightInd w:val="0"/>
        <w:spacing w:after="0" w:line="240" w:lineRule="auto"/>
        <w:rPr>
          <w:noProof/>
          <w:lang w:val="ru-RU" w:eastAsia="ru-RU"/>
        </w:rPr>
      </w:pPr>
    </w:p>
    <w:p w:rsidR="0028334A" w:rsidRDefault="0028334A" w:rsidP="0028334A">
      <w:pPr>
        <w:autoSpaceDE w:val="0"/>
        <w:autoSpaceDN w:val="0"/>
        <w:adjustRightInd w:val="0"/>
        <w:spacing w:after="0" w:line="240" w:lineRule="auto"/>
        <w:rPr>
          <w:noProof/>
          <w:lang w:val="ru-RU" w:eastAsia="ru-RU"/>
        </w:rPr>
      </w:pPr>
    </w:p>
    <w:p w:rsidR="0028334A" w:rsidRDefault="0028334A" w:rsidP="0028334A">
      <w:pPr>
        <w:autoSpaceDE w:val="0"/>
        <w:autoSpaceDN w:val="0"/>
        <w:adjustRightInd w:val="0"/>
        <w:spacing w:after="0" w:line="240" w:lineRule="auto"/>
        <w:rPr>
          <w:noProof/>
          <w:lang w:val="ru-RU" w:eastAsia="ru-RU"/>
        </w:rPr>
      </w:pPr>
    </w:p>
    <w:p w:rsidR="0028334A" w:rsidRPr="0028334A" w:rsidRDefault="000E348D" w:rsidP="002833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bookmarkStart w:id="0" w:name="_GoBack"/>
      <w:bookmarkEnd w:id="0"/>
      <w:r w:rsidRPr="000E348D">
        <w:br/>
      </w:r>
      <w:r>
        <w:t>Код програми:</w:t>
      </w:r>
      <w:r>
        <w:br/>
      </w:r>
      <w:r w:rsidR="0028334A" w:rsidRPr="0028334A"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 w:rsidR="0028334A">
        <w:rPr>
          <w:rFonts w:ascii="Cascadia Mono" w:hAnsi="Cascadia Mono" w:cs="Cascadia Mono"/>
          <w:color w:val="808080"/>
          <w:sz w:val="19"/>
          <w:szCs w:val="19"/>
          <w:lang w:val="ru-RU"/>
        </w:rPr>
        <w:t>include</w:t>
      </w:r>
      <w:proofErr w:type="spellEnd"/>
      <w:r w:rsidR="0028334A" w:rsidRPr="0028334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28334A" w:rsidRPr="0028334A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="0028334A">
        <w:rPr>
          <w:rFonts w:ascii="Cascadia Mono" w:hAnsi="Cascadia Mono" w:cs="Cascadia Mono"/>
          <w:color w:val="A31515"/>
          <w:sz w:val="19"/>
          <w:szCs w:val="19"/>
          <w:lang w:val="ru-RU"/>
        </w:rPr>
        <w:t>iostream</w:t>
      </w:r>
      <w:proofErr w:type="spellEnd"/>
      <w:r w:rsidR="0028334A" w:rsidRPr="0028334A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28334A" w:rsidRPr="0028334A" w:rsidRDefault="0028334A" w:rsidP="002833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34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34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8334A">
        <w:rPr>
          <w:rFonts w:ascii="Cascadia Mono" w:hAnsi="Cascadia Mono" w:cs="Cascadia Mono"/>
          <w:color w:val="A31515"/>
          <w:sz w:val="19"/>
          <w:szCs w:val="19"/>
          <w:lang w:val="en-US"/>
        </w:rPr>
        <w:t>iomanip</w:t>
      </w:r>
      <w:proofErr w:type="spellEnd"/>
      <w:r w:rsidRPr="0028334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28334A" w:rsidRPr="0028334A" w:rsidRDefault="0028334A" w:rsidP="002833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34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34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8334A">
        <w:rPr>
          <w:rFonts w:ascii="Cascadia Mono" w:hAnsi="Cascadia Mono" w:cs="Cascadia Mono"/>
          <w:color w:val="A31515"/>
          <w:sz w:val="19"/>
          <w:szCs w:val="19"/>
          <w:lang w:val="en-US"/>
        </w:rPr>
        <w:t>time.h</w:t>
      </w:r>
      <w:proofErr w:type="spellEnd"/>
      <w:r w:rsidRPr="0028334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28334A" w:rsidRPr="0028334A" w:rsidRDefault="0028334A" w:rsidP="002833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8334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34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8334A" w:rsidRPr="0028334A" w:rsidRDefault="0028334A" w:rsidP="002833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8334A" w:rsidRPr="0028334A" w:rsidRDefault="0028334A" w:rsidP="002833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8334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Create(</w:t>
      </w:r>
      <w:proofErr w:type="spellStart"/>
      <w:r w:rsidRPr="0028334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28334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8334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334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34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8334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334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34A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8334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334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34A">
        <w:rPr>
          <w:rFonts w:ascii="Cascadia Mono" w:hAnsi="Cascadia Mono" w:cs="Cascadia Mono"/>
          <w:color w:val="808080"/>
          <w:sz w:val="19"/>
          <w:szCs w:val="19"/>
          <w:lang w:val="en-US"/>
        </w:rPr>
        <w:t>Low</w:t>
      </w:r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8334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334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34A">
        <w:rPr>
          <w:rFonts w:ascii="Cascadia Mono" w:hAnsi="Cascadia Mono" w:cs="Cascadia Mono"/>
          <w:color w:val="808080"/>
          <w:sz w:val="19"/>
          <w:szCs w:val="19"/>
          <w:lang w:val="en-US"/>
        </w:rPr>
        <w:t>High</w:t>
      </w:r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8334A" w:rsidRPr="0028334A" w:rsidRDefault="0028334A" w:rsidP="002833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8334A" w:rsidRPr="0028334A" w:rsidRDefault="0028334A" w:rsidP="002833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8334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8334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28334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:rsidR="0028334A" w:rsidRPr="0028334A" w:rsidRDefault="0028334A" w:rsidP="002833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8334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8334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28334A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>; j++)</w:t>
      </w:r>
    </w:p>
    <w:p w:rsidR="0028334A" w:rsidRPr="0028334A" w:rsidRDefault="0028334A" w:rsidP="002833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8334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i][j] = </w:t>
      </w:r>
      <w:r w:rsidRPr="0028334A">
        <w:rPr>
          <w:rFonts w:ascii="Cascadia Mono" w:hAnsi="Cascadia Mono" w:cs="Cascadia Mono"/>
          <w:color w:val="808080"/>
          <w:sz w:val="19"/>
          <w:szCs w:val="19"/>
          <w:lang w:val="en-US"/>
        </w:rPr>
        <w:t>Low</w:t>
      </w:r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rand() % (</w:t>
      </w:r>
      <w:r w:rsidRPr="0028334A">
        <w:rPr>
          <w:rFonts w:ascii="Cascadia Mono" w:hAnsi="Cascadia Mono" w:cs="Cascadia Mono"/>
          <w:color w:val="808080"/>
          <w:sz w:val="19"/>
          <w:szCs w:val="19"/>
          <w:lang w:val="en-US"/>
        </w:rPr>
        <w:t>High</w:t>
      </w:r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28334A">
        <w:rPr>
          <w:rFonts w:ascii="Cascadia Mono" w:hAnsi="Cascadia Mono" w:cs="Cascadia Mono"/>
          <w:color w:val="808080"/>
          <w:sz w:val="19"/>
          <w:szCs w:val="19"/>
          <w:lang w:val="en-US"/>
        </w:rPr>
        <w:t>Low</w:t>
      </w:r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+ 1);</w:t>
      </w:r>
    </w:p>
    <w:p w:rsidR="0028334A" w:rsidRPr="0028334A" w:rsidRDefault="0028334A" w:rsidP="002833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8334A" w:rsidRPr="0028334A" w:rsidRDefault="0028334A" w:rsidP="002833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8334A" w:rsidRPr="0028334A" w:rsidRDefault="0028334A" w:rsidP="002833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8334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Print(</w:t>
      </w:r>
      <w:proofErr w:type="spellStart"/>
      <w:r w:rsidRPr="0028334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28334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8334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334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34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8334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334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34A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8334A" w:rsidRPr="0028334A" w:rsidRDefault="0028334A" w:rsidP="002833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8334A" w:rsidRPr="0028334A" w:rsidRDefault="0028334A" w:rsidP="002833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34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8334A" w:rsidRPr="0028334A" w:rsidRDefault="0028334A" w:rsidP="002833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8334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8334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28334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:rsidR="0028334A" w:rsidRPr="0028334A" w:rsidRDefault="0028334A" w:rsidP="002833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28334A" w:rsidRPr="0028334A" w:rsidRDefault="0028334A" w:rsidP="002833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8334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8334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28334A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>; j++)</w:t>
      </w:r>
    </w:p>
    <w:p w:rsidR="0028334A" w:rsidRPr="0028334A" w:rsidRDefault="0028334A" w:rsidP="002833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34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(4) </w:t>
      </w:r>
      <w:r w:rsidRPr="0028334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34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>[i][j];</w:t>
      </w:r>
    </w:p>
    <w:p w:rsidR="0028334A" w:rsidRPr="0028334A" w:rsidRDefault="0028334A" w:rsidP="002833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34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8334A" w:rsidRPr="0028334A" w:rsidRDefault="0028334A" w:rsidP="002833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8334A" w:rsidRPr="0028334A" w:rsidRDefault="0028334A" w:rsidP="002833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34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8334A" w:rsidRPr="0028334A" w:rsidRDefault="0028334A" w:rsidP="002833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8334A" w:rsidRPr="0028334A" w:rsidRDefault="0028334A" w:rsidP="002833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8334A" w:rsidRPr="0028334A" w:rsidRDefault="0028334A" w:rsidP="002833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28334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Part1_Count(</w:t>
      </w:r>
      <w:proofErr w:type="spellStart"/>
      <w:r w:rsidRPr="0028334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28334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8334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334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34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8334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334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34A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8334A" w:rsidRPr="0028334A" w:rsidRDefault="0028334A" w:rsidP="002833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8334A" w:rsidRPr="0028334A" w:rsidRDefault="0028334A" w:rsidP="002833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8334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0;</w:t>
      </w:r>
    </w:p>
    <w:p w:rsidR="0028334A" w:rsidRPr="0028334A" w:rsidRDefault="0028334A" w:rsidP="002833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8334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8334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i = 0; i &lt; </w:t>
      </w:r>
      <w:r w:rsidRPr="0028334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:rsidR="0028334A" w:rsidRPr="0028334A" w:rsidRDefault="0028334A" w:rsidP="002833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28334A" w:rsidRPr="0028334A" w:rsidRDefault="0028334A" w:rsidP="002833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8334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8334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28334A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>; j++)</w:t>
      </w:r>
    </w:p>
    <w:p w:rsidR="0028334A" w:rsidRPr="0028334A" w:rsidRDefault="0028334A" w:rsidP="002833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8334A" w:rsidRPr="0028334A" w:rsidRDefault="0028334A" w:rsidP="002833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8334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8334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>[i][j] == 0)</w:t>
      </w:r>
    </w:p>
    <w:p w:rsidR="0028334A" w:rsidRPr="0028334A" w:rsidRDefault="0028334A" w:rsidP="002833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28334A" w:rsidRPr="0028334A" w:rsidRDefault="0028334A" w:rsidP="002833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S++;</w:t>
      </w:r>
    </w:p>
    <w:p w:rsidR="0028334A" w:rsidRPr="0028334A" w:rsidRDefault="0028334A" w:rsidP="002833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8334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8334A" w:rsidRPr="0028334A" w:rsidRDefault="0028334A" w:rsidP="002833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28334A" w:rsidRPr="0028334A" w:rsidRDefault="0028334A" w:rsidP="002833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28334A" w:rsidRPr="0028334A" w:rsidRDefault="0028334A" w:rsidP="002833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8334A" w:rsidRPr="0028334A" w:rsidRDefault="0028334A" w:rsidP="002833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8334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S; </w:t>
      </w:r>
    </w:p>
    <w:p w:rsidR="0028334A" w:rsidRPr="0028334A" w:rsidRDefault="0028334A" w:rsidP="002833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8334A" w:rsidRPr="0028334A" w:rsidRDefault="0028334A" w:rsidP="002833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8334A" w:rsidRPr="0028334A" w:rsidRDefault="0028334A" w:rsidP="002833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8334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bigger(</w:t>
      </w:r>
      <w:proofErr w:type="spellStart"/>
      <w:r w:rsidRPr="0028334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28334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8334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334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34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8334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334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34A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8334A" w:rsidRPr="0028334A" w:rsidRDefault="0028334A" w:rsidP="002833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8334A" w:rsidRPr="0028334A" w:rsidRDefault="0028334A" w:rsidP="002833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Part1_</w:t>
      </w:r>
      <w:proofErr w:type="gramStart"/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>Count(</w:t>
      </w:r>
      <w:proofErr w:type="gramEnd"/>
      <w:r w:rsidRPr="0028334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8334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8334A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8334A" w:rsidRPr="0028334A" w:rsidRDefault="0028334A" w:rsidP="002833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8334A" w:rsidRPr="0028334A" w:rsidRDefault="0028334A" w:rsidP="002833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8334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0, l = 0, max;</w:t>
      </w:r>
    </w:p>
    <w:p w:rsidR="0028334A" w:rsidRPr="0028334A" w:rsidRDefault="0028334A" w:rsidP="002833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8334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8334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28334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:rsidR="0028334A" w:rsidRPr="0028334A" w:rsidRDefault="0028334A" w:rsidP="002833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28334A" w:rsidRPr="0028334A" w:rsidRDefault="0028334A" w:rsidP="002833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 = 0;</w:t>
      </w:r>
    </w:p>
    <w:p w:rsidR="0028334A" w:rsidRPr="0028334A" w:rsidRDefault="0028334A" w:rsidP="002833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8334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8334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28334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>; j++)</w:t>
      </w:r>
    </w:p>
    <w:p w:rsidR="0028334A" w:rsidRPr="0028334A" w:rsidRDefault="0028334A" w:rsidP="002833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8334A" w:rsidRPr="0028334A" w:rsidRDefault="0028334A" w:rsidP="002833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8334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8334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[i][j] == </w:t>
      </w:r>
      <w:r w:rsidRPr="0028334A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>[i + 1][j])</w:t>
      </w:r>
    </w:p>
    <w:p w:rsidR="0028334A" w:rsidRPr="0028334A" w:rsidRDefault="0028334A" w:rsidP="002833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gramEnd"/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28334A" w:rsidRPr="0028334A" w:rsidRDefault="0028334A" w:rsidP="002833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8334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28334A" w:rsidRPr="0028334A" w:rsidRDefault="0028334A" w:rsidP="002833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 = 0;</w:t>
      </w:r>
    </w:p>
    <w:p w:rsidR="0028334A" w:rsidRPr="0028334A" w:rsidRDefault="0028334A" w:rsidP="002833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8334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 &gt; l)</w:t>
      </w:r>
    </w:p>
    <w:p w:rsidR="0028334A" w:rsidRPr="0028334A" w:rsidRDefault="0028334A" w:rsidP="002833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28334A" w:rsidRPr="0028334A" w:rsidRDefault="0028334A" w:rsidP="002833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>max</w:t>
      </w:r>
      <w:proofErr w:type="gramEnd"/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i;</w:t>
      </w:r>
    </w:p>
    <w:p w:rsidR="0028334A" w:rsidRPr="0028334A" w:rsidRDefault="0028334A" w:rsidP="002833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 = </w:t>
      </w:r>
      <w:r w:rsidRPr="0028334A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8334A" w:rsidRDefault="0028334A" w:rsidP="002833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28334A" w:rsidRDefault="0028334A" w:rsidP="002833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28334A" w:rsidRDefault="0028334A" w:rsidP="002833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}</w:t>
      </w:r>
    </w:p>
    <w:p w:rsidR="0028334A" w:rsidRDefault="0028334A" w:rsidP="002833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:rsidR="0028334A" w:rsidRDefault="0028334A" w:rsidP="002833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28334A" w:rsidRPr="0028334A" w:rsidRDefault="0028334A" w:rsidP="002833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8334A" w:rsidRPr="0028334A" w:rsidRDefault="0028334A" w:rsidP="002833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8334A" w:rsidRPr="0028334A" w:rsidRDefault="0028334A" w:rsidP="002833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8334A" w:rsidRPr="0028334A" w:rsidRDefault="0028334A" w:rsidP="002833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28334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28334A" w:rsidRPr="0028334A" w:rsidRDefault="0028334A" w:rsidP="002833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8334A" w:rsidRPr="0028334A" w:rsidRDefault="0028334A" w:rsidP="002833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>time(0));</w:t>
      </w:r>
    </w:p>
    <w:p w:rsidR="0028334A" w:rsidRPr="0028334A" w:rsidRDefault="0028334A" w:rsidP="002833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8334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Low = -5;</w:t>
      </w:r>
    </w:p>
    <w:p w:rsidR="0028334A" w:rsidRPr="0028334A" w:rsidRDefault="0028334A" w:rsidP="002833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8334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High = 10;</w:t>
      </w:r>
    </w:p>
    <w:p w:rsidR="0028334A" w:rsidRPr="0028334A" w:rsidRDefault="0028334A" w:rsidP="002833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8334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28334A" w:rsidRPr="0028334A" w:rsidRDefault="0028334A" w:rsidP="002833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8334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:rsidR="0028334A" w:rsidRPr="0028334A" w:rsidRDefault="0028334A" w:rsidP="002833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8334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 = 0;</w:t>
      </w:r>
    </w:p>
    <w:p w:rsidR="0028334A" w:rsidRPr="0028334A" w:rsidRDefault="0028334A" w:rsidP="002833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8334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 = 0;</w:t>
      </w:r>
    </w:p>
    <w:p w:rsidR="0028334A" w:rsidRPr="0028334A" w:rsidRDefault="0028334A" w:rsidP="002833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8334A" w:rsidRPr="0028334A" w:rsidRDefault="0028334A" w:rsidP="002833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34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34A">
        <w:rPr>
          <w:rFonts w:ascii="Cascadia Mono" w:hAnsi="Cascadia Mono" w:cs="Cascadia Mono"/>
          <w:color w:val="A31515"/>
          <w:sz w:val="19"/>
          <w:szCs w:val="19"/>
          <w:lang w:val="en-US"/>
        </w:rPr>
        <w:t>"n = "</w:t>
      </w:r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34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28334A" w:rsidRPr="0028334A" w:rsidRDefault="0028334A" w:rsidP="002833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34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34A">
        <w:rPr>
          <w:rFonts w:ascii="Cascadia Mono" w:hAnsi="Cascadia Mono" w:cs="Cascadia Mono"/>
          <w:color w:val="A31515"/>
          <w:sz w:val="19"/>
          <w:szCs w:val="19"/>
          <w:lang w:val="en-US"/>
        </w:rPr>
        <w:t>"k = "</w:t>
      </w:r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34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:rsidR="0028334A" w:rsidRPr="0028334A" w:rsidRDefault="0028334A" w:rsidP="002833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8334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a = </w:t>
      </w:r>
      <w:r w:rsidRPr="0028334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334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>* [n];</w:t>
      </w:r>
    </w:p>
    <w:p w:rsidR="0028334A" w:rsidRPr="0028334A" w:rsidRDefault="0028334A" w:rsidP="002833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8334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8334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</w:t>
      </w:r>
    </w:p>
    <w:p w:rsidR="0028334A" w:rsidRPr="0028334A" w:rsidRDefault="0028334A" w:rsidP="002833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28334A" w:rsidRPr="0028334A" w:rsidRDefault="0028334A" w:rsidP="002833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>a[</w:t>
      </w:r>
      <w:proofErr w:type="gramEnd"/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i] = </w:t>
      </w:r>
      <w:r w:rsidRPr="0028334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334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>[k];</w:t>
      </w:r>
    </w:p>
    <w:p w:rsidR="0028334A" w:rsidRPr="0028334A" w:rsidRDefault="0028334A" w:rsidP="002833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8334A" w:rsidRPr="0028334A" w:rsidRDefault="0028334A" w:rsidP="002833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8334A" w:rsidRPr="0028334A" w:rsidRDefault="0028334A" w:rsidP="002833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>Create(</w:t>
      </w:r>
      <w:proofErr w:type="gramEnd"/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>a, n, k, Low, High);</w:t>
      </w:r>
    </w:p>
    <w:p w:rsidR="0028334A" w:rsidRPr="0028334A" w:rsidRDefault="0028334A" w:rsidP="002833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gramEnd"/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>a, n, k);</w:t>
      </w:r>
    </w:p>
    <w:p w:rsidR="0028334A" w:rsidRPr="0028334A" w:rsidRDefault="0028334A" w:rsidP="002833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34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34A">
        <w:rPr>
          <w:rFonts w:ascii="Cascadia Mono" w:hAnsi="Cascadia Mono" w:cs="Cascadia Mono"/>
          <w:color w:val="A31515"/>
          <w:sz w:val="19"/>
          <w:szCs w:val="19"/>
          <w:lang w:val="en-US"/>
        </w:rPr>
        <w:t>"S="</w:t>
      </w:r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34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Part1_Count(</w:t>
      </w:r>
      <w:proofErr w:type="spellStart"/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>a,n,k</w:t>
      </w:r>
      <w:proofErr w:type="spellEnd"/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28334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8334A" w:rsidRPr="0028334A" w:rsidRDefault="0028334A" w:rsidP="002833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34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34A">
        <w:rPr>
          <w:rFonts w:ascii="Cascadia Mono" w:hAnsi="Cascadia Mono" w:cs="Cascadia Mono"/>
          <w:color w:val="A31515"/>
          <w:sz w:val="19"/>
          <w:szCs w:val="19"/>
          <w:lang w:val="en-US"/>
        </w:rPr>
        <w:t>"Bigger="</w:t>
      </w:r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34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max+1 </w:t>
      </w:r>
      <w:r w:rsidRPr="0028334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8334A" w:rsidRPr="0028334A" w:rsidRDefault="0028334A" w:rsidP="002833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8334A" w:rsidRPr="0028334A" w:rsidRDefault="0028334A" w:rsidP="002833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8334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0</w:t>
      </w:r>
      <w:proofErr w:type="gramEnd"/>
      <w:r w:rsidRPr="0028334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8334A" w:rsidRDefault="0028334A" w:rsidP="002833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28334A" w:rsidRDefault="0028334A" w:rsidP="002833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28334A" w:rsidRDefault="0028334A" w:rsidP="002833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/*</w:t>
      </w:r>
    </w:p>
    <w:p w:rsidR="0028334A" w:rsidRDefault="0028334A" w:rsidP="002833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1,2,0,10</w:t>
      </w:r>
    </w:p>
    <w:p w:rsidR="0028334A" w:rsidRDefault="0028334A" w:rsidP="002833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5,0,7,13</w:t>
      </w:r>
    </w:p>
    <w:p w:rsidR="000E348D" w:rsidRDefault="0028334A" w:rsidP="0028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8,9,0,9 */</w:t>
      </w:r>
    </w:p>
    <w:p w:rsidR="0028334A" w:rsidRDefault="000E348D" w:rsidP="000E348D">
      <w:r>
        <w:br/>
      </w:r>
    </w:p>
    <w:p w:rsidR="0028334A" w:rsidRDefault="0028334A" w:rsidP="000E348D"/>
    <w:p w:rsidR="0028334A" w:rsidRDefault="0028334A" w:rsidP="000E348D"/>
    <w:p w:rsidR="0028334A" w:rsidRDefault="0028334A" w:rsidP="000E348D"/>
    <w:p w:rsidR="0028334A" w:rsidRDefault="0028334A" w:rsidP="000E348D"/>
    <w:p w:rsidR="0028334A" w:rsidRDefault="0028334A" w:rsidP="000E348D"/>
    <w:p w:rsidR="0028334A" w:rsidRDefault="0028334A" w:rsidP="000E348D"/>
    <w:p w:rsidR="0028334A" w:rsidRDefault="0028334A" w:rsidP="000E348D"/>
    <w:p w:rsidR="0028334A" w:rsidRDefault="0028334A" w:rsidP="000E348D"/>
    <w:p w:rsidR="00466B95" w:rsidRPr="000E348D" w:rsidRDefault="000E348D" w:rsidP="000E348D">
      <w:proofErr w:type="spellStart"/>
      <w:r>
        <w:rPr>
          <w:lang w:val="en-US"/>
        </w:rPr>
        <w:t>Git</w:t>
      </w:r>
      <w:proofErr w:type="spellEnd"/>
      <w:r w:rsidRPr="000E348D">
        <w:t>-</w:t>
      </w:r>
      <w:r>
        <w:rPr>
          <w:lang w:val="en-US"/>
        </w:rPr>
        <w:t>hub</w:t>
      </w:r>
      <w:r w:rsidRPr="000E348D">
        <w:t xml:space="preserve">: </w:t>
      </w:r>
      <w:r w:rsidRPr="000E348D">
        <w:br/>
      </w:r>
      <w:r>
        <w:rPr>
          <w:lang w:val="en-US"/>
        </w:rPr>
        <w:t>Unit</w:t>
      </w:r>
      <w:r w:rsidRPr="000E348D">
        <w:t>-</w:t>
      </w:r>
      <w:r>
        <w:rPr>
          <w:lang w:val="en-US"/>
        </w:rPr>
        <w:t>test</w:t>
      </w:r>
      <w:proofErr w:type="gramStart"/>
      <w:r w:rsidRPr="000E348D">
        <w:t>:</w:t>
      </w:r>
      <w:proofErr w:type="gramEnd"/>
      <w:r w:rsidRPr="000E348D">
        <w:br/>
      </w:r>
      <w:r w:rsidR="0028334A">
        <w:rPr>
          <w:noProof/>
          <w:lang w:val="ru-RU" w:eastAsia="ru-RU"/>
        </w:rPr>
        <w:drawing>
          <wp:inline distT="0" distB="0" distL="0" distR="0" wp14:anchorId="7D3D489C" wp14:editId="4271383B">
            <wp:extent cx="6120765" cy="243908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39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Висновок: На цій лабораторній роботі я навчився опрацьовувати двовимірні та багатовимірні масиви ітераційним і рекурсивним способами</w:t>
      </w:r>
      <w:r>
        <w:br/>
      </w:r>
    </w:p>
    <w:sectPr w:rsidR="00466B95" w:rsidRPr="000E348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AB4"/>
    <w:rsid w:val="000A5EB3"/>
    <w:rsid w:val="000E348D"/>
    <w:rsid w:val="0028334A"/>
    <w:rsid w:val="003254EA"/>
    <w:rsid w:val="00423241"/>
    <w:rsid w:val="00DA1F69"/>
    <w:rsid w:val="00E45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348D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E34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0E34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Balloon Text"/>
    <w:basedOn w:val="a"/>
    <w:link w:val="a6"/>
    <w:uiPriority w:val="99"/>
    <w:semiHidden/>
    <w:unhideWhenUsed/>
    <w:rsid w:val="000E34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E34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348D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E34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0E34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Balloon Text"/>
    <w:basedOn w:val="a"/>
    <w:link w:val="a6"/>
    <w:uiPriority w:val="99"/>
    <w:semiHidden/>
    <w:unhideWhenUsed/>
    <w:rsid w:val="000E34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E34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RIO</dc:creator>
  <cp:lastModifiedBy>n0220</cp:lastModifiedBy>
  <cp:revision>2</cp:revision>
  <dcterms:created xsi:type="dcterms:W3CDTF">2021-11-18T18:35:00Z</dcterms:created>
  <dcterms:modified xsi:type="dcterms:W3CDTF">2021-11-18T18:35:00Z</dcterms:modified>
</cp:coreProperties>
</file>