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023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40746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367DFA9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A0416B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4E01B153" wp14:editId="31FC8A1B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9E7BDA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3A6457DC" w14:textId="471CCB4C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FD1ABE">
        <w:rPr>
          <w:rFonts w:ascii="Times New Roman" w:eastAsia="Times New Roman" w:hAnsi="Times New Roman" w:cs="Times New Roman"/>
          <w:sz w:val="32"/>
          <w:szCs w:val="28"/>
        </w:rPr>
        <w:t>3</w:t>
      </w:r>
    </w:p>
    <w:p w14:paraId="368B6DBC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1DFDA4D5" w14:textId="77777777" w:rsidR="00B65F44" w:rsidRPr="00FD1ABE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26A9498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4777C60B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8F57EB1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0A3F50" w14:textId="19E1B76A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6D2BD94B" w14:textId="7AA80C4C" w:rsidR="00B65F44" w:rsidRPr="00C32942" w:rsidRDefault="00FD1ABE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 ПОЛАПА</w:t>
      </w:r>
    </w:p>
    <w:p w14:paraId="463C0E67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015E83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9379F2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9EEC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100A85D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EBE380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278BFC8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62481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E73FABC" w14:textId="77777777" w:rsidR="00B65F44" w:rsidRPr="00C32942" w:rsidRDefault="00B65F44" w:rsidP="00B65F44">
      <w:pPr>
        <w:tabs>
          <w:tab w:val="left" w:pos="5635"/>
        </w:tabs>
        <w:rPr>
          <w:rFonts w:eastAsia="Times New Roman" w:cs="Times New Roman"/>
        </w:rPr>
        <w:sectPr w:rsidR="00B65F4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23A148E" w14:textId="77777777" w:rsidR="00B65F44" w:rsidRDefault="00B65F44" w:rsidP="00B65F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65F44">
        <w:rPr>
          <w:rFonts w:ascii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Pr="00B65F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E315E" w14:textId="09CC6539" w:rsidR="00B65F44" w:rsidRDefault="00B65F44" w:rsidP="00B65F4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438B7E5" w14:textId="77777777" w:rsidR="00B65F44" w:rsidRPr="005A5D34" w:rsidRDefault="00B65F44" w:rsidP="00B65F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bookmarkEnd w:id="0"/>
    <w:p w14:paraId="3FC0CE85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1: Створення класу </w:t>
      </w:r>
      <w:proofErr w:type="spellStart"/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Calculator</w:t>
      </w:r>
      <w:proofErr w:type="spellEnd"/>
    </w:p>
    <w:p w14:paraId="6DCF82EE" w14:textId="1D15F67B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буде служити основою для додатка калькулятора.</w:t>
      </w:r>
    </w:p>
    <w:p w14:paraId="4CDEE3FD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Ініціалізація калькулятора</w:t>
      </w:r>
    </w:p>
    <w:p w14:paraId="4C099F13" w14:textId="48F2939E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__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ініціалізації необхідних атрибутів або змінних.</w:t>
      </w:r>
    </w:p>
    <w:p w14:paraId="282884E1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3: Введення користувача</w:t>
      </w:r>
    </w:p>
    <w:p w14:paraId="4ED7D2F8" w14:textId="7CD9C1F3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. Метод повинен приймати введення для двох чисел і оператора.</w:t>
      </w:r>
    </w:p>
    <w:p w14:paraId="48C54145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Перевірка оператора</w:t>
      </w:r>
    </w:p>
    <w:p w14:paraId="271D4902" w14:textId="7C3448CC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9868701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Обчислення</w:t>
      </w:r>
    </w:p>
    <w:p w14:paraId="7D307413" w14:textId="494F2466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46E1FA7B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Обробка помилок</w:t>
      </w:r>
    </w:p>
    <w:p w14:paraId="1FA5BBE7" w14:textId="318152B8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обробку помилок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34264E08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Повторення обчислень</w:t>
      </w:r>
    </w:p>
    <w:p w14:paraId="6FD1F546" w14:textId="2F74DE4F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метод до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4BB6A79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Десяткові числа</w:t>
      </w:r>
    </w:p>
    <w:p w14:paraId="04F0A177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Модифікуйте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1E6F0F39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Додаткові операції</w:t>
      </w:r>
    </w:p>
    <w:p w14:paraId="3230311A" w14:textId="206074FD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Розширте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та залишок від ділення (%).</w:t>
      </w:r>
    </w:p>
    <w:p w14:paraId="7DD889E2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Інтерфейс, зрозумілий для користувача</w:t>
      </w:r>
    </w:p>
    <w:p w14:paraId="6501D980" w14:textId="53165AD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1BA7BA5B" w14:textId="24C4B9F7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1F0529" w14:textId="77777777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E138CD" w14:textId="1BECAB6F" w:rsidR="000A6C07" w:rsidRDefault="000A6C07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m</w:t>
      </w:r>
      <w:r w:rsidRPr="000A6C07">
        <w:rPr>
          <w:b/>
          <w:bCs/>
          <w:noProof/>
          <w:lang w:val="en-US"/>
        </w:rPr>
        <w:t>ain.py</w:t>
      </w:r>
    </w:p>
    <w:p w14:paraId="33FF6E0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14:paraId="692C7A00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gettext</w:t>
      </w:r>
      <w:proofErr w:type="spellEnd"/>
    </w:p>
    <w:p w14:paraId="6A513713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locale</w:t>
      </w:r>
    </w:p>
    <w:p w14:paraId="48BAD561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98BF48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Memory class for storing user inputs and results</w:t>
      </w:r>
    </w:p>
    <w:p w14:paraId="78EF0D36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DACB9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C0A31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A3D7748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15DB66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8EB48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((expression, result))</w:t>
      </w:r>
    </w:p>
    <w:p w14:paraId="75B00B5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AFC4D8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1F942B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spellEnd"/>
      <w:proofErr w:type="gramEnd"/>
    </w:p>
    <w:p w14:paraId="65841FA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ED79B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6226E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C7B64B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D31FBC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Calculator class for performing calculations</w:t>
      </w:r>
    </w:p>
    <w:p w14:paraId="62756109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188C48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OPERATORS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CA833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4818C5B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79671862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031F6C4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</w:t>
      </w:r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8A93D2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4A55D4E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math.sqrt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(num1)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negative number under the root"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9D67FA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</w:t>
      </w:r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ED328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AB7D8E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0905CA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2FD121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Memory()</w:t>
      </w:r>
    </w:p>
    <w:p w14:paraId="4076A20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.locale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locale</w:t>
      </w:r>
    </w:p>
    <w:p w14:paraId="22339601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0E7091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get_float_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prompt_key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013A1A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1EBF9B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A94DB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(questions[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.locale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prompt_key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3B1725F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196A2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Invalid input, please enter a valid number."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40AFF3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EDA3AB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BACBAE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8BEDD6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num1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.get_float_input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first_number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301F7B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num2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.get_float_input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second_number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348B8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D96559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operator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(questions[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.locale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5120716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operator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Calculator.OPERATORS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A6A54B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result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Calculator.OPERATORS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[operator</w:t>
      </w:r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num1, num2)</w:t>
      </w:r>
    </w:p>
    <w:p w14:paraId="772000F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(_(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"Result:"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result)</w:t>
      </w:r>
    </w:p>
    <w:p w14:paraId="21D1F1F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expression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num1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operator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num2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E3BD89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.store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(expression, result)</w:t>
      </w:r>
    </w:p>
    <w:p w14:paraId="28F1B0A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12407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Invalid operator. Please choose one of these operators: '+, -, *, /, ^, √, %'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6411576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E13B16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memory_values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.recall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0A4B86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"Memory operator:"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A43E39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expression, result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memory_values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80232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expression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D2678A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DAEC1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repeat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(questions[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.locale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'continue'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]).strip().lower()</w:t>
      </w:r>
    </w:p>
    <w:p w14:paraId="4E9F980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repeat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repeat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98196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514AFC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97509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Set the default language to Ukrainian</w:t>
      </w:r>
    </w:p>
    <w:p w14:paraId="40FBB63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locale.setlocale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locale.LC_ALL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'uk_UA.utf8'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89E43A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537CC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Function to choose the language</w:t>
      </w:r>
    </w:p>
    <w:p w14:paraId="5F3A65D3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language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E612BE3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language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мову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Choose language 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укр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).strip().lower()</w:t>
      </w:r>
    </w:p>
    <w:p w14:paraId="50DD944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language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eng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8F634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en_US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AE1818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language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укр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33CC5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uk_UA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63443A8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2E147A7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Непідтримувана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мова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обрана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українська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2AC1447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uk_UA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E92E632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5F669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Localization function based on the selected language</w:t>
      </w:r>
    </w:p>
    <w:p w14:paraId="681B09DC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selected_locale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choose_</w:t>
      </w:r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language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56367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gettext.translation</w:t>
      </w:r>
      <w:proofErr w:type="spellEnd"/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'calculator'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localedir</w:t>
      </w:r>
      <w:proofErr w:type="spellEnd"/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'locales'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languages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selected_locale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fallback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gettext</w:t>
      </w:r>
      <w:proofErr w:type="spellEnd"/>
    </w:p>
    <w:p w14:paraId="3673F1C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105AC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Dictionary for localized prompts and messages</w:t>
      </w:r>
    </w:p>
    <w:p w14:paraId="23786B0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questions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AF9FDF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_US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35951929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_number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 number: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3F309FE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_number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 number: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D335C9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operator (+, -, *, /, ^, √, %):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C311B2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'continue'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 you want to continue? (yes/no): "</w:t>
      </w:r>
    </w:p>
    <w:p w14:paraId="288AC3EA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6E8AB15C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_UA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9C30FF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_number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47F57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</w:t>
      </w:r>
      <w:proofErr w:type="gram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_number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2A05FFA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(+, -, *, /, ^, √, %): 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</w:p>
    <w:p w14:paraId="5D8E9E75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continue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Бажаєте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продовжити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? (так/</w:t>
      </w:r>
      <w:proofErr w:type="spellStart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ні</w:t>
      </w:r>
      <w:proofErr w:type="spellEnd"/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</w:p>
    <w:p w14:paraId="4361E7E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09EA33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6A6E3B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13C71D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A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CAA323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calculator </w:t>
      </w:r>
      <w:r w:rsidRPr="00FD1A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Calculator(</w:t>
      </w:r>
      <w:proofErr w:type="spell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selected_locale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E15C72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calculator.run</w:t>
      </w:r>
      <w:proofErr w:type="spell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D1AB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4A43604" w14:textId="77777777" w:rsidR="00FD1ABE" w:rsidRPr="00FD1ABE" w:rsidRDefault="00FD1ABE" w:rsidP="00FD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179837C" w14:textId="77777777" w:rsidR="00FD1ABE" w:rsidRPr="000A6C07" w:rsidRDefault="00FD1ABE" w:rsidP="00B65F44">
      <w:pPr>
        <w:spacing w:after="0"/>
        <w:rPr>
          <w:b/>
          <w:bCs/>
          <w:noProof/>
          <w:lang w:val="en-US"/>
        </w:rPr>
      </w:pPr>
    </w:p>
    <w:p w14:paraId="550A78AC" w14:textId="0E5715BB" w:rsidR="000A6C07" w:rsidRDefault="00FD1ABE" w:rsidP="000A6C07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D1AB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DE95876" wp14:editId="3BF3832E">
            <wp:extent cx="3596952" cy="258340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248" w14:textId="7EA49721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для української мови</w:t>
      </w:r>
    </w:p>
    <w:p w14:paraId="0605F39C" w14:textId="2D5F4DA9" w:rsidR="000A6C07" w:rsidRPr="00FD1ABE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3C3329C1" w14:textId="3AF8ADB1" w:rsidR="000A6C07" w:rsidRPr="000A6C07" w:rsidRDefault="00FD1ABE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FD1AB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drawing>
          <wp:inline distT="0" distB="0" distL="0" distR="0" wp14:anchorId="712C2D73" wp14:editId="46D87FED">
            <wp:extent cx="3269263" cy="12802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2ED" w14:textId="6974FDC0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Рис.2 – Результат виконання для англійської мови</w:t>
      </w:r>
    </w:p>
    <w:p w14:paraId="35F5A5A7" w14:textId="0A1C09C3" w:rsidR="000A6C07" w:rsidRP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98E6EE" w14:textId="39760775" w:rsidR="00EE0663" w:rsidRDefault="00B65F44">
      <w:bookmarkStart w:id="1" w:name="_Hlk147240863"/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B65F44">
        <w:rPr>
          <w:rFonts w:ascii="Times New Roman" w:hAnsi="Times New Roman" w:cs="Times New Roman"/>
          <w:bCs/>
          <w:sz w:val="28"/>
          <w:szCs w:val="28"/>
        </w:rPr>
        <w:t>перетвори</w:t>
      </w:r>
      <w:r w:rsidR="00FD1ABE">
        <w:rPr>
          <w:rFonts w:ascii="Times New Roman" w:hAnsi="Times New Roman" w:cs="Times New Roman"/>
          <w:bCs/>
          <w:sz w:val="28"/>
          <w:szCs w:val="28"/>
        </w:rPr>
        <w:t>в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Pr="00B65F4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bCs/>
          <w:sz w:val="28"/>
          <w:szCs w:val="28"/>
        </w:rPr>
        <w:t xml:space="preserve">. Цей проект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допоміг 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bookmarkEnd w:id="1"/>
    </w:p>
    <w:sectPr w:rsidR="00EE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FC27" w14:textId="77777777" w:rsidR="00922AFC" w:rsidRDefault="00922AFC">
      <w:pPr>
        <w:spacing w:after="0" w:line="240" w:lineRule="auto"/>
      </w:pPr>
      <w:r>
        <w:separator/>
      </w:r>
    </w:p>
  </w:endnote>
  <w:endnote w:type="continuationSeparator" w:id="0">
    <w:p w14:paraId="61205184" w14:textId="77777777" w:rsidR="00922AFC" w:rsidRDefault="009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F631" w14:textId="77777777" w:rsidR="00B503A6" w:rsidRDefault="00BA08C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16D37B1D" w14:textId="77777777" w:rsidR="00B503A6" w:rsidRDefault="00922A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7145" w14:textId="77777777" w:rsidR="00922AFC" w:rsidRDefault="00922AFC">
      <w:pPr>
        <w:spacing w:after="0" w:line="240" w:lineRule="auto"/>
      </w:pPr>
      <w:r>
        <w:separator/>
      </w:r>
    </w:p>
  </w:footnote>
  <w:footnote w:type="continuationSeparator" w:id="0">
    <w:p w14:paraId="54906094" w14:textId="77777777" w:rsidR="00922AFC" w:rsidRDefault="00922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B"/>
    <w:rsid w:val="000A6C07"/>
    <w:rsid w:val="00922AFC"/>
    <w:rsid w:val="00B65F44"/>
    <w:rsid w:val="00BA08C5"/>
    <w:rsid w:val="00D2163C"/>
    <w:rsid w:val="00DF033B"/>
    <w:rsid w:val="00EE0663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B379"/>
  <w15:chartTrackingRefBased/>
  <w15:docId w15:val="{859673A0-785D-4A85-8BA3-72D4DE14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65F4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B65F4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2</cp:revision>
  <dcterms:created xsi:type="dcterms:W3CDTF">2023-10-18T14:16:00Z</dcterms:created>
  <dcterms:modified xsi:type="dcterms:W3CDTF">2023-10-18T14:16:00Z</dcterms:modified>
</cp:coreProperties>
</file>