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07D5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left="708" w:right="1284" w:firstLine="708"/>
        <w:jc w:val="center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bookmarkStart w:id="0" w:name="_Hlk147239371"/>
      <w:r w:rsidRPr="00C32942"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освіти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науки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України</w:t>
      </w:r>
    </w:p>
    <w:p w14:paraId="77D73BAF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left="708" w:right="1284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r w:rsidRPr="00C32942">
        <w:rPr>
          <w:rFonts w:ascii="Times New Roman" w:eastAsia="Times New Roman" w:hAnsi="Times New Roman" w:cs="Times New Roman"/>
          <w:spacing w:val="67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r w:rsidRPr="00C32942">
        <w:rPr>
          <w:rFonts w:ascii="Times New Roman" w:eastAsia="Times New Roman" w:hAnsi="Times New Roman" w:cs="Times New Roman"/>
          <w:spacing w:val="63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«Львівська</w:t>
      </w:r>
      <w:r w:rsidRPr="00C32942">
        <w:rPr>
          <w:rFonts w:ascii="Times New Roman" w:eastAsia="Times New Roman" w:hAnsi="Times New Roman" w:cs="Times New Roman"/>
          <w:spacing w:val="65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політехніка»</w:t>
      </w:r>
    </w:p>
    <w:p w14:paraId="1719A974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15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  <w:r w:rsidRPr="00C32942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</w:rPr>
        <w:drawing>
          <wp:inline distT="0" distB="0" distL="0" distR="0" wp14:anchorId="7F9DA50A" wp14:editId="5DD15DF4">
            <wp:extent cx="2644140" cy="2537460"/>
            <wp:effectExtent l="0" t="0" r="3810" b="0"/>
            <wp:docPr id="9" name="Рисунок 9" descr="https://lh4.googleusercontent.com/XAEKEPrR-ouRcn9cZcsn-JlW2vR_YoJTFyPtpfnnvd5Q2nJ-PB8zG4GWfRMIbdqfnQxWBNiLwnvxPIeNrbycFPHwuCzKEqy_J8C36q-lvlFho4EwrB_a0uLsRZLNoeCWhetoxfUgJnDyGKWea4q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s://lh4.googleusercontent.com/XAEKEPrR-ouRcn9cZcsn-JlW2vR_YoJTFyPtpfnnvd5Q2nJ-PB8zG4GWfRMIbdqfnQxWBNiLwnvxPIeNrbycFPHwuCzKEqy_J8C36q-lvlFho4EwrB_a0uLsRZLNoeCWhetoxfUgJnDyGKWea4q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E868ACD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b/>
          <w:sz w:val="40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40"/>
          <w:szCs w:val="28"/>
        </w:rPr>
        <w:t>ЗВІТ</w:t>
      </w:r>
    </w:p>
    <w:p w14:paraId="1A87B523" w14:textId="7136CC69" w:rsidR="005A5D34" w:rsidRPr="00B30906" w:rsidRDefault="005A5D34" w:rsidP="005A5D3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  <w:lang w:val="ru-RU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 xml:space="preserve">про виконання лабораторної роботи № </w:t>
      </w:r>
      <w:r w:rsidR="00B30906" w:rsidRPr="00B30906">
        <w:rPr>
          <w:rFonts w:ascii="Times New Roman" w:eastAsia="Times New Roman" w:hAnsi="Times New Roman" w:cs="Times New Roman"/>
          <w:sz w:val="32"/>
          <w:szCs w:val="28"/>
          <w:lang w:val="ru-RU"/>
        </w:rPr>
        <w:t>8</w:t>
      </w:r>
    </w:p>
    <w:p w14:paraId="633CD14F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>з курсу:</w:t>
      </w:r>
    </w:p>
    <w:p w14:paraId="2F36BC7C" w14:textId="53E93DFC" w:rsidR="005A5D34" w:rsidRPr="000762FE" w:rsidRDefault="005A5D34" w:rsidP="005A5D3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  <w:lang w:val="ru-RU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>«</w:t>
      </w:r>
      <w:r>
        <w:rPr>
          <w:rFonts w:ascii="Times New Roman" w:eastAsia="Times New Roman" w:hAnsi="Times New Roman" w:cs="Times New Roman"/>
          <w:sz w:val="32"/>
          <w:szCs w:val="28"/>
        </w:rPr>
        <w:t>Спеціалізовані мови програмування</w:t>
      </w:r>
      <w:r w:rsidRPr="00C32942">
        <w:rPr>
          <w:rFonts w:ascii="Times New Roman" w:eastAsia="Times New Roman" w:hAnsi="Times New Roman" w:cs="Times New Roman"/>
          <w:sz w:val="32"/>
          <w:szCs w:val="28"/>
        </w:rPr>
        <w:t>»</w:t>
      </w:r>
    </w:p>
    <w:p w14:paraId="61E9B364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</w:rPr>
      </w:pPr>
    </w:p>
    <w:p w14:paraId="5D93F511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</w:rPr>
      </w:pPr>
    </w:p>
    <w:p w14:paraId="102D830B" w14:textId="77777777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Викона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ла</w:t>
      </w: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D08E5C2" w14:textId="44ADA605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студент гр. ІТ-</w:t>
      </w:r>
      <w:r>
        <w:rPr>
          <w:rFonts w:ascii="Times New Roman" w:eastAsia="Times New Roman" w:hAnsi="Times New Roman" w:cs="Times New Roman"/>
          <w:sz w:val="28"/>
          <w:szCs w:val="28"/>
        </w:rPr>
        <w:t>31</w:t>
      </w:r>
    </w:p>
    <w:p w14:paraId="19631620" w14:textId="76DAB3C9" w:rsidR="005A5D34" w:rsidRPr="00C32942" w:rsidRDefault="000762FE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Полапа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МАКСИМ</w:t>
      </w:r>
    </w:p>
    <w:p w14:paraId="09548A84" w14:textId="77777777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B52A8F9" w14:textId="6C29B98C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Прийн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яв</w:t>
      </w: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D2902B7" w14:textId="7A529073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Сергій ЩЕРБАК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95A1168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7F5A7E0C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4DA28633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6F032578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66C16FB7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left="809" w:right="80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Львів</w:t>
      </w:r>
      <w:r w:rsidRPr="00C3294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25E7BAE4" w14:textId="77777777" w:rsidR="005A5D34" w:rsidRPr="00C32942" w:rsidRDefault="005A5D34" w:rsidP="005A5D34">
      <w:pPr>
        <w:tabs>
          <w:tab w:val="left" w:pos="5635"/>
        </w:tabs>
        <w:rPr>
          <w:rFonts w:eastAsia="Times New Roman" w:cs="Times New Roman"/>
        </w:rPr>
        <w:sectPr w:rsidR="005A5D34" w:rsidRPr="00C32942" w:rsidSect="00A4743A">
          <w:footerReference w:type="default" r:id="rId8"/>
          <w:pgSz w:w="11910" w:h="16840"/>
          <w:pgMar w:top="850" w:right="850" w:bottom="850" w:left="1417" w:header="709" w:footer="709" w:gutter="0"/>
          <w:cols w:space="720"/>
          <w:titlePg/>
          <w:docGrid w:linePitch="299"/>
        </w:sectPr>
      </w:pPr>
      <w:r w:rsidRPr="00C32942">
        <w:rPr>
          <w:rFonts w:eastAsia="Times New Roman" w:cs="Times New Roman"/>
        </w:rPr>
        <w:tab/>
      </w:r>
    </w:p>
    <w:p w14:paraId="45F97686" w14:textId="398F9BCF" w:rsidR="005A5D34" w:rsidRPr="008178C3" w:rsidRDefault="005A5D34" w:rsidP="005A5D3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178C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="00940A1A" w:rsidRPr="00940A1A">
        <w:rPr>
          <w:rFonts w:ascii="Times New Roman" w:hAnsi="Times New Roman" w:cs="Times New Roman"/>
          <w:sz w:val="28"/>
          <w:szCs w:val="28"/>
        </w:rPr>
        <w:t xml:space="preserve">Візуалізація та обробка даних за допомогою спеціалізованих бібліотек </w:t>
      </w:r>
      <w:proofErr w:type="spellStart"/>
      <w:r w:rsidR="00940A1A" w:rsidRPr="00940A1A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1D2C4C8F" w14:textId="477EFE41" w:rsidR="00CE6EF5" w:rsidRDefault="005A5D34" w:rsidP="00CE6EF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178C3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B4734" w:rsidRPr="009B4734">
        <w:rPr>
          <w:rFonts w:ascii="Times New Roman" w:eastAsia="Times New Roman" w:hAnsi="Times New Roman" w:cs="Times New Roman"/>
          <w:bCs/>
          <w:sz w:val="28"/>
          <w:szCs w:val="28"/>
        </w:rPr>
        <w:t xml:space="preserve">Розробка додатка для візуалізації CSV-наборів даних за допомогою </w:t>
      </w:r>
      <w:proofErr w:type="spellStart"/>
      <w:r w:rsidR="009B4734" w:rsidRPr="009B4734">
        <w:rPr>
          <w:rFonts w:ascii="Times New Roman" w:eastAsia="Times New Roman" w:hAnsi="Times New Roman" w:cs="Times New Roman"/>
          <w:bCs/>
          <w:sz w:val="28"/>
          <w:szCs w:val="28"/>
        </w:rPr>
        <w:t>Matplotlib</w:t>
      </w:r>
      <w:proofErr w:type="spellEnd"/>
      <w:r w:rsidR="009B4734" w:rsidRPr="009B4734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базових принципів ООП (наслідування, інкапсуляція, поліморфізм)</w:t>
      </w:r>
    </w:p>
    <w:p w14:paraId="20381B5E" w14:textId="33B40B8F" w:rsidR="005A5D34" w:rsidRPr="005A5D34" w:rsidRDefault="005A5D34" w:rsidP="00CE6EF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</w:t>
      </w:r>
      <w:r w:rsidRPr="005A5D34"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роботи</w:t>
      </w:r>
    </w:p>
    <w:p w14:paraId="16498BB5" w14:textId="77777777" w:rsidR="00D55248" w:rsidRPr="00D55248" w:rsidRDefault="00D55248" w:rsidP="00D552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D5524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1: Вибір CSV-набору даних</w:t>
      </w:r>
    </w:p>
    <w:p w14:paraId="1E8169D6" w14:textId="77777777" w:rsidR="00D55248" w:rsidRPr="00D55248" w:rsidRDefault="00D55248" w:rsidP="00D552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D5524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Оберіть CSV-набір даних, який ви хочете візуалізувати. Переконайтеся, що він містить відповідні дані для створення змістовних візуалізацій.</w:t>
      </w:r>
    </w:p>
    <w:p w14:paraId="65C5EA5E" w14:textId="77777777" w:rsidR="00D55248" w:rsidRPr="00D55248" w:rsidRDefault="00D55248" w:rsidP="00D552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74BCF7C1" w14:textId="77777777" w:rsidR="00D55248" w:rsidRPr="00D55248" w:rsidRDefault="00D55248" w:rsidP="00D552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D5524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Завдання 2: Завантаження даних з CSV</w:t>
      </w:r>
    </w:p>
    <w:p w14:paraId="10799EA1" w14:textId="77777777" w:rsidR="00D55248" w:rsidRPr="00D55248" w:rsidRDefault="00D55248" w:rsidP="00D552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D5524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Напишіть код для завантаження даних з CSV-файлу в ваш додаток </w:t>
      </w:r>
      <w:proofErr w:type="spellStart"/>
      <w:r w:rsidRPr="00D5524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Python</w:t>
      </w:r>
      <w:proofErr w:type="spellEnd"/>
      <w:r w:rsidRPr="00D5524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. Використовуйте бібліотеки, такі як </w:t>
      </w:r>
      <w:proofErr w:type="spellStart"/>
      <w:r w:rsidRPr="00D5524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Pandas</w:t>
      </w:r>
      <w:proofErr w:type="spellEnd"/>
      <w:r w:rsidRPr="00D5524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, для спрощення обробки даних.</w:t>
      </w:r>
    </w:p>
    <w:p w14:paraId="24C72F2D" w14:textId="77777777" w:rsidR="00D55248" w:rsidRPr="00D55248" w:rsidRDefault="00D55248" w:rsidP="00D552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08699D07" w14:textId="77777777" w:rsidR="00D55248" w:rsidRPr="00D55248" w:rsidRDefault="00D55248" w:rsidP="00D552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D5524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Завдання 3: Дослідження даних</w:t>
      </w:r>
    </w:p>
    <w:p w14:paraId="56B9DA8D" w14:textId="77777777" w:rsidR="00D55248" w:rsidRPr="00D55248" w:rsidRDefault="00D55248" w:rsidP="00D552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D5524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Визначте екстремальні значення по </w:t>
      </w:r>
      <w:proofErr w:type="spellStart"/>
      <w:r w:rsidRPr="00D5524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стовцям</w:t>
      </w:r>
      <w:proofErr w:type="spellEnd"/>
    </w:p>
    <w:p w14:paraId="3302383A" w14:textId="77777777" w:rsidR="00D55248" w:rsidRPr="00D55248" w:rsidRDefault="00D55248" w:rsidP="00D552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7733DD36" w14:textId="77777777" w:rsidR="00D55248" w:rsidRPr="00D55248" w:rsidRDefault="00D55248" w:rsidP="00D552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D5524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4: Вибір типів візуалізацій</w:t>
      </w:r>
    </w:p>
    <w:p w14:paraId="1BBA6026" w14:textId="77777777" w:rsidR="00D55248" w:rsidRPr="00D55248" w:rsidRDefault="00D55248" w:rsidP="00D552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D5524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14:paraId="58074B46" w14:textId="77777777" w:rsidR="00D55248" w:rsidRPr="00D55248" w:rsidRDefault="00D55248" w:rsidP="00D552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2ADFA27C" w14:textId="77777777" w:rsidR="00D55248" w:rsidRPr="00D55248" w:rsidRDefault="00D55248" w:rsidP="00D552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D5524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Завдання 5: Підготовка даних</w:t>
      </w:r>
    </w:p>
    <w:p w14:paraId="606931A8" w14:textId="77777777" w:rsidR="00D55248" w:rsidRPr="00D55248" w:rsidRDefault="00D55248" w:rsidP="00D552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D5524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14:paraId="3EA2E63A" w14:textId="77777777" w:rsidR="00D55248" w:rsidRPr="00D55248" w:rsidRDefault="00D55248" w:rsidP="00D552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0A672401" w14:textId="77777777" w:rsidR="00D55248" w:rsidRPr="00D55248" w:rsidRDefault="00D55248" w:rsidP="00D552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D5524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6: Базова візуалізація</w:t>
      </w:r>
    </w:p>
    <w:p w14:paraId="31DCE12D" w14:textId="77777777" w:rsidR="00D55248" w:rsidRPr="00D55248" w:rsidRDefault="00D55248" w:rsidP="00D552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D5524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Створіть базову візуалізацію набору даних, щоб переконатися, що ви можете відображати дані правильно за допомогою </w:t>
      </w:r>
      <w:proofErr w:type="spellStart"/>
      <w:r w:rsidRPr="00D5524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Matplotlib</w:t>
      </w:r>
      <w:proofErr w:type="spellEnd"/>
      <w:r w:rsidRPr="00D5524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. Розпочніть з простої діаграми для візуалізації однієї змінної.</w:t>
      </w:r>
    </w:p>
    <w:p w14:paraId="01B758A3" w14:textId="77777777" w:rsidR="00D55248" w:rsidRPr="00D55248" w:rsidRDefault="00D55248" w:rsidP="00D552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71D01E28" w14:textId="77777777" w:rsidR="00D55248" w:rsidRPr="00D55248" w:rsidRDefault="00D55248" w:rsidP="00D552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D5524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Завдання 7: Розширені візуалізації</w:t>
      </w:r>
    </w:p>
    <w:p w14:paraId="5821E688" w14:textId="77777777" w:rsidR="00D55248" w:rsidRPr="00D55248" w:rsidRDefault="00D55248" w:rsidP="00D552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D5524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Реалізуйте більш складні візуалізації, виходячи з характеристик набору. </w:t>
      </w:r>
      <w:proofErr w:type="spellStart"/>
      <w:r w:rsidRPr="00D5524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Поекспериментуйте</w:t>
      </w:r>
      <w:proofErr w:type="spellEnd"/>
      <w:r w:rsidRPr="00D5524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з різними функціями </w:t>
      </w:r>
      <w:proofErr w:type="spellStart"/>
      <w:r w:rsidRPr="00D5524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Matplotlib</w:t>
      </w:r>
      <w:proofErr w:type="spellEnd"/>
      <w:r w:rsidRPr="00D5524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та налаштуваннями.</w:t>
      </w:r>
    </w:p>
    <w:p w14:paraId="2795E5DF" w14:textId="77777777" w:rsidR="00D55248" w:rsidRPr="00D55248" w:rsidRDefault="00D55248" w:rsidP="00D552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3CA05628" w14:textId="77777777" w:rsidR="00D55248" w:rsidRPr="00D55248" w:rsidRDefault="00D55248" w:rsidP="00D552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D5524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Завдання 8: Декілька </w:t>
      </w:r>
      <w:proofErr w:type="spellStart"/>
      <w:r w:rsidRPr="00D5524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піддіаграм</w:t>
      </w:r>
      <w:proofErr w:type="spellEnd"/>
    </w:p>
    <w:p w14:paraId="6E161492" w14:textId="77777777" w:rsidR="00D55248" w:rsidRPr="00D55248" w:rsidRDefault="00D55248" w:rsidP="00D552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D5524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Навчіться створювати кілька </w:t>
      </w:r>
      <w:proofErr w:type="spellStart"/>
      <w:r w:rsidRPr="00D5524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піддіаграм</w:t>
      </w:r>
      <w:proofErr w:type="spellEnd"/>
      <w:r w:rsidRPr="00D5524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в межах одного малюнка для відображення декількох візуалізацій поруч для кращого порівняння.</w:t>
      </w:r>
    </w:p>
    <w:p w14:paraId="60200F49" w14:textId="77777777" w:rsidR="00D55248" w:rsidRPr="00D55248" w:rsidRDefault="00D55248" w:rsidP="00D552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48F7533D" w14:textId="77777777" w:rsidR="00D55248" w:rsidRPr="00D55248" w:rsidRDefault="00D55248" w:rsidP="00D552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D5524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Завдання 9: Експорт і обмін</w:t>
      </w:r>
    </w:p>
    <w:p w14:paraId="25EF256B" w14:textId="565267DB" w:rsidR="00D55248" w:rsidRDefault="00D55248" w:rsidP="00D552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D5524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 w14:paraId="55AF07FA" w14:textId="30401840" w:rsidR="008D5B92" w:rsidRPr="008D5B92" w:rsidRDefault="008D5B92" w:rsidP="00D55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5B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import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pandas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</w:p>
    <w:p w14:paraId="36D1D73D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5B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5B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proofErr w:type="spellEnd"/>
    </w:p>
    <w:p w14:paraId="2B3B1BB3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logging</w:t>
      </w:r>
    </w:p>
    <w:p w14:paraId="15A26205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19711F1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5B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DataVisualizer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B97FFE6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csv_file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14100FB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5B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read_csv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csv_file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delimiter</w:t>
      </w:r>
      <w:r w:rsidRPr="008D5B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';'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5CF82B5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4D65EAD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describe_data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EFAF5AE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D5B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describe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CAFDE18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1E7F5F1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plot_line_chart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AD2F35E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D5B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not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not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9CF4EAA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Стовпці</w:t>
      </w:r>
      <w:proofErr w:type="spellEnd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proofErr w:type="spellStart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або</w:t>
      </w:r>
      <w:proofErr w:type="spellEnd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знайдені</w:t>
      </w:r>
      <w:proofErr w:type="spellEnd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датафреймі</w:t>
      </w:r>
      <w:proofErr w:type="spellEnd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109B0B7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D5B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logging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"ERROR </w:t>
      </w:r>
      <w:proofErr w:type="spellStart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Стовпці</w:t>
      </w:r>
      <w:proofErr w:type="spellEnd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{x}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proofErr w:type="spellStart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або</w:t>
      </w:r>
      <w:proofErr w:type="spellEnd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{y}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знайдені</w:t>
      </w:r>
      <w:proofErr w:type="spellEnd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датафреймі</w:t>
      </w:r>
      <w:proofErr w:type="spellEnd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BCD37F7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D5B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0AE8F69F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D5B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2649D6DA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D5B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xlabel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9C43FA9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D5B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ylabel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8CB27C2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D5B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title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over 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4C136F0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D5B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grid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3655999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22B1635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plot_bar_chart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9FF97A4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D5B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not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not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D6944BF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Стовпці</w:t>
      </w:r>
      <w:proofErr w:type="spellEnd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proofErr w:type="spellStart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або</w:t>
      </w:r>
      <w:proofErr w:type="spellEnd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знайдені</w:t>
      </w:r>
      <w:proofErr w:type="spellEnd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датафреймі</w:t>
      </w:r>
      <w:proofErr w:type="spellEnd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A7F3FE1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D5B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7EC29B89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D5B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bar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0AD5E044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D5B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xlabel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A09502B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D5B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ylabel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25555B0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D5B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title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by 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EC5397E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F3BA0F0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multiple_subplots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D9A154A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D5B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not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not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B2FACB1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Стовпці</w:t>
      </w:r>
      <w:proofErr w:type="spellEnd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proofErr w:type="spellStart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або</w:t>
      </w:r>
      <w:proofErr w:type="spellEnd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знайдені</w:t>
      </w:r>
      <w:proofErr w:type="spellEnd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датафреймі</w:t>
      </w:r>
      <w:proofErr w:type="spellEnd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F010952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D5B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15CF74EB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5B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subplots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5B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D5B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figsize</w:t>
      </w:r>
      <w:proofErr w:type="spellEnd"/>
      <w:r w:rsidRPr="008D5B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5B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D5B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52C52506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D5B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].plot(</w:t>
      </w:r>
      <w:proofErr w:type="spellStart"/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702A4639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D5B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proofErr w:type="spellStart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set_title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'Line</w:t>
      </w:r>
      <w:proofErr w:type="spellEnd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Chart: 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over 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0D4D9E4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D5B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].bar(</w:t>
      </w:r>
      <w:proofErr w:type="spellStart"/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8D5B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'orange'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0B7C9EF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D5B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proofErr w:type="spellStart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set_title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'Bar</w:t>
      </w:r>
      <w:proofErr w:type="spellEnd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Chart: 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by 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5CAA1F4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D5B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tight_layout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9B3D61A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D5B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</w:p>
    <w:p w14:paraId="5329495C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1F024D0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visualizer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5B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DataVisualizer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'D:/</w:t>
      </w:r>
      <w:proofErr w:type="spellStart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My_Project</w:t>
      </w:r>
      <w:proofErr w:type="spellEnd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/Python/</w:t>
      </w:r>
      <w:proofErr w:type="spellStart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Labu</w:t>
      </w:r>
      <w:proofErr w:type="spellEnd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/Laba8/table.csv'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4C129F6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visualizer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describe_data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21739983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AD4F394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06916F6D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D5B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ion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46C696A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E14BF8E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visualizer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5B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DataVisualizer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'D:/</w:t>
      </w:r>
      <w:proofErr w:type="spellStart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My_Project</w:t>
      </w:r>
      <w:proofErr w:type="spellEnd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/Python/</w:t>
      </w:r>
      <w:proofErr w:type="spellStart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Labu</w:t>
      </w:r>
      <w:proofErr w:type="spellEnd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/Laba8/table.csv'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D057F55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visualizer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describe_data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76F2A410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58CDEE4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plot_line_chart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184FAC05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D5B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figure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386F177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visualizer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plot_line_chart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'Score'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'Year'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AEA3E2B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D5B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75FCC96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13895F2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plot_bar_chart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62DD3DB4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D5B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figure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C950598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visualizer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plot_bar_chart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'Score'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'Year'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C0484F0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D5B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46CDA88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F086A19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save_multiple_subplots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10DB20FE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visualizer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multiple_subplots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'Score'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'Year'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18D76EE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savefig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'my_visualization.png'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B186D50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32682A3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5B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8D5B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Тепер</w:t>
      </w:r>
      <w:proofErr w:type="spellEnd"/>
      <w:r w:rsidRPr="008D5B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D5B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викликаємо</w:t>
      </w:r>
      <w:proofErr w:type="spellEnd"/>
      <w:r w:rsidRPr="008D5B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D5B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функції</w:t>
      </w:r>
      <w:proofErr w:type="spellEnd"/>
      <w:r w:rsidRPr="008D5B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D5B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візуалізації</w:t>
      </w:r>
      <w:proofErr w:type="spellEnd"/>
    </w:p>
    <w:p w14:paraId="176E6256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plot_line_chart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0BF3CC9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plot_bar_chart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38B9FB2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save_multiple_subplots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E7A3DBD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29F6B4E" w14:textId="77777777" w:rsidR="008D5B92" w:rsidRPr="00B63D3B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63D3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B63D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63D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ioff</w:t>
      </w:r>
      <w:proofErr w:type="spellEnd"/>
      <w:r w:rsidRPr="00B63D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</w:p>
    <w:p w14:paraId="08E45B8B" w14:textId="77777777" w:rsidR="008D5B92" w:rsidRPr="00B63D3B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B988C8F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655121A" w14:textId="46F0CEB1" w:rsid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main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()</w:t>
      </w:r>
    </w:p>
    <w:p w14:paraId="1F364188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263BBFA8" w14:textId="2626E29B" w:rsidR="007C68AD" w:rsidRDefault="008D5B92" w:rsidP="007C68AD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D5B92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3CD01007" wp14:editId="08091364">
            <wp:extent cx="5940425" cy="32918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A49A" w14:textId="6FF27092" w:rsidR="007C68AD" w:rsidRPr="007C68AD" w:rsidRDefault="007C68AD" w:rsidP="007C68AD">
      <w:pPr>
        <w:spacing w:after="0"/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7C68A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Рис.1 – Результат виконання програми</w:t>
      </w:r>
    </w:p>
    <w:p w14:paraId="42D58A6C" w14:textId="77777777" w:rsidR="007C68AD" w:rsidRPr="007C68AD" w:rsidRDefault="007C68AD" w:rsidP="007C68AD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FBE9030" w14:textId="14D3AF3B" w:rsidR="008F2D9D" w:rsidRPr="005A5D34" w:rsidRDefault="005A5D34" w:rsidP="005A5D34">
      <w:pPr>
        <w:rPr>
          <w:rFonts w:ascii="Times New Roman" w:hAnsi="Times New Roman" w:cs="Times New Roman"/>
          <w:bCs/>
          <w:sz w:val="28"/>
          <w:szCs w:val="28"/>
        </w:rPr>
      </w:pPr>
      <w:r w:rsidRPr="005A5D34">
        <w:rPr>
          <w:rFonts w:ascii="Times New Roman" w:hAnsi="Times New Roman" w:cs="Times New Roman"/>
          <w:b/>
          <w:sz w:val="28"/>
          <w:szCs w:val="28"/>
        </w:rPr>
        <w:lastRenderedPageBreak/>
        <w:t>Виснов</w:t>
      </w:r>
      <w:r>
        <w:rPr>
          <w:rFonts w:ascii="Times New Roman" w:hAnsi="Times New Roman" w:cs="Times New Roman"/>
          <w:b/>
          <w:sz w:val="28"/>
          <w:szCs w:val="28"/>
        </w:rPr>
        <w:t>ок:</w:t>
      </w:r>
      <w:r w:rsidRPr="005A5D3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 w:rsidRPr="005A5D34">
        <w:rPr>
          <w:rFonts w:ascii="Times New Roman" w:hAnsi="Times New Roman" w:cs="Times New Roman"/>
          <w:bCs/>
          <w:sz w:val="28"/>
          <w:szCs w:val="28"/>
        </w:rPr>
        <w:t xml:space="preserve">а даній лабораторній роботі я </w:t>
      </w:r>
      <w:bookmarkEnd w:id="0"/>
      <w:r w:rsidR="0053219B"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r w:rsidR="00B63D3B" w:rsidRPr="009B4734">
        <w:rPr>
          <w:rFonts w:ascii="Times New Roman" w:eastAsia="Times New Roman" w:hAnsi="Times New Roman" w:cs="Times New Roman"/>
          <w:bCs/>
          <w:sz w:val="28"/>
          <w:szCs w:val="28"/>
        </w:rPr>
        <w:t>озроб</w:t>
      </w:r>
      <w:r w:rsidR="00B63D3B">
        <w:rPr>
          <w:rFonts w:ascii="Times New Roman" w:eastAsia="Times New Roman" w:hAnsi="Times New Roman" w:cs="Times New Roman"/>
          <w:bCs/>
          <w:sz w:val="28"/>
          <w:szCs w:val="28"/>
        </w:rPr>
        <w:t>ив</w:t>
      </w:r>
      <w:r w:rsidR="00B63D3B" w:rsidRPr="009B4734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додат</w:t>
      </w:r>
      <w:r w:rsidR="00B63D3B">
        <w:rPr>
          <w:rFonts w:ascii="Times New Roman" w:eastAsia="Times New Roman" w:hAnsi="Times New Roman" w:cs="Times New Roman"/>
          <w:bCs/>
          <w:sz w:val="28"/>
          <w:szCs w:val="28"/>
        </w:rPr>
        <w:t>ок</w:t>
      </w:r>
      <w:r w:rsidR="00B63D3B" w:rsidRPr="009B4734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візуалізації CSV-наборів даних за допомогою </w:t>
      </w:r>
      <w:proofErr w:type="spellStart"/>
      <w:r w:rsidR="00B63D3B" w:rsidRPr="009B4734">
        <w:rPr>
          <w:rFonts w:ascii="Times New Roman" w:eastAsia="Times New Roman" w:hAnsi="Times New Roman" w:cs="Times New Roman"/>
          <w:bCs/>
          <w:sz w:val="28"/>
          <w:szCs w:val="28"/>
        </w:rPr>
        <w:t>Matplotlib</w:t>
      </w:r>
      <w:proofErr w:type="spellEnd"/>
      <w:r w:rsidR="00B63D3B" w:rsidRPr="009B4734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базових принципів ООП (наслідування, інкапсуляція, поліморфізм)</w:t>
      </w:r>
    </w:p>
    <w:sectPr w:rsidR="008F2D9D" w:rsidRPr="005A5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0FEBB" w14:textId="77777777" w:rsidR="007B6F87" w:rsidRDefault="007B6F87">
      <w:pPr>
        <w:spacing w:after="0" w:line="240" w:lineRule="auto"/>
      </w:pPr>
      <w:r>
        <w:separator/>
      </w:r>
    </w:p>
  </w:endnote>
  <w:endnote w:type="continuationSeparator" w:id="0">
    <w:p w14:paraId="6E30CF73" w14:textId="77777777" w:rsidR="007B6F87" w:rsidRDefault="007B6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E3414" w14:textId="77777777" w:rsidR="00B503A6" w:rsidRDefault="006951E6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Pr="002A388A">
      <w:rPr>
        <w:noProof/>
        <w:lang w:val="ru-RU"/>
      </w:rPr>
      <w:t>23</w:t>
    </w:r>
    <w:r>
      <w:fldChar w:fldCharType="end"/>
    </w:r>
  </w:p>
  <w:p w14:paraId="6FF0C651" w14:textId="77777777" w:rsidR="00B503A6" w:rsidRDefault="007B6F8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54717" w14:textId="77777777" w:rsidR="007B6F87" w:rsidRDefault="007B6F87">
      <w:pPr>
        <w:spacing w:after="0" w:line="240" w:lineRule="auto"/>
      </w:pPr>
      <w:r>
        <w:separator/>
      </w:r>
    </w:p>
  </w:footnote>
  <w:footnote w:type="continuationSeparator" w:id="0">
    <w:p w14:paraId="2D55FFCA" w14:textId="77777777" w:rsidR="007B6F87" w:rsidRDefault="007B6F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C3BF6"/>
    <w:multiLevelType w:val="hybridMultilevel"/>
    <w:tmpl w:val="D54429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6CC"/>
    <w:rsid w:val="00032709"/>
    <w:rsid w:val="000762FE"/>
    <w:rsid w:val="000C0339"/>
    <w:rsid w:val="000E56CC"/>
    <w:rsid w:val="00213ED3"/>
    <w:rsid w:val="002F40C7"/>
    <w:rsid w:val="0053219B"/>
    <w:rsid w:val="005A5D34"/>
    <w:rsid w:val="005C1162"/>
    <w:rsid w:val="006951E6"/>
    <w:rsid w:val="00784A1D"/>
    <w:rsid w:val="007B6F87"/>
    <w:rsid w:val="007C68AD"/>
    <w:rsid w:val="008D5B92"/>
    <w:rsid w:val="008F2D9D"/>
    <w:rsid w:val="00926B15"/>
    <w:rsid w:val="00940A1A"/>
    <w:rsid w:val="009B4734"/>
    <w:rsid w:val="00B30906"/>
    <w:rsid w:val="00B63D3B"/>
    <w:rsid w:val="00C11CB5"/>
    <w:rsid w:val="00CE6EF5"/>
    <w:rsid w:val="00D55248"/>
    <w:rsid w:val="00EE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16D3C"/>
  <w15:chartTrackingRefBased/>
  <w15:docId w15:val="{4DE2F524-A97A-4390-BC5F-6F27BC76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D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A5D34"/>
    <w:pPr>
      <w:tabs>
        <w:tab w:val="center" w:pos="4819"/>
        <w:tab w:val="right" w:pos="9639"/>
      </w:tabs>
      <w:spacing w:after="0" w:line="240" w:lineRule="auto"/>
    </w:pPr>
    <w:rPr>
      <w:rFonts w:eastAsia="Times New Roman" w:cs="Times New Roman"/>
    </w:rPr>
  </w:style>
  <w:style w:type="character" w:customStyle="1" w:styleId="a4">
    <w:name w:val="Нижний колонтитул Знак"/>
    <w:basedOn w:val="a0"/>
    <w:link w:val="a3"/>
    <w:uiPriority w:val="99"/>
    <w:rsid w:val="005A5D34"/>
    <w:rPr>
      <w:rFonts w:eastAsia="Times New Roman" w:cs="Times New Roman"/>
    </w:rPr>
  </w:style>
  <w:style w:type="paragraph" w:styleId="a5">
    <w:name w:val="List Paragraph"/>
    <w:basedOn w:val="a"/>
    <w:uiPriority w:val="34"/>
    <w:qFormat/>
    <w:rsid w:val="005A5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1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iryna.perkhun@gmail.com</dc:creator>
  <cp:keywords/>
  <dc:description/>
  <cp:lastModifiedBy>Maxim</cp:lastModifiedBy>
  <cp:revision>4</cp:revision>
  <dcterms:created xsi:type="dcterms:W3CDTF">2023-12-14T19:33:00Z</dcterms:created>
  <dcterms:modified xsi:type="dcterms:W3CDTF">2023-12-14T19:38:00Z</dcterms:modified>
</cp:coreProperties>
</file>