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-45"/>
        <w:tblpPr w:leftFromText="180" w:rightFromText="180" w:vertAnchor="page" w:horzAnchor="margin" w:tblpXSpec="center" w:tblpY="1892"/>
        <w:tblW w:w="9621" w:type="dxa"/>
        <w:tblLook w:val="0420" w:firstRow="1" w:lastRow="0" w:firstColumn="0" w:lastColumn="0" w:noHBand="0" w:noVBand="1"/>
      </w:tblPr>
      <w:tblGrid>
        <w:gridCol w:w="2752"/>
        <w:gridCol w:w="6869"/>
      </w:tblGrid>
      <w:tr w:rsidR="006D0826" w:rsidRPr="006D0826" w14:paraId="40D3D4BC" w14:textId="77777777" w:rsidTr="007B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tcW w:w="2752" w:type="dxa"/>
            <w:hideMark/>
          </w:tcPr>
          <w:p w14:paraId="39BF9715" w14:textId="77777777" w:rsidR="006D0826" w:rsidRPr="006D0826" w:rsidRDefault="006D0826" w:rsidP="006D0826">
            <w:pPr>
              <w:jc w:val="center"/>
            </w:pPr>
            <w:r w:rsidRPr="006D0826">
              <w:t>Идентификатор (ID)</w:t>
            </w:r>
          </w:p>
        </w:tc>
        <w:tc>
          <w:tcPr>
            <w:tcW w:w="6869" w:type="dxa"/>
            <w:hideMark/>
          </w:tcPr>
          <w:p w14:paraId="0613CE09" w14:textId="64F9977C" w:rsidR="006D0826" w:rsidRPr="006D0826" w:rsidRDefault="006D0826" w:rsidP="006D0826">
            <w:r w:rsidRPr="006D0826">
              <w:t>TEST-</w:t>
            </w:r>
            <w:r>
              <w:t>1</w:t>
            </w:r>
          </w:p>
        </w:tc>
      </w:tr>
      <w:tr w:rsidR="006D0826" w:rsidRPr="006D0826" w14:paraId="12244B6B" w14:textId="77777777" w:rsidTr="007B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tcW w:w="2752" w:type="dxa"/>
            <w:hideMark/>
          </w:tcPr>
          <w:p w14:paraId="1995033F" w14:textId="08E3319C" w:rsidR="006D0826" w:rsidRPr="006D0826" w:rsidRDefault="007B6239" w:rsidP="006D0826">
            <w:pPr>
              <w:jc w:val="center"/>
            </w:pPr>
            <w:r>
              <w:t xml:space="preserve">Название </w:t>
            </w:r>
          </w:p>
        </w:tc>
        <w:tc>
          <w:tcPr>
            <w:tcW w:w="6869" w:type="dxa"/>
            <w:hideMark/>
          </w:tcPr>
          <w:p w14:paraId="04AA3E4A" w14:textId="0A6FCDB1" w:rsidR="006D0826" w:rsidRPr="00C20411" w:rsidRDefault="007B6239" w:rsidP="007B6239">
            <w:pPr>
              <w:tabs>
                <w:tab w:val="left" w:pos="93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Получение данных </w:t>
            </w:r>
          </w:p>
        </w:tc>
      </w:tr>
      <w:tr w:rsidR="006D0826" w:rsidRPr="006D0826" w14:paraId="41D20004" w14:textId="77777777" w:rsidTr="007B6239">
        <w:trPr>
          <w:trHeight w:val="341"/>
        </w:trPr>
        <w:tc>
          <w:tcPr>
            <w:tcW w:w="2752" w:type="dxa"/>
            <w:hideMark/>
          </w:tcPr>
          <w:p w14:paraId="156DF3A2" w14:textId="261AA99B" w:rsidR="006D0826" w:rsidRPr="006D0826" w:rsidRDefault="007B6239" w:rsidP="006D0826">
            <w:pPr>
              <w:jc w:val="center"/>
            </w:pPr>
            <w:r>
              <w:t xml:space="preserve">Приоритет </w:t>
            </w:r>
          </w:p>
        </w:tc>
        <w:tc>
          <w:tcPr>
            <w:tcW w:w="6869" w:type="dxa"/>
            <w:hideMark/>
          </w:tcPr>
          <w:p w14:paraId="36284453" w14:textId="4D2A259E" w:rsidR="006D0826" w:rsidRPr="006D0826" w:rsidRDefault="007B6239" w:rsidP="007B6239">
            <w:pPr>
              <w:jc w:val="center"/>
            </w:pPr>
            <w:r>
              <w:t>Средний</w:t>
            </w:r>
          </w:p>
        </w:tc>
      </w:tr>
      <w:tr w:rsidR="006D0826" w:rsidRPr="006D0826" w14:paraId="471C1709" w14:textId="77777777" w:rsidTr="007B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2752" w:type="dxa"/>
            <w:hideMark/>
          </w:tcPr>
          <w:p w14:paraId="30576774" w14:textId="58B617EC" w:rsidR="006D0826" w:rsidRPr="006D0826" w:rsidRDefault="007B6239" w:rsidP="006D0826">
            <w:pPr>
              <w:jc w:val="center"/>
            </w:pPr>
            <w:r>
              <w:t>Актеры</w:t>
            </w:r>
          </w:p>
        </w:tc>
        <w:tc>
          <w:tcPr>
            <w:tcW w:w="6869" w:type="dxa"/>
            <w:hideMark/>
          </w:tcPr>
          <w:p w14:paraId="2428AA5A" w14:textId="3476326D" w:rsidR="006D0826" w:rsidRPr="009014B8" w:rsidRDefault="007B6239" w:rsidP="006D0826">
            <w:r w:rsidRPr="009014B8">
              <w:t xml:space="preserve">Пользователь </w:t>
            </w:r>
          </w:p>
        </w:tc>
      </w:tr>
      <w:tr w:rsidR="006D0826" w:rsidRPr="006D0826" w14:paraId="0FD97A39" w14:textId="77777777" w:rsidTr="007B6239">
        <w:trPr>
          <w:trHeight w:val="341"/>
        </w:trPr>
        <w:tc>
          <w:tcPr>
            <w:tcW w:w="2752" w:type="dxa"/>
            <w:hideMark/>
          </w:tcPr>
          <w:p w14:paraId="1BAC9408" w14:textId="159E90E8" w:rsidR="006D0826" w:rsidRPr="006D0826" w:rsidRDefault="006D0826" w:rsidP="006D0826">
            <w:pPr>
              <w:jc w:val="center"/>
            </w:pPr>
            <w:r w:rsidRPr="006D0826">
              <w:t xml:space="preserve">Предусловия </w:t>
            </w:r>
          </w:p>
        </w:tc>
        <w:tc>
          <w:tcPr>
            <w:tcW w:w="6869" w:type="dxa"/>
            <w:hideMark/>
          </w:tcPr>
          <w:p w14:paraId="46B7AFA0" w14:textId="38FBCD0A" w:rsidR="006D0826" w:rsidRPr="009014B8" w:rsidRDefault="001A1602" w:rsidP="006D0826">
            <w:r w:rsidRPr="009014B8">
              <w:t>Запустить Fast API на сервере</w:t>
            </w:r>
          </w:p>
        </w:tc>
      </w:tr>
      <w:tr w:rsidR="007B6239" w:rsidRPr="006D0826" w14:paraId="59E8BA7C" w14:textId="77777777" w:rsidTr="007B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03972EBD" w14:textId="7DE5872D" w:rsidR="007B6239" w:rsidRDefault="007B6239" w:rsidP="007B6239">
            <w:pPr>
              <w:jc w:val="center"/>
            </w:pPr>
            <w:r>
              <w:t>Основные сценарии (Шаги пользователя)</w:t>
            </w:r>
          </w:p>
        </w:tc>
      </w:tr>
      <w:tr w:rsidR="007B6239" w:rsidRPr="006D0826" w14:paraId="2F96A3BE" w14:textId="77777777" w:rsidTr="007B6239">
        <w:trPr>
          <w:trHeight w:val="341"/>
        </w:trPr>
        <w:tc>
          <w:tcPr>
            <w:tcW w:w="9621" w:type="dxa"/>
            <w:gridSpan w:val="2"/>
          </w:tcPr>
          <w:p w14:paraId="67CFF27D" w14:textId="39C4434E" w:rsidR="007B6239" w:rsidRPr="007B6239" w:rsidRDefault="007B6239" w:rsidP="007B6239">
            <w:pPr>
              <w:jc w:val="center"/>
            </w:pPr>
            <w:r>
              <w:t>1. Система отображает доступный функционал</w:t>
            </w:r>
          </w:p>
        </w:tc>
      </w:tr>
      <w:tr w:rsidR="007B6239" w:rsidRPr="006D0826" w14:paraId="1FAAE5F6" w14:textId="77777777" w:rsidTr="007B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564B3E89" w14:textId="060C82E9" w:rsidR="007B6239" w:rsidRPr="009D1C63" w:rsidRDefault="007B6239" w:rsidP="007B6239">
            <w:pPr>
              <w:jc w:val="center"/>
              <w:rPr>
                <w:lang w:val="en-US"/>
              </w:rPr>
            </w:pPr>
            <w:r>
              <w:t xml:space="preserve">2. пользователь вводит </w:t>
            </w:r>
            <w:r w:rsidR="009014B8">
              <w:t>11</w:t>
            </w:r>
          </w:p>
        </w:tc>
      </w:tr>
      <w:tr w:rsidR="00360131" w:rsidRPr="006D0826" w14:paraId="46C8ACE9" w14:textId="77777777" w:rsidTr="007B6239">
        <w:trPr>
          <w:trHeight w:val="341"/>
        </w:trPr>
        <w:tc>
          <w:tcPr>
            <w:tcW w:w="9621" w:type="dxa"/>
            <w:gridSpan w:val="2"/>
          </w:tcPr>
          <w:p w14:paraId="6DD95CC4" w14:textId="04DE015F" w:rsidR="00360131" w:rsidRDefault="00360131" w:rsidP="007B6239">
            <w:pPr>
              <w:jc w:val="center"/>
            </w:pPr>
            <w:r>
              <w:t>3. система показывает таблицу пользователей</w:t>
            </w:r>
          </w:p>
        </w:tc>
      </w:tr>
      <w:tr w:rsidR="00360131" w:rsidRPr="006D0826" w14:paraId="67F550F7" w14:textId="77777777" w:rsidTr="007B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7169191D" w14:textId="52D58D4B" w:rsidR="00360131" w:rsidRPr="009014B8" w:rsidRDefault="00360131" w:rsidP="007B6239">
            <w:pPr>
              <w:jc w:val="center"/>
              <w:rPr>
                <w:color w:val="FF0000"/>
              </w:rPr>
            </w:pPr>
            <w:r w:rsidRPr="009014B8">
              <w:rPr>
                <w:color w:val="FF0000"/>
              </w:rPr>
              <w:t>3</w:t>
            </w:r>
            <w:r w:rsidRPr="009014B8">
              <w:rPr>
                <w:color w:val="FF0000"/>
                <w:lang w:val="en-US"/>
              </w:rPr>
              <w:t>A</w:t>
            </w:r>
            <w:r w:rsidRPr="009014B8">
              <w:rPr>
                <w:color w:val="FF0000"/>
              </w:rPr>
              <w:t xml:space="preserve">. сервер не доступен (не удалось подключится к серверу) </w:t>
            </w:r>
          </w:p>
        </w:tc>
      </w:tr>
      <w:tr w:rsidR="00360131" w:rsidRPr="006D0826" w14:paraId="19BDE68A" w14:textId="77777777" w:rsidTr="007B6239">
        <w:trPr>
          <w:trHeight w:val="341"/>
        </w:trPr>
        <w:tc>
          <w:tcPr>
            <w:tcW w:w="9621" w:type="dxa"/>
            <w:gridSpan w:val="2"/>
          </w:tcPr>
          <w:p w14:paraId="68BC455D" w14:textId="291CE5EA" w:rsidR="00360131" w:rsidRPr="009014B8" w:rsidRDefault="009014B8" w:rsidP="007B6239">
            <w:pPr>
              <w:jc w:val="center"/>
              <w:rPr>
                <w:lang w:val="en-US"/>
              </w:rPr>
            </w:pPr>
            <w:r>
              <w:t>4. Пользователь вводит 12</w:t>
            </w:r>
          </w:p>
        </w:tc>
      </w:tr>
      <w:tr w:rsidR="00360131" w:rsidRPr="006D0826" w14:paraId="5F66F21B" w14:textId="77777777" w:rsidTr="007B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204DB008" w14:textId="3B6D23CC" w:rsidR="00360131" w:rsidRDefault="009014B8" w:rsidP="007B6239">
            <w:pPr>
              <w:jc w:val="center"/>
            </w:pPr>
            <w:r>
              <w:t>5. пользователь вводит данные на добавление пользователя</w:t>
            </w:r>
          </w:p>
        </w:tc>
      </w:tr>
      <w:tr w:rsidR="009014B8" w:rsidRPr="006D0826" w14:paraId="3196DA15" w14:textId="77777777" w:rsidTr="007B6239">
        <w:trPr>
          <w:trHeight w:val="341"/>
        </w:trPr>
        <w:tc>
          <w:tcPr>
            <w:tcW w:w="9621" w:type="dxa"/>
            <w:gridSpan w:val="2"/>
          </w:tcPr>
          <w:p w14:paraId="54DCB19E" w14:textId="6C9D6E1D" w:rsidR="009014B8" w:rsidRDefault="009014B8" w:rsidP="007B6239">
            <w:pPr>
              <w:jc w:val="center"/>
            </w:pPr>
            <w:r>
              <w:t>6. система добавляет пользователя</w:t>
            </w:r>
          </w:p>
        </w:tc>
      </w:tr>
      <w:tr w:rsidR="009014B8" w:rsidRPr="006D0826" w14:paraId="6F76789B" w14:textId="77777777" w:rsidTr="007B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43E97D3D" w14:textId="29CD9A96" w:rsidR="009014B8" w:rsidRPr="009014B8" w:rsidRDefault="009014B8" w:rsidP="007B6239">
            <w:pPr>
              <w:jc w:val="center"/>
              <w:rPr>
                <w:color w:val="FF0000"/>
              </w:rPr>
            </w:pPr>
            <w:r w:rsidRPr="009014B8">
              <w:rPr>
                <w:color w:val="FF0000"/>
              </w:rPr>
              <w:t>6А. система не добавила пользователя (если данные ведены неправильно)</w:t>
            </w:r>
          </w:p>
        </w:tc>
      </w:tr>
      <w:tr w:rsidR="006D0826" w:rsidRPr="006D0826" w14:paraId="3DDEAE10" w14:textId="77777777" w:rsidTr="009014B8">
        <w:trPr>
          <w:trHeight w:val="482"/>
        </w:trPr>
        <w:tc>
          <w:tcPr>
            <w:tcW w:w="2752" w:type="dxa"/>
            <w:hideMark/>
          </w:tcPr>
          <w:p w14:paraId="22840DB6" w14:textId="62E4FCEF" w:rsidR="006D0826" w:rsidRPr="006D0826" w:rsidRDefault="009014B8" w:rsidP="006D0826">
            <w:pPr>
              <w:jc w:val="center"/>
            </w:pPr>
            <w:r w:rsidRPr="006D0826">
              <w:t>Ожидаемый результат</w:t>
            </w:r>
          </w:p>
        </w:tc>
        <w:tc>
          <w:tcPr>
            <w:tcW w:w="6869" w:type="dxa"/>
            <w:hideMark/>
          </w:tcPr>
          <w:p w14:paraId="12C8D6A2" w14:textId="5A80EF09" w:rsidR="006D0826" w:rsidRPr="006D0826" w:rsidRDefault="009014B8" w:rsidP="009014B8">
            <w:r>
              <w:t xml:space="preserve">Пользователь добавлен в систему </w:t>
            </w:r>
          </w:p>
        </w:tc>
      </w:tr>
      <w:tr w:rsidR="009014B8" w:rsidRPr="006D0826" w14:paraId="47BF55CC" w14:textId="77777777" w:rsidTr="009014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tcW w:w="2752" w:type="dxa"/>
            <w:hideMark/>
          </w:tcPr>
          <w:p w14:paraId="22C871E8" w14:textId="047B4DBD" w:rsidR="009014B8" w:rsidRPr="006D0826" w:rsidRDefault="009014B8" w:rsidP="009014B8">
            <w:pPr>
              <w:jc w:val="center"/>
            </w:pPr>
            <w:r>
              <w:t>Фактический результат</w:t>
            </w:r>
          </w:p>
        </w:tc>
        <w:tc>
          <w:tcPr>
            <w:tcW w:w="6869" w:type="dxa"/>
          </w:tcPr>
          <w:p w14:paraId="24ED8977" w14:textId="73922A5E" w:rsidR="009014B8" w:rsidRPr="006D0826" w:rsidRDefault="009014B8" w:rsidP="009014B8">
            <w:r>
              <w:t xml:space="preserve">Пользователь добавлен в систему </w:t>
            </w:r>
          </w:p>
        </w:tc>
      </w:tr>
      <w:tr w:rsidR="009014B8" w:rsidRPr="006D0826" w14:paraId="5A6040AC" w14:textId="77777777" w:rsidTr="009014B8">
        <w:trPr>
          <w:trHeight w:val="560"/>
        </w:trPr>
        <w:tc>
          <w:tcPr>
            <w:tcW w:w="2752" w:type="dxa"/>
          </w:tcPr>
          <w:p w14:paraId="1F707892" w14:textId="45D32CEB" w:rsidR="009014B8" w:rsidRDefault="009014B8" w:rsidP="009014B8">
            <w:pPr>
              <w:jc w:val="center"/>
            </w:pPr>
            <w:r>
              <w:t>Постусловие</w:t>
            </w:r>
          </w:p>
        </w:tc>
        <w:tc>
          <w:tcPr>
            <w:tcW w:w="6869" w:type="dxa"/>
          </w:tcPr>
          <w:p w14:paraId="38CE38A7" w14:textId="25F1EB44" w:rsidR="009014B8" w:rsidRPr="006D0826" w:rsidRDefault="009014B8" w:rsidP="009014B8">
            <w:r>
              <w:t>Пользователь числиться в системе</w:t>
            </w:r>
          </w:p>
        </w:tc>
      </w:tr>
    </w:tbl>
    <w:p w14:paraId="44A3AC72" w14:textId="6926753D" w:rsidR="00C84F37" w:rsidRDefault="00C84F37" w:rsidP="006D0826"/>
    <w:p w14:paraId="036C96E8" w14:textId="77E5EB6A" w:rsidR="00EE7D43" w:rsidRDefault="00EE7D43" w:rsidP="006D0826"/>
    <w:p w14:paraId="4A8536FF" w14:textId="739BA748" w:rsidR="00EE7D43" w:rsidRDefault="00EE7D43" w:rsidP="006D0826"/>
    <w:p w14:paraId="027CA043" w14:textId="751C8A29" w:rsidR="00EE7D43" w:rsidRDefault="00EE7D43" w:rsidP="006D0826">
      <w:pPr>
        <w:rPr>
          <w:lang w:val="en-US"/>
        </w:rPr>
      </w:pPr>
    </w:p>
    <w:tbl>
      <w:tblPr>
        <w:tblStyle w:val="-45"/>
        <w:tblpPr w:leftFromText="180" w:rightFromText="180" w:vertAnchor="page" w:horzAnchor="margin" w:tblpXSpec="center" w:tblpY="1892"/>
        <w:tblW w:w="9621" w:type="dxa"/>
        <w:tblLook w:val="0420" w:firstRow="1" w:lastRow="0" w:firstColumn="0" w:lastColumn="0" w:noHBand="0" w:noVBand="1"/>
      </w:tblPr>
      <w:tblGrid>
        <w:gridCol w:w="2752"/>
        <w:gridCol w:w="6869"/>
      </w:tblGrid>
      <w:tr w:rsidR="009014B8" w:rsidRPr="006D0826" w14:paraId="7EAFD23C" w14:textId="77777777" w:rsidTr="002E3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tcW w:w="2752" w:type="dxa"/>
            <w:hideMark/>
          </w:tcPr>
          <w:p w14:paraId="51AC8C61" w14:textId="77777777" w:rsidR="009014B8" w:rsidRPr="006D0826" w:rsidRDefault="009014B8" w:rsidP="002E3D1D">
            <w:pPr>
              <w:jc w:val="center"/>
            </w:pPr>
            <w:r w:rsidRPr="006D0826">
              <w:lastRenderedPageBreak/>
              <w:t>Идентификатор (ID)</w:t>
            </w:r>
          </w:p>
        </w:tc>
        <w:tc>
          <w:tcPr>
            <w:tcW w:w="6869" w:type="dxa"/>
            <w:hideMark/>
          </w:tcPr>
          <w:p w14:paraId="63924D64" w14:textId="274597AD" w:rsidR="009014B8" w:rsidRPr="006D0826" w:rsidRDefault="009014B8" w:rsidP="002E3D1D">
            <w:r w:rsidRPr="006D0826">
              <w:t>TEST-</w:t>
            </w:r>
            <w:r w:rsidR="00515049">
              <w:t>2</w:t>
            </w:r>
          </w:p>
        </w:tc>
      </w:tr>
      <w:tr w:rsidR="009014B8" w:rsidRPr="006D0826" w14:paraId="7522979F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tcW w:w="2752" w:type="dxa"/>
            <w:hideMark/>
          </w:tcPr>
          <w:p w14:paraId="3A2150FE" w14:textId="77777777" w:rsidR="009014B8" w:rsidRPr="006D0826" w:rsidRDefault="009014B8" w:rsidP="002E3D1D">
            <w:pPr>
              <w:jc w:val="center"/>
            </w:pPr>
            <w:r>
              <w:t xml:space="preserve">Название </w:t>
            </w:r>
          </w:p>
        </w:tc>
        <w:tc>
          <w:tcPr>
            <w:tcW w:w="6869" w:type="dxa"/>
            <w:hideMark/>
          </w:tcPr>
          <w:p w14:paraId="2B2CEA3B" w14:textId="359740B1" w:rsidR="009014B8" w:rsidRPr="00C20411" w:rsidRDefault="003D64B4" w:rsidP="002E3D1D">
            <w:pPr>
              <w:tabs>
                <w:tab w:val="left" w:pos="93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Изменение данных</w:t>
            </w:r>
          </w:p>
        </w:tc>
      </w:tr>
      <w:tr w:rsidR="009014B8" w:rsidRPr="006D0826" w14:paraId="059EB105" w14:textId="77777777" w:rsidTr="002E3D1D">
        <w:trPr>
          <w:trHeight w:val="341"/>
        </w:trPr>
        <w:tc>
          <w:tcPr>
            <w:tcW w:w="2752" w:type="dxa"/>
            <w:hideMark/>
          </w:tcPr>
          <w:p w14:paraId="4B1FA5D3" w14:textId="77777777" w:rsidR="009014B8" w:rsidRPr="006D0826" w:rsidRDefault="009014B8" w:rsidP="002E3D1D">
            <w:pPr>
              <w:jc w:val="center"/>
            </w:pPr>
            <w:r>
              <w:t xml:space="preserve">Приоритет </w:t>
            </w:r>
          </w:p>
        </w:tc>
        <w:tc>
          <w:tcPr>
            <w:tcW w:w="6869" w:type="dxa"/>
            <w:hideMark/>
          </w:tcPr>
          <w:p w14:paraId="18295B42" w14:textId="77777777" w:rsidR="009014B8" w:rsidRPr="006D0826" w:rsidRDefault="009014B8" w:rsidP="002E3D1D">
            <w:pPr>
              <w:jc w:val="center"/>
            </w:pPr>
            <w:r>
              <w:t>Средний</w:t>
            </w:r>
          </w:p>
        </w:tc>
      </w:tr>
      <w:tr w:rsidR="009014B8" w:rsidRPr="006D0826" w14:paraId="56F54874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2752" w:type="dxa"/>
            <w:hideMark/>
          </w:tcPr>
          <w:p w14:paraId="33F9CF94" w14:textId="77777777" w:rsidR="009014B8" w:rsidRPr="006D0826" w:rsidRDefault="009014B8" w:rsidP="002E3D1D">
            <w:pPr>
              <w:jc w:val="center"/>
            </w:pPr>
            <w:r>
              <w:t>Актеры</w:t>
            </w:r>
          </w:p>
        </w:tc>
        <w:tc>
          <w:tcPr>
            <w:tcW w:w="6869" w:type="dxa"/>
            <w:hideMark/>
          </w:tcPr>
          <w:p w14:paraId="119D348A" w14:textId="77777777" w:rsidR="009014B8" w:rsidRPr="009014B8" w:rsidRDefault="009014B8" w:rsidP="002E3D1D">
            <w:r w:rsidRPr="009014B8">
              <w:t xml:space="preserve">Пользователь </w:t>
            </w:r>
          </w:p>
        </w:tc>
      </w:tr>
      <w:tr w:rsidR="009014B8" w:rsidRPr="006D0826" w14:paraId="54415F5A" w14:textId="77777777" w:rsidTr="002E3D1D">
        <w:trPr>
          <w:trHeight w:val="341"/>
        </w:trPr>
        <w:tc>
          <w:tcPr>
            <w:tcW w:w="2752" w:type="dxa"/>
            <w:hideMark/>
          </w:tcPr>
          <w:p w14:paraId="1AE97E6F" w14:textId="77777777" w:rsidR="009014B8" w:rsidRPr="006D0826" w:rsidRDefault="009014B8" w:rsidP="002E3D1D">
            <w:pPr>
              <w:jc w:val="center"/>
            </w:pPr>
            <w:r w:rsidRPr="006D0826">
              <w:t xml:space="preserve">Предусловия </w:t>
            </w:r>
          </w:p>
        </w:tc>
        <w:tc>
          <w:tcPr>
            <w:tcW w:w="6869" w:type="dxa"/>
            <w:hideMark/>
          </w:tcPr>
          <w:p w14:paraId="0AA41835" w14:textId="77777777" w:rsidR="009014B8" w:rsidRPr="009014B8" w:rsidRDefault="009014B8" w:rsidP="002E3D1D">
            <w:r w:rsidRPr="009014B8">
              <w:t>Запустить Fast API на сервере</w:t>
            </w:r>
          </w:p>
        </w:tc>
      </w:tr>
      <w:tr w:rsidR="009014B8" w:rsidRPr="006D0826" w14:paraId="28C1E4DF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6AF3DF14" w14:textId="77777777" w:rsidR="009014B8" w:rsidRDefault="009014B8" w:rsidP="002E3D1D">
            <w:pPr>
              <w:jc w:val="center"/>
            </w:pPr>
            <w:r>
              <w:t>Основные сценарии (Шаги пользователя)</w:t>
            </w:r>
          </w:p>
        </w:tc>
      </w:tr>
      <w:tr w:rsidR="009014B8" w:rsidRPr="006D0826" w14:paraId="1ADDB249" w14:textId="77777777" w:rsidTr="002E3D1D">
        <w:trPr>
          <w:trHeight w:val="341"/>
        </w:trPr>
        <w:tc>
          <w:tcPr>
            <w:tcW w:w="9621" w:type="dxa"/>
            <w:gridSpan w:val="2"/>
          </w:tcPr>
          <w:p w14:paraId="31761A5A" w14:textId="77777777" w:rsidR="009014B8" w:rsidRPr="007B6239" w:rsidRDefault="009014B8" w:rsidP="002E3D1D">
            <w:pPr>
              <w:jc w:val="center"/>
            </w:pPr>
            <w:r>
              <w:t>1. Система отображает доступный функционал</w:t>
            </w:r>
          </w:p>
        </w:tc>
      </w:tr>
      <w:tr w:rsidR="009014B8" w:rsidRPr="006D0826" w14:paraId="068A4BEB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460D47DA" w14:textId="436020BE" w:rsidR="009014B8" w:rsidRPr="009014B8" w:rsidRDefault="009014B8" w:rsidP="002E3D1D">
            <w:pPr>
              <w:jc w:val="center"/>
              <w:rPr>
                <w:lang w:val="en-US"/>
              </w:rPr>
            </w:pPr>
            <w:r>
              <w:t>2. пользователь вводит 1</w:t>
            </w:r>
            <w:r>
              <w:rPr>
                <w:lang w:val="en-US"/>
              </w:rPr>
              <w:t>3</w:t>
            </w:r>
          </w:p>
        </w:tc>
      </w:tr>
      <w:tr w:rsidR="009014B8" w:rsidRPr="006D0826" w14:paraId="481A48F4" w14:textId="77777777" w:rsidTr="002E3D1D">
        <w:trPr>
          <w:trHeight w:val="341"/>
        </w:trPr>
        <w:tc>
          <w:tcPr>
            <w:tcW w:w="9621" w:type="dxa"/>
            <w:gridSpan w:val="2"/>
          </w:tcPr>
          <w:p w14:paraId="028F220F" w14:textId="5E94F156" w:rsidR="009014B8" w:rsidRPr="00515049" w:rsidRDefault="009014B8" w:rsidP="002E3D1D">
            <w:pPr>
              <w:jc w:val="center"/>
            </w:pPr>
            <w:r>
              <w:t xml:space="preserve">3. система </w:t>
            </w:r>
            <w:r>
              <w:t xml:space="preserve">спрашивает </w:t>
            </w:r>
            <w:r w:rsidR="00515049">
              <w:rPr>
                <w:lang w:val="en-US"/>
              </w:rPr>
              <w:t xml:space="preserve">ID </w:t>
            </w:r>
            <w:r w:rsidR="00515049">
              <w:t>записи</w:t>
            </w:r>
          </w:p>
        </w:tc>
      </w:tr>
      <w:tr w:rsidR="009014B8" w:rsidRPr="006D0826" w14:paraId="3E04DD10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22C6C1C8" w14:textId="1DA68E4A" w:rsidR="009014B8" w:rsidRPr="00515049" w:rsidRDefault="009014B8" w:rsidP="002E3D1D">
            <w:pPr>
              <w:jc w:val="center"/>
            </w:pPr>
            <w:r>
              <w:t xml:space="preserve">4. </w:t>
            </w:r>
            <w:r w:rsidR="00515049">
              <w:t>система спрашивает данные на изменение</w:t>
            </w:r>
          </w:p>
        </w:tc>
      </w:tr>
      <w:tr w:rsidR="00515049" w:rsidRPr="006D0826" w14:paraId="19ED202B" w14:textId="77777777" w:rsidTr="002E3D1D">
        <w:trPr>
          <w:trHeight w:val="341"/>
        </w:trPr>
        <w:tc>
          <w:tcPr>
            <w:tcW w:w="9621" w:type="dxa"/>
            <w:gridSpan w:val="2"/>
          </w:tcPr>
          <w:p w14:paraId="41349962" w14:textId="7ABA405E" w:rsidR="00515049" w:rsidRPr="00515049" w:rsidRDefault="00515049" w:rsidP="002E3D1D">
            <w:pPr>
              <w:jc w:val="center"/>
            </w:pPr>
            <w:r w:rsidRPr="00515049">
              <w:rPr>
                <w:color w:val="FF0000"/>
              </w:rPr>
              <w:t xml:space="preserve">4А. система выдает ошибку “введите </w:t>
            </w:r>
            <w:r w:rsidRPr="00515049">
              <w:rPr>
                <w:color w:val="FF0000"/>
                <w:lang w:val="en-US"/>
              </w:rPr>
              <w:t>ID</w:t>
            </w:r>
            <w:r w:rsidRPr="00515049">
              <w:rPr>
                <w:color w:val="FF0000"/>
              </w:rPr>
              <w:t xml:space="preserve">”(пользователь не ввел </w:t>
            </w:r>
            <w:r w:rsidRPr="00515049">
              <w:rPr>
                <w:color w:val="FF0000"/>
                <w:lang w:val="en-US"/>
              </w:rPr>
              <w:t>ID</w:t>
            </w:r>
            <w:r w:rsidRPr="00515049">
              <w:rPr>
                <w:color w:val="FF0000"/>
              </w:rPr>
              <w:t>)</w:t>
            </w:r>
          </w:p>
        </w:tc>
      </w:tr>
      <w:tr w:rsidR="009014B8" w:rsidRPr="006D0826" w14:paraId="5F9C997C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5BA18C9F" w14:textId="351D2254" w:rsidR="009014B8" w:rsidRDefault="009014B8" w:rsidP="002E3D1D">
            <w:pPr>
              <w:jc w:val="center"/>
            </w:pPr>
            <w:r>
              <w:t xml:space="preserve">5. пользователь вводит данные на </w:t>
            </w:r>
            <w:r w:rsidR="00515049">
              <w:t>изменение</w:t>
            </w:r>
            <w:r>
              <w:t xml:space="preserve"> пользователя</w:t>
            </w:r>
          </w:p>
        </w:tc>
      </w:tr>
      <w:tr w:rsidR="009014B8" w:rsidRPr="006D0826" w14:paraId="7788F99B" w14:textId="77777777" w:rsidTr="002E3D1D">
        <w:trPr>
          <w:trHeight w:val="341"/>
        </w:trPr>
        <w:tc>
          <w:tcPr>
            <w:tcW w:w="9621" w:type="dxa"/>
            <w:gridSpan w:val="2"/>
          </w:tcPr>
          <w:p w14:paraId="15B90F34" w14:textId="652A8B50" w:rsidR="009014B8" w:rsidRDefault="009014B8" w:rsidP="002E3D1D">
            <w:pPr>
              <w:jc w:val="center"/>
            </w:pPr>
            <w:r>
              <w:t xml:space="preserve">6. система </w:t>
            </w:r>
            <w:r w:rsidR="00515049">
              <w:t xml:space="preserve">изменяет </w:t>
            </w:r>
            <w:r>
              <w:t>пользователя</w:t>
            </w:r>
          </w:p>
        </w:tc>
      </w:tr>
      <w:tr w:rsidR="009014B8" w:rsidRPr="006D0826" w14:paraId="17EFF5A7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5CDCA698" w14:textId="53466610" w:rsidR="009014B8" w:rsidRPr="009014B8" w:rsidRDefault="009014B8" w:rsidP="002E3D1D">
            <w:pPr>
              <w:jc w:val="center"/>
              <w:rPr>
                <w:color w:val="FF0000"/>
              </w:rPr>
            </w:pPr>
            <w:r w:rsidRPr="009014B8">
              <w:rPr>
                <w:color w:val="FF0000"/>
              </w:rPr>
              <w:t xml:space="preserve">6А. система не </w:t>
            </w:r>
            <w:r w:rsidR="00515049">
              <w:rPr>
                <w:color w:val="FF0000"/>
              </w:rPr>
              <w:t xml:space="preserve">изменила </w:t>
            </w:r>
            <w:r w:rsidRPr="009014B8">
              <w:rPr>
                <w:color w:val="FF0000"/>
              </w:rPr>
              <w:t xml:space="preserve">пользователя (если данные </w:t>
            </w:r>
            <w:r w:rsidR="00515049">
              <w:rPr>
                <w:color w:val="FF0000"/>
              </w:rPr>
              <w:t xml:space="preserve">не </w:t>
            </w:r>
            <w:r w:rsidRPr="009014B8">
              <w:rPr>
                <w:color w:val="FF0000"/>
              </w:rPr>
              <w:t>ведены)</w:t>
            </w:r>
          </w:p>
        </w:tc>
      </w:tr>
      <w:tr w:rsidR="00515049" w:rsidRPr="006D0826" w14:paraId="20E2FF34" w14:textId="77777777" w:rsidTr="002E3D1D">
        <w:trPr>
          <w:trHeight w:val="341"/>
        </w:trPr>
        <w:tc>
          <w:tcPr>
            <w:tcW w:w="9621" w:type="dxa"/>
            <w:gridSpan w:val="2"/>
          </w:tcPr>
          <w:p w14:paraId="4AE3D158" w14:textId="37479559" w:rsidR="00515049" w:rsidRPr="009014B8" w:rsidRDefault="00515049" w:rsidP="002E3D1D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6Б. не удалось подключится к серверу</w:t>
            </w:r>
          </w:p>
        </w:tc>
      </w:tr>
      <w:tr w:rsidR="009014B8" w:rsidRPr="006D0826" w14:paraId="203930D0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tcW w:w="2752" w:type="dxa"/>
            <w:hideMark/>
          </w:tcPr>
          <w:p w14:paraId="6BAFD8BD" w14:textId="77777777" w:rsidR="009014B8" w:rsidRPr="006D0826" w:rsidRDefault="009014B8" w:rsidP="002E3D1D">
            <w:pPr>
              <w:jc w:val="center"/>
            </w:pPr>
            <w:r w:rsidRPr="006D0826">
              <w:t>Ожидаемый результат</w:t>
            </w:r>
          </w:p>
        </w:tc>
        <w:tc>
          <w:tcPr>
            <w:tcW w:w="6869" w:type="dxa"/>
            <w:hideMark/>
          </w:tcPr>
          <w:p w14:paraId="541AB907" w14:textId="3E4232C0" w:rsidR="009014B8" w:rsidRPr="006D0826" w:rsidRDefault="009014B8" w:rsidP="002E3D1D">
            <w:r>
              <w:t xml:space="preserve">Пользователь </w:t>
            </w:r>
            <w:r w:rsidR="00515049">
              <w:t xml:space="preserve">изменен </w:t>
            </w:r>
            <w:r>
              <w:t>в систем</w:t>
            </w:r>
            <w:r w:rsidR="00515049">
              <w:t>е</w:t>
            </w:r>
          </w:p>
        </w:tc>
      </w:tr>
      <w:tr w:rsidR="009014B8" w:rsidRPr="006D0826" w14:paraId="6DB6EE81" w14:textId="77777777" w:rsidTr="002E3D1D">
        <w:trPr>
          <w:trHeight w:val="560"/>
        </w:trPr>
        <w:tc>
          <w:tcPr>
            <w:tcW w:w="2752" w:type="dxa"/>
            <w:hideMark/>
          </w:tcPr>
          <w:p w14:paraId="4D126B49" w14:textId="77777777" w:rsidR="009014B8" w:rsidRPr="006D0826" w:rsidRDefault="009014B8" w:rsidP="002E3D1D">
            <w:pPr>
              <w:jc w:val="center"/>
            </w:pPr>
            <w:r>
              <w:t>Фактический результат</w:t>
            </w:r>
          </w:p>
        </w:tc>
        <w:tc>
          <w:tcPr>
            <w:tcW w:w="6869" w:type="dxa"/>
          </w:tcPr>
          <w:p w14:paraId="56AAB38C" w14:textId="26A6D360" w:rsidR="009014B8" w:rsidRPr="006D0826" w:rsidRDefault="00515049" w:rsidP="002E3D1D">
            <w:r>
              <w:t>Пользователь изменен в системе</w:t>
            </w:r>
          </w:p>
        </w:tc>
      </w:tr>
      <w:tr w:rsidR="009014B8" w:rsidRPr="006D0826" w14:paraId="0AC1E0DD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tcW w:w="2752" w:type="dxa"/>
          </w:tcPr>
          <w:p w14:paraId="1DE8B33E" w14:textId="77777777" w:rsidR="009014B8" w:rsidRDefault="009014B8" w:rsidP="002E3D1D">
            <w:pPr>
              <w:jc w:val="center"/>
            </w:pPr>
            <w:r>
              <w:t>Постусловие</w:t>
            </w:r>
          </w:p>
        </w:tc>
        <w:tc>
          <w:tcPr>
            <w:tcW w:w="6869" w:type="dxa"/>
          </w:tcPr>
          <w:p w14:paraId="0331060D" w14:textId="6FE2B3CC" w:rsidR="009014B8" w:rsidRPr="006D0826" w:rsidRDefault="009014B8" w:rsidP="002E3D1D">
            <w:r>
              <w:t xml:space="preserve">Пользователь </w:t>
            </w:r>
            <w:r w:rsidR="00515049">
              <w:t>изменен</w:t>
            </w:r>
          </w:p>
        </w:tc>
      </w:tr>
    </w:tbl>
    <w:p w14:paraId="54DDBA88" w14:textId="77777777" w:rsidR="009014B8" w:rsidRPr="009014B8" w:rsidRDefault="009014B8" w:rsidP="006D0826">
      <w:pPr>
        <w:rPr>
          <w:lang w:val="en-US"/>
        </w:rPr>
      </w:pPr>
    </w:p>
    <w:p w14:paraId="29C99D57" w14:textId="36A5E912" w:rsidR="00EE7D43" w:rsidRDefault="00EE7D43" w:rsidP="006D0826"/>
    <w:p w14:paraId="15EB1AE7" w14:textId="7773CEB4" w:rsidR="00EE7D43" w:rsidRDefault="00EE7D43" w:rsidP="006D0826"/>
    <w:p w14:paraId="30CDD7D6" w14:textId="63DDFDBD" w:rsidR="00EE7D43" w:rsidRDefault="00EE7D43" w:rsidP="006D0826"/>
    <w:p w14:paraId="565C230F" w14:textId="27B9E9C4" w:rsidR="00EE7D43" w:rsidRDefault="00EE7D43" w:rsidP="006D0826"/>
    <w:p w14:paraId="2249CC96" w14:textId="043A5BCE" w:rsidR="00EE7D43" w:rsidRDefault="00EE7D43" w:rsidP="006D0826"/>
    <w:p w14:paraId="4DE0A1FC" w14:textId="3DB32A92" w:rsidR="00EE7D43" w:rsidRDefault="00EE7D43" w:rsidP="006D0826"/>
    <w:p w14:paraId="1D74FDB4" w14:textId="4C523079" w:rsidR="00EE7D43" w:rsidRPr="00515049" w:rsidRDefault="00EE7D43" w:rsidP="006D0826">
      <w:pPr>
        <w:rPr>
          <w:lang w:val="en-US"/>
        </w:rPr>
      </w:pPr>
    </w:p>
    <w:p w14:paraId="54F9D8CC" w14:textId="73E32B48" w:rsidR="00515049" w:rsidRDefault="00515049">
      <w:r>
        <w:br w:type="page"/>
      </w:r>
    </w:p>
    <w:tbl>
      <w:tblPr>
        <w:tblStyle w:val="-45"/>
        <w:tblpPr w:leftFromText="180" w:rightFromText="180" w:vertAnchor="page" w:horzAnchor="margin" w:tblpXSpec="center" w:tblpY="1892"/>
        <w:tblW w:w="9621" w:type="dxa"/>
        <w:tblLook w:val="0420" w:firstRow="1" w:lastRow="0" w:firstColumn="0" w:lastColumn="0" w:noHBand="0" w:noVBand="1"/>
      </w:tblPr>
      <w:tblGrid>
        <w:gridCol w:w="2752"/>
        <w:gridCol w:w="6869"/>
      </w:tblGrid>
      <w:tr w:rsidR="00515049" w:rsidRPr="006D0826" w14:paraId="0B88672F" w14:textId="77777777" w:rsidTr="002E3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tcW w:w="2752" w:type="dxa"/>
            <w:hideMark/>
          </w:tcPr>
          <w:p w14:paraId="431EC872" w14:textId="77777777" w:rsidR="00515049" w:rsidRPr="006D0826" w:rsidRDefault="00515049" w:rsidP="002E3D1D">
            <w:pPr>
              <w:jc w:val="center"/>
            </w:pPr>
            <w:r w:rsidRPr="006D0826">
              <w:lastRenderedPageBreak/>
              <w:t>Идентификатор (ID)</w:t>
            </w:r>
          </w:p>
        </w:tc>
        <w:tc>
          <w:tcPr>
            <w:tcW w:w="6869" w:type="dxa"/>
            <w:hideMark/>
          </w:tcPr>
          <w:p w14:paraId="0EFC990E" w14:textId="4C46E4E7" w:rsidR="00515049" w:rsidRPr="006D0826" w:rsidRDefault="00515049" w:rsidP="002E3D1D">
            <w:r w:rsidRPr="006D0826">
              <w:t>TEST-</w:t>
            </w:r>
            <w:r w:rsidR="003D64B4">
              <w:t>3</w:t>
            </w:r>
          </w:p>
        </w:tc>
      </w:tr>
      <w:tr w:rsidR="00515049" w:rsidRPr="006D0826" w14:paraId="3D1B229F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tcW w:w="2752" w:type="dxa"/>
            <w:hideMark/>
          </w:tcPr>
          <w:p w14:paraId="0AEB394A" w14:textId="77777777" w:rsidR="00515049" w:rsidRPr="006D0826" w:rsidRDefault="00515049" w:rsidP="002E3D1D">
            <w:pPr>
              <w:jc w:val="center"/>
            </w:pPr>
            <w:r>
              <w:t xml:space="preserve">Название </w:t>
            </w:r>
          </w:p>
        </w:tc>
        <w:tc>
          <w:tcPr>
            <w:tcW w:w="6869" w:type="dxa"/>
            <w:hideMark/>
          </w:tcPr>
          <w:p w14:paraId="7D017CBC" w14:textId="7BC01B2F" w:rsidR="00515049" w:rsidRPr="00C20411" w:rsidRDefault="003D64B4" w:rsidP="002E3D1D">
            <w:pPr>
              <w:tabs>
                <w:tab w:val="left" w:pos="93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Удаление</w:t>
            </w:r>
            <w:r w:rsidR="00515049">
              <w:rPr>
                <w:lang w:val="en-US"/>
              </w:rPr>
              <w:t xml:space="preserve"> данных </w:t>
            </w:r>
          </w:p>
        </w:tc>
      </w:tr>
      <w:tr w:rsidR="00515049" w:rsidRPr="006D0826" w14:paraId="089444C9" w14:textId="77777777" w:rsidTr="002E3D1D">
        <w:trPr>
          <w:trHeight w:val="341"/>
        </w:trPr>
        <w:tc>
          <w:tcPr>
            <w:tcW w:w="2752" w:type="dxa"/>
            <w:hideMark/>
          </w:tcPr>
          <w:p w14:paraId="550BFE02" w14:textId="77777777" w:rsidR="00515049" w:rsidRPr="006D0826" w:rsidRDefault="00515049" w:rsidP="002E3D1D">
            <w:pPr>
              <w:jc w:val="center"/>
            </w:pPr>
            <w:r>
              <w:t xml:space="preserve">Приоритет </w:t>
            </w:r>
          </w:p>
        </w:tc>
        <w:tc>
          <w:tcPr>
            <w:tcW w:w="6869" w:type="dxa"/>
            <w:hideMark/>
          </w:tcPr>
          <w:p w14:paraId="481C812C" w14:textId="77777777" w:rsidR="00515049" w:rsidRPr="006D0826" w:rsidRDefault="00515049" w:rsidP="002E3D1D">
            <w:pPr>
              <w:jc w:val="center"/>
            </w:pPr>
            <w:r>
              <w:t>Средний</w:t>
            </w:r>
          </w:p>
        </w:tc>
      </w:tr>
      <w:tr w:rsidR="00515049" w:rsidRPr="006D0826" w14:paraId="009EA28E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2752" w:type="dxa"/>
            <w:hideMark/>
          </w:tcPr>
          <w:p w14:paraId="3B1F97A8" w14:textId="77777777" w:rsidR="00515049" w:rsidRPr="006D0826" w:rsidRDefault="00515049" w:rsidP="002E3D1D">
            <w:pPr>
              <w:jc w:val="center"/>
            </w:pPr>
            <w:r>
              <w:t>Актеры</w:t>
            </w:r>
          </w:p>
        </w:tc>
        <w:tc>
          <w:tcPr>
            <w:tcW w:w="6869" w:type="dxa"/>
            <w:hideMark/>
          </w:tcPr>
          <w:p w14:paraId="4609CA31" w14:textId="77777777" w:rsidR="00515049" w:rsidRPr="009014B8" w:rsidRDefault="00515049" w:rsidP="002E3D1D">
            <w:r w:rsidRPr="009014B8">
              <w:t xml:space="preserve">Пользователь </w:t>
            </w:r>
          </w:p>
        </w:tc>
      </w:tr>
      <w:tr w:rsidR="00515049" w:rsidRPr="006D0826" w14:paraId="2D1CA19F" w14:textId="77777777" w:rsidTr="002E3D1D">
        <w:trPr>
          <w:trHeight w:val="341"/>
        </w:trPr>
        <w:tc>
          <w:tcPr>
            <w:tcW w:w="2752" w:type="dxa"/>
            <w:hideMark/>
          </w:tcPr>
          <w:p w14:paraId="60CED283" w14:textId="77777777" w:rsidR="00515049" w:rsidRPr="006D0826" w:rsidRDefault="00515049" w:rsidP="002E3D1D">
            <w:pPr>
              <w:jc w:val="center"/>
            </w:pPr>
            <w:r w:rsidRPr="006D0826">
              <w:t xml:space="preserve">Предусловия </w:t>
            </w:r>
          </w:p>
        </w:tc>
        <w:tc>
          <w:tcPr>
            <w:tcW w:w="6869" w:type="dxa"/>
            <w:hideMark/>
          </w:tcPr>
          <w:p w14:paraId="796EDCE1" w14:textId="77777777" w:rsidR="00515049" w:rsidRPr="009014B8" w:rsidRDefault="00515049" w:rsidP="002E3D1D">
            <w:r w:rsidRPr="009014B8">
              <w:t>Запустить Fast API на сервере</w:t>
            </w:r>
          </w:p>
        </w:tc>
      </w:tr>
      <w:tr w:rsidR="00515049" w:rsidRPr="006D0826" w14:paraId="11A25F7D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3E710A3B" w14:textId="77777777" w:rsidR="00515049" w:rsidRDefault="00515049" w:rsidP="002E3D1D">
            <w:pPr>
              <w:jc w:val="center"/>
            </w:pPr>
            <w:r>
              <w:t>Основные сценарии (Шаги пользователя)</w:t>
            </w:r>
          </w:p>
        </w:tc>
      </w:tr>
      <w:tr w:rsidR="00515049" w:rsidRPr="006D0826" w14:paraId="3BD20903" w14:textId="77777777" w:rsidTr="002E3D1D">
        <w:trPr>
          <w:trHeight w:val="341"/>
        </w:trPr>
        <w:tc>
          <w:tcPr>
            <w:tcW w:w="9621" w:type="dxa"/>
            <w:gridSpan w:val="2"/>
          </w:tcPr>
          <w:p w14:paraId="1D360106" w14:textId="77777777" w:rsidR="00515049" w:rsidRPr="007B6239" w:rsidRDefault="00515049" w:rsidP="002E3D1D">
            <w:pPr>
              <w:jc w:val="center"/>
            </w:pPr>
            <w:r>
              <w:t>1. Система отображает доступный функционал</w:t>
            </w:r>
          </w:p>
        </w:tc>
      </w:tr>
      <w:tr w:rsidR="00515049" w:rsidRPr="006D0826" w14:paraId="298495FF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03B09D06" w14:textId="7778705B" w:rsidR="00515049" w:rsidRPr="009014B8" w:rsidRDefault="00515049" w:rsidP="002E3D1D">
            <w:pPr>
              <w:jc w:val="center"/>
              <w:rPr>
                <w:lang w:val="en-US"/>
              </w:rPr>
            </w:pPr>
            <w:r>
              <w:t>2. пользователь вводит 1</w:t>
            </w:r>
            <w:r>
              <w:t>4</w:t>
            </w:r>
          </w:p>
        </w:tc>
      </w:tr>
      <w:tr w:rsidR="00515049" w:rsidRPr="006D0826" w14:paraId="31EA6342" w14:textId="77777777" w:rsidTr="002E3D1D">
        <w:trPr>
          <w:trHeight w:val="341"/>
        </w:trPr>
        <w:tc>
          <w:tcPr>
            <w:tcW w:w="9621" w:type="dxa"/>
            <w:gridSpan w:val="2"/>
          </w:tcPr>
          <w:p w14:paraId="5E7B0E8F" w14:textId="77777777" w:rsidR="00515049" w:rsidRPr="00515049" w:rsidRDefault="00515049" w:rsidP="002E3D1D">
            <w:pPr>
              <w:jc w:val="center"/>
            </w:pPr>
            <w:r>
              <w:t xml:space="preserve">3. система спрашивает </w:t>
            </w:r>
            <w:r>
              <w:rPr>
                <w:lang w:val="en-US"/>
              </w:rPr>
              <w:t xml:space="preserve">ID </w:t>
            </w:r>
            <w:r>
              <w:t>записи</w:t>
            </w:r>
          </w:p>
        </w:tc>
      </w:tr>
      <w:tr w:rsidR="00515049" w:rsidRPr="006D0826" w14:paraId="6BE0847E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07EEB69E" w14:textId="151AA5C9" w:rsidR="00515049" w:rsidRPr="00515049" w:rsidRDefault="00515049" w:rsidP="002E3D1D">
            <w:pPr>
              <w:jc w:val="center"/>
              <w:rPr>
                <w:lang w:val="en-US"/>
              </w:rPr>
            </w:pPr>
            <w:r>
              <w:t xml:space="preserve">4. </w:t>
            </w:r>
            <w:r>
              <w:t>система удаляет запись</w:t>
            </w:r>
          </w:p>
        </w:tc>
      </w:tr>
      <w:tr w:rsidR="00515049" w:rsidRPr="006D0826" w14:paraId="1E8490A0" w14:textId="77777777" w:rsidTr="002E3D1D">
        <w:trPr>
          <w:trHeight w:val="341"/>
        </w:trPr>
        <w:tc>
          <w:tcPr>
            <w:tcW w:w="9621" w:type="dxa"/>
            <w:gridSpan w:val="2"/>
          </w:tcPr>
          <w:p w14:paraId="1F47BF5A" w14:textId="77777777" w:rsidR="00515049" w:rsidRPr="00515049" w:rsidRDefault="00515049" w:rsidP="002E3D1D">
            <w:pPr>
              <w:jc w:val="center"/>
            </w:pPr>
            <w:r w:rsidRPr="00515049">
              <w:rPr>
                <w:color w:val="FF0000"/>
              </w:rPr>
              <w:t xml:space="preserve">4А. система выдает ошибку “введите </w:t>
            </w:r>
            <w:r w:rsidRPr="00515049">
              <w:rPr>
                <w:color w:val="FF0000"/>
                <w:lang w:val="en-US"/>
              </w:rPr>
              <w:t>ID</w:t>
            </w:r>
            <w:r w:rsidRPr="00515049">
              <w:rPr>
                <w:color w:val="FF0000"/>
              </w:rPr>
              <w:t xml:space="preserve">”(пользователь не ввел </w:t>
            </w:r>
            <w:r w:rsidRPr="00515049">
              <w:rPr>
                <w:color w:val="FF0000"/>
                <w:lang w:val="en-US"/>
              </w:rPr>
              <w:t>ID</w:t>
            </w:r>
            <w:r w:rsidRPr="00515049">
              <w:rPr>
                <w:color w:val="FF0000"/>
              </w:rPr>
              <w:t>)</w:t>
            </w:r>
          </w:p>
        </w:tc>
      </w:tr>
      <w:tr w:rsidR="00515049" w:rsidRPr="006D0826" w14:paraId="310D8624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5EAD150D" w14:textId="3BFD6466" w:rsidR="00515049" w:rsidRDefault="00515049" w:rsidP="002E3D1D">
            <w:pPr>
              <w:jc w:val="center"/>
            </w:pPr>
            <w:r w:rsidRPr="00515049">
              <w:rPr>
                <w:color w:val="FF0000"/>
              </w:rPr>
              <w:t>4Б. не удалось подключиться к серверу</w:t>
            </w:r>
          </w:p>
        </w:tc>
      </w:tr>
      <w:tr w:rsidR="00515049" w:rsidRPr="006D0826" w14:paraId="1BEA8F14" w14:textId="77777777" w:rsidTr="002E3D1D">
        <w:trPr>
          <w:trHeight w:val="341"/>
        </w:trPr>
        <w:tc>
          <w:tcPr>
            <w:tcW w:w="9621" w:type="dxa"/>
            <w:gridSpan w:val="2"/>
          </w:tcPr>
          <w:p w14:paraId="6EDFD490" w14:textId="481C7C49" w:rsidR="00515049" w:rsidRPr="00515049" w:rsidRDefault="00515049" w:rsidP="002E3D1D">
            <w:pPr>
              <w:jc w:val="center"/>
            </w:pPr>
            <w:r w:rsidRPr="00515049">
              <w:rPr>
                <w:color w:val="FF0000"/>
              </w:rPr>
              <w:t xml:space="preserve">4В. Не правильный </w:t>
            </w:r>
            <w:r w:rsidRPr="00515049">
              <w:rPr>
                <w:color w:val="FF0000"/>
                <w:lang w:val="en-US"/>
              </w:rPr>
              <w:t xml:space="preserve">ID </w:t>
            </w:r>
          </w:p>
        </w:tc>
      </w:tr>
      <w:tr w:rsidR="00515049" w:rsidRPr="006D0826" w14:paraId="789D1013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tcW w:w="2752" w:type="dxa"/>
            <w:hideMark/>
          </w:tcPr>
          <w:p w14:paraId="0F90005E" w14:textId="77777777" w:rsidR="00515049" w:rsidRPr="006D0826" w:rsidRDefault="00515049" w:rsidP="002E3D1D">
            <w:pPr>
              <w:jc w:val="center"/>
            </w:pPr>
            <w:r w:rsidRPr="006D0826">
              <w:t>Ожидаемый результат</w:t>
            </w:r>
          </w:p>
        </w:tc>
        <w:tc>
          <w:tcPr>
            <w:tcW w:w="6869" w:type="dxa"/>
            <w:hideMark/>
          </w:tcPr>
          <w:p w14:paraId="226ADC95" w14:textId="0272CE4D" w:rsidR="00515049" w:rsidRPr="006D0826" w:rsidRDefault="00515049" w:rsidP="002E3D1D">
            <w:r>
              <w:t xml:space="preserve">Пользователь </w:t>
            </w:r>
            <w:r>
              <w:t>удален</w:t>
            </w:r>
            <w:r>
              <w:t xml:space="preserve"> в системе</w:t>
            </w:r>
          </w:p>
        </w:tc>
      </w:tr>
      <w:tr w:rsidR="00515049" w:rsidRPr="006D0826" w14:paraId="419CE26C" w14:textId="77777777" w:rsidTr="002E3D1D">
        <w:trPr>
          <w:trHeight w:val="560"/>
        </w:trPr>
        <w:tc>
          <w:tcPr>
            <w:tcW w:w="2752" w:type="dxa"/>
            <w:hideMark/>
          </w:tcPr>
          <w:p w14:paraId="3C7EA1D6" w14:textId="77777777" w:rsidR="00515049" w:rsidRPr="006D0826" w:rsidRDefault="00515049" w:rsidP="002E3D1D">
            <w:pPr>
              <w:jc w:val="center"/>
            </w:pPr>
            <w:r>
              <w:t>Фактический результат</w:t>
            </w:r>
          </w:p>
        </w:tc>
        <w:tc>
          <w:tcPr>
            <w:tcW w:w="6869" w:type="dxa"/>
          </w:tcPr>
          <w:p w14:paraId="61136F2C" w14:textId="5D253035" w:rsidR="00515049" w:rsidRPr="006D0826" w:rsidRDefault="00515049" w:rsidP="002E3D1D">
            <w:r>
              <w:t xml:space="preserve">Пользователь </w:t>
            </w:r>
            <w:r>
              <w:t xml:space="preserve">удален </w:t>
            </w:r>
            <w:r>
              <w:t>в системе</w:t>
            </w:r>
          </w:p>
        </w:tc>
      </w:tr>
      <w:tr w:rsidR="00515049" w:rsidRPr="006D0826" w14:paraId="4CAAABD0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tcW w:w="2752" w:type="dxa"/>
          </w:tcPr>
          <w:p w14:paraId="3AA7113E" w14:textId="77777777" w:rsidR="00515049" w:rsidRDefault="00515049" w:rsidP="002E3D1D">
            <w:pPr>
              <w:jc w:val="center"/>
            </w:pPr>
            <w:r>
              <w:t>Постусловие</w:t>
            </w:r>
          </w:p>
        </w:tc>
        <w:tc>
          <w:tcPr>
            <w:tcW w:w="6869" w:type="dxa"/>
          </w:tcPr>
          <w:p w14:paraId="364D405B" w14:textId="2975E610" w:rsidR="00515049" w:rsidRPr="006D0826" w:rsidRDefault="00515049" w:rsidP="002E3D1D">
            <w:r>
              <w:t xml:space="preserve">Пользователь </w:t>
            </w:r>
            <w:r>
              <w:t>удален</w:t>
            </w:r>
          </w:p>
        </w:tc>
      </w:tr>
    </w:tbl>
    <w:p w14:paraId="6D006490" w14:textId="77777777" w:rsidR="00515049" w:rsidRDefault="00515049" w:rsidP="006D0826"/>
    <w:p w14:paraId="2346C355" w14:textId="6CC06639" w:rsidR="00EE7D43" w:rsidRDefault="00EE7D43" w:rsidP="006D0826"/>
    <w:p w14:paraId="2C1E8A73" w14:textId="2AB22D6E" w:rsidR="00EE7D43" w:rsidRDefault="00EE7D43" w:rsidP="006D0826"/>
    <w:p w14:paraId="10858BA9" w14:textId="6E4B9CCC" w:rsidR="00EE7D43" w:rsidRDefault="00EE7D43" w:rsidP="006D0826"/>
    <w:p w14:paraId="445419D6" w14:textId="77777777" w:rsidR="00515049" w:rsidRDefault="00515049">
      <w:r>
        <w:br w:type="page"/>
      </w:r>
    </w:p>
    <w:tbl>
      <w:tblPr>
        <w:tblStyle w:val="-45"/>
        <w:tblpPr w:leftFromText="180" w:rightFromText="180" w:vertAnchor="page" w:horzAnchor="margin" w:tblpXSpec="center" w:tblpY="1892"/>
        <w:tblW w:w="9621" w:type="dxa"/>
        <w:tblLook w:val="0420" w:firstRow="1" w:lastRow="0" w:firstColumn="0" w:lastColumn="0" w:noHBand="0" w:noVBand="1"/>
      </w:tblPr>
      <w:tblGrid>
        <w:gridCol w:w="2752"/>
        <w:gridCol w:w="6869"/>
      </w:tblGrid>
      <w:tr w:rsidR="00515049" w:rsidRPr="006D0826" w14:paraId="5ECF0093" w14:textId="77777777" w:rsidTr="002E3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tcW w:w="2752" w:type="dxa"/>
            <w:hideMark/>
          </w:tcPr>
          <w:p w14:paraId="696FF471" w14:textId="77777777" w:rsidR="00515049" w:rsidRPr="006D0826" w:rsidRDefault="00515049" w:rsidP="002E3D1D">
            <w:pPr>
              <w:jc w:val="center"/>
            </w:pPr>
            <w:r w:rsidRPr="006D0826">
              <w:lastRenderedPageBreak/>
              <w:t>Идентификатор (ID)</w:t>
            </w:r>
          </w:p>
        </w:tc>
        <w:tc>
          <w:tcPr>
            <w:tcW w:w="6869" w:type="dxa"/>
            <w:hideMark/>
          </w:tcPr>
          <w:p w14:paraId="07017AC1" w14:textId="42F18ACB" w:rsidR="00515049" w:rsidRPr="006D0826" w:rsidRDefault="00515049" w:rsidP="002E3D1D">
            <w:r w:rsidRPr="006D0826">
              <w:t>TEST-</w:t>
            </w:r>
            <w:r w:rsidR="003D64B4">
              <w:t>4</w:t>
            </w:r>
          </w:p>
        </w:tc>
      </w:tr>
      <w:tr w:rsidR="00515049" w:rsidRPr="006D0826" w14:paraId="2409941B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tcW w:w="2752" w:type="dxa"/>
            <w:hideMark/>
          </w:tcPr>
          <w:p w14:paraId="4655E5A9" w14:textId="77777777" w:rsidR="00515049" w:rsidRPr="006D0826" w:rsidRDefault="00515049" w:rsidP="002E3D1D">
            <w:pPr>
              <w:jc w:val="center"/>
            </w:pPr>
            <w:r>
              <w:t xml:space="preserve">Название </w:t>
            </w:r>
          </w:p>
        </w:tc>
        <w:tc>
          <w:tcPr>
            <w:tcW w:w="6869" w:type="dxa"/>
            <w:hideMark/>
          </w:tcPr>
          <w:p w14:paraId="68587190" w14:textId="2AD8EFF2" w:rsidR="00515049" w:rsidRPr="00C20411" w:rsidRDefault="003D64B4" w:rsidP="002E3D1D">
            <w:pPr>
              <w:tabs>
                <w:tab w:val="left" w:pos="930"/>
              </w:tabs>
              <w:jc w:val="center"/>
              <w:rPr>
                <w:lang w:val="en-US"/>
              </w:rPr>
            </w:pPr>
            <w:r w:rsidRPr="003D64B4">
              <w:rPr>
                <w:lang w:val="en-US"/>
              </w:rPr>
              <w:t>Добавление товара в корзину</w:t>
            </w:r>
          </w:p>
        </w:tc>
      </w:tr>
      <w:tr w:rsidR="00515049" w:rsidRPr="006D0826" w14:paraId="11FC6EE3" w14:textId="77777777" w:rsidTr="002E3D1D">
        <w:trPr>
          <w:trHeight w:val="341"/>
        </w:trPr>
        <w:tc>
          <w:tcPr>
            <w:tcW w:w="2752" w:type="dxa"/>
            <w:hideMark/>
          </w:tcPr>
          <w:p w14:paraId="1E838DC7" w14:textId="77777777" w:rsidR="00515049" w:rsidRPr="006D0826" w:rsidRDefault="00515049" w:rsidP="002E3D1D">
            <w:pPr>
              <w:jc w:val="center"/>
            </w:pPr>
            <w:r>
              <w:t xml:space="preserve">Приоритет </w:t>
            </w:r>
          </w:p>
        </w:tc>
        <w:tc>
          <w:tcPr>
            <w:tcW w:w="6869" w:type="dxa"/>
            <w:hideMark/>
          </w:tcPr>
          <w:p w14:paraId="37E2C716" w14:textId="77777777" w:rsidR="00515049" w:rsidRPr="006D0826" w:rsidRDefault="00515049" w:rsidP="002E3D1D">
            <w:pPr>
              <w:jc w:val="center"/>
            </w:pPr>
            <w:r>
              <w:t>Средний</w:t>
            </w:r>
          </w:p>
        </w:tc>
      </w:tr>
      <w:tr w:rsidR="00515049" w:rsidRPr="006D0826" w14:paraId="0E10B27E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2752" w:type="dxa"/>
            <w:hideMark/>
          </w:tcPr>
          <w:p w14:paraId="1C36B06A" w14:textId="77777777" w:rsidR="00515049" w:rsidRPr="006D0826" w:rsidRDefault="00515049" w:rsidP="002E3D1D">
            <w:pPr>
              <w:jc w:val="center"/>
            </w:pPr>
            <w:r>
              <w:t>Актеры</w:t>
            </w:r>
          </w:p>
        </w:tc>
        <w:tc>
          <w:tcPr>
            <w:tcW w:w="6869" w:type="dxa"/>
            <w:hideMark/>
          </w:tcPr>
          <w:p w14:paraId="791AA3F4" w14:textId="3B19C88C" w:rsidR="00515049" w:rsidRPr="009014B8" w:rsidRDefault="003D64B4" w:rsidP="002E3D1D">
            <w:r w:rsidRPr="003D64B4">
              <w:t>Зарегистрированный пользователь</w:t>
            </w:r>
          </w:p>
        </w:tc>
      </w:tr>
      <w:tr w:rsidR="00515049" w:rsidRPr="006D0826" w14:paraId="40416CD0" w14:textId="77777777" w:rsidTr="002E3D1D">
        <w:trPr>
          <w:trHeight w:val="341"/>
        </w:trPr>
        <w:tc>
          <w:tcPr>
            <w:tcW w:w="2752" w:type="dxa"/>
            <w:hideMark/>
          </w:tcPr>
          <w:p w14:paraId="319C4026" w14:textId="77777777" w:rsidR="00515049" w:rsidRPr="006D0826" w:rsidRDefault="00515049" w:rsidP="002E3D1D">
            <w:pPr>
              <w:jc w:val="center"/>
            </w:pPr>
            <w:r w:rsidRPr="006D0826">
              <w:t xml:space="preserve">Предусловия </w:t>
            </w:r>
          </w:p>
        </w:tc>
        <w:tc>
          <w:tcPr>
            <w:tcW w:w="6869" w:type="dxa"/>
            <w:hideMark/>
          </w:tcPr>
          <w:p w14:paraId="5255CA5E" w14:textId="5DE4AF9C" w:rsidR="00515049" w:rsidRPr="009014B8" w:rsidRDefault="003D64B4" w:rsidP="002E3D1D">
            <w:r w:rsidRPr="003D64B4">
              <w:t>Пользователь авторизовался на сайте и находится на странице товара</w:t>
            </w:r>
          </w:p>
        </w:tc>
      </w:tr>
      <w:tr w:rsidR="00515049" w:rsidRPr="006D0826" w14:paraId="55E0CA60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28F83A49" w14:textId="77777777" w:rsidR="00515049" w:rsidRDefault="00515049" w:rsidP="002E3D1D">
            <w:pPr>
              <w:jc w:val="center"/>
            </w:pPr>
            <w:r>
              <w:t>Основные сценарии (Шаги пользователя)</w:t>
            </w:r>
          </w:p>
        </w:tc>
      </w:tr>
      <w:tr w:rsidR="00515049" w:rsidRPr="006D0826" w14:paraId="18B2375A" w14:textId="77777777" w:rsidTr="002E3D1D">
        <w:trPr>
          <w:trHeight w:val="341"/>
        </w:trPr>
        <w:tc>
          <w:tcPr>
            <w:tcW w:w="9621" w:type="dxa"/>
            <w:gridSpan w:val="2"/>
          </w:tcPr>
          <w:p w14:paraId="2BC0A622" w14:textId="2D196FB3" w:rsidR="00515049" w:rsidRPr="007B6239" w:rsidRDefault="00515049" w:rsidP="002E3D1D">
            <w:pPr>
              <w:jc w:val="center"/>
            </w:pPr>
            <w:r>
              <w:t xml:space="preserve">1. </w:t>
            </w:r>
            <w:r w:rsidR="003D64B4" w:rsidRPr="003D64B4">
              <w:t>Пользователь выбирает определенный товар и переходит на страницу товара</w:t>
            </w:r>
          </w:p>
        </w:tc>
      </w:tr>
      <w:tr w:rsidR="00515049" w:rsidRPr="006D0826" w14:paraId="5847513F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080238BD" w14:textId="100F4A71" w:rsidR="00515049" w:rsidRPr="003D64B4" w:rsidRDefault="00515049" w:rsidP="002E3D1D">
            <w:pPr>
              <w:jc w:val="center"/>
            </w:pPr>
            <w:r>
              <w:t xml:space="preserve">2. </w:t>
            </w:r>
            <w:r w:rsidR="003D64B4" w:rsidRPr="003D64B4">
              <w:t>Система отображает информацию о товаре, включая его название, цену и описание</w:t>
            </w:r>
          </w:p>
        </w:tc>
      </w:tr>
      <w:tr w:rsidR="003D64B4" w:rsidRPr="006D0826" w14:paraId="6CDE7B44" w14:textId="77777777" w:rsidTr="002E3D1D">
        <w:trPr>
          <w:trHeight w:val="341"/>
        </w:trPr>
        <w:tc>
          <w:tcPr>
            <w:tcW w:w="9621" w:type="dxa"/>
            <w:gridSpan w:val="2"/>
          </w:tcPr>
          <w:p w14:paraId="2789CF32" w14:textId="24CEE35D" w:rsidR="003D64B4" w:rsidRPr="00AF7506" w:rsidRDefault="003D64B4" w:rsidP="002E3D1D">
            <w:pPr>
              <w:jc w:val="center"/>
            </w:pPr>
            <w:r w:rsidRPr="003D64B4">
              <w:rPr>
                <w:color w:val="FF0000"/>
              </w:rPr>
              <w:t>2А. система выдает ошибку при выборе товара</w:t>
            </w:r>
            <w:r w:rsidR="00AF7506">
              <w:rPr>
                <w:color w:val="FF0000"/>
              </w:rPr>
              <w:t xml:space="preserve"> </w:t>
            </w:r>
            <w:r w:rsidR="00AF7506" w:rsidRPr="00AF7506">
              <w:rPr>
                <w:color w:val="FF0000"/>
              </w:rPr>
              <w:t>&gt; 1</w:t>
            </w:r>
          </w:p>
        </w:tc>
      </w:tr>
      <w:tr w:rsidR="00515049" w:rsidRPr="006D0826" w14:paraId="2A2B2829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4304CCA2" w14:textId="552DD26C" w:rsidR="00515049" w:rsidRPr="00515049" w:rsidRDefault="00515049" w:rsidP="002E3D1D">
            <w:pPr>
              <w:jc w:val="center"/>
            </w:pPr>
            <w:r>
              <w:t xml:space="preserve">3. </w:t>
            </w:r>
            <w:r w:rsidR="003D64B4" w:rsidRPr="003D64B4">
              <w:t>Пользователь нажимает кнопку "Добавить в корзину"</w:t>
            </w:r>
          </w:p>
        </w:tc>
      </w:tr>
      <w:tr w:rsidR="00515049" w:rsidRPr="006D0826" w14:paraId="13478ACF" w14:textId="77777777" w:rsidTr="002E3D1D">
        <w:trPr>
          <w:trHeight w:val="341"/>
        </w:trPr>
        <w:tc>
          <w:tcPr>
            <w:tcW w:w="9621" w:type="dxa"/>
            <w:gridSpan w:val="2"/>
          </w:tcPr>
          <w:p w14:paraId="54B08768" w14:textId="162791C7" w:rsidR="00515049" w:rsidRPr="003D64B4" w:rsidRDefault="00515049" w:rsidP="002E3D1D">
            <w:pPr>
              <w:jc w:val="center"/>
            </w:pPr>
            <w:r>
              <w:t xml:space="preserve">4. </w:t>
            </w:r>
            <w:r w:rsidR="003D64B4" w:rsidRPr="003D64B4">
              <w:t>Система проверяет доступность товара на складе</w:t>
            </w:r>
          </w:p>
        </w:tc>
      </w:tr>
      <w:tr w:rsidR="003D64B4" w:rsidRPr="006D0826" w14:paraId="3D7E36B6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1D96CE8A" w14:textId="2E3B77D5" w:rsidR="003D64B4" w:rsidRDefault="003D64B4" w:rsidP="002E3D1D">
            <w:pPr>
              <w:jc w:val="center"/>
            </w:pPr>
            <w:r>
              <w:t xml:space="preserve">5. </w:t>
            </w:r>
            <w:r w:rsidRPr="003D64B4">
              <w:t>Система добавляет выбранный товар в корзину пользователя</w:t>
            </w:r>
          </w:p>
        </w:tc>
      </w:tr>
      <w:tr w:rsidR="00AF7506" w:rsidRPr="006D0826" w14:paraId="61CACAB7" w14:textId="77777777" w:rsidTr="002E3D1D">
        <w:trPr>
          <w:trHeight w:val="341"/>
        </w:trPr>
        <w:tc>
          <w:tcPr>
            <w:tcW w:w="9621" w:type="dxa"/>
            <w:gridSpan w:val="2"/>
          </w:tcPr>
          <w:p w14:paraId="7BB820AF" w14:textId="77115006" w:rsidR="00AF7506" w:rsidRDefault="00AF7506" w:rsidP="00AF7506">
            <w:pPr>
              <w:jc w:val="center"/>
            </w:pPr>
            <w:r w:rsidRPr="003E1F4E">
              <w:rPr>
                <w:color w:val="FF0000"/>
              </w:rPr>
              <w:t xml:space="preserve">5А. система сообщает об отсутствии товара </w:t>
            </w:r>
            <w:r w:rsidRPr="003E1F4E">
              <w:t xml:space="preserve"> </w:t>
            </w:r>
          </w:p>
        </w:tc>
      </w:tr>
      <w:tr w:rsidR="003D64B4" w:rsidRPr="006D0826" w14:paraId="5C15B875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tcW w:w="9621" w:type="dxa"/>
            <w:gridSpan w:val="2"/>
          </w:tcPr>
          <w:p w14:paraId="19B551F4" w14:textId="3BBD8A62" w:rsidR="003D64B4" w:rsidRDefault="003D64B4" w:rsidP="002E3D1D">
            <w:pPr>
              <w:jc w:val="center"/>
            </w:pPr>
            <w:r>
              <w:t xml:space="preserve">6. </w:t>
            </w:r>
            <w:r w:rsidRPr="003D64B4">
              <w:t>Система обновляет общую стоимость товаров в корзине и отображает сообщение о успешном добавлении товара</w:t>
            </w:r>
          </w:p>
        </w:tc>
      </w:tr>
      <w:tr w:rsidR="003D64B4" w:rsidRPr="006D0826" w14:paraId="70CF9B4C" w14:textId="77777777" w:rsidTr="002E3D1D">
        <w:trPr>
          <w:trHeight w:val="482"/>
        </w:trPr>
        <w:tc>
          <w:tcPr>
            <w:tcW w:w="2752" w:type="dxa"/>
            <w:hideMark/>
          </w:tcPr>
          <w:p w14:paraId="195E34D8" w14:textId="77777777" w:rsidR="00515049" w:rsidRPr="006D0826" w:rsidRDefault="00515049" w:rsidP="002E3D1D">
            <w:pPr>
              <w:jc w:val="center"/>
            </w:pPr>
            <w:r w:rsidRPr="006D0826">
              <w:t>Ожидаемый результат</w:t>
            </w:r>
          </w:p>
        </w:tc>
        <w:tc>
          <w:tcPr>
            <w:tcW w:w="6869" w:type="dxa"/>
            <w:hideMark/>
          </w:tcPr>
          <w:p w14:paraId="4E1E05C1" w14:textId="24F08B2C" w:rsidR="00515049" w:rsidRPr="006D0826" w:rsidRDefault="00AF7506" w:rsidP="002E3D1D">
            <w:r>
              <w:t xml:space="preserve">Товар добавлен в корзину </w:t>
            </w:r>
          </w:p>
        </w:tc>
      </w:tr>
      <w:tr w:rsidR="00AF7506" w:rsidRPr="006D0826" w14:paraId="528FFA20" w14:textId="77777777" w:rsidTr="002E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tcW w:w="2752" w:type="dxa"/>
            <w:hideMark/>
          </w:tcPr>
          <w:p w14:paraId="678598CF" w14:textId="77777777" w:rsidR="00515049" w:rsidRPr="006D0826" w:rsidRDefault="00515049" w:rsidP="002E3D1D">
            <w:pPr>
              <w:jc w:val="center"/>
            </w:pPr>
            <w:r>
              <w:t>Фактический результат</w:t>
            </w:r>
          </w:p>
        </w:tc>
        <w:tc>
          <w:tcPr>
            <w:tcW w:w="6869" w:type="dxa"/>
          </w:tcPr>
          <w:p w14:paraId="0B44341D" w14:textId="3865337D" w:rsidR="00515049" w:rsidRPr="006D0826" w:rsidRDefault="00AF7506" w:rsidP="002E3D1D">
            <w:r>
              <w:t>Товар добавлен в корзину</w:t>
            </w:r>
          </w:p>
        </w:tc>
      </w:tr>
      <w:tr w:rsidR="00AF7506" w:rsidRPr="006D0826" w14:paraId="1A368F09" w14:textId="77777777" w:rsidTr="002E3D1D">
        <w:trPr>
          <w:trHeight w:val="560"/>
        </w:trPr>
        <w:tc>
          <w:tcPr>
            <w:tcW w:w="2752" w:type="dxa"/>
          </w:tcPr>
          <w:p w14:paraId="787B834D" w14:textId="77777777" w:rsidR="00515049" w:rsidRDefault="00515049" w:rsidP="002E3D1D">
            <w:pPr>
              <w:jc w:val="center"/>
            </w:pPr>
            <w:r>
              <w:t>Постусловие</w:t>
            </w:r>
          </w:p>
        </w:tc>
        <w:tc>
          <w:tcPr>
            <w:tcW w:w="6869" w:type="dxa"/>
          </w:tcPr>
          <w:p w14:paraId="35690D78" w14:textId="4AD53DE1" w:rsidR="00515049" w:rsidRPr="006D0826" w:rsidRDefault="00AF7506" w:rsidP="002E3D1D">
            <w:r>
              <w:t xml:space="preserve">В корзине лежит товар </w:t>
            </w:r>
          </w:p>
        </w:tc>
      </w:tr>
    </w:tbl>
    <w:p w14:paraId="307F8A0A" w14:textId="77777777" w:rsidR="00EE7D43" w:rsidRDefault="00EE7D43" w:rsidP="006D0826"/>
    <w:p w14:paraId="1664A1D4" w14:textId="2638AD3E" w:rsidR="00515049" w:rsidRDefault="00515049">
      <w:r>
        <w:br w:type="page"/>
      </w:r>
    </w:p>
    <w:p w14:paraId="675ADA98" w14:textId="77777777" w:rsidR="00EE7D43" w:rsidRDefault="00EE7D43" w:rsidP="006D0826"/>
    <w:p w14:paraId="13AEAC2C" w14:textId="2F0FCBCF" w:rsidR="00EE7D43" w:rsidRDefault="00EE7D43" w:rsidP="006D0826"/>
    <w:p w14:paraId="0C0A840B" w14:textId="0A78442F" w:rsidR="00EE7D43" w:rsidRDefault="00EE7D43" w:rsidP="006D0826"/>
    <w:p w14:paraId="42DC7CAA" w14:textId="1FA76B70" w:rsidR="00EE7D43" w:rsidRDefault="00EE7D43" w:rsidP="006D0826"/>
    <w:p w14:paraId="74D16DD1" w14:textId="216EEBBB" w:rsidR="00EE7D43" w:rsidRDefault="00EE7D43" w:rsidP="006D0826"/>
    <w:sectPr w:rsidR="00EE7D43" w:rsidSect="00E46216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5A889" w14:textId="77777777" w:rsidR="00E46216" w:rsidRDefault="00E46216" w:rsidP="00EC393F">
      <w:pPr>
        <w:spacing w:after="0" w:line="240" w:lineRule="auto"/>
      </w:pPr>
      <w:r>
        <w:separator/>
      </w:r>
    </w:p>
  </w:endnote>
  <w:endnote w:type="continuationSeparator" w:id="0">
    <w:p w14:paraId="705A564E" w14:textId="77777777" w:rsidR="00E46216" w:rsidRDefault="00E46216" w:rsidP="00EC3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1A4C0" w14:textId="77777777" w:rsidR="00E46216" w:rsidRDefault="00E46216" w:rsidP="00EC393F">
      <w:pPr>
        <w:spacing w:after="0" w:line="240" w:lineRule="auto"/>
      </w:pPr>
      <w:r>
        <w:separator/>
      </w:r>
    </w:p>
  </w:footnote>
  <w:footnote w:type="continuationSeparator" w:id="0">
    <w:p w14:paraId="1D9BD63D" w14:textId="77777777" w:rsidR="00E46216" w:rsidRDefault="00E46216" w:rsidP="00EC3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A7729" w14:textId="45243DFB" w:rsidR="00EC393F" w:rsidRPr="007B6239" w:rsidRDefault="00EC393F">
    <w:pPr>
      <w:pStyle w:val="a6"/>
    </w:pPr>
    <w:r>
      <w:t>Тестирование клиент-серв</w:t>
    </w:r>
    <w:r w:rsidR="00EE7D43">
      <w:t xml:space="preserve">ерного приложения </w:t>
    </w:r>
    <w:r w:rsidR="00EE7D43">
      <w:rPr>
        <w:lang w:val="en-US"/>
      </w:rPr>
      <w:t>Fast</w:t>
    </w:r>
    <w:r w:rsidR="00EE7D43" w:rsidRPr="00EE7D43">
      <w:t xml:space="preserve"> </w:t>
    </w:r>
    <w:r w:rsidR="00EE7D43">
      <w:rPr>
        <w:lang w:val="en-US"/>
      </w:rPr>
      <w:t>Api</w:t>
    </w:r>
    <w:r w:rsidR="00EE7D43" w:rsidRPr="00EE7D43">
      <w:t xml:space="preserve"> </w:t>
    </w:r>
    <w:r w:rsidR="00EE7D43">
      <w:t xml:space="preserve">на языке программирования </w:t>
    </w:r>
    <w:r w:rsidR="00EE7D43">
      <w:rPr>
        <w:lang w:val="en-US"/>
      </w:rPr>
      <w:t>Python</w:t>
    </w:r>
  </w:p>
  <w:p w14:paraId="1A6AA6EB" w14:textId="77777777" w:rsidR="00EE7D43" w:rsidRPr="00EE7D43" w:rsidRDefault="00EE7D4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328EF"/>
    <w:multiLevelType w:val="multilevel"/>
    <w:tmpl w:val="F9BA09C2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24A6D"/>
    <w:multiLevelType w:val="hybridMultilevel"/>
    <w:tmpl w:val="6F66361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542AD"/>
    <w:multiLevelType w:val="hybridMultilevel"/>
    <w:tmpl w:val="6F66361C"/>
    <w:lvl w:ilvl="0" w:tplc="34C01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CCF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293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DEF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A87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FCE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789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323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E477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F3C2F"/>
    <w:multiLevelType w:val="hybridMultilevel"/>
    <w:tmpl w:val="6F66361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919BD"/>
    <w:multiLevelType w:val="hybridMultilevel"/>
    <w:tmpl w:val="147ADB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65E1B"/>
    <w:multiLevelType w:val="hybridMultilevel"/>
    <w:tmpl w:val="6F66361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CB41C3"/>
    <w:multiLevelType w:val="hybridMultilevel"/>
    <w:tmpl w:val="1610A4D8"/>
    <w:lvl w:ilvl="0" w:tplc="88F214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9E1C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B0B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200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AB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246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EC38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C0E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EA2F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85963893">
    <w:abstractNumId w:val="2"/>
  </w:num>
  <w:num w:numId="2" w16cid:durableId="5134930">
    <w:abstractNumId w:val="1"/>
  </w:num>
  <w:num w:numId="3" w16cid:durableId="615796283">
    <w:abstractNumId w:val="3"/>
  </w:num>
  <w:num w:numId="4" w16cid:durableId="1351957822">
    <w:abstractNumId w:val="5"/>
  </w:num>
  <w:num w:numId="5" w16cid:durableId="168446071">
    <w:abstractNumId w:val="6"/>
  </w:num>
  <w:num w:numId="6" w16cid:durableId="831411354">
    <w:abstractNumId w:val="4"/>
  </w:num>
  <w:num w:numId="7" w16cid:durableId="1602059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4F"/>
    <w:rsid w:val="001A1602"/>
    <w:rsid w:val="001A734F"/>
    <w:rsid w:val="0020064A"/>
    <w:rsid w:val="002B7572"/>
    <w:rsid w:val="00360131"/>
    <w:rsid w:val="00366A3D"/>
    <w:rsid w:val="003D64B4"/>
    <w:rsid w:val="004547C9"/>
    <w:rsid w:val="00515049"/>
    <w:rsid w:val="005B3D67"/>
    <w:rsid w:val="00641862"/>
    <w:rsid w:val="006D0826"/>
    <w:rsid w:val="007B6239"/>
    <w:rsid w:val="008B76D1"/>
    <w:rsid w:val="008E7471"/>
    <w:rsid w:val="009014B8"/>
    <w:rsid w:val="009D1C63"/>
    <w:rsid w:val="00AF7506"/>
    <w:rsid w:val="00C20411"/>
    <w:rsid w:val="00C84F37"/>
    <w:rsid w:val="00CC5C04"/>
    <w:rsid w:val="00E46216"/>
    <w:rsid w:val="00EC393F"/>
    <w:rsid w:val="00EE7D43"/>
    <w:rsid w:val="00F1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3C06"/>
  <w15:chartTrackingRefBased/>
  <w15:docId w15:val="{1CF7A0B4-67AA-4762-84F1-A01532C6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04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0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D082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082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EC3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C393F"/>
  </w:style>
  <w:style w:type="paragraph" w:styleId="a8">
    <w:name w:val="footer"/>
    <w:basedOn w:val="a"/>
    <w:link w:val="a9"/>
    <w:uiPriority w:val="99"/>
    <w:unhideWhenUsed/>
    <w:rsid w:val="00EC3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C393F"/>
  </w:style>
  <w:style w:type="paragraph" w:styleId="aa">
    <w:name w:val="List Paragraph"/>
    <w:basedOn w:val="a"/>
    <w:uiPriority w:val="34"/>
    <w:qFormat/>
    <w:rsid w:val="0020064A"/>
    <w:pPr>
      <w:ind w:left="720"/>
      <w:contextualSpacing/>
    </w:pPr>
  </w:style>
  <w:style w:type="numbering" w:customStyle="1" w:styleId="1">
    <w:name w:val="Текущий список1"/>
    <w:uiPriority w:val="99"/>
    <w:rsid w:val="008B76D1"/>
    <w:pPr>
      <w:numPr>
        <w:numId w:val="7"/>
      </w:numPr>
    </w:pPr>
  </w:style>
  <w:style w:type="table" w:styleId="-21">
    <w:name w:val="Grid Table 2 Accent 1"/>
    <w:basedOn w:val="a1"/>
    <w:uiPriority w:val="47"/>
    <w:rsid w:val="007B623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Grid Table 2 Accent 5"/>
    <w:basedOn w:val="a1"/>
    <w:uiPriority w:val="47"/>
    <w:rsid w:val="007B623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5">
    <w:name w:val="Grid Table 4 Accent 5"/>
    <w:basedOn w:val="a1"/>
    <w:uiPriority w:val="49"/>
    <w:rsid w:val="007B623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6868">
          <w:marLeft w:val="691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63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362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Васильев</dc:creator>
  <cp:keywords/>
  <dc:description/>
  <cp:lastModifiedBy>JeKa P1chenka</cp:lastModifiedBy>
  <cp:revision>4</cp:revision>
  <dcterms:created xsi:type="dcterms:W3CDTF">2024-01-18T07:57:00Z</dcterms:created>
  <dcterms:modified xsi:type="dcterms:W3CDTF">2024-01-20T10:44:00Z</dcterms:modified>
</cp:coreProperties>
</file>