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774" w:rsidRDefault="009D4774">
      <w:r>
        <w:t>Егорова Диана пр-21.101</w:t>
      </w:r>
      <w:bookmarkStart w:id="0" w:name="_GoBack"/>
      <w:bookmarkEnd w:id="0"/>
    </w:p>
    <w:p w:rsidR="005A574A" w:rsidRDefault="00FC3709">
      <w:r>
        <w:t xml:space="preserve">Допустим у вас есть проект и вам необходимо загрузить его через </w:t>
      </w:r>
      <w:r>
        <w:rPr>
          <w:lang w:val="en-US"/>
        </w:rPr>
        <w:t>git</w:t>
      </w:r>
      <w:r w:rsidRPr="00FC3709">
        <w:t xml:space="preserve"> </w:t>
      </w:r>
      <w:r>
        <w:rPr>
          <w:lang w:val="en-US"/>
        </w:rPr>
        <w:t>bush</w:t>
      </w:r>
      <w:r w:rsidRPr="00FC3709">
        <w:t>.</w:t>
      </w:r>
    </w:p>
    <w:p w:rsidR="00FC3709" w:rsidRPr="00FC3709" w:rsidRDefault="00FC3709">
      <w:r>
        <w:t xml:space="preserve">На примере загрузим два файла </w:t>
      </w:r>
      <w:proofErr w:type="spellStart"/>
      <w:r w:rsidRPr="00FC3709">
        <w:t>Socket_client</w:t>
      </w:r>
      <w:proofErr w:type="spellEnd"/>
      <w:r w:rsidRPr="00FC3709">
        <w:t>.</w:t>
      </w:r>
      <w:r>
        <w:rPr>
          <w:lang w:val="en-US"/>
        </w:rPr>
        <w:t>py</w:t>
      </w:r>
      <w:r w:rsidRPr="00FC3709">
        <w:t xml:space="preserve"> </w:t>
      </w:r>
      <w:r>
        <w:t xml:space="preserve">и </w:t>
      </w:r>
      <w:proofErr w:type="spellStart"/>
      <w:r w:rsidRPr="00FC3709">
        <w:t>Socket</w:t>
      </w:r>
      <w:proofErr w:type="spellEnd"/>
      <w:r w:rsidRPr="00FC3709">
        <w:t>_</w:t>
      </w:r>
      <w:r>
        <w:rPr>
          <w:lang w:val="en-US"/>
        </w:rPr>
        <w:t>server</w:t>
      </w:r>
      <w:r>
        <w:t>.</w:t>
      </w:r>
      <w:r>
        <w:rPr>
          <w:lang w:val="en-US"/>
        </w:rPr>
        <w:t>py</w:t>
      </w:r>
    </w:p>
    <w:p w:rsidR="00FC3709" w:rsidRDefault="00FC3709">
      <w:r>
        <w:rPr>
          <w:noProof/>
          <w:lang w:eastAsia="ru-RU"/>
        </w:rPr>
        <w:drawing>
          <wp:inline distT="0" distB="0" distL="0" distR="0" wp14:anchorId="4014C93A" wp14:editId="56A6AAA8">
            <wp:extent cx="3198554" cy="5503762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1617" cy="55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9" w:rsidRDefault="00FC3709">
      <w:r>
        <w:t xml:space="preserve">Предварительно необходимо установить </w:t>
      </w:r>
      <w:r>
        <w:rPr>
          <w:lang w:val="en-US"/>
        </w:rPr>
        <w:t>git</w:t>
      </w:r>
      <w:r w:rsidRPr="00FC3709">
        <w:t xml:space="preserve"> </w:t>
      </w:r>
      <w:r>
        <w:rPr>
          <w:lang w:val="en-US"/>
        </w:rPr>
        <w:t>bush</w:t>
      </w:r>
      <w:r w:rsidRPr="00FC3709">
        <w:t xml:space="preserve"> </w:t>
      </w:r>
      <w:r>
        <w:t>с официального сайта:</w:t>
      </w:r>
      <w:r w:rsidRPr="00FC3709">
        <w:t xml:space="preserve"> </w:t>
      </w:r>
    </w:p>
    <w:p w:rsidR="00FC3709" w:rsidRDefault="009D4774">
      <w:hyperlink r:id="rId5" w:history="1">
        <w:r w:rsidR="00FC3709" w:rsidRPr="00872F93">
          <w:rPr>
            <w:rStyle w:val="a3"/>
          </w:rPr>
          <w:t>https://git-scm.com/downloads</w:t>
        </w:r>
      </w:hyperlink>
    </w:p>
    <w:p w:rsidR="00FC3709" w:rsidRPr="00FC3709" w:rsidRDefault="00FC3709" w:rsidP="00FC3709">
      <w:r>
        <w:t xml:space="preserve">В поисковой строке вводим </w:t>
      </w:r>
      <w:r>
        <w:rPr>
          <w:lang w:val="en-US"/>
        </w:rPr>
        <w:t>git</w:t>
      </w:r>
      <w:r w:rsidRPr="00FC3709">
        <w:t xml:space="preserve"> </w:t>
      </w:r>
      <w:r>
        <w:rPr>
          <w:lang w:val="en-US"/>
        </w:rPr>
        <w:t>bush</w:t>
      </w:r>
      <w:r>
        <w:t xml:space="preserve"> и открываем</w:t>
      </w:r>
    </w:p>
    <w:p w:rsidR="00FC3709" w:rsidRDefault="00FC37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825958" wp14:editId="6FDCE034">
            <wp:extent cx="3927475" cy="3338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9338" cy="33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9" w:rsidRDefault="00FC3709">
      <w:r>
        <w:t>Появляется такая консоль:</w:t>
      </w:r>
    </w:p>
    <w:p w:rsidR="00FC3709" w:rsidRDefault="00FC3709">
      <w:r>
        <w:rPr>
          <w:noProof/>
          <w:lang w:eastAsia="ru-RU"/>
        </w:rPr>
        <w:drawing>
          <wp:inline distT="0" distB="0" distL="0" distR="0" wp14:anchorId="5F9E9DF9" wp14:editId="04CA4390">
            <wp:extent cx="5940425" cy="297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9" w:rsidRDefault="00FC3709" w:rsidP="00FC3709">
      <w:r>
        <w:t xml:space="preserve">Необходимо перейти в каталог проектов. </w:t>
      </w:r>
      <w:r w:rsidRPr="00FC3709">
        <w:t xml:space="preserve">Для перехода между каталогами используй команду </w:t>
      </w:r>
      <w:proofErr w:type="spellStart"/>
      <w:r w:rsidRPr="00FC3709">
        <w:t>cd</w:t>
      </w:r>
      <w:proofErr w:type="spellEnd"/>
      <w:r w:rsidRPr="00FC3709">
        <w:t>.</w:t>
      </w:r>
      <w:r>
        <w:br/>
        <w:t xml:space="preserve">Вводим </w:t>
      </w:r>
      <w:r>
        <w:rPr>
          <w:lang w:val="en-US"/>
        </w:rPr>
        <w:t xml:space="preserve">cd </w:t>
      </w:r>
      <w:r>
        <w:t>и путь к файлу</w:t>
      </w:r>
    </w:p>
    <w:p w:rsidR="00FC3709" w:rsidRDefault="00FC3709" w:rsidP="00FC3709">
      <w:r>
        <w:rPr>
          <w:noProof/>
          <w:lang w:eastAsia="ru-RU"/>
        </w:rPr>
        <w:drawing>
          <wp:inline distT="0" distB="0" distL="0" distR="0">
            <wp:extent cx="5940425" cy="552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1b0c77-b306-47cd-8c71-4eb5121a2ed8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75"/>
                    <a:stretch/>
                  </pic:blipFill>
                  <pic:spPr bwMode="auto"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09" w:rsidRDefault="00FC3709" w:rsidP="00FC3709">
      <w:r>
        <w:t xml:space="preserve">Затем нам необходимо инициализировать локальный </w:t>
      </w:r>
      <w:proofErr w:type="spellStart"/>
      <w:r>
        <w:t>репозиторий</w:t>
      </w:r>
      <w:proofErr w:type="spellEnd"/>
      <w:r w:rsidRPr="00FC3709">
        <w:t xml:space="preserve"> </w:t>
      </w:r>
      <w:proofErr w:type="spellStart"/>
      <w:r>
        <w:t>Git</w:t>
      </w:r>
      <w:proofErr w:type="spellEnd"/>
      <w:r>
        <w:t xml:space="preserve"> с помощью команды</w:t>
      </w:r>
      <w:r w:rsidRPr="00FC3709"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FC3709" w:rsidRDefault="009D4774" w:rsidP="00FC3709"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92.4pt">
            <v:imagedata r:id="rId9" o:title="241b0c77-b306-47cd-8c71-4eb5121a2ed8"/>
          </v:shape>
        </w:pict>
      </w:r>
    </w:p>
    <w:p w:rsidR="00FC3709" w:rsidRDefault="00FC3709" w:rsidP="00FC3709">
      <w:r>
        <w:t xml:space="preserve"> Теперь </w:t>
      </w:r>
      <w:proofErr w:type="spellStart"/>
      <w:r>
        <w:t>Git</w:t>
      </w:r>
      <w:proofErr w:type="spellEnd"/>
      <w:r>
        <w:t xml:space="preserve"> начнёт отслеживать все изменения в этих файлах.</w:t>
      </w:r>
    </w:p>
    <w:p w:rsidR="00FC3709" w:rsidRPr="00FC3709" w:rsidRDefault="00FC3709" w:rsidP="00FC3709">
      <w:r>
        <w:t xml:space="preserve">Теперь добавим файлы в индекс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</w:t>
      </w:r>
      <w:r w:rsidRPr="00FC3709">
        <w:t>.</w:t>
      </w:r>
      <w:proofErr w:type="gramEnd"/>
    </w:p>
    <w:p w:rsidR="00FC3709" w:rsidRDefault="00FC3709" w:rsidP="00FC3709">
      <w:r>
        <w:t xml:space="preserve">Точка означает, что будут добавлены все файлы. Если необходимо добавить только определенные файлы, то нужно указать их имена через пробел, например,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file1.py file2.py.</w:t>
      </w:r>
    </w:p>
    <w:p w:rsidR="00FC3709" w:rsidRDefault="00FC3709" w:rsidP="00FC3709">
      <w:r>
        <w:rPr>
          <w:noProof/>
          <w:lang w:eastAsia="ru-RU"/>
        </w:rPr>
        <w:drawing>
          <wp:inline distT="0" distB="0" distL="0" distR="0">
            <wp:extent cx="5940425" cy="781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5310040507143015492_x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31"/>
                    <a:stretch/>
                  </pic:blipFill>
                  <pic:spPr bwMode="auto"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1E" w:rsidRDefault="004B4D1E" w:rsidP="00FC3709"/>
    <w:p w:rsidR="00FC3709" w:rsidRDefault="004B4D1E" w:rsidP="00FC3709">
      <w:r>
        <w:t>Нам необходимо сделать</w:t>
      </w:r>
      <w:r w:rsidR="00FC3709">
        <w:t xml:space="preserve"> </w:t>
      </w:r>
      <w:proofErr w:type="spellStart"/>
      <w:r w:rsidR="00FC3709">
        <w:t>коммит</w:t>
      </w:r>
      <w:proofErr w:type="spellEnd"/>
      <w:r w:rsidR="00FC3709">
        <w:t xml:space="preserve">, чтобы зафиксировать изменения в </w:t>
      </w:r>
      <w:proofErr w:type="spellStart"/>
      <w:r w:rsidR="00FC3709">
        <w:t>репозитории</w:t>
      </w:r>
      <w:proofErr w:type="spellEnd"/>
      <w:r w:rsidR="00FC3709">
        <w:t xml:space="preserve"> </w:t>
      </w:r>
      <w:proofErr w:type="spellStart"/>
      <w:r w:rsidR="00FC3709">
        <w:t>Git</w:t>
      </w:r>
      <w:proofErr w:type="spellEnd"/>
      <w:r w:rsidR="00FC3709">
        <w:t xml:space="preserve">. </w:t>
      </w:r>
      <w:r>
        <w:t>Нужно ввести</w:t>
      </w:r>
      <w:r w:rsidR="00FC3709">
        <w:t xml:space="preserve"> команду </w:t>
      </w:r>
      <w:proofErr w:type="spellStart"/>
      <w:r w:rsidR="00FC3709">
        <w:t>git</w:t>
      </w:r>
      <w:proofErr w:type="spellEnd"/>
      <w:r w:rsidR="00FC3709">
        <w:t xml:space="preserve"> </w:t>
      </w:r>
      <w:proofErr w:type="spellStart"/>
      <w:r w:rsidR="00FC3709">
        <w:t>commit</w:t>
      </w:r>
      <w:proofErr w:type="spellEnd"/>
      <w:r w:rsidR="00FC3709">
        <w:t xml:space="preserve"> -m " </w:t>
      </w:r>
      <w:r>
        <w:rPr>
          <w:lang w:val="en-US"/>
        </w:rPr>
        <w:t>Hello</w:t>
      </w:r>
      <w:r w:rsidRPr="004B4D1E">
        <w:t xml:space="preserve"> </w:t>
      </w:r>
      <w:r>
        <w:rPr>
          <w:lang w:val="en-US"/>
        </w:rPr>
        <w:t>world</w:t>
      </w:r>
      <w:r w:rsidR="00FC3709">
        <w:t>" (</w:t>
      </w:r>
      <w:r>
        <w:t>"</w:t>
      </w:r>
      <w:r>
        <w:rPr>
          <w:lang w:val="en-US"/>
        </w:rPr>
        <w:t>Hello</w:t>
      </w:r>
      <w:r w:rsidRPr="004B4D1E">
        <w:t xml:space="preserve"> </w:t>
      </w:r>
      <w:r>
        <w:rPr>
          <w:lang w:val="en-US"/>
        </w:rPr>
        <w:t>world</w:t>
      </w:r>
      <w:r>
        <w:t xml:space="preserve"> </w:t>
      </w:r>
      <w:r w:rsidR="00FC3709">
        <w:t xml:space="preserve">" </w:t>
      </w:r>
      <w:r>
        <w:t xml:space="preserve">можно заменить на свое сообщение о </w:t>
      </w:r>
      <w:proofErr w:type="spellStart"/>
      <w:r>
        <w:t>коммите</w:t>
      </w:r>
      <w:proofErr w:type="spellEnd"/>
      <w:r>
        <w:t>).</w:t>
      </w:r>
    </w:p>
    <w:p w:rsidR="004B4D1E" w:rsidRDefault="004B4D1E" w:rsidP="00FC3709">
      <w:r>
        <w:rPr>
          <w:noProof/>
          <w:lang w:eastAsia="ru-RU"/>
        </w:rPr>
        <w:drawing>
          <wp:inline distT="0" distB="0" distL="0" distR="0">
            <wp:extent cx="5940425" cy="11372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5310040507143015493_y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8"/>
                    <a:stretch/>
                  </pic:blipFill>
                  <pic:spPr bwMode="auto"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1E" w:rsidRPr="004B4D1E" w:rsidRDefault="004B4D1E" w:rsidP="00FC3709">
      <w:r>
        <w:t xml:space="preserve">Теперь создадим </w:t>
      </w:r>
      <w:proofErr w:type="spellStart"/>
      <w:r>
        <w:t>репозиторий</w:t>
      </w:r>
      <w:proofErr w:type="spellEnd"/>
      <w:r>
        <w:t xml:space="preserve"> в </w:t>
      </w:r>
      <w:r>
        <w:rPr>
          <w:lang w:val="en-US"/>
        </w:rPr>
        <w:t>git</w:t>
      </w:r>
      <w:r w:rsidRPr="004B4D1E">
        <w:t xml:space="preserve"> </w:t>
      </w:r>
      <w:r>
        <w:rPr>
          <w:lang w:val="en-US"/>
        </w:rPr>
        <w:t>hub</w:t>
      </w:r>
      <w:r>
        <w:t xml:space="preserve"> и скопируем URL для удалённого </w:t>
      </w:r>
      <w:proofErr w:type="spellStart"/>
      <w:r>
        <w:t>репозитория</w:t>
      </w:r>
      <w:proofErr w:type="spellEnd"/>
      <w:r>
        <w:t>.</w:t>
      </w:r>
    </w:p>
    <w:p w:rsidR="00FC3709" w:rsidRDefault="004B4D1E" w:rsidP="00FC3709">
      <w:r>
        <w:rPr>
          <w:noProof/>
          <w:lang w:eastAsia="ru-RU"/>
        </w:rPr>
        <w:drawing>
          <wp:inline distT="0" distB="0" distL="0" distR="0" wp14:anchorId="7526E5EC" wp14:editId="73B90D8A">
            <wp:extent cx="4505325" cy="2653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386" cy="26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1E" w:rsidRDefault="004B4D1E" w:rsidP="00FC370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1965215</wp:posOffset>
                </wp:positionH>
                <wp:positionV relativeFrom="paragraph">
                  <wp:posOffset>1212077</wp:posOffset>
                </wp:positionV>
                <wp:extent cx="1403405" cy="329979"/>
                <wp:effectExtent l="0" t="0" r="25400" b="1333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05" cy="32997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B7AEF" id="Прямоугольник 16" o:spid="_x0000_s1026" style="position:absolute;margin-left:154.75pt;margin-top:95.45pt;width:110.5pt;height:2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jh+8QIAACMGAAAOAAAAZHJzL2Uyb0RvYy54bWysVM1uEzEQviPxDpbvdJM0bcmqSRW1BCFV&#10;tKJFPU+8dnYl/2E7TcIJiSsSj8BDcEH89Bk2b8TYu0lL4UAROTjjnW9mPN/8HB4tlSTX3PnK6CHt&#10;7nQo4ZqZotKzIX19OXnylBIfQBcgjeZDuuKeHo0ePzpc2Jz3TGlkwR1BJ9rnCzukZQg2zzLPSq7A&#10;7xjLNSqFcQoCXt0sKxws0LuSWa/T2c8WxhXWGca9x68njZKOkn8hOAtnQngeiBxSfFtIp0vnNJ7Z&#10;6BDymQNbVqx9BvzDKxRUGoNuXZ1AADJ31W+uVMWc8UaEHWZUZoSoGE85YDbdzr1sLkqwPOWC5Hi7&#10;pcn/P7fs5fW5I1WBtdunRIPCGtWf1u/WH+vv9c36ff25vqm/rT/UP+ov9VeCIGRsYX2Ohhf23LU3&#10;j2JMfymciv+YGFkmlldblvkyEIYfu/3Obr+zRwlD3W5vMDgYRKfZrbV1PjznRpEoDKnDKiZy4frU&#10;hwa6gcRg2kwqKfE75FKTxZAO9nrRPWA/CQkBRWUxQ69nlICcYaOy4JJHb2RVROto7N1seiwduQZs&#10;lsmkg7/2Yb/AYugT8GWDS6oIg9yZuS6SVHIonumChJVFPjV2Po3vUrygRHKMH6WEDFDJv0EiO1Ij&#10;SZH6huwkhZXkTd6vuMAyJs5TLqxNpul1HEbs/k3HJ2doEIECk3+gbWsSrXkasQfab41SfKPD1l5V&#10;2rSFiQuAb6sBjHEdem05RGOzoaMhIfIxNcUK29mZZs69ZZMKq3UKPpyDw8FGEnBZhTM8hDRYEtNK&#10;lJTGvf3T94jHeUMt1hAXBfbRmzk4rKh8oXESB91+P26WdOnvHfTw4u5qpnc1eq6ODbZXF9eiZUmM&#10;+CA3onBGXeFOG8eoqALNMHbTse3lODRFxa3I+HicYLhNLIRTfWFZdB6ZjX16ubwCZ9s5CjiBL81m&#10;qUB+b5wabLTUZjwPRlRp1m55bfnGTZSmtd2acdXdvSfU7W4f/QQAAP//AwBQSwMEFAAGAAgAAAAh&#10;AKMS87HfAAAACwEAAA8AAABkcnMvZG93bnJldi54bWxMj8FOwzAMhu9IvENkJG4soWOIdk2nCTYh&#10;7TTGHiBrvLbQOFGTbYWnx5zgaP+ffn8uF6PrxRmH2HnScD9RIJBqbztqNOzf13dPIGIyZE3vCTV8&#10;YYRFdX1VmsL6C73heZcawSUUC6OhTSkUUsa6RWfixAckzo5+cCbxODTSDubC5a6XmVKP0pmO+EJr&#10;Aj63WH/uTk7D5nUV1t+rzUd6qQNlQS6PlG21vr0Zl3MQCcf0B8OvPqtDxU4HfyIbRa9hqvIZoxzk&#10;KgfBxGyqeHPQkD1kOciqlP9/qH4AAAD//wMAUEsBAi0AFAAGAAgAAAAhALaDOJL+AAAA4QEAABMA&#10;AAAAAAAAAAAAAAAAAAAAAFtDb250ZW50X1R5cGVzXS54bWxQSwECLQAUAAYACAAAACEAOP0h/9YA&#10;AACUAQAACwAAAAAAAAAAAAAAAAAvAQAAX3JlbHMvLnJlbHNQSwECLQAUAAYACAAAACEAOL44fvEC&#10;AAAjBgAADgAAAAAAAAAAAAAAAAAuAgAAZHJzL2Uyb0RvYy54bWxQSwECLQAUAAYACAAAACEAoxLz&#10;sd8AAAALAQAADwAAAAAAAAAAAAAAAABLBQAAZHJzL2Rvd25yZXYueG1sUEsFBgAAAAAEAAQA8wAA&#10;AFcGAAAAAA==&#10;" filled="f" strokecolor="red">
                <v:stroke joinstyle="round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270020</wp:posOffset>
                </wp:positionH>
                <wp:positionV relativeFrom="paragraph">
                  <wp:posOffset>1048665</wp:posOffset>
                </wp:positionV>
                <wp:extent cx="1713857" cy="267780"/>
                <wp:effectExtent l="0" t="0" r="20320" b="1841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57" cy="267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B8CF2" id="Прямоугольник 15" o:spid="_x0000_s1026" style="position:absolute;margin-left:21.25pt;margin-top:82.55pt;width:134.95pt;height:2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HhugIAAL8FAAAOAAAAZHJzL2Uyb0RvYy54bWysVM1uEzEQviPxDpbvdLOhaUrUTRW1KkKq&#10;2ooW9ex47exK/sN2sgknJK5IPAIPwQXx02fYvBFj709KqTggcnA8OzPfzHyemaPjtRRoxawrtcpw&#10;ujfAiCmq81ItMvzm5uzZIUbOE5UToRXL8IY5fDx9+uSoMhM21IUWObMIQJSbVCbDhfdmkiSOFkwS&#10;t6cNU6Dk2kriQbSLJLekAnQpkuFgcJBU2ubGasqcg6+njRJPIz7njPpLzh3zSGQYcvPxtPGchzOZ&#10;HpHJwhJTlLRNg/xDFpKUCoL2UKfEE7S05R9QsqRWO839HtUy0ZyXlMUaoJp08KCa64IYFmsBcpzp&#10;aXL/D5ZerK4sKnN4uxFGikh4o/rz9v32U/2jvtt+qL/Ud/X37cf6Z/21/obACBirjJuA47W5sq3k&#10;4BrKX3Mrwz8UhtaR5U3PMlt7ROFjOk6fH47GGFHQDQ/G48P4DMnO21jnXzItUbhk2MIrRnLJ6tx5&#10;iAimnUkI5rQo87NSiCiEzmEnwqIVgTefL9KQMXj8ZiXUPzkCTPBMAgFNyfHmN4IFPKFeMw5kQpHD&#10;mHBs410yhFKmfNqoCpKzJsfRAH5dll36MecIGJA5VNdjtwCdZQPSYTfFtvbBlcUp6J0Hf0usce49&#10;YmStfO8sS6XtYwACqmojN/YdSQ01gaW5zjfQalY3M+gMPSvhec+J81fEwtDBeMIi8ZdwcKGrDOv2&#10;hlGh7bvHvgd7mAXQYlTBEGfYvV0SyzASrxRMyYt0fz9MfRT2R+MhCPa+Zn5fo5byREPPpLCyDI3X&#10;YO9Fd+VWy1vYN7MQFVREUYidYeptJ5z4ZrnAxqJsNotmMOmG+HN1bWgAD6yG9r1Z3xJr2h73MB0X&#10;uht4MnnQ6o1t8FR6tvSal3EOdry2fMOWiI3TbrSwhu7L0Wq3d6e/AAAA//8DAFBLAwQUAAYACAAA&#10;ACEAodGWa+AAAAAKAQAADwAAAGRycy9kb3ducmV2LnhtbEyPTUvEMBCG74L/IYzgzU3b/dLadBFR&#10;RPCgu4Ies82kLTaT0qTd+u8dT3qcmYd3nrfYza4TEw6h9aQgXSQgkCpvWqoVvB8er65BhKjJ6M4T&#10;KvjGALvy/KzQufEnesNpH2vBIRRyraCJsc+lDFWDToeF75H4Zv3gdORxqKUZ9InDXSezJNlIp1vi&#10;D43u8b7B6ms/OgWfVj8dHp7Di7TZZG/a1/HDbkelLi/mu1sQEef4B8OvPqtDyU5HP5IJolOwytZM&#10;8n6zTkEwsEyzFYijgizZLkGWhfxfofwBAAD//wMAUEsBAi0AFAAGAAgAAAAhALaDOJL+AAAA4QEA&#10;ABMAAAAAAAAAAAAAAAAAAAAAAFtDb250ZW50X1R5cGVzXS54bWxQSwECLQAUAAYACAAAACEAOP0h&#10;/9YAAACUAQAACwAAAAAAAAAAAAAAAAAvAQAAX3JlbHMvLnJlbHNQSwECLQAUAAYACAAAACEACmlB&#10;4boCAAC/BQAADgAAAAAAAAAAAAAAAAAuAgAAZHJzL2Uyb0RvYy54bWxQSwECLQAUAAYACAAAACEA&#10;odGWa+AAAAAKAQAADwAAAAAAAAAAAAAAAAAUBQAAZHJzL2Rvd25yZXYueG1sUEsFBgAAAAAEAAQA&#10;8wAAACEGAAAAAA=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91662F" wp14:editId="56E8BAC7">
            <wp:extent cx="4814278" cy="2280285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051" cy="22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9" w:rsidRDefault="00FC3709" w:rsidP="00FC3709"/>
    <w:p w:rsidR="00FC3709" w:rsidRDefault="004B4D1E" w:rsidP="00FC3709">
      <w:r>
        <w:t>Теперь привяжем</w:t>
      </w:r>
      <w:r w:rsidR="00FC3709">
        <w:t xml:space="preserve"> удалённый </w:t>
      </w:r>
      <w:proofErr w:type="spellStart"/>
      <w:r w:rsidR="00FC3709">
        <w:t>репозиторий</w:t>
      </w:r>
      <w:proofErr w:type="spellEnd"/>
      <w:r w:rsidR="00FC3709">
        <w:t xml:space="preserve"> </w:t>
      </w:r>
      <w:proofErr w:type="spellStart"/>
      <w:r w:rsidR="00FC3709">
        <w:t>GitHub</w:t>
      </w:r>
      <w:proofErr w:type="spellEnd"/>
      <w:r w:rsidR="00FC3709">
        <w:t xml:space="preserve"> к своему локальному </w:t>
      </w:r>
      <w:proofErr w:type="spellStart"/>
      <w:r w:rsidR="00FC3709">
        <w:t>репозиторию</w:t>
      </w:r>
      <w:proofErr w:type="spellEnd"/>
      <w:r w:rsidR="00FC3709">
        <w:t xml:space="preserve"> с помощью команды </w:t>
      </w:r>
      <w:proofErr w:type="spellStart"/>
      <w:r w:rsidR="00FC3709">
        <w:t>git</w:t>
      </w:r>
      <w:proofErr w:type="spellEnd"/>
      <w:r w:rsidR="00FC3709">
        <w:t xml:space="preserve"> </w:t>
      </w:r>
      <w:proofErr w:type="spellStart"/>
      <w:r w:rsidR="00FC3709">
        <w:t>remote</w:t>
      </w:r>
      <w:proofErr w:type="spellEnd"/>
      <w:r w:rsidR="00FC3709">
        <w:t xml:space="preserve"> </w:t>
      </w:r>
      <w:proofErr w:type="spellStart"/>
      <w:r w:rsidR="00FC3709">
        <w:t>add</w:t>
      </w:r>
      <w:proofErr w:type="spellEnd"/>
      <w:r w:rsidR="00FC3709">
        <w:t xml:space="preserve"> </w:t>
      </w:r>
      <w:proofErr w:type="spellStart"/>
      <w:r w:rsidR="00FC3709">
        <w:t>origin</w:t>
      </w:r>
      <w:proofErr w:type="spellEnd"/>
      <w:r w:rsidR="00FC3709">
        <w:t xml:space="preserve"> &lt;URL&gt;, </w:t>
      </w:r>
      <w:r>
        <w:t>нужно заменить</w:t>
      </w:r>
      <w:r w:rsidR="00FC3709">
        <w:t xml:space="preserve"> &lt;URL&gt; скопированным URL </w:t>
      </w:r>
      <w:proofErr w:type="spellStart"/>
      <w:r w:rsidR="00FC3709">
        <w:t>репозитория</w:t>
      </w:r>
      <w:proofErr w:type="spellEnd"/>
      <w:r w:rsidR="00FC3709">
        <w:t>.</w:t>
      </w:r>
    </w:p>
    <w:p w:rsidR="00FC3709" w:rsidRDefault="004B4D1E" w:rsidP="00FC3709">
      <w:r>
        <w:rPr>
          <w:noProof/>
          <w:lang w:eastAsia="ru-RU"/>
        </w:rPr>
        <w:drawing>
          <wp:inline distT="0" distB="0" distL="0" distR="0">
            <wp:extent cx="5940425" cy="991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5310040507143015496_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09" w:rsidRDefault="004B4D1E" w:rsidP="00FC3709">
      <w:r>
        <w:t xml:space="preserve">Загрузим </w:t>
      </w:r>
      <w:r w:rsidR="00FC3709">
        <w:t xml:space="preserve">свои </w:t>
      </w:r>
      <w:proofErr w:type="spellStart"/>
      <w:r w:rsidR="00FC3709">
        <w:t>коммиты</w:t>
      </w:r>
      <w:proofErr w:type="spellEnd"/>
      <w:r w:rsidR="00FC3709">
        <w:t xml:space="preserve"> на </w:t>
      </w:r>
      <w:proofErr w:type="spellStart"/>
      <w:r w:rsidR="00FC3709">
        <w:t>GitHub</w:t>
      </w:r>
      <w:proofErr w:type="spellEnd"/>
      <w:r w:rsidR="00FC3709">
        <w:t xml:space="preserve"> с помощью команды </w:t>
      </w:r>
      <w:proofErr w:type="spellStart"/>
      <w:r w:rsidR="00FC3709">
        <w:t>git</w:t>
      </w:r>
      <w:proofErr w:type="spellEnd"/>
      <w:r w:rsidR="00FC3709">
        <w:t xml:space="preserve"> </w:t>
      </w:r>
      <w:proofErr w:type="spellStart"/>
      <w:r w:rsidR="00FC3709">
        <w:t>push</w:t>
      </w:r>
      <w:proofErr w:type="spellEnd"/>
      <w:r w:rsidR="00FC3709">
        <w:t xml:space="preserve"> -u </w:t>
      </w:r>
      <w:proofErr w:type="spellStart"/>
      <w:r w:rsidR="00FC3709">
        <w:t>origin</w:t>
      </w:r>
      <w:proofErr w:type="spellEnd"/>
      <w:r w:rsidR="00FC3709">
        <w:t xml:space="preserve"> </w:t>
      </w:r>
      <w:proofErr w:type="spellStart"/>
      <w:r w:rsidR="00FC3709">
        <w:t>master</w:t>
      </w:r>
      <w:proofErr w:type="spellEnd"/>
      <w:r w:rsidR="00FC3709">
        <w:t xml:space="preserve">. Это отправит данные на удалённый </w:t>
      </w:r>
      <w:proofErr w:type="spellStart"/>
      <w:r w:rsidR="00FC3709">
        <w:t>репозиторий</w:t>
      </w:r>
      <w:proofErr w:type="spellEnd"/>
      <w:r w:rsidR="00FC3709">
        <w:t xml:space="preserve"> </w:t>
      </w:r>
      <w:proofErr w:type="spellStart"/>
      <w:r w:rsidR="00FC3709">
        <w:t>GitHub</w:t>
      </w:r>
      <w:proofErr w:type="spellEnd"/>
      <w:r w:rsidR="00FC3709">
        <w:t>.</w:t>
      </w:r>
    </w:p>
    <w:p w:rsidR="004B4D1E" w:rsidRDefault="004B4D1E" w:rsidP="00FC3709">
      <w:r>
        <w:rPr>
          <w:noProof/>
          <w:lang w:eastAsia="ru-RU"/>
        </w:rPr>
        <w:drawing>
          <wp:inline distT="0" distB="0" distL="0" distR="0">
            <wp:extent cx="5939887" cy="176147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5310040507143015508_y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32" b="-1"/>
                    <a:stretch/>
                  </pic:blipFill>
                  <pic:spPr bwMode="auto">
                    <a:xfrm>
                      <a:off x="0" y="0"/>
                      <a:ext cx="5940425" cy="176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09" w:rsidRDefault="00FC3709" w:rsidP="00FC3709"/>
    <w:p w:rsidR="00FC3709" w:rsidRDefault="00FC3709" w:rsidP="00FC3709">
      <w:r>
        <w:t>Готово</w:t>
      </w:r>
    </w:p>
    <w:p w:rsidR="00333EFF" w:rsidRPr="00FC3709" w:rsidRDefault="00333EFF" w:rsidP="00FC3709">
      <w:r>
        <w:rPr>
          <w:noProof/>
          <w:lang w:eastAsia="ru-RU"/>
        </w:rPr>
        <w:drawing>
          <wp:inline distT="0" distB="0" distL="0" distR="0" wp14:anchorId="75B40150" wp14:editId="6BFDCC9B">
            <wp:extent cx="4904551" cy="199265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462"/>
                    <a:stretch/>
                  </pic:blipFill>
                  <pic:spPr bwMode="auto">
                    <a:xfrm>
                      <a:off x="0" y="0"/>
                      <a:ext cx="4906748" cy="19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3EFF" w:rsidRPr="00FC3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3E1"/>
    <w:rsid w:val="00333EFF"/>
    <w:rsid w:val="004B4D1E"/>
    <w:rsid w:val="005A574A"/>
    <w:rsid w:val="009D4774"/>
    <w:rsid w:val="00B27255"/>
    <w:rsid w:val="00C66B3C"/>
    <w:rsid w:val="00CB3D59"/>
    <w:rsid w:val="00D753E1"/>
    <w:rsid w:val="00FC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18C3B"/>
  <w15:chartTrackingRefBased/>
  <w15:docId w15:val="{CC02F827-22FC-4C64-B7CB-196723E6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7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37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2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Егорова</dc:creator>
  <cp:keywords/>
  <dc:description/>
  <cp:lastModifiedBy>Диана Егорова</cp:lastModifiedBy>
  <cp:revision>7</cp:revision>
  <dcterms:created xsi:type="dcterms:W3CDTF">2023-10-23T09:28:00Z</dcterms:created>
  <dcterms:modified xsi:type="dcterms:W3CDTF">2023-10-23T09:50:00Z</dcterms:modified>
</cp:coreProperties>
</file>