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95" w:rsidRPr="00D25095" w:rsidRDefault="00D25095">
      <w:pPr>
        <w:rPr>
          <w:lang w:val="en-US"/>
        </w:rPr>
      </w:pPr>
      <w:r>
        <w:t xml:space="preserve">Егорова Диана пр-21.101 </w:t>
      </w:r>
      <w:r>
        <w:rPr>
          <w:lang w:val="en-US"/>
        </w:rPr>
        <w:t>API</w:t>
      </w:r>
      <w:bookmarkStart w:id="0" w:name="_GoBack"/>
      <w:bookmarkEnd w:id="0"/>
    </w:p>
    <w:p w:rsidR="00D25095" w:rsidRDefault="00D25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3A63CE" wp14:editId="151390CF">
            <wp:extent cx="2993320" cy="1623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312534139385269966_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558" cy="16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95" w:rsidRDefault="00D2509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A1F24F7" wp14:editId="37D9C6C9">
            <wp:simplePos x="0" y="0"/>
            <wp:positionH relativeFrom="column">
              <wp:posOffset>7686</wp:posOffset>
            </wp:positionH>
            <wp:positionV relativeFrom="paragraph">
              <wp:posOffset>701</wp:posOffset>
            </wp:positionV>
            <wp:extent cx="4225158" cy="1963761"/>
            <wp:effectExtent l="0" t="0" r="4445" b="0"/>
            <wp:wrapTight wrapText="bothSides">
              <wp:wrapPolygon edited="0">
                <wp:start x="0" y="0"/>
                <wp:lineTo x="0" y="21376"/>
                <wp:lineTo x="21525" y="21376"/>
                <wp:lineTo x="2152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312534139385269969_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58" cy="196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095" w:rsidRDefault="00D25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51384" wp14:editId="27DA86C5">
            <wp:extent cx="4399882" cy="2301766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12534139385269986_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251" cy="23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24" w:rsidRDefault="00D25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B4A758" wp14:editId="20849BDC">
            <wp:extent cx="4729655" cy="1922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12534139385269994_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4"/>
                    <a:stretch/>
                  </pic:blipFill>
                  <pic:spPr bwMode="auto">
                    <a:xfrm>
                      <a:off x="0" y="0"/>
                      <a:ext cx="4734179" cy="192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095" w:rsidRDefault="00D25095">
      <w:pPr>
        <w:rPr>
          <w:lang w:val="en-US"/>
        </w:rPr>
      </w:pPr>
    </w:p>
    <w:p w:rsidR="00D25095" w:rsidRDefault="00D25095">
      <w:pPr>
        <w:rPr>
          <w:lang w:val="en-US"/>
        </w:rPr>
      </w:pPr>
    </w:p>
    <w:p w:rsidR="00D25095" w:rsidRPr="00D25095" w:rsidRDefault="00D25095" w:rsidP="00D2509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flask </w:t>
      </w:r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Flask, request, </w:t>
      </w:r>
      <w:proofErr w:type="spellStart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jsonify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app = Flask(__name__)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экземпляр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класса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Flask,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чтобы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использовать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декораты</w:t>
      </w:r>
      <w:proofErr w:type="spellEnd"/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создания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своих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портов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сайте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.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user = {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{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"name"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"Alex"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"age"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{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"name"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"Max"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"age"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28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{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"name"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Egor</w:t>
      </w:r>
      <w:proofErr w:type="spellEnd"/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"age"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@</w:t>
      </w:r>
      <w:proofErr w:type="spellStart"/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app.route</w:t>
      </w:r>
      <w:proofErr w:type="spellEnd"/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-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декоратор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кратко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описываем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функцию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D2509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app.route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'/</w:t>
      </w:r>
      <w:proofErr w:type="spellStart"/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hello_world</w:t>
      </w:r>
      <w:proofErr w:type="spellEnd"/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2509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methods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'GET'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D2509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say_helloworld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data = {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"Hello world!"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2509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jsonify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(data)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возвращение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браузере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D25095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app.route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'/users/&lt;</w:t>
      </w:r>
      <w:proofErr w:type="spellStart"/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int:id</w:t>
      </w:r>
      <w:proofErr w:type="spellEnd"/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&gt;'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2509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methods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'GET'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D2509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return_user_info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(id):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jsonify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user.get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(id))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__name__ == </w:t>
      </w:r>
      <w:r w:rsidRPr="00D2509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"__main__"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app.run</w:t>
      </w:r>
      <w:proofErr w:type="spellEnd"/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2509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debug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D2509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2509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запуск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2509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сервера</w:t>
      </w:r>
    </w:p>
    <w:p w:rsidR="00D25095" w:rsidRDefault="00D25095">
      <w:pPr>
        <w:rPr>
          <w:lang w:val="en-US"/>
        </w:rPr>
      </w:pPr>
    </w:p>
    <w:p w:rsidR="00D25095" w:rsidRPr="00D25095" w:rsidRDefault="00D2509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5F2820" wp14:editId="5B930ED1">
            <wp:simplePos x="0" y="0"/>
            <wp:positionH relativeFrom="margin">
              <wp:align>center</wp:align>
            </wp:positionH>
            <wp:positionV relativeFrom="paragraph">
              <wp:posOffset>249708</wp:posOffset>
            </wp:positionV>
            <wp:extent cx="3784399" cy="1702676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12534139385270046_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99" cy="170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095" w:rsidRPr="00D2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EF"/>
    <w:rsid w:val="00566AEF"/>
    <w:rsid w:val="00C66B3C"/>
    <w:rsid w:val="00CB3D59"/>
    <w:rsid w:val="00CE5B24"/>
    <w:rsid w:val="00D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88CD"/>
  <w15:chartTrackingRefBased/>
  <w15:docId w15:val="{F629689F-E140-48E9-9A2A-8C68945C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Егорова</dc:creator>
  <cp:keywords/>
  <dc:description/>
  <cp:lastModifiedBy>Диана Егорова</cp:lastModifiedBy>
  <cp:revision>3</cp:revision>
  <dcterms:created xsi:type="dcterms:W3CDTF">2023-10-24T10:33:00Z</dcterms:created>
  <dcterms:modified xsi:type="dcterms:W3CDTF">2023-10-24T10:36:00Z</dcterms:modified>
</cp:coreProperties>
</file>