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56C7" w14:textId="77777777" w:rsidR="00EF4A91" w:rsidRDefault="00EF4A91" w:rsidP="00EF4A91">
      <w:pPr>
        <w:pStyle w:val="a4"/>
        <w:spacing w:line="360" w:lineRule="auto"/>
        <w:rPr>
          <w:b w:val="0"/>
          <w:szCs w:val="28"/>
        </w:rPr>
      </w:pPr>
      <w:r>
        <w:rPr>
          <w:b w:val="0"/>
          <w:szCs w:val="28"/>
        </w:rPr>
        <w:t>Министерство образования Новосибирской области</w:t>
      </w:r>
    </w:p>
    <w:p w14:paraId="5CA8DC7E" w14:textId="77777777" w:rsidR="00EF4A91" w:rsidRDefault="00EF4A91" w:rsidP="00EF4A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ГБПОУ НСО «Новосибирский авиационный технический колледж</w:t>
      </w:r>
    </w:p>
    <w:p w14:paraId="551FC38F" w14:textId="77777777" w:rsidR="00EF4A91" w:rsidRDefault="00EF4A91" w:rsidP="00EF4A9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Б.С.Галущака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E9E3378" w14:textId="77777777" w:rsidR="00EF4A91" w:rsidRDefault="00EF4A91" w:rsidP="00EF4A91">
      <w:pPr>
        <w:pStyle w:val="a3"/>
        <w:jc w:val="center"/>
        <w:rPr>
          <w:sz w:val="28"/>
          <w:szCs w:val="28"/>
        </w:rPr>
      </w:pPr>
    </w:p>
    <w:p w14:paraId="5629595C" w14:textId="77777777" w:rsidR="00EF4A91" w:rsidRDefault="00EF4A91" w:rsidP="00EF4A91">
      <w:pPr>
        <w:rPr>
          <w:rFonts w:ascii="Times New Roman" w:hAnsi="Times New Roman" w:cs="Times New Roman"/>
          <w:sz w:val="28"/>
          <w:szCs w:val="28"/>
        </w:rPr>
      </w:pPr>
    </w:p>
    <w:p w14:paraId="0B56054D" w14:textId="77777777" w:rsidR="00EF4A91" w:rsidRDefault="00EF4A91" w:rsidP="00EF4A91">
      <w:pPr>
        <w:rPr>
          <w:rFonts w:ascii="Times New Roman" w:hAnsi="Times New Roman" w:cs="Times New Roman"/>
          <w:sz w:val="28"/>
          <w:szCs w:val="28"/>
        </w:rPr>
      </w:pPr>
    </w:p>
    <w:p w14:paraId="7E161D81" w14:textId="77777777" w:rsidR="00EF4A91" w:rsidRDefault="00EF4A91" w:rsidP="00EF4A91">
      <w:pPr>
        <w:rPr>
          <w:rFonts w:ascii="Times New Roman" w:hAnsi="Times New Roman" w:cs="Times New Roman"/>
          <w:sz w:val="28"/>
          <w:szCs w:val="28"/>
        </w:rPr>
      </w:pPr>
    </w:p>
    <w:p w14:paraId="3176E975" w14:textId="77777777" w:rsidR="00EF4A91" w:rsidRDefault="00EF4A91" w:rsidP="00EF4A91">
      <w:pPr>
        <w:rPr>
          <w:rFonts w:ascii="Times New Roman" w:hAnsi="Times New Roman" w:cs="Times New Roman"/>
          <w:sz w:val="28"/>
          <w:szCs w:val="28"/>
        </w:rPr>
      </w:pPr>
    </w:p>
    <w:p w14:paraId="39E6F044" w14:textId="77777777" w:rsidR="00EF4A91" w:rsidRDefault="00EF4A91" w:rsidP="00EF4A91">
      <w:pPr>
        <w:rPr>
          <w:rFonts w:ascii="Times New Roman" w:hAnsi="Times New Roman" w:cs="Times New Roman"/>
          <w:sz w:val="28"/>
          <w:szCs w:val="28"/>
        </w:rPr>
      </w:pPr>
    </w:p>
    <w:p w14:paraId="6B9C3478" w14:textId="77777777" w:rsidR="00EF4A91" w:rsidRDefault="00EF4A91" w:rsidP="00EF4A9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2</w:t>
      </w:r>
    </w:p>
    <w:p w14:paraId="6295E2A4" w14:textId="77777777" w:rsidR="00EF4A91" w:rsidRDefault="00EF4A91" w:rsidP="00EF4A9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«Задача сетевого планирования и управления»</w:t>
      </w:r>
    </w:p>
    <w:p w14:paraId="2B24A1F1" w14:textId="77777777" w:rsidR="00EF4A91" w:rsidRDefault="00EF4A91" w:rsidP="00EF4A9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Учебная дисциплина: МДК.02.03 </w:t>
      </w:r>
      <w:r>
        <w:rPr>
          <w:sz w:val="28"/>
          <w:szCs w:val="36"/>
        </w:rPr>
        <w:t>Математическое моделирование</w:t>
      </w:r>
    </w:p>
    <w:p w14:paraId="376577C3" w14:textId="77777777" w:rsidR="00EF4A91" w:rsidRDefault="00EF4A91" w:rsidP="00EF4A91">
      <w:pPr>
        <w:rPr>
          <w:rFonts w:ascii="Times New Roman" w:hAnsi="Times New Roman" w:cs="Times New Roman"/>
          <w:sz w:val="28"/>
          <w:szCs w:val="28"/>
        </w:rPr>
      </w:pPr>
    </w:p>
    <w:p w14:paraId="4AB04C2E" w14:textId="77777777" w:rsidR="00EF4A91" w:rsidRDefault="00EF4A91" w:rsidP="00EF4A91">
      <w:pPr>
        <w:rPr>
          <w:rFonts w:ascii="Times New Roman" w:hAnsi="Times New Roman" w:cs="Times New Roman"/>
          <w:sz w:val="28"/>
          <w:szCs w:val="28"/>
        </w:rPr>
      </w:pPr>
    </w:p>
    <w:p w14:paraId="68676078" w14:textId="77777777" w:rsidR="00EF4A91" w:rsidRDefault="00EF4A91" w:rsidP="00EF4A91">
      <w:pPr>
        <w:rPr>
          <w:rFonts w:ascii="Times New Roman" w:hAnsi="Times New Roman" w:cs="Times New Roman"/>
          <w:sz w:val="28"/>
          <w:szCs w:val="28"/>
        </w:rPr>
      </w:pPr>
    </w:p>
    <w:p w14:paraId="60ECBAAD" w14:textId="77777777" w:rsidR="00EF4A91" w:rsidRDefault="00EF4A91" w:rsidP="00EF4A91">
      <w:pPr>
        <w:rPr>
          <w:rFonts w:ascii="Times New Roman" w:hAnsi="Times New Roman" w:cs="Times New Roman"/>
          <w:sz w:val="28"/>
          <w:szCs w:val="28"/>
        </w:rPr>
      </w:pPr>
    </w:p>
    <w:p w14:paraId="74C26BF1" w14:textId="77777777" w:rsidR="00EF4A91" w:rsidRDefault="00EF4A91" w:rsidP="00EF4A91">
      <w:pPr>
        <w:rPr>
          <w:rFonts w:ascii="Times New Roman" w:hAnsi="Times New Roman" w:cs="Times New Roman"/>
          <w:sz w:val="28"/>
          <w:szCs w:val="28"/>
        </w:rPr>
      </w:pPr>
    </w:p>
    <w:p w14:paraId="61B3E85F" w14:textId="77777777" w:rsidR="00EF4A91" w:rsidRDefault="00EF4A91" w:rsidP="00EF4A91">
      <w:pPr>
        <w:rPr>
          <w:rFonts w:ascii="Times New Roman" w:hAnsi="Times New Roman" w:cs="Times New Roman"/>
          <w:sz w:val="28"/>
          <w:szCs w:val="28"/>
        </w:rPr>
      </w:pPr>
    </w:p>
    <w:p w14:paraId="4DE66D09" w14:textId="7AF95ED7" w:rsidR="00EF4A91" w:rsidRDefault="00EF4A91" w:rsidP="00EF4A91">
      <w:pPr>
        <w:pStyle w:val="a3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ПР-21.101 </w:t>
      </w:r>
    </w:p>
    <w:p w14:paraId="1BF1DB06" w14:textId="5742E125" w:rsidR="00EF4A91" w:rsidRDefault="00EF4A91" w:rsidP="00EF4A91">
      <w:pPr>
        <w:pStyle w:val="a3"/>
        <w:spacing w:before="0" w:beforeAutospacing="0"/>
        <w:jc w:val="right"/>
        <w:rPr>
          <w:sz w:val="28"/>
          <w:szCs w:val="28"/>
        </w:rPr>
      </w:pPr>
      <w:r>
        <w:rPr>
          <w:sz w:val="28"/>
          <w:szCs w:val="28"/>
        </w:rPr>
        <w:t>Портнов М.А.</w:t>
      </w:r>
    </w:p>
    <w:p w14:paraId="286C261C" w14:textId="77777777" w:rsidR="00EF4A91" w:rsidRDefault="00EF4A91" w:rsidP="00EF4A91">
      <w:pPr>
        <w:pStyle w:val="a3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Проверила: </w:t>
      </w:r>
    </w:p>
    <w:p w14:paraId="57FECB19" w14:textId="77777777" w:rsidR="00EF4A91" w:rsidRDefault="00EF4A91" w:rsidP="00EF4A91">
      <w:pPr>
        <w:pStyle w:val="a3"/>
        <w:spacing w:before="0" w:before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Оболенцева Т.Д. </w:t>
      </w:r>
    </w:p>
    <w:p w14:paraId="64C2707F" w14:textId="77777777" w:rsidR="00EF4A91" w:rsidRDefault="00EF4A91" w:rsidP="00EF4A91">
      <w:pPr>
        <w:rPr>
          <w:rFonts w:ascii="Times New Roman" w:hAnsi="Times New Roman" w:cs="Times New Roman"/>
          <w:sz w:val="28"/>
          <w:szCs w:val="28"/>
        </w:rPr>
      </w:pPr>
    </w:p>
    <w:p w14:paraId="12629FFE" w14:textId="77777777" w:rsidR="00EF4A91" w:rsidRDefault="00EF4A91" w:rsidP="00EF4A91">
      <w:pPr>
        <w:rPr>
          <w:rFonts w:ascii="Times New Roman" w:hAnsi="Times New Roman" w:cs="Times New Roman"/>
          <w:sz w:val="28"/>
          <w:szCs w:val="28"/>
        </w:rPr>
      </w:pPr>
    </w:p>
    <w:p w14:paraId="6CA07D4E" w14:textId="77777777" w:rsidR="00EF4A91" w:rsidRDefault="00EF4A91" w:rsidP="00EF4A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F415B7" w14:textId="77777777" w:rsidR="00EF4A91" w:rsidRDefault="00EF4A91" w:rsidP="00EF4A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1FB67" w14:textId="77777777" w:rsidR="00EF4A91" w:rsidRPr="000C0CB4" w:rsidRDefault="00EF4A91" w:rsidP="00EF4A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276D0153" w14:textId="5C56832B" w:rsidR="00CD2F63" w:rsidRDefault="00412C13">
      <w:r>
        <w:rPr>
          <w:noProof/>
        </w:rPr>
        <w:lastRenderedPageBreak/>
        <w:drawing>
          <wp:inline distT="0" distB="0" distL="0" distR="0" wp14:anchorId="7DF2F08B" wp14:editId="012A8810">
            <wp:extent cx="5940425" cy="2011680"/>
            <wp:effectExtent l="0" t="0" r="3175" b="7620"/>
            <wp:docPr id="1910487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87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00" w:type="dxa"/>
        <w:jc w:val="center"/>
        <w:tblLook w:val="04A0" w:firstRow="1" w:lastRow="0" w:firstColumn="1" w:lastColumn="0" w:noHBand="0" w:noVBand="1"/>
      </w:tblPr>
      <w:tblGrid>
        <w:gridCol w:w="567"/>
        <w:gridCol w:w="2215"/>
        <w:gridCol w:w="1552"/>
        <w:gridCol w:w="2296"/>
        <w:gridCol w:w="2270"/>
      </w:tblGrid>
      <w:tr w:rsidR="00597DCD" w:rsidRPr="00597DCD" w14:paraId="1F4FCB7D" w14:textId="77777777" w:rsidTr="001D1741">
        <w:trPr>
          <w:trHeight w:val="645"/>
          <w:jc w:val="center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1EFD1" w14:textId="77777777" w:rsidR="00597DCD" w:rsidRPr="00597DCD" w:rsidRDefault="00597DCD" w:rsidP="0059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2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A0331" w14:textId="77777777" w:rsidR="00597DCD" w:rsidRPr="00597DCD" w:rsidRDefault="00597DCD" w:rsidP="0059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Работа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90F3E" w14:textId="77777777" w:rsidR="00597DCD" w:rsidRPr="00597DCD" w:rsidRDefault="00597DCD" w:rsidP="0059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Обозначение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AB050" w14:textId="77777777" w:rsidR="00597DCD" w:rsidRPr="00597DCD" w:rsidRDefault="00597DCD" w:rsidP="0059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Продолжительность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D165" w14:textId="77777777" w:rsidR="00597DCD" w:rsidRPr="00597DCD" w:rsidRDefault="00597DCD" w:rsidP="00597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Логическая последовательность</w:t>
            </w:r>
          </w:p>
        </w:tc>
      </w:tr>
      <w:tr w:rsidR="00597DCD" w:rsidRPr="00597DCD" w14:paraId="10865898" w14:textId="77777777" w:rsidTr="001D1741">
        <w:trPr>
          <w:trHeight w:val="319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E2BF0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87281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Разработка логотипа ПО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D69F3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a1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653C3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83A6D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</w:tr>
      <w:tr w:rsidR="00597DCD" w:rsidRPr="00597DCD" w14:paraId="2D565BE9" w14:textId="77777777" w:rsidTr="001D1741">
        <w:trPr>
          <w:trHeight w:val="319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16F67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B6E08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Разработка архитектуры ПО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8D172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a2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7C029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38BC9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</w:tr>
      <w:tr w:rsidR="00597DCD" w:rsidRPr="00597DCD" w14:paraId="1AB7831F" w14:textId="77777777" w:rsidTr="001D1741">
        <w:trPr>
          <w:trHeight w:val="319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0D4D5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CB64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Выбор платформ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49745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a3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BE0AC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6FF93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</w:tr>
      <w:tr w:rsidR="00597DCD" w:rsidRPr="00597DCD" w14:paraId="49300FFC" w14:textId="77777777" w:rsidTr="001D1741">
        <w:trPr>
          <w:trHeight w:val="319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F223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EF332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Разработка общего стиля ПО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48DC4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a4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F98C7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4FECF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a1</w:t>
            </w:r>
          </w:p>
        </w:tc>
      </w:tr>
      <w:tr w:rsidR="00597DCD" w:rsidRPr="00597DCD" w14:paraId="0C09DAD3" w14:textId="77777777" w:rsidTr="001D1741">
        <w:trPr>
          <w:trHeight w:val="642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206A5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5C874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Разработка функциональных модулей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7BBD1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D2B2D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268E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a'16 a3</w:t>
            </w:r>
          </w:p>
        </w:tc>
      </w:tr>
      <w:tr w:rsidR="00597DCD" w:rsidRPr="00597DCD" w14:paraId="688999B5" w14:textId="77777777" w:rsidTr="001D1741">
        <w:trPr>
          <w:trHeight w:val="319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C7DD5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44285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Разработка интерфейса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8E91E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40708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15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E7D4C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a'16 a3</w:t>
            </w:r>
          </w:p>
        </w:tc>
      </w:tr>
      <w:tr w:rsidR="00597DCD" w:rsidRPr="00597DCD" w14:paraId="58EA1BA7" w14:textId="77777777" w:rsidTr="001D1741">
        <w:trPr>
          <w:trHeight w:val="642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AB170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5D2C1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Разработка дизайна для главной страницы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31161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E89DC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B8BAB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a4</w:t>
            </w:r>
          </w:p>
        </w:tc>
      </w:tr>
      <w:tr w:rsidR="00597DCD" w:rsidRPr="00597DCD" w14:paraId="0016459A" w14:textId="77777777" w:rsidTr="001D1741">
        <w:trPr>
          <w:trHeight w:val="642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3AB50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FE724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Тестирование функциональных модулей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32A11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1ADCA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4C92B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a5</w:t>
            </w:r>
          </w:p>
        </w:tc>
      </w:tr>
      <w:tr w:rsidR="00597DCD" w:rsidRPr="00597DCD" w14:paraId="4CC792AE" w14:textId="77777777" w:rsidTr="001D1741">
        <w:trPr>
          <w:trHeight w:val="319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8C34A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8DD61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Тестирование интерфейса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9E4A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264BC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F50B2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a6</w:t>
            </w:r>
          </w:p>
        </w:tc>
      </w:tr>
      <w:tr w:rsidR="00597DCD" w:rsidRPr="00597DCD" w14:paraId="4D7C430A" w14:textId="77777777" w:rsidTr="001D1741">
        <w:trPr>
          <w:trHeight w:val="642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30B22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EDCBC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Разработка дизайна для остальных страниц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6F9C8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a10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2D31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25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7B234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a7</w:t>
            </w:r>
          </w:p>
        </w:tc>
      </w:tr>
      <w:tr w:rsidR="00597DCD" w:rsidRPr="00597DCD" w14:paraId="2770906A" w14:textId="77777777" w:rsidTr="001D1741">
        <w:trPr>
          <w:trHeight w:val="642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4C1C8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AE5C2" w14:textId="3A23DAF9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Объединение </w:t>
            </w:r>
            <w:proofErr w:type="spellStart"/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фун</w:t>
            </w:r>
            <w:proofErr w:type="spellEnd"/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8A4E8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мод. И интерфейса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CFDA0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a11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A94CE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B66B9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a8 a9</w:t>
            </w:r>
          </w:p>
        </w:tc>
      </w:tr>
      <w:tr w:rsidR="00597DCD" w:rsidRPr="00597DCD" w14:paraId="07E9E022" w14:textId="77777777" w:rsidTr="001D1741">
        <w:trPr>
          <w:trHeight w:val="319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F7BE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D0792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Сборка сервера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833D3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a12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8D994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FD7E2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a8 a9</w:t>
            </w:r>
          </w:p>
        </w:tc>
      </w:tr>
      <w:tr w:rsidR="00597DCD" w:rsidRPr="00597DCD" w14:paraId="2E858CF7" w14:textId="77777777" w:rsidTr="001D1741">
        <w:trPr>
          <w:trHeight w:val="642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82276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13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EE5DB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Объединение Дизайна и программы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4C5FF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a13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C8D66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939A7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a10 a11</w:t>
            </w:r>
          </w:p>
        </w:tc>
      </w:tr>
      <w:tr w:rsidR="00597DCD" w:rsidRPr="00597DCD" w14:paraId="123463FD" w14:textId="77777777" w:rsidTr="001D1741">
        <w:trPr>
          <w:trHeight w:val="319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DBCA4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14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AC268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Настройка сервера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10005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a14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AC3EB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ACAD6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a12</w:t>
            </w:r>
          </w:p>
        </w:tc>
      </w:tr>
      <w:tr w:rsidR="00597DCD" w:rsidRPr="00597DCD" w14:paraId="55024032" w14:textId="77777777" w:rsidTr="001D1741">
        <w:trPr>
          <w:trHeight w:val="319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C9847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15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AE4E9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Запуск ПО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CA812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a15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883D2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5DB7E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a13 a14</w:t>
            </w:r>
          </w:p>
        </w:tc>
      </w:tr>
      <w:tr w:rsidR="00597DCD" w:rsidRPr="00597DCD" w14:paraId="60F88C1B" w14:textId="77777777" w:rsidTr="001D1741">
        <w:trPr>
          <w:trHeight w:val="319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5ACAF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16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E8C58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Фиктивная работа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ACC7B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a'16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37396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6005C" w14:textId="77777777" w:rsidR="00597DCD" w:rsidRPr="00597DCD" w:rsidRDefault="00597DCD" w:rsidP="0059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7D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a2</w:t>
            </w:r>
          </w:p>
        </w:tc>
      </w:tr>
    </w:tbl>
    <w:p w14:paraId="25A23323" w14:textId="77777777" w:rsidR="00412C13" w:rsidRDefault="00412C13"/>
    <w:p w14:paraId="2B539A09" w14:textId="6A8380FF" w:rsidR="008A4E83" w:rsidRDefault="008A4E83">
      <w:r>
        <w:br w:type="page"/>
      </w:r>
    </w:p>
    <w:p w14:paraId="2FD6BEDA" w14:textId="13824022" w:rsidR="001D1741" w:rsidRPr="001D1741" w:rsidRDefault="001D1741" w:rsidP="008A4E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Продолжительность всех полных путей:</w:t>
      </w:r>
    </w:p>
    <w:p w14:paraId="262794A0" w14:textId="5BC5017B" w:rsidR="008A4E83" w:rsidRPr="008A4E83" w:rsidRDefault="008A4E83" w:rsidP="008A4E83">
      <w:pPr>
        <w:rPr>
          <w:sz w:val="28"/>
          <w:szCs w:val="28"/>
          <w:lang w:val="en-US"/>
        </w:rPr>
      </w:pPr>
      <w:r w:rsidRPr="008A4E83">
        <w:rPr>
          <w:sz w:val="28"/>
          <w:szCs w:val="28"/>
          <w:lang w:val="en-US"/>
        </w:rPr>
        <w:t>T0 = a1 + a4 + a7 + a10 + a13 + a15 = 5 + 2 + 5 + 25 + 4 + 1 = 42</w:t>
      </w:r>
    </w:p>
    <w:p w14:paraId="577D79FE" w14:textId="77777777" w:rsidR="008A4E83" w:rsidRPr="008A4E83" w:rsidRDefault="008A4E83" w:rsidP="008A4E83">
      <w:pPr>
        <w:rPr>
          <w:sz w:val="28"/>
          <w:szCs w:val="28"/>
          <w:lang w:val="en-US"/>
        </w:rPr>
      </w:pPr>
      <w:r w:rsidRPr="008A4E83">
        <w:rPr>
          <w:sz w:val="28"/>
          <w:szCs w:val="28"/>
          <w:lang w:val="en-US"/>
        </w:rPr>
        <w:t>T1 = a2 + a'16 + a5 + a8 + a11 + a13 + a15 = 1 + 0 + 20 + 5 + 3 + 4 + 1 = 34</w:t>
      </w:r>
    </w:p>
    <w:p w14:paraId="03BDE423" w14:textId="77777777" w:rsidR="008A4E83" w:rsidRPr="008A4E83" w:rsidRDefault="008A4E83" w:rsidP="008A4E83">
      <w:pPr>
        <w:rPr>
          <w:sz w:val="28"/>
          <w:szCs w:val="28"/>
          <w:lang w:val="en-US"/>
        </w:rPr>
      </w:pPr>
      <w:r w:rsidRPr="008A4E83">
        <w:rPr>
          <w:sz w:val="28"/>
          <w:szCs w:val="28"/>
          <w:lang w:val="en-US"/>
        </w:rPr>
        <w:t>T2 = a2 + a'16 + a5 + a8 + a12 + a14 + a15 = 1 + 0 + 20 + 5 + 5 + 5 + 1 = 37</w:t>
      </w:r>
    </w:p>
    <w:p w14:paraId="26E5C48B" w14:textId="77777777" w:rsidR="008A4E83" w:rsidRPr="008A4E83" w:rsidRDefault="008A4E83" w:rsidP="008A4E83">
      <w:pPr>
        <w:rPr>
          <w:sz w:val="28"/>
          <w:szCs w:val="28"/>
          <w:lang w:val="en-US"/>
        </w:rPr>
      </w:pPr>
      <w:r w:rsidRPr="008A4E83">
        <w:rPr>
          <w:sz w:val="28"/>
          <w:szCs w:val="28"/>
          <w:lang w:val="en-US"/>
        </w:rPr>
        <w:t>T3 = a2 + a'16 + a6 + a9 + a11 + a13 + a15 = 1 + 0 + 15 + 4 + 3 + 4 + 1 = 28</w:t>
      </w:r>
    </w:p>
    <w:p w14:paraId="57B1DA51" w14:textId="77777777" w:rsidR="008A4E83" w:rsidRPr="008A4E83" w:rsidRDefault="008A4E83" w:rsidP="008A4E83">
      <w:pPr>
        <w:rPr>
          <w:sz w:val="28"/>
          <w:szCs w:val="28"/>
          <w:lang w:val="en-US"/>
        </w:rPr>
      </w:pPr>
      <w:r w:rsidRPr="008A4E83">
        <w:rPr>
          <w:sz w:val="28"/>
          <w:szCs w:val="28"/>
          <w:lang w:val="en-US"/>
        </w:rPr>
        <w:t>T4 = a2 + a'16 + a6 + a9 + a12 + a14 + a15 = 1 + 0 + 15 + 4 + 5 + 5 + 1 = 31</w:t>
      </w:r>
    </w:p>
    <w:p w14:paraId="5D113CC0" w14:textId="77777777" w:rsidR="008A4E83" w:rsidRPr="008A4E83" w:rsidRDefault="008A4E83" w:rsidP="008A4E83">
      <w:pPr>
        <w:rPr>
          <w:sz w:val="28"/>
          <w:szCs w:val="28"/>
          <w:lang w:val="en-US"/>
        </w:rPr>
      </w:pPr>
      <w:r w:rsidRPr="008A4E83">
        <w:rPr>
          <w:sz w:val="28"/>
          <w:szCs w:val="28"/>
          <w:lang w:val="en-US"/>
        </w:rPr>
        <w:t>T5 = a3 + a5 + a8 + a11 + a13 + a15 = 5 + 20 + 5 + 3 + 4 + 1 = 38</w:t>
      </w:r>
    </w:p>
    <w:p w14:paraId="79547E18" w14:textId="77777777" w:rsidR="008A4E83" w:rsidRPr="008A4E83" w:rsidRDefault="008A4E83" w:rsidP="008A4E83">
      <w:pPr>
        <w:rPr>
          <w:sz w:val="28"/>
          <w:szCs w:val="28"/>
          <w:lang w:val="en-US"/>
        </w:rPr>
      </w:pPr>
      <w:r w:rsidRPr="008A4E83">
        <w:rPr>
          <w:sz w:val="28"/>
          <w:szCs w:val="28"/>
          <w:lang w:val="en-US"/>
        </w:rPr>
        <w:t>T6 = a3 + a5 + a8 + a12 + a14 + a15 = 5 + 20 + 5 + 5 + 5 + 1 = 41</w:t>
      </w:r>
    </w:p>
    <w:p w14:paraId="39765196" w14:textId="77777777" w:rsidR="008A4E83" w:rsidRPr="008A4E83" w:rsidRDefault="008A4E83" w:rsidP="008A4E83">
      <w:pPr>
        <w:rPr>
          <w:sz w:val="28"/>
          <w:szCs w:val="28"/>
          <w:lang w:val="en-US"/>
        </w:rPr>
      </w:pPr>
      <w:r w:rsidRPr="008A4E83">
        <w:rPr>
          <w:sz w:val="28"/>
          <w:szCs w:val="28"/>
          <w:lang w:val="en-US"/>
        </w:rPr>
        <w:t>T7 = a3 + a6 + a9 + a11 + a13 + a15 = 5 + 15 + 4 + 3 + 4 + 1 = 32</w:t>
      </w:r>
    </w:p>
    <w:p w14:paraId="51F89B7D" w14:textId="0B24AC81" w:rsidR="008A4E83" w:rsidRDefault="008A4E83" w:rsidP="008A4E83">
      <w:pPr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T8 = a3 + a6 + a9 + a12 + a14 + a15 = 5 + 15 + 4 + 5 + 5 + 1 = 35</w:t>
      </w:r>
    </w:p>
    <w:p w14:paraId="5DC0097D" w14:textId="751E6589" w:rsidR="001D1741" w:rsidRDefault="001D1741" w:rsidP="008A4E83">
      <w:pPr>
        <w:rPr>
          <w:sz w:val="28"/>
          <w:szCs w:val="28"/>
        </w:rPr>
      </w:pPr>
      <w:r>
        <w:rPr>
          <w:sz w:val="28"/>
          <w:szCs w:val="28"/>
          <w:lang w:val="en-US"/>
        </w:rPr>
        <w:t>T_</w:t>
      </w:r>
      <w:proofErr w:type="spellStart"/>
      <w:r>
        <w:rPr>
          <w:sz w:val="28"/>
          <w:szCs w:val="28"/>
        </w:rPr>
        <w:t>кр</w:t>
      </w:r>
      <w:proofErr w:type="spellEnd"/>
      <w:r>
        <w:rPr>
          <w:sz w:val="28"/>
          <w:szCs w:val="28"/>
        </w:rPr>
        <w:t xml:space="preserve"> = 42</w:t>
      </w:r>
    </w:p>
    <w:p w14:paraId="09BA0954" w14:textId="5B51DC0C" w:rsidR="001D1741" w:rsidRPr="008D0C1B" w:rsidRDefault="001D1741" w:rsidP="001D1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</w:t>
      </w:r>
      <w:r w:rsidRPr="001D17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критического</w:t>
      </w:r>
      <w:r w:rsidRPr="001D17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пути</w:t>
      </w:r>
      <w:r w:rsidRPr="001D174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D174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7095">
        <w:rPr>
          <w:rFonts w:ascii="Times New Roman" w:hAnsi="Times New Roman" w:cs="Times New Roman"/>
          <w:sz w:val="28"/>
          <w:szCs w:val="28"/>
        </w:rPr>
        <w:t>4</w:t>
      </w:r>
      <w:r w:rsidRPr="001D17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D1741">
        <w:rPr>
          <w:rFonts w:ascii="Times New Roman" w:hAnsi="Times New Roman" w:cs="Times New Roman"/>
          <w:sz w:val="28"/>
          <w:szCs w:val="28"/>
        </w:rPr>
        <w:t>7</w:t>
      </w:r>
      <w:r w:rsidRPr="001D17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D1741">
        <w:rPr>
          <w:rFonts w:ascii="Times New Roman" w:hAnsi="Times New Roman" w:cs="Times New Roman"/>
          <w:sz w:val="28"/>
          <w:szCs w:val="28"/>
        </w:rPr>
        <w:t>10</w:t>
      </w:r>
      <w:r w:rsidRPr="001D1741">
        <w:rPr>
          <w:rFonts w:ascii="Times New Roman" w:eastAsiaTheme="minorEastAsia" w:hAnsi="Times New Roman" w:cs="Times New Roman"/>
          <w:sz w:val="24"/>
          <w:szCs w:val="28"/>
        </w:rPr>
        <w:t>,</w:t>
      </w:r>
      <w:r w:rsidRPr="001D1741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D1741">
        <w:rPr>
          <w:rFonts w:ascii="Times New Roman" w:eastAsiaTheme="minorEastAsia" w:hAnsi="Times New Roman" w:cs="Times New Roman"/>
          <w:sz w:val="28"/>
          <w:szCs w:val="28"/>
        </w:rPr>
        <w:t>13</w:t>
      </w:r>
      <w:r w:rsidRPr="001D1741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D1741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Данные работы не имеют никаких резервов.</w:t>
      </w:r>
    </w:p>
    <w:p w14:paraId="0A5F6BDF" w14:textId="77777777" w:rsidR="001D1741" w:rsidRPr="001D1741" w:rsidRDefault="001D1741" w:rsidP="008A4E83">
      <w:pPr>
        <w:rPr>
          <w:sz w:val="28"/>
          <w:szCs w:val="28"/>
        </w:rPr>
      </w:pPr>
    </w:p>
    <w:tbl>
      <w:tblPr>
        <w:tblW w:w="10700" w:type="dxa"/>
        <w:tblLook w:val="04A0" w:firstRow="1" w:lastRow="0" w:firstColumn="1" w:lastColumn="0" w:noHBand="0" w:noVBand="1"/>
      </w:tblPr>
      <w:tblGrid>
        <w:gridCol w:w="620"/>
        <w:gridCol w:w="960"/>
        <w:gridCol w:w="440"/>
        <w:gridCol w:w="440"/>
        <w:gridCol w:w="64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D1741" w:rsidRPr="001D1741" w14:paraId="17806931" w14:textId="77777777" w:rsidTr="001D1741">
        <w:trPr>
          <w:trHeight w:val="29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A75B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3649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работа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5B66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1978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j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DA06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t_ij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FDD3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t_i^РСС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3728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t_j^РСС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D983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t_i^ПСС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C6A94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t_j^ПСС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9080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R_п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4516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R_c^1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1484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R_c^2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D647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R_н</w:t>
            </w:r>
            <w:proofErr w:type="spellEnd"/>
          </w:p>
        </w:tc>
      </w:tr>
      <w:tr w:rsidR="001D1741" w:rsidRPr="001D1741" w14:paraId="35FF4806" w14:textId="77777777" w:rsidTr="001D1741">
        <w:trPr>
          <w:trHeight w:val="2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38F8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5678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DAEF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FC83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E077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1BE2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813F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270D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FD68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56E6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8069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013C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FA0B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1D1741" w:rsidRPr="001D1741" w14:paraId="174F1E56" w14:textId="77777777" w:rsidTr="001D1741">
        <w:trPr>
          <w:trHeight w:val="2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CFBF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8365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6539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2A01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2A3A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BFF2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8EB1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E5BC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1113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CD16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A4E6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F892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0442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-5</w:t>
            </w:r>
          </w:p>
        </w:tc>
      </w:tr>
      <w:tr w:rsidR="001D1741" w:rsidRPr="001D1741" w14:paraId="33A37012" w14:textId="77777777" w:rsidTr="001D1741">
        <w:trPr>
          <w:trHeight w:val="2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9239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6B66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07F7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5564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49BD1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8D7F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229E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ED4D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7E03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6072A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BA6F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2EE9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5A6A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</w:t>
            </w:r>
          </w:p>
        </w:tc>
      </w:tr>
      <w:tr w:rsidR="001D1741" w:rsidRPr="001D1741" w14:paraId="601D8057" w14:textId="77777777" w:rsidTr="001D1741">
        <w:trPr>
          <w:trHeight w:val="2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3B08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693E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2000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8DD8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7C66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224E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EE98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F20C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6C03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64A9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A2BA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92CF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F5DB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1D1741" w:rsidRPr="001D1741" w14:paraId="08669E4E" w14:textId="77777777" w:rsidTr="001D1741">
        <w:trPr>
          <w:trHeight w:val="2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62C5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FF41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a'16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B125E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6B01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CA72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6363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19D11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4F52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D4D5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B344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00E8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8AFE0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1E48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-5</w:t>
            </w:r>
          </w:p>
        </w:tc>
      </w:tr>
      <w:tr w:rsidR="001D1741" w:rsidRPr="001D1741" w14:paraId="6496ADF8" w14:textId="77777777" w:rsidTr="001D1741">
        <w:trPr>
          <w:trHeight w:val="2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CA42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4175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0C88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8DE1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CDBA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1C01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3E7B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F915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72F8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73DA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5148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FDE3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D94A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</w:t>
            </w:r>
          </w:p>
        </w:tc>
      </w:tr>
      <w:tr w:rsidR="001D1741" w:rsidRPr="001D1741" w14:paraId="12FD349C" w14:textId="77777777" w:rsidTr="001D1741">
        <w:trPr>
          <w:trHeight w:val="2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E4E1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40CA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4FF0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E79C3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03EE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B65A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5BF6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A7DC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854D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C7C4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A083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9BA87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871D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-7</w:t>
            </w:r>
          </w:p>
        </w:tc>
      </w:tr>
      <w:tr w:rsidR="001D1741" w:rsidRPr="001D1741" w14:paraId="599037E0" w14:textId="77777777" w:rsidTr="001D1741">
        <w:trPr>
          <w:trHeight w:val="2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0CAE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380A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1C6C1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9BF9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92B2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69E70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1E8E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0EB1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85BA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F9DA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EC67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D47A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3AD8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1D1741" w:rsidRPr="001D1741" w14:paraId="7519426C" w14:textId="77777777" w:rsidTr="001D1741">
        <w:trPr>
          <w:trHeight w:val="2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6A30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76CD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5544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CD6C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7928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D3F6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7BCD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55FD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C80B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0EA8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39DF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D6A3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EEA6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</w:t>
            </w:r>
          </w:p>
        </w:tc>
      </w:tr>
      <w:tr w:rsidR="001D1741" w:rsidRPr="001D1741" w14:paraId="232ED2EF" w14:textId="77777777" w:rsidTr="001D1741">
        <w:trPr>
          <w:trHeight w:val="2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2DA1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17832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CCF8F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8009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A000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0BD3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5FD1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9751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AF5B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00FC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7B5F6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864C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C29C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-7</w:t>
            </w:r>
          </w:p>
        </w:tc>
      </w:tr>
      <w:tr w:rsidR="001D1741" w:rsidRPr="001D1741" w14:paraId="494199EC" w14:textId="77777777" w:rsidTr="001D1741">
        <w:trPr>
          <w:trHeight w:val="2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E2D4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CE36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B660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42A9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39AB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1AA8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6816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F1A8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6F74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A289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431A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146A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E36D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1D1741" w:rsidRPr="001D1741" w14:paraId="19586E2A" w14:textId="77777777" w:rsidTr="001D1741">
        <w:trPr>
          <w:trHeight w:val="2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DDF4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D712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AA13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8142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791A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8FCC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452C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8E6F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3647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28AC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1105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D20C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D90C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-4</w:t>
            </w:r>
          </w:p>
        </w:tc>
      </w:tr>
      <w:tr w:rsidR="001D1741" w:rsidRPr="001D1741" w14:paraId="01CF1342" w14:textId="77777777" w:rsidTr="001D1741">
        <w:trPr>
          <w:trHeight w:val="2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FBB3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F5F2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F864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E600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6764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1358F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5458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5995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8A04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809E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D39D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F9F1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547D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</w:t>
            </w:r>
          </w:p>
        </w:tc>
      </w:tr>
      <w:tr w:rsidR="001D1741" w:rsidRPr="001D1741" w14:paraId="66F2F981" w14:textId="77777777" w:rsidTr="001D1741">
        <w:trPr>
          <w:trHeight w:val="2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8846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88DF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C0A0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A01B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E787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F6F7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422A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1655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82E3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074B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B75E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5304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66F7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1D1741" w:rsidRPr="001D1741" w14:paraId="0C76AE58" w14:textId="77777777" w:rsidTr="001D1741">
        <w:trPr>
          <w:trHeight w:val="2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C546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C820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4838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68F5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45F6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C8BC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8A04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C4B8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BE0E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F88E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0E6A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5E681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AF36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</w:t>
            </w:r>
          </w:p>
        </w:tc>
      </w:tr>
      <w:tr w:rsidR="001D1741" w:rsidRPr="001D1741" w14:paraId="62ACB397" w14:textId="77777777" w:rsidTr="001D1741">
        <w:trPr>
          <w:trHeight w:val="2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2608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E65D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2F03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6CE4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48C2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23D4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3E54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ECD7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C328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A136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599F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D3420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AA23" w14:textId="77777777" w:rsidR="001D1741" w:rsidRPr="001D1741" w:rsidRDefault="001D1741" w:rsidP="001D1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D174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</w:tbl>
    <w:p w14:paraId="7FF38715" w14:textId="1929B4EB" w:rsidR="008A4E83" w:rsidRDefault="008A4E83" w:rsidP="001D1741">
      <w:pPr>
        <w:tabs>
          <w:tab w:val="left" w:pos="0"/>
        </w:tabs>
        <w:rPr>
          <w:sz w:val="28"/>
          <w:szCs w:val="28"/>
        </w:rPr>
      </w:pPr>
    </w:p>
    <w:p w14:paraId="5D23ACFB" w14:textId="05A8A0C9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t_i^PCC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gramStart"/>
      <w:r>
        <w:rPr>
          <w:sz w:val="28"/>
          <w:szCs w:val="28"/>
          <w:lang w:val="en-US"/>
        </w:rPr>
        <w:t>max(</w:t>
      </w:r>
      <w:proofErr w:type="spellStart"/>
      <w:proofErr w:type="gramEnd"/>
      <w:r>
        <w:rPr>
          <w:sz w:val="28"/>
          <w:szCs w:val="28"/>
          <w:lang w:val="en-US"/>
        </w:rPr>
        <w:t>t_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^PCC</w:t>
      </w:r>
      <w:proofErr w:type="spellEnd"/>
      <w:r>
        <w:rPr>
          <w:sz w:val="28"/>
          <w:szCs w:val="28"/>
          <w:lang w:val="en-US"/>
        </w:rPr>
        <w:t xml:space="preserve"> + </w:t>
      </w:r>
      <w:proofErr w:type="spellStart"/>
      <w:r>
        <w:rPr>
          <w:sz w:val="28"/>
          <w:szCs w:val="28"/>
          <w:lang w:val="en-US"/>
        </w:rPr>
        <w:t>t_</w:t>
      </w:r>
      <w:r>
        <w:rPr>
          <w:sz w:val="28"/>
          <w:szCs w:val="28"/>
          <w:lang w:val="en-US"/>
        </w:rPr>
        <w:t>ki</w:t>
      </w:r>
      <w:proofErr w:type="spellEnd"/>
      <w:r>
        <w:rPr>
          <w:sz w:val="28"/>
          <w:szCs w:val="28"/>
          <w:lang w:val="en-US"/>
        </w:rPr>
        <w:t>)</w:t>
      </w:r>
    </w:p>
    <w:p w14:paraId="779EBC90" w14:textId="7021D635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t_0^PCC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t_0^PCC + t_0-0) = max(0 + 0) = 0</w:t>
      </w:r>
    </w:p>
    <w:p w14:paraId="1FB4DAE6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t_0^PCC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t_0^PCC + t_0-0) = max(0 + 0) = 0</w:t>
      </w:r>
    </w:p>
    <w:p w14:paraId="783E6352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lastRenderedPageBreak/>
        <w:t xml:space="preserve">t_0^PCC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t_0^PCC + t_0-0) = max(0 + 0) = 0</w:t>
      </w:r>
    </w:p>
    <w:p w14:paraId="0C7542B8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t_1^PCC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t_0^PCC + t_0-1) = max(0 + 5) = 5</w:t>
      </w:r>
    </w:p>
    <w:p w14:paraId="098D3F20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t_2^PCC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t_0^PCC + t_0-2) = max(0 + 1) = 1</w:t>
      </w:r>
    </w:p>
    <w:p w14:paraId="0ABB5D89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t_3^PCC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t_0^PCC + t_0-3, t_2^PCC + t_2-3) = max(0 + 5, 1 + 0) = 5</w:t>
      </w:r>
    </w:p>
    <w:p w14:paraId="50FFF901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t_3^PCC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t_0^PCC + t_0-3, t_2^PCC + t_2-3) = max(0 + 5, 1 + 0) = 5</w:t>
      </w:r>
    </w:p>
    <w:p w14:paraId="070089F6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t_4^PCC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t_1^PCC + t_1-4) = max(5 + 2) = 7</w:t>
      </w:r>
    </w:p>
    <w:p w14:paraId="3AB959BD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t_5^PCC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t_3^PCC + t_3-5) = max(5 + 20) = 25</w:t>
      </w:r>
    </w:p>
    <w:p w14:paraId="73B48A6A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t_6^PCC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t_3^PCC + t_3-6) = max(5 + 15) = 20</w:t>
      </w:r>
    </w:p>
    <w:p w14:paraId="702EEDC8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t_7^PCC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t_4^PCC + t_4-7) = max(7 + 5) = 12</w:t>
      </w:r>
    </w:p>
    <w:p w14:paraId="5364F370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t_8^PCC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t_5^PCC + t_5-8, t_6^PCC + t_6-8) = max(25 + 5, 20 + 4) = 30</w:t>
      </w:r>
    </w:p>
    <w:p w14:paraId="62DBEB2C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t_8^PCC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t_5^PCC + t_5-8, t_6^PCC + t_6-8) = max(25 + 5, 20 + 4) = 30</w:t>
      </w:r>
    </w:p>
    <w:p w14:paraId="29D9EEDF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t_9^PCC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t_7^PCC + t_7-9, t_8^PCC + t_8-9) = max(12 + 25, 30 + 3) = 37</w:t>
      </w:r>
    </w:p>
    <w:p w14:paraId="28ADAC77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t_10^PCC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t_8^PCC + t_8-10) = max(30 + 5) = 35</w:t>
      </w:r>
    </w:p>
    <w:p w14:paraId="29BE27B3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t_11^PCC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t_9^PCC + t_9-11, t_10^PCC + t_10-11) = max(37 + 4, 35 + 5) = 41</w:t>
      </w:r>
    </w:p>
    <w:p w14:paraId="7F05C907" w14:textId="77777777" w:rsid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</w:p>
    <w:p w14:paraId="463E595A" w14:textId="0E5069AB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t_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t>^PCC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gramStart"/>
      <w:r>
        <w:rPr>
          <w:sz w:val="28"/>
          <w:szCs w:val="28"/>
          <w:lang w:val="en-US"/>
        </w:rPr>
        <w:t>max(</w:t>
      </w:r>
      <w:proofErr w:type="spellStart"/>
      <w:proofErr w:type="gramEnd"/>
      <w:r>
        <w:rPr>
          <w:sz w:val="28"/>
          <w:szCs w:val="28"/>
          <w:lang w:val="en-US"/>
        </w:rPr>
        <w:t>t_k^PCC</w:t>
      </w:r>
      <w:proofErr w:type="spellEnd"/>
      <w:r>
        <w:rPr>
          <w:sz w:val="28"/>
          <w:szCs w:val="28"/>
          <w:lang w:val="en-US"/>
        </w:rPr>
        <w:t xml:space="preserve"> + </w:t>
      </w:r>
      <w:proofErr w:type="spellStart"/>
      <w:r>
        <w:rPr>
          <w:sz w:val="28"/>
          <w:szCs w:val="28"/>
          <w:lang w:val="en-US"/>
        </w:rPr>
        <w:t>t_k</w:t>
      </w:r>
      <w:r>
        <w:rPr>
          <w:sz w:val="28"/>
          <w:szCs w:val="28"/>
          <w:lang w:val="en-US"/>
        </w:rPr>
        <w:t>j</w:t>
      </w:r>
      <w:proofErr w:type="spellEnd"/>
      <w:r>
        <w:rPr>
          <w:sz w:val="28"/>
          <w:szCs w:val="28"/>
          <w:lang w:val="en-US"/>
        </w:rPr>
        <w:t>)</w:t>
      </w:r>
    </w:p>
    <w:p w14:paraId="1BFE0AEE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t_1^PCC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t_0^PCC + t_0-1) = max(0 + 5) = 5</w:t>
      </w:r>
    </w:p>
    <w:p w14:paraId="7BF609D3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t_2^PCC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t_0^PCC + t_0-2) = max(0 + 1) = 1</w:t>
      </w:r>
    </w:p>
    <w:p w14:paraId="28E3DACA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t_3^PCC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t_0^PCC + t_0-3) = max(0 + 5) = 5</w:t>
      </w:r>
    </w:p>
    <w:p w14:paraId="484D4A07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t_4^PCC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t_0^PCC + t_0-4) = max(5 + 2) = 7</w:t>
      </w:r>
    </w:p>
    <w:p w14:paraId="581DD5CB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t_3^PCC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t_0^PCC + t_0-3) = max(1 + 0) = 1</w:t>
      </w:r>
    </w:p>
    <w:p w14:paraId="0B9FB221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t_5^PCC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t_0^PCC + t_0-5, t_2^PCC + t_2-5) = max(5 + 20, 1 + 20) = 25</w:t>
      </w:r>
    </w:p>
    <w:p w14:paraId="08814640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t_6^PCC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t_0^PCC + t_0-6, t_2^PCC + t_2-6) = max(5 + 15, 1 + 15) = 20</w:t>
      </w:r>
    </w:p>
    <w:p w14:paraId="6270C9CF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t_7^PCC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t_1^PCC + t_1-7) = max(7 + 5) = 12</w:t>
      </w:r>
    </w:p>
    <w:p w14:paraId="1BFAEBC2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t_8^PCC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t_3^PCC + t_3-8) = max(25 + 5) = 30</w:t>
      </w:r>
    </w:p>
    <w:p w14:paraId="043337FD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t_8^PCC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t_3^PCC + t_3-8) = max(20 + 4) = 24</w:t>
      </w:r>
    </w:p>
    <w:p w14:paraId="3BF79577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t_9^PCC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t_4^PCC + t_4-9) = max(12 + 25) = 37</w:t>
      </w:r>
    </w:p>
    <w:p w14:paraId="242DC4AF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lastRenderedPageBreak/>
        <w:t xml:space="preserve">t_9^PCC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t_5^PCC + t_5-9, t_6^PCC + t_6-9) = max(30 + 3, 24 + 3) = 33</w:t>
      </w:r>
    </w:p>
    <w:p w14:paraId="0ADF27DF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t_10^PCC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t_5^PCC + t_5-10, t_6^PCC + t_6-10) = max(30 + 5, 24 + 5) = 35</w:t>
      </w:r>
    </w:p>
    <w:p w14:paraId="2E0955A1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t_11^PCC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t_7^PCC + t_7-11, t_8^PCC + t_8-11) = max(37 + 4, 33 + 4) = 41</w:t>
      </w:r>
    </w:p>
    <w:p w14:paraId="3726BD22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t_11^PCC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t_8^PCC + t_8-11) = max(35 + 5) = 40</w:t>
      </w:r>
    </w:p>
    <w:p w14:paraId="64328B4E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 xml:space="preserve">t_12^PCC = </w:t>
      </w:r>
      <w:proofErr w:type="gramStart"/>
      <w:r w:rsidRPr="001D1741">
        <w:rPr>
          <w:sz w:val="28"/>
          <w:szCs w:val="28"/>
          <w:lang w:val="en-US"/>
        </w:rPr>
        <w:t>max(</w:t>
      </w:r>
      <w:proofErr w:type="gramEnd"/>
      <w:r w:rsidRPr="001D1741">
        <w:rPr>
          <w:sz w:val="28"/>
          <w:szCs w:val="28"/>
          <w:lang w:val="en-US"/>
        </w:rPr>
        <w:t>t_9^PCC + t_9-12, t_10^PCC + t_10-12) = max(41 + 1, 40 + 1) = 42</w:t>
      </w:r>
    </w:p>
    <w:p w14:paraId="021713E5" w14:textId="77777777" w:rsid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</w:p>
    <w:p w14:paraId="1C119FD9" w14:textId="31E62094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t_i</w:t>
      </w:r>
      <w:proofErr w:type="spellEnd"/>
      <w:r>
        <w:rPr>
          <w:sz w:val="28"/>
          <w:szCs w:val="28"/>
          <w:lang w:val="en-US"/>
        </w:rPr>
        <w:t>^</w:t>
      </w:r>
      <w:r>
        <w:rPr>
          <w:sz w:val="28"/>
          <w:szCs w:val="28"/>
        </w:rPr>
        <w:t>П</w:t>
      </w:r>
      <w:r>
        <w:rPr>
          <w:sz w:val="28"/>
          <w:szCs w:val="28"/>
          <w:lang w:val="en-US"/>
        </w:rPr>
        <w:t xml:space="preserve">CC = </w:t>
      </w:r>
      <w:proofErr w:type="gramStart"/>
      <w:r>
        <w:rPr>
          <w:sz w:val="28"/>
          <w:szCs w:val="28"/>
          <w:lang w:val="en-US"/>
        </w:rPr>
        <w:t>min</w:t>
      </w:r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t_k</w:t>
      </w:r>
      <w:proofErr w:type="spellEnd"/>
      <w:r>
        <w:rPr>
          <w:sz w:val="28"/>
          <w:szCs w:val="28"/>
          <w:lang w:val="en-US"/>
        </w:rPr>
        <w:t>^</w:t>
      </w:r>
      <w:r>
        <w:rPr>
          <w:sz w:val="28"/>
          <w:szCs w:val="28"/>
        </w:rPr>
        <w:t>П</w:t>
      </w:r>
      <w:r>
        <w:rPr>
          <w:sz w:val="28"/>
          <w:szCs w:val="28"/>
          <w:lang w:val="en-US"/>
        </w:rPr>
        <w:t xml:space="preserve">CC + </w:t>
      </w:r>
      <w:proofErr w:type="spellStart"/>
      <w:r>
        <w:rPr>
          <w:sz w:val="28"/>
          <w:szCs w:val="28"/>
          <w:lang w:val="en-US"/>
        </w:rPr>
        <w:t>t_</w:t>
      </w:r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>)</w:t>
      </w:r>
    </w:p>
    <w:p w14:paraId="4A62E287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t_11^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t_12^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t_11-12) = min(42 - 1) = 41</w:t>
      </w:r>
    </w:p>
    <w:p w14:paraId="4E992093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t_10^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t_11^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t_10-11) = min(41 - 5) = 36</w:t>
      </w:r>
    </w:p>
    <w:p w14:paraId="6383757A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t_9^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t_11^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t_9-11) = min(41 - 4) = 37</w:t>
      </w:r>
    </w:p>
    <w:p w14:paraId="453EAD80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t_8^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t_10^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t_8-10) = min(36 - 5) = 31</w:t>
      </w:r>
    </w:p>
    <w:p w14:paraId="1092DBB9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t_8^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t_9^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t_8-9) = min(37 - 3) = 34</w:t>
      </w:r>
    </w:p>
    <w:p w14:paraId="6D0401F9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t_7^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t_9^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t_7-9) = min(37 - 25) = 12</w:t>
      </w:r>
    </w:p>
    <w:p w14:paraId="4DCCAF62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t_6^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t_8^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t_6-8, t_8^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t_6-8) = min(31 - 4, 34 - 4) = 27</w:t>
      </w:r>
    </w:p>
    <w:p w14:paraId="40711B3E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t_5^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t_8^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t_5-8, t_8^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t_5-8) = min(31 - 5, 34 - 5) = 26</w:t>
      </w:r>
    </w:p>
    <w:p w14:paraId="4E2EEECB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t_4^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t_7^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t_4-7) = min(12 - 5) = 7</w:t>
      </w:r>
    </w:p>
    <w:p w14:paraId="798BB058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t_3^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t_6^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t_3-6) = min(27 - 15) = 12</w:t>
      </w:r>
    </w:p>
    <w:p w14:paraId="7EF90E8F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t_3^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t_5^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t_3-5) = min(26 - 20) = 6</w:t>
      </w:r>
    </w:p>
    <w:p w14:paraId="33B0880D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t_2^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t_3^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t_2-3, t_3^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t_2-3) = min(12 - 0, 6 - 0) = 6</w:t>
      </w:r>
    </w:p>
    <w:p w14:paraId="16601731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t_1^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t_4^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t_1-4) = min(7 - 2) = 5</w:t>
      </w:r>
    </w:p>
    <w:p w14:paraId="7F667CAD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t_0^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t_3^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t_0-3, t_3^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t_0-3) = min(12 - 5, 6 - 5) = 1</w:t>
      </w:r>
    </w:p>
    <w:p w14:paraId="19C9FCCD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t_0^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t_2^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t_0-2) = min(6 - 1) = 5</w:t>
      </w:r>
    </w:p>
    <w:p w14:paraId="74F3F300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t_0^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t_1^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t_0-1) = min(5 - 5) = 0</w:t>
      </w:r>
    </w:p>
    <w:p w14:paraId="4DBE3F7C" w14:textId="77777777" w:rsid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</w:p>
    <w:p w14:paraId="1DAF718D" w14:textId="742BA595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t_</w:t>
      </w:r>
      <w:r>
        <w:rPr>
          <w:sz w:val="28"/>
          <w:szCs w:val="28"/>
          <w:lang w:val="en-US"/>
        </w:rPr>
        <w:t>j</w:t>
      </w:r>
      <w:proofErr w:type="spellEnd"/>
      <w:r>
        <w:rPr>
          <w:sz w:val="28"/>
          <w:szCs w:val="28"/>
          <w:lang w:val="en-US"/>
        </w:rPr>
        <w:t>^</w:t>
      </w:r>
      <w:r>
        <w:rPr>
          <w:sz w:val="28"/>
          <w:szCs w:val="28"/>
        </w:rPr>
        <w:t>П</w:t>
      </w:r>
      <w:r>
        <w:rPr>
          <w:sz w:val="28"/>
          <w:szCs w:val="28"/>
          <w:lang w:val="en-US"/>
        </w:rPr>
        <w:t xml:space="preserve">CC = </w:t>
      </w:r>
      <w:proofErr w:type="gramStart"/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t_k</w:t>
      </w:r>
      <w:proofErr w:type="spellEnd"/>
      <w:r>
        <w:rPr>
          <w:sz w:val="28"/>
          <w:szCs w:val="28"/>
          <w:lang w:val="en-US"/>
        </w:rPr>
        <w:t>^</w:t>
      </w:r>
      <w:r>
        <w:rPr>
          <w:sz w:val="28"/>
          <w:szCs w:val="28"/>
        </w:rPr>
        <w:t>П</w:t>
      </w:r>
      <w:r>
        <w:rPr>
          <w:sz w:val="28"/>
          <w:szCs w:val="28"/>
          <w:lang w:val="en-US"/>
        </w:rPr>
        <w:t xml:space="preserve">CC + </w:t>
      </w:r>
      <w:proofErr w:type="spellStart"/>
      <w:r>
        <w:rPr>
          <w:sz w:val="28"/>
          <w:szCs w:val="28"/>
          <w:lang w:val="en-US"/>
        </w:rPr>
        <w:t>t_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t>k</w:t>
      </w:r>
      <w:proofErr w:type="spellEnd"/>
      <w:r>
        <w:rPr>
          <w:sz w:val="28"/>
          <w:szCs w:val="28"/>
          <w:lang w:val="en-US"/>
        </w:rPr>
        <w:t>)</w:t>
      </w:r>
    </w:p>
    <w:p w14:paraId="169654E3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t_12^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t_13^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t_12-13) = min(42 - 0) = 42</w:t>
      </w:r>
    </w:p>
    <w:p w14:paraId="20433DF7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t_11^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t_12^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t_11-12) = min(42 - 1) = 41</w:t>
      </w:r>
    </w:p>
    <w:p w14:paraId="4EACFABB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lastRenderedPageBreak/>
        <w:t>t_11^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t_12^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t_11-12) = min(42 - 1) = 41</w:t>
      </w:r>
    </w:p>
    <w:p w14:paraId="5D1BB525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t_10^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t_11^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t_10-11) = min(41 - 5) = 36</w:t>
      </w:r>
    </w:p>
    <w:p w14:paraId="0B0124C9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t_9^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t_11^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t_9-11) = min(41 - 4) = 37</w:t>
      </w:r>
    </w:p>
    <w:p w14:paraId="45ECEC6A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t_9^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t_11^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t_9-11) = min(41 - 4) = 37</w:t>
      </w:r>
    </w:p>
    <w:p w14:paraId="2D367D98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t_8^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t_10^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t_8-10, t_9^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t_8-9) = min(36 - 5, 37 - 3) = 31</w:t>
      </w:r>
    </w:p>
    <w:p w14:paraId="1E7CF6F4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t_8^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t_10^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t_8-10, t_9^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t_8-9) = min(36 - 5, 37 - 3) = 31</w:t>
      </w:r>
    </w:p>
    <w:p w14:paraId="3B1AB41A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t_7^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t_9^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t_7-9) = min(37 - 25) = 12</w:t>
      </w:r>
    </w:p>
    <w:p w14:paraId="0A7C0B89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t_6^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t_8^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t_6-8) = min(31 - 4) = 27</w:t>
      </w:r>
    </w:p>
    <w:p w14:paraId="53D34230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t_5^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t_8^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t_5-8) = min(31 - 5) = 26</w:t>
      </w:r>
    </w:p>
    <w:p w14:paraId="6A9F06D9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t_3^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t_6^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t_3-6, t_5^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t_3-5) = min(27 - 15, 26 - 20) = 6</w:t>
      </w:r>
    </w:p>
    <w:p w14:paraId="71D6A3BF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t_4^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t_7^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t_4-7) = min(12 - 5) = 7</w:t>
      </w:r>
    </w:p>
    <w:p w14:paraId="5254CC53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t_3^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t_6^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t_3-6, t_5^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t_3-5) = min(27 - 15, 26 - 20) = 6</w:t>
      </w:r>
    </w:p>
    <w:p w14:paraId="1A2F6266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t_2^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t_3^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t_2-3) = min(6 - 0) = 6</w:t>
      </w:r>
    </w:p>
    <w:p w14:paraId="26DE9928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t_1^</w:t>
      </w:r>
      <w:r w:rsidRPr="001D1741">
        <w:rPr>
          <w:sz w:val="28"/>
          <w:szCs w:val="28"/>
        </w:rPr>
        <w:t>ПСС</w:t>
      </w:r>
      <w:r w:rsidRPr="001D1741">
        <w:rPr>
          <w:sz w:val="28"/>
          <w:szCs w:val="28"/>
          <w:lang w:val="en-US"/>
        </w:rPr>
        <w:t xml:space="preserve"> = </w:t>
      </w:r>
      <w:proofErr w:type="gramStart"/>
      <w:r w:rsidRPr="001D1741">
        <w:rPr>
          <w:sz w:val="28"/>
          <w:szCs w:val="28"/>
          <w:lang w:val="en-US"/>
        </w:rPr>
        <w:t>min(</w:t>
      </w:r>
      <w:proofErr w:type="gramEnd"/>
      <w:r w:rsidRPr="001D1741">
        <w:rPr>
          <w:sz w:val="28"/>
          <w:szCs w:val="28"/>
          <w:lang w:val="en-US"/>
        </w:rPr>
        <w:t>t_4^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>CC - t_1-4) = min(7 - 2) = 5</w:t>
      </w:r>
    </w:p>
    <w:p w14:paraId="73BDB6A7" w14:textId="77777777" w:rsidR="00EC7095" w:rsidRDefault="00EC7095" w:rsidP="00EC7095">
      <w:pPr>
        <w:rPr>
          <w:sz w:val="28"/>
          <w:szCs w:val="28"/>
          <w:lang w:val="en-US"/>
        </w:rPr>
      </w:pPr>
    </w:p>
    <w:p w14:paraId="63980D46" w14:textId="10FB32CB" w:rsidR="00EC7095" w:rsidRDefault="00EC7095" w:rsidP="00EC7095">
      <w:pPr>
        <w:rPr>
          <w:sz w:val="28"/>
          <w:szCs w:val="28"/>
          <w:lang w:val="en-US"/>
        </w:rPr>
        <w:sectPr w:rsidR="00EC7095" w:rsidSect="00EC7095"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14:paraId="53F84A6B" w14:textId="46738991" w:rsidR="00EC7095" w:rsidRPr="00EC7095" w:rsidRDefault="00EC7095" w:rsidP="001D1741">
      <w:pPr>
        <w:tabs>
          <w:tab w:val="left" w:pos="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R_</w:t>
      </w:r>
      <w:r>
        <w:rPr>
          <w:sz w:val="28"/>
          <w:szCs w:val="28"/>
        </w:rPr>
        <w:t>п</w:t>
      </w:r>
      <w:r w:rsidRPr="00EC7095">
        <w:rPr>
          <w:sz w:val="28"/>
          <w:szCs w:val="28"/>
          <w:lang w:val="en-US"/>
        </w:rPr>
        <w:t xml:space="preserve"> = </w:t>
      </w:r>
      <w:proofErr w:type="spellStart"/>
      <w:r w:rsidRPr="001D1741">
        <w:rPr>
          <w:sz w:val="28"/>
          <w:szCs w:val="28"/>
          <w:lang w:val="en-US"/>
        </w:rPr>
        <w:t>t_</w:t>
      </w:r>
      <w:r>
        <w:rPr>
          <w:sz w:val="28"/>
          <w:szCs w:val="28"/>
          <w:lang w:val="en-US"/>
        </w:rPr>
        <w:t>j</w:t>
      </w:r>
      <w:proofErr w:type="spellEnd"/>
      <w:r w:rsidRPr="001D1741">
        <w:rPr>
          <w:sz w:val="28"/>
          <w:szCs w:val="28"/>
          <w:lang w:val="en-US"/>
        </w:rPr>
        <w:t>^</w:t>
      </w:r>
      <w:r w:rsidRPr="001D1741">
        <w:rPr>
          <w:sz w:val="28"/>
          <w:szCs w:val="28"/>
        </w:rPr>
        <w:t>ПСС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1D1741">
        <w:rPr>
          <w:sz w:val="28"/>
          <w:szCs w:val="28"/>
          <w:lang w:val="en-US"/>
        </w:rPr>
        <w:t>t_</w:t>
      </w:r>
      <w:r>
        <w:rPr>
          <w:sz w:val="28"/>
          <w:szCs w:val="28"/>
          <w:lang w:val="en-US"/>
        </w:rPr>
        <w:t>i</w:t>
      </w:r>
      <w:proofErr w:type="spellEnd"/>
      <w:r w:rsidRPr="001D1741">
        <w:rPr>
          <w:sz w:val="28"/>
          <w:szCs w:val="28"/>
          <w:lang w:val="en-US"/>
        </w:rPr>
        <w:t>^</w:t>
      </w:r>
      <w:r>
        <w:rPr>
          <w:sz w:val="28"/>
          <w:szCs w:val="28"/>
        </w:rPr>
        <w:t>Р</w:t>
      </w:r>
      <w:r w:rsidRPr="001D1741">
        <w:rPr>
          <w:sz w:val="28"/>
          <w:szCs w:val="28"/>
        </w:rPr>
        <w:t>СС</w:t>
      </w:r>
      <w:r w:rsidRPr="00EC7095">
        <w:rPr>
          <w:sz w:val="28"/>
          <w:szCs w:val="28"/>
          <w:lang w:val="en-US"/>
        </w:rPr>
        <w:t xml:space="preserve"> - </w:t>
      </w:r>
      <w:proofErr w:type="spellStart"/>
      <w:r w:rsidRPr="001D1741">
        <w:rPr>
          <w:sz w:val="28"/>
          <w:szCs w:val="28"/>
          <w:lang w:val="en-US"/>
        </w:rPr>
        <w:t>t_</w:t>
      </w:r>
      <w:r>
        <w:rPr>
          <w:sz w:val="28"/>
          <w:szCs w:val="28"/>
          <w:lang w:val="en-US"/>
        </w:rPr>
        <w:t>ij</w:t>
      </w:r>
      <w:proofErr w:type="spellEnd"/>
    </w:p>
    <w:p w14:paraId="3AD39FD4" w14:textId="501515F5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(a1) R_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 xml:space="preserve"> = 5 - 0 - 5 = 0</w:t>
      </w:r>
    </w:p>
    <w:p w14:paraId="63A7635A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(a2) R_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 xml:space="preserve"> = 6 - 0 - 1 = 5</w:t>
      </w:r>
    </w:p>
    <w:p w14:paraId="279B5DA5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(a3) R_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 xml:space="preserve"> = 6 - 0 - 5 = 1</w:t>
      </w:r>
    </w:p>
    <w:p w14:paraId="0E6456A4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(a4) R_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 xml:space="preserve"> = 7 - 5 - 2 = 0</w:t>
      </w:r>
    </w:p>
    <w:p w14:paraId="3A5C80EF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(a'16) R_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 xml:space="preserve"> = 6 - 1 - 0 = 5</w:t>
      </w:r>
    </w:p>
    <w:p w14:paraId="09CB22E0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(a5) R_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 xml:space="preserve"> = 26 - 5 - 20 = 1</w:t>
      </w:r>
    </w:p>
    <w:p w14:paraId="51059AE1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(a6) R_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 xml:space="preserve"> = 27 - 5 - 15 = 7</w:t>
      </w:r>
    </w:p>
    <w:p w14:paraId="5F1389B8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(a7) R_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 xml:space="preserve"> = 12 - 7 - 5 = 0</w:t>
      </w:r>
    </w:p>
    <w:p w14:paraId="0B974BD6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(a8) R_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 xml:space="preserve"> = 31 - 25 - 5 = 1</w:t>
      </w:r>
    </w:p>
    <w:p w14:paraId="46450B1C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(a9) R_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 xml:space="preserve"> = 31 - 20 - 4 = 7</w:t>
      </w:r>
    </w:p>
    <w:p w14:paraId="61C81E1E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(a10) R_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 xml:space="preserve"> = 37 - 12 - 25 = 0</w:t>
      </w:r>
    </w:p>
    <w:p w14:paraId="553842C8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(a11) R_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 xml:space="preserve"> = 37 - 30 - 3 = 4</w:t>
      </w:r>
    </w:p>
    <w:p w14:paraId="6A66E359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(a12) R_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 xml:space="preserve"> = 36 - 30 - 5 = 1</w:t>
      </w:r>
    </w:p>
    <w:p w14:paraId="082CAE5E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(a13) R_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 xml:space="preserve"> = 41 - 37 - 4 = 0</w:t>
      </w:r>
    </w:p>
    <w:p w14:paraId="352A083E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(a14) R_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 xml:space="preserve"> = 41 - 35 - 5 = 1</w:t>
      </w:r>
    </w:p>
    <w:p w14:paraId="288AFFED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(a15) R_</w:t>
      </w:r>
      <w:r w:rsidRPr="001D1741">
        <w:rPr>
          <w:sz w:val="28"/>
          <w:szCs w:val="28"/>
        </w:rPr>
        <w:t>п</w:t>
      </w:r>
      <w:r w:rsidRPr="001D1741">
        <w:rPr>
          <w:sz w:val="28"/>
          <w:szCs w:val="28"/>
          <w:lang w:val="en-US"/>
        </w:rPr>
        <w:t xml:space="preserve"> = 42 - 41 - 1 = 0</w:t>
      </w:r>
    </w:p>
    <w:p w14:paraId="7788F2EC" w14:textId="77777777" w:rsid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</w:p>
    <w:p w14:paraId="6E4A1A30" w14:textId="757CD680" w:rsidR="00EC7095" w:rsidRPr="001D1741" w:rsidRDefault="00EC7095" w:rsidP="001D1741">
      <w:pPr>
        <w:tabs>
          <w:tab w:val="left" w:pos="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R_</w:t>
      </w:r>
      <w:r>
        <w:rPr>
          <w:sz w:val="28"/>
          <w:szCs w:val="28"/>
        </w:rPr>
        <w:t>п</w:t>
      </w:r>
      <w:r w:rsidRPr="00EC7095">
        <w:rPr>
          <w:sz w:val="28"/>
          <w:szCs w:val="28"/>
          <w:lang w:val="en-US"/>
        </w:rPr>
        <w:t xml:space="preserve"> = </w:t>
      </w:r>
      <w:proofErr w:type="spellStart"/>
      <w:r w:rsidRPr="001D1741">
        <w:rPr>
          <w:sz w:val="28"/>
          <w:szCs w:val="28"/>
          <w:lang w:val="en-US"/>
        </w:rPr>
        <w:t>t_</w:t>
      </w:r>
      <w:r>
        <w:rPr>
          <w:sz w:val="28"/>
          <w:szCs w:val="28"/>
          <w:lang w:val="en-US"/>
        </w:rPr>
        <w:t>j</w:t>
      </w:r>
      <w:proofErr w:type="spellEnd"/>
      <w:r w:rsidRPr="001D1741">
        <w:rPr>
          <w:sz w:val="28"/>
          <w:szCs w:val="28"/>
          <w:lang w:val="en-US"/>
        </w:rPr>
        <w:t>^</w:t>
      </w:r>
      <w:r w:rsidRPr="001D1741">
        <w:rPr>
          <w:sz w:val="28"/>
          <w:szCs w:val="28"/>
        </w:rPr>
        <w:t>ПСС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1D1741">
        <w:rPr>
          <w:sz w:val="28"/>
          <w:szCs w:val="28"/>
          <w:lang w:val="en-US"/>
        </w:rPr>
        <w:t>t_</w:t>
      </w:r>
      <w:r>
        <w:rPr>
          <w:sz w:val="28"/>
          <w:szCs w:val="28"/>
          <w:lang w:val="en-US"/>
        </w:rPr>
        <w:t>i</w:t>
      </w:r>
      <w:proofErr w:type="spellEnd"/>
      <w:r w:rsidRPr="001D1741">
        <w:rPr>
          <w:sz w:val="28"/>
          <w:szCs w:val="28"/>
          <w:lang w:val="en-US"/>
        </w:rPr>
        <w:t>^</w:t>
      </w:r>
      <w:r>
        <w:rPr>
          <w:sz w:val="28"/>
          <w:szCs w:val="28"/>
        </w:rPr>
        <w:t>П</w:t>
      </w:r>
      <w:r w:rsidRPr="001D1741">
        <w:rPr>
          <w:sz w:val="28"/>
          <w:szCs w:val="28"/>
        </w:rPr>
        <w:t>СС</w:t>
      </w:r>
      <w:r w:rsidRPr="00EC7095">
        <w:rPr>
          <w:sz w:val="28"/>
          <w:szCs w:val="28"/>
          <w:lang w:val="en-US"/>
        </w:rPr>
        <w:t xml:space="preserve"> - </w:t>
      </w:r>
      <w:proofErr w:type="spellStart"/>
      <w:r w:rsidRPr="001D1741">
        <w:rPr>
          <w:sz w:val="28"/>
          <w:szCs w:val="28"/>
          <w:lang w:val="en-US"/>
        </w:rPr>
        <w:t>t_</w:t>
      </w:r>
      <w:r>
        <w:rPr>
          <w:sz w:val="28"/>
          <w:szCs w:val="28"/>
          <w:lang w:val="en-US"/>
        </w:rPr>
        <w:t>ij</w:t>
      </w:r>
      <w:proofErr w:type="spellEnd"/>
    </w:p>
    <w:p w14:paraId="5BDC410B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(a1) R_c^1 = 5 - 0 - 5 = 0</w:t>
      </w:r>
    </w:p>
    <w:p w14:paraId="2BB81FD5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(a2) R_c^1 = 6 - 5 - 1 = 0</w:t>
      </w:r>
    </w:p>
    <w:p w14:paraId="51AA0A3E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(a3) R_c^1 = 6 - 1 - 5 = 0</w:t>
      </w:r>
    </w:p>
    <w:p w14:paraId="0357BA87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(a4) R_c^1 = 7 - 5 - 2 = 0</w:t>
      </w:r>
    </w:p>
    <w:p w14:paraId="579B83E4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(a'16) R_c^1 = 6 - 6 - 0 = 0</w:t>
      </w:r>
    </w:p>
    <w:p w14:paraId="041F9A2C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lastRenderedPageBreak/>
        <w:t>(a5) R_c^1 = 26 - 6 - 20 = 0</w:t>
      </w:r>
    </w:p>
    <w:p w14:paraId="4B6A4361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(a6) R_c^1 = 27 - 12 - 15 = 0</w:t>
      </w:r>
    </w:p>
    <w:p w14:paraId="46A7BF52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(a7) R_c^1 = 12 - 7 - 5 = 0</w:t>
      </w:r>
    </w:p>
    <w:p w14:paraId="2C6399E3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(a8) R_c^1 = 31 - 26 - 5 = 0</w:t>
      </w:r>
    </w:p>
    <w:p w14:paraId="04135EED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(a9) R_c^1 = 31 - 27 - 4 = 0</w:t>
      </w:r>
    </w:p>
    <w:p w14:paraId="762D6C2E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(a10) R_c^1 = 37 - 12 - 25 = 0</w:t>
      </w:r>
    </w:p>
    <w:p w14:paraId="479C28DB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(a11) R_c^1 = 37 - 34 - 3 = 0</w:t>
      </w:r>
    </w:p>
    <w:p w14:paraId="4CD8350C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(a12) R_c^1 = 36 - 31 - 5 = 0</w:t>
      </w:r>
    </w:p>
    <w:p w14:paraId="1D77DEE2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(a13) R_c^1 = 41 - 37 - 4 = 0</w:t>
      </w:r>
    </w:p>
    <w:p w14:paraId="1AAE4F8F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(a14) R_c^1 = 41 - 36 - 5 = 0</w:t>
      </w:r>
    </w:p>
    <w:p w14:paraId="2C2ED10E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(a15) R_c^1 = 42 - 41 - 1 = 0</w:t>
      </w:r>
    </w:p>
    <w:p w14:paraId="1B16D117" w14:textId="77777777" w:rsid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</w:p>
    <w:p w14:paraId="510D375C" w14:textId="2B39189B" w:rsidR="00EC7095" w:rsidRPr="001D1741" w:rsidRDefault="00EC7095" w:rsidP="001D1741">
      <w:pPr>
        <w:tabs>
          <w:tab w:val="left" w:pos="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R_</w:t>
      </w:r>
      <w:r>
        <w:rPr>
          <w:sz w:val="28"/>
          <w:szCs w:val="28"/>
        </w:rPr>
        <w:t>п</w:t>
      </w:r>
      <w:r w:rsidRPr="00EC7095">
        <w:rPr>
          <w:sz w:val="28"/>
          <w:szCs w:val="28"/>
          <w:lang w:val="en-US"/>
        </w:rPr>
        <w:t xml:space="preserve"> = </w:t>
      </w:r>
      <w:proofErr w:type="spellStart"/>
      <w:r w:rsidRPr="001D1741">
        <w:rPr>
          <w:sz w:val="28"/>
          <w:szCs w:val="28"/>
          <w:lang w:val="en-US"/>
        </w:rPr>
        <w:t>t_</w:t>
      </w:r>
      <w:r>
        <w:rPr>
          <w:sz w:val="28"/>
          <w:szCs w:val="28"/>
          <w:lang w:val="en-US"/>
        </w:rPr>
        <w:t>j</w:t>
      </w:r>
      <w:proofErr w:type="spellEnd"/>
      <w:r w:rsidRPr="001D1741">
        <w:rPr>
          <w:sz w:val="28"/>
          <w:szCs w:val="28"/>
          <w:lang w:val="en-US"/>
        </w:rPr>
        <w:t>^</w:t>
      </w:r>
      <w:r>
        <w:rPr>
          <w:sz w:val="28"/>
          <w:szCs w:val="28"/>
        </w:rPr>
        <w:t>Р</w:t>
      </w:r>
      <w:r w:rsidRPr="001D1741">
        <w:rPr>
          <w:sz w:val="28"/>
          <w:szCs w:val="28"/>
        </w:rPr>
        <w:t>СС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1D1741">
        <w:rPr>
          <w:sz w:val="28"/>
          <w:szCs w:val="28"/>
          <w:lang w:val="en-US"/>
        </w:rPr>
        <w:t>t_</w:t>
      </w:r>
      <w:r>
        <w:rPr>
          <w:sz w:val="28"/>
          <w:szCs w:val="28"/>
          <w:lang w:val="en-US"/>
        </w:rPr>
        <w:t>i</w:t>
      </w:r>
      <w:proofErr w:type="spellEnd"/>
      <w:r w:rsidRPr="001D1741">
        <w:rPr>
          <w:sz w:val="28"/>
          <w:szCs w:val="28"/>
          <w:lang w:val="en-US"/>
        </w:rPr>
        <w:t>^</w:t>
      </w:r>
      <w:r>
        <w:rPr>
          <w:sz w:val="28"/>
          <w:szCs w:val="28"/>
        </w:rPr>
        <w:t>Р</w:t>
      </w:r>
      <w:r w:rsidRPr="001D1741">
        <w:rPr>
          <w:sz w:val="28"/>
          <w:szCs w:val="28"/>
        </w:rPr>
        <w:t>СС</w:t>
      </w:r>
      <w:r w:rsidRPr="00EC7095">
        <w:rPr>
          <w:sz w:val="28"/>
          <w:szCs w:val="28"/>
          <w:lang w:val="en-US"/>
        </w:rPr>
        <w:t xml:space="preserve"> - </w:t>
      </w:r>
      <w:proofErr w:type="spellStart"/>
      <w:r w:rsidRPr="001D1741">
        <w:rPr>
          <w:sz w:val="28"/>
          <w:szCs w:val="28"/>
          <w:lang w:val="en-US"/>
        </w:rPr>
        <w:t>t_</w:t>
      </w:r>
      <w:r>
        <w:rPr>
          <w:sz w:val="28"/>
          <w:szCs w:val="28"/>
          <w:lang w:val="en-US"/>
        </w:rPr>
        <w:t>ij</w:t>
      </w:r>
      <w:proofErr w:type="spellEnd"/>
    </w:p>
    <w:p w14:paraId="55603260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(a1) R_c^2 = 5 - 0 - 5 = 0</w:t>
      </w:r>
    </w:p>
    <w:p w14:paraId="6679709A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(a2) R_c^2 = 1 - 0 - 1 = 0</w:t>
      </w:r>
    </w:p>
    <w:p w14:paraId="5BE1BB14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(a3) R_c^2 = 5 - 0 - 5 = 0</w:t>
      </w:r>
    </w:p>
    <w:p w14:paraId="7DD2E71F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(a4) R_c^2 = 7 - 5 - 2 = 0</w:t>
      </w:r>
    </w:p>
    <w:p w14:paraId="1EF98FF1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(a'16) R_c^2 = 1 - 1 - 0 = 0</w:t>
      </w:r>
    </w:p>
    <w:p w14:paraId="6713D7CE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(a5) R_c^2 = 25 - 5 - 20 = 0</w:t>
      </w:r>
    </w:p>
    <w:p w14:paraId="7F4AF012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(a6) R_c^2 = 20 - 5 - 15 = 0</w:t>
      </w:r>
    </w:p>
    <w:p w14:paraId="78E8D480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(a7) R_c^2 = 12 - 7 - 5 = 0</w:t>
      </w:r>
    </w:p>
    <w:p w14:paraId="172D3D58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(a8) R_c^2 = 30 - 25 - 5 = 0</w:t>
      </w:r>
    </w:p>
    <w:p w14:paraId="3D9722C6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(a9) R_c^2 = 24 - 20 - 4 = 0</w:t>
      </w:r>
    </w:p>
    <w:p w14:paraId="6A1DDC8B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(a10) R_c^2 = 37 - 12 - 25 = 0</w:t>
      </w:r>
    </w:p>
    <w:p w14:paraId="16A2BFCD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(a11) R_c^2 = 33 - 30 - 3 = 0</w:t>
      </w:r>
    </w:p>
    <w:p w14:paraId="7CA4E63F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(a12) R_c^2 = 35 - 30 - 5 = 0</w:t>
      </w:r>
    </w:p>
    <w:p w14:paraId="5D2209BA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(a13) R_c^2 = 41 - 37 - 4 = 0</w:t>
      </w:r>
    </w:p>
    <w:p w14:paraId="7DDC14BC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(a14) R_c^2 = 40 - 35 - 5 = 0</w:t>
      </w:r>
    </w:p>
    <w:p w14:paraId="7F146D46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(a15) R_c^2 = 42 - 41 - 1 = 0</w:t>
      </w:r>
    </w:p>
    <w:p w14:paraId="4DB115BB" w14:textId="77777777" w:rsid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</w:p>
    <w:p w14:paraId="4D0E4961" w14:textId="14D8C933" w:rsidR="00EC7095" w:rsidRPr="001D1741" w:rsidRDefault="00EC7095" w:rsidP="001D1741">
      <w:pPr>
        <w:tabs>
          <w:tab w:val="left" w:pos="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R_</w:t>
      </w:r>
      <w:r>
        <w:rPr>
          <w:sz w:val="28"/>
          <w:szCs w:val="28"/>
        </w:rPr>
        <w:t>п</w:t>
      </w:r>
      <w:r w:rsidRPr="00EC7095">
        <w:rPr>
          <w:sz w:val="28"/>
          <w:szCs w:val="28"/>
          <w:lang w:val="en-US"/>
        </w:rPr>
        <w:t xml:space="preserve"> = </w:t>
      </w:r>
      <w:proofErr w:type="spellStart"/>
      <w:r w:rsidRPr="001D1741">
        <w:rPr>
          <w:sz w:val="28"/>
          <w:szCs w:val="28"/>
          <w:lang w:val="en-US"/>
        </w:rPr>
        <w:t>t_</w:t>
      </w:r>
      <w:r>
        <w:rPr>
          <w:sz w:val="28"/>
          <w:szCs w:val="28"/>
          <w:lang w:val="en-US"/>
        </w:rPr>
        <w:t>j</w:t>
      </w:r>
      <w:proofErr w:type="spellEnd"/>
      <w:r w:rsidRPr="001D1741">
        <w:rPr>
          <w:sz w:val="28"/>
          <w:szCs w:val="28"/>
          <w:lang w:val="en-US"/>
        </w:rPr>
        <w:t>^</w:t>
      </w:r>
      <w:r>
        <w:rPr>
          <w:sz w:val="28"/>
          <w:szCs w:val="28"/>
        </w:rPr>
        <w:t>Р</w:t>
      </w:r>
      <w:r w:rsidRPr="001D1741">
        <w:rPr>
          <w:sz w:val="28"/>
          <w:szCs w:val="28"/>
        </w:rPr>
        <w:t>СС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1D1741">
        <w:rPr>
          <w:sz w:val="28"/>
          <w:szCs w:val="28"/>
          <w:lang w:val="en-US"/>
        </w:rPr>
        <w:t>t_</w:t>
      </w:r>
      <w:r>
        <w:rPr>
          <w:sz w:val="28"/>
          <w:szCs w:val="28"/>
          <w:lang w:val="en-US"/>
        </w:rPr>
        <w:t>i</w:t>
      </w:r>
      <w:proofErr w:type="spellEnd"/>
      <w:r w:rsidRPr="001D1741">
        <w:rPr>
          <w:sz w:val="28"/>
          <w:szCs w:val="28"/>
          <w:lang w:val="en-US"/>
        </w:rPr>
        <w:t>^</w:t>
      </w:r>
      <w:r>
        <w:rPr>
          <w:sz w:val="28"/>
          <w:szCs w:val="28"/>
        </w:rPr>
        <w:t>П</w:t>
      </w:r>
      <w:r w:rsidRPr="001D1741">
        <w:rPr>
          <w:sz w:val="28"/>
          <w:szCs w:val="28"/>
        </w:rPr>
        <w:t>СС</w:t>
      </w:r>
      <w:r w:rsidRPr="00EC7095">
        <w:rPr>
          <w:sz w:val="28"/>
          <w:szCs w:val="28"/>
          <w:lang w:val="en-US"/>
        </w:rPr>
        <w:t xml:space="preserve"> - </w:t>
      </w:r>
      <w:proofErr w:type="spellStart"/>
      <w:r w:rsidRPr="001D1741">
        <w:rPr>
          <w:sz w:val="28"/>
          <w:szCs w:val="28"/>
          <w:lang w:val="en-US"/>
        </w:rPr>
        <w:t>t_</w:t>
      </w:r>
      <w:r>
        <w:rPr>
          <w:sz w:val="28"/>
          <w:szCs w:val="28"/>
          <w:lang w:val="en-US"/>
        </w:rPr>
        <w:t>ij</w:t>
      </w:r>
      <w:proofErr w:type="spellEnd"/>
    </w:p>
    <w:p w14:paraId="1D9B9827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(a1) R_</w:t>
      </w:r>
      <w:r w:rsidRPr="001D1741">
        <w:rPr>
          <w:sz w:val="28"/>
          <w:szCs w:val="28"/>
        </w:rPr>
        <w:t>н</w:t>
      </w:r>
      <w:r w:rsidRPr="001D1741">
        <w:rPr>
          <w:sz w:val="28"/>
          <w:szCs w:val="28"/>
          <w:lang w:val="en-US"/>
        </w:rPr>
        <w:t xml:space="preserve"> = 5 - 0 - 5 = 0</w:t>
      </w:r>
    </w:p>
    <w:p w14:paraId="7528D540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(a2) R_</w:t>
      </w:r>
      <w:r w:rsidRPr="001D1741">
        <w:rPr>
          <w:sz w:val="28"/>
          <w:szCs w:val="28"/>
        </w:rPr>
        <w:t>н</w:t>
      </w:r>
      <w:r w:rsidRPr="001D1741">
        <w:rPr>
          <w:sz w:val="28"/>
          <w:szCs w:val="28"/>
          <w:lang w:val="en-US"/>
        </w:rPr>
        <w:t xml:space="preserve"> = 1 - 5 - 1 = -5</w:t>
      </w:r>
    </w:p>
    <w:p w14:paraId="3A89E439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(a3) R_</w:t>
      </w:r>
      <w:r w:rsidRPr="001D1741">
        <w:rPr>
          <w:sz w:val="28"/>
          <w:szCs w:val="28"/>
        </w:rPr>
        <w:t>н</w:t>
      </w:r>
      <w:r w:rsidRPr="001D1741">
        <w:rPr>
          <w:sz w:val="28"/>
          <w:szCs w:val="28"/>
          <w:lang w:val="en-US"/>
        </w:rPr>
        <w:t xml:space="preserve"> = 5 - 1 - 5 = -1</w:t>
      </w:r>
    </w:p>
    <w:p w14:paraId="57052ECE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(a4) R_</w:t>
      </w:r>
      <w:r w:rsidRPr="001D1741">
        <w:rPr>
          <w:sz w:val="28"/>
          <w:szCs w:val="28"/>
        </w:rPr>
        <w:t>н</w:t>
      </w:r>
      <w:r w:rsidRPr="001D1741">
        <w:rPr>
          <w:sz w:val="28"/>
          <w:szCs w:val="28"/>
          <w:lang w:val="en-US"/>
        </w:rPr>
        <w:t xml:space="preserve"> = 7 - 5 - 2 = 0</w:t>
      </w:r>
    </w:p>
    <w:p w14:paraId="7CE17557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(a'16) R_</w:t>
      </w:r>
      <w:r w:rsidRPr="001D1741">
        <w:rPr>
          <w:sz w:val="28"/>
          <w:szCs w:val="28"/>
        </w:rPr>
        <w:t>н</w:t>
      </w:r>
      <w:r w:rsidRPr="001D1741">
        <w:rPr>
          <w:sz w:val="28"/>
          <w:szCs w:val="28"/>
          <w:lang w:val="en-US"/>
        </w:rPr>
        <w:t xml:space="preserve"> = 1 - 6 - 0 = -5</w:t>
      </w:r>
    </w:p>
    <w:p w14:paraId="705F8902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(a5) R_</w:t>
      </w:r>
      <w:r w:rsidRPr="001D1741">
        <w:rPr>
          <w:sz w:val="28"/>
          <w:szCs w:val="28"/>
        </w:rPr>
        <w:t>н</w:t>
      </w:r>
      <w:r w:rsidRPr="001D1741">
        <w:rPr>
          <w:sz w:val="28"/>
          <w:szCs w:val="28"/>
          <w:lang w:val="en-US"/>
        </w:rPr>
        <w:t xml:space="preserve"> = 25 - 6 - 20 = -1</w:t>
      </w:r>
    </w:p>
    <w:p w14:paraId="1C17FC0D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(a6) R_</w:t>
      </w:r>
      <w:r w:rsidRPr="001D1741">
        <w:rPr>
          <w:sz w:val="28"/>
          <w:szCs w:val="28"/>
        </w:rPr>
        <w:t>н</w:t>
      </w:r>
      <w:r w:rsidRPr="001D1741">
        <w:rPr>
          <w:sz w:val="28"/>
          <w:szCs w:val="28"/>
          <w:lang w:val="en-US"/>
        </w:rPr>
        <w:t xml:space="preserve"> = 20 - 12 - 15 = -7</w:t>
      </w:r>
    </w:p>
    <w:p w14:paraId="5F2D4EF8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(a7) R_</w:t>
      </w:r>
      <w:r w:rsidRPr="001D1741">
        <w:rPr>
          <w:sz w:val="28"/>
          <w:szCs w:val="28"/>
        </w:rPr>
        <w:t>н</w:t>
      </w:r>
      <w:r w:rsidRPr="001D1741">
        <w:rPr>
          <w:sz w:val="28"/>
          <w:szCs w:val="28"/>
          <w:lang w:val="en-US"/>
        </w:rPr>
        <w:t xml:space="preserve"> = 12 - 7 - 5 = 0</w:t>
      </w:r>
    </w:p>
    <w:p w14:paraId="683B6E89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(a8) R_</w:t>
      </w:r>
      <w:r w:rsidRPr="001D1741">
        <w:rPr>
          <w:sz w:val="28"/>
          <w:szCs w:val="28"/>
        </w:rPr>
        <w:t>н</w:t>
      </w:r>
      <w:r w:rsidRPr="001D1741">
        <w:rPr>
          <w:sz w:val="28"/>
          <w:szCs w:val="28"/>
          <w:lang w:val="en-US"/>
        </w:rPr>
        <w:t xml:space="preserve"> = 30 - 26 - 5 = -1</w:t>
      </w:r>
    </w:p>
    <w:p w14:paraId="4B0C73EE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(a9) R_</w:t>
      </w:r>
      <w:r w:rsidRPr="001D1741">
        <w:rPr>
          <w:sz w:val="28"/>
          <w:szCs w:val="28"/>
        </w:rPr>
        <w:t>н</w:t>
      </w:r>
      <w:r w:rsidRPr="001D1741">
        <w:rPr>
          <w:sz w:val="28"/>
          <w:szCs w:val="28"/>
          <w:lang w:val="en-US"/>
        </w:rPr>
        <w:t xml:space="preserve"> = 24 - 27 - 4 = -7</w:t>
      </w:r>
    </w:p>
    <w:p w14:paraId="37C85C76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(a10) R_</w:t>
      </w:r>
      <w:r w:rsidRPr="001D1741">
        <w:rPr>
          <w:sz w:val="28"/>
          <w:szCs w:val="28"/>
        </w:rPr>
        <w:t>н</w:t>
      </w:r>
      <w:r w:rsidRPr="001D1741">
        <w:rPr>
          <w:sz w:val="28"/>
          <w:szCs w:val="28"/>
          <w:lang w:val="en-US"/>
        </w:rPr>
        <w:t xml:space="preserve"> = 37 - 12 - 25 = 0</w:t>
      </w:r>
    </w:p>
    <w:p w14:paraId="1C8FDD08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(a11) R_</w:t>
      </w:r>
      <w:r w:rsidRPr="001D1741">
        <w:rPr>
          <w:sz w:val="28"/>
          <w:szCs w:val="28"/>
        </w:rPr>
        <w:t>н</w:t>
      </w:r>
      <w:r w:rsidRPr="001D1741">
        <w:rPr>
          <w:sz w:val="28"/>
          <w:szCs w:val="28"/>
          <w:lang w:val="en-US"/>
        </w:rPr>
        <w:t xml:space="preserve"> = 33 - 34 - 3 = -4</w:t>
      </w:r>
    </w:p>
    <w:p w14:paraId="561F3E4B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(a12) R_</w:t>
      </w:r>
      <w:r w:rsidRPr="001D1741">
        <w:rPr>
          <w:sz w:val="28"/>
          <w:szCs w:val="28"/>
        </w:rPr>
        <w:t>н</w:t>
      </w:r>
      <w:r w:rsidRPr="001D1741">
        <w:rPr>
          <w:sz w:val="28"/>
          <w:szCs w:val="28"/>
          <w:lang w:val="en-US"/>
        </w:rPr>
        <w:t xml:space="preserve"> = 35 - 31 - 5 = -1</w:t>
      </w:r>
    </w:p>
    <w:p w14:paraId="07A59A8B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  <w:lang w:val="en-US"/>
        </w:rPr>
      </w:pPr>
      <w:r w:rsidRPr="001D1741">
        <w:rPr>
          <w:sz w:val="28"/>
          <w:szCs w:val="28"/>
          <w:lang w:val="en-US"/>
        </w:rPr>
        <w:t>(a13) R_</w:t>
      </w:r>
      <w:r w:rsidRPr="001D1741">
        <w:rPr>
          <w:sz w:val="28"/>
          <w:szCs w:val="28"/>
        </w:rPr>
        <w:t>н</w:t>
      </w:r>
      <w:r w:rsidRPr="001D1741">
        <w:rPr>
          <w:sz w:val="28"/>
          <w:szCs w:val="28"/>
          <w:lang w:val="en-US"/>
        </w:rPr>
        <w:t xml:space="preserve"> = 41 - 37 - 4 = 0</w:t>
      </w:r>
    </w:p>
    <w:p w14:paraId="77266B0F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</w:rPr>
      </w:pPr>
      <w:r w:rsidRPr="001D1741">
        <w:rPr>
          <w:sz w:val="28"/>
          <w:szCs w:val="28"/>
        </w:rPr>
        <w:t xml:space="preserve">(a14) </w:t>
      </w:r>
      <w:proofErr w:type="spellStart"/>
      <w:r w:rsidRPr="001D1741">
        <w:rPr>
          <w:sz w:val="28"/>
          <w:szCs w:val="28"/>
        </w:rPr>
        <w:t>R_н</w:t>
      </w:r>
      <w:proofErr w:type="spellEnd"/>
      <w:r w:rsidRPr="001D1741">
        <w:rPr>
          <w:sz w:val="28"/>
          <w:szCs w:val="28"/>
        </w:rPr>
        <w:t xml:space="preserve"> = 40 - 36 - 5 = -1</w:t>
      </w:r>
    </w:p>
    <w:p w14:paraId="300A3BF3" w14:textId="4021F949" w:rsidR="00EC7095" w:rsidRDefault="001D1741" w:rsidP="001D1741">
      <w:pPr>
        <w:tabs>
          <w:tab w:val="left" w:pos="0"/>
        </w:tabs>
        <w:rPr>
          <w:sz w:val="28"/>
          <w:szCs w:val="28"/>
        </w:rPr>
      </w:pPr>
      <w:r w:rsidRPr="001D1741">
        <w:rPr>
          <w:sz w:val="28"/>
          <w:szCs w:val="28"/>
        </w:rPr>
        <w:t xml:space="preserve">(a15) </w:t>
      </w:r>
      <w:proofErr w:type="spellStart"/>
      <w:r w:rsidRPr="001D1741">
        <w:rPr>
          <w:sz w:val="28"/>
          <w:szCs w:val="28"/>
        </w:rPr>
        <w:t>R_н</w:t>
      </w:r>
      <w:proofErr w:type="spellEnd"/>
      <w:r w:rsidRPr="001D1741">
        <w:rPr>
          <w:sz w:val="28"/>
          <w:szCs w:val="28"/>
        </w:rPr>
        <w:t xml:space="preserve"> = 42 - 41 - 1 = 0</w:t>
      </w:r>
    </w:p>
    <w:p w14:paraId="72653551" w14:textId="77777777" w:rsidR="00EC7095" w:rsidRDefault="00EC70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56209F" w14:textId="77777777" w:rsidR="00EC7095" w:rsidRDefault="00EC7095" w:rsidP="00EC7095">
      <w:pPr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EC7095" w:rsidSect="00EC7095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</w:p>
    <w:p w14:paraId="2FBB4F6D" w14:textId="39BBF5DC" w:rsidR="00EC7095" w:rsidRPr="00AD2A95" w:rsidRDefault="00EC7095" w:rsidP="00EC70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>: 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можно сделать вывод, что работы критического пути (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a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1,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a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4,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a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7,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a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10</w:t>
      </w:r>
      <w:r>
        <w:rPr>
          <w:rFonts w:ascii="Times New Roman" w:eastAsiaTheme="minorEastAsia" w:hAnsi="Times New Roman" w:cs="Times New Roman"/>
          <w:kern w:val="0"/>
          <w:sz w:val="24"/>
          <w:szCs w:val="28"/>
          <w14:ligatures w14:val="none"/>
        </w:rPr>
        <w:t xml:space="preserve">, </w:t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val="en-US"/>
          <w14:ligatures w14:val="none"/>
        </w:rPr>
        <w:t>a</w:t>
      </w:r>
      <w:r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13</w:t>
      </w:r>
      <w:r>
        <w:rPr>
          <w:rFonts w:ascii="Times New Roman" w:eastAsiaTheme="minorEastAsia" w:hAnsi="Times New Roman" w:cs="Times New Roman"/>
          <w:kern w:val="0"/>
          <w:sz w:val="24"/>
          <w:szCs w:val="28"/>
          <w14:ligatures w14:val="none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a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15</w:t>
      </w:r>
      <w:r>
        <w:rPr>
          <w:rFonts w:ascii="Times New Roman" w:hAnsi="Times New Roman" w:cs="Times New Roman"/>
          <w:sz w:val="28"/>
          <w:szCs w:val="28"/>
        </w:rPr>
        <w:t>) должны выполняться самыми ответственными исполнителями, потому данные работы не имеют никаких резервов. На оставшиеся работы, которые не входят в критический путь, можно назначать, исходя из количества резервов.</w:t>
      </w:r>
    </w:p>
    <w:p w14:paraId="1F2E412A" w14:textId="77777777" w:rsidR="00EC7095" w:rsidRDefault="00EC7095" w:rsidP="001D1741">
      <w:pPr>
        <w:tabs>
          <w:tab w:val="left" w:pos="0"/>
        </w:tabs>
        <w:rPr>
          <w:sz w:val="28"/>
          <w:szCs w:val="28"/>
        </w:rPr>
        <w:sectPr w:rsidR="00EC7095" w:rsidSect="00EC7095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14:paraId="6375FAC3" w14:textId="77777777" w:rsidR="001D1741" w:rsidRPr="001D1741" w:rsidRDefault="001D1741" w:rsidP="001D1741">
      <w:pPr>
        <w:tabs>
          <w:tab w:val="left" w:pos="0"/>
        </w:tabs>
        <w:rPr>
          <w:sz w:val="28"/>
          <w:szCs w:val="28"/>
        </w:rPr>
      </w:pPr>
    </w:p>
    <w:sectPr w:rsidR="001D1741" w:rsidRPr="001D1741" w:rsidSect="00EC7095">
      <w:type w:val="continuous"/>
      <w:pgSz w:w="11906" w:h="16838"/>
      <w:pgMar w:top="1134" w:right="850" w:bottom="1134" w:left="85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B6"/>
    <w:rsid w:val="0000544E"/>
    <w:rsid w:val="001D1741"/>
    <w:rsid w:val="002F20C0"/>
    <w:rsid w:val="00412C13"/>
    <w:rsid w:val="00597DCD"/>
    <w:rsid w:val="008A4E83"/>
    <w:rsid w:val="00AE53BC"/>
    <w:rsid w:val="00CD2F63"/>
    <w:rsid w:val="00D31506"/>
    <w:rsid w:val="00D85DB6"/>
    <w:rsid w:val="00EC7095"/>
    <w:rsid w:val="00EF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C68C"/>
  <w15:chartTrackingRefBased/>
  <w15:docId w15:val="{7EDB89A3-1573-43E3-995D-B42F54EF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4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Subtitle"/>
    <w:basedOn w:val="a"/>
    <w:link w:val="a5"/>
    <w:uiPriority w:val="99"/>
    <w:qFormat/>
    <w:rsid w:val="00EF4A9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a5">
    <w:name w:val="Подзаголовок Знак"/>
    <w:basedOn w:val="a0"/>
    <w:link w:val="a4"/>
    <w:uiPriority w:val="99"/>
    <w:rsid w:val="00EF4A91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table" w:styleId="a6">
    <w:name w:val="Table Grid"/>
    <w:basedOn w:val="a1"/>
    <w:uiPriority w:val="39"/>
    <w:rsid w:val="00412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054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JeKa P1chenka</cp:lastModifiedBy>
  <cp:revision>5</cp:revision>
  <dcterms:created xsi:type="dcterms:W3CDTF">2023-12-07T02:19:00Z</dcterms:created>
  <dcterms:modified xsi:type="dcterms:W3CDTF">2023-12-09T02:55:00Z</dcterms:modified>
</cp:coreProperties>
</file>