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56" w:rsidRDefault="007C6456" w:rsidP="007C6456">
      <w:pPr>
        <w:pStyle w:val="a8"/>
        <w:spacing w:line="360" w:lineRule="auto"/>
        <w:rPr>
          <w:b w:val="0"/>
          <w:szCs w:val="28"/>
        </w:rPr>
      </w:pPr>
      <w:r>
        <w:rPr>
          <w:b w:val="0"/>
          <w:szCs w:val="28"/>
        </w:rPr>
        <w:t>Министерство образования Новосибирской области</w:t>
      </w:r>
    </w:p>
    <w:p w:rsidR="007C6456" w:rsidRDefault="007C6456" w:rsidP="007C64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</w:t>
      </w:r>
    </w:p>
    <w:p w:rsidR="007C6456" w:rsidRDefault="007C6456" w:rsidP="007C645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Б.С.Галущака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7C6456" w:rsidRDefault="007C6456" w:rsidP="007C6456">
      <w:pPr>
        <w:pStyle w:val="a7"/>
        <w:jc w:val="center"/>
        <w:rPr>
          <w:sz w:val="28"/>
          <w:szCs w:val="28"/>
        </w:rPr>
      </w:pPr>
    </w:p>
    <w:p w:rsidR="007C6456" w:rsidRDefault="007C6456" w:rsidP="007C6456">
      <w:pPr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</w:rPr>
        <w:t>2</w:t>
      </w:r>
    </w:p>
    <w:p w:rsidR="007C6456" w:rsidRDefault="007C6456" w:rsidP="007C6456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Задача сетевого планирования и управления</w:t>
      </w:r>
      <w:r>
        <w:rPr>
          <w:sz w:val="28"/>
          <w:szCs w:val="28"/>
        </w:rPr>
        <w:t>»</w:t>
      </w:r>
    </w:p>
    <w:p w:rsidR="007C6456" w:rsidRDefault="007C6456" w:rsidP="007C6456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Учебная дисциплина: МДК.02.03 </w:t>
      </w:r>
      <w:r>
        <w:rPr>
          <w:sz w:val="28"/>
          <w:szCs w:val="36"/>
        </w:rPr>
        <w:t>Математическое моделирование</w:t>
      </w:r>
    </w:p>
    <w:p w:rsidR="007C6456" w:rsidRDefault="007C6456" w:rsidP="007C6456">
      <w:pPr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pStyle w:val="a7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ПР-20.101 </w:t>
      </w:r>
    </w:p>
    <w:p w:rsidR="007C6456" w:rsidRDefault="007C6456" w:rsidP="007C6456">
      <w:pPr>
        <w:pStyle w:val="a7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>Иванов А.С.</w:t>
      </w:r>
    </w:p>
    <w:p w:rsidR="007C6456" w:rsidRDefault="007C6456" w:rsidP="007C6456">
      <w:pPr>
        <w:pStyle w:val="a7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</w:p>
    <w:p w:rsidR="007C6456" w:rsidRDefault="007C6456" w:rsidP="007C6456">
      <w:pPr>
        <w:pStyle w:val="a7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Оболенцева Т.Д. </w:t>
      </w:r>
    </w:p>
    <w:p w:rsidR="007C6456" w:rsidRDefault="007C6456" w:rsidP="007C6456">
      <w:pPr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6456" w:rsidRDefault="007C6456" w:rsidP="007C64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6456" w:rsidRPr="000C0CB4" w:rsidRDefault="007C6456" w:rsidP="007C6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7C6456" w:rsidRDefault="006D6CD2" w:rsidP="00F45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E41A43" wp14:editId="24D03F2E">
            <wp:extent cx="6120130" cy="2127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У-Страница 2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38" w:rsidRPr="000A0238" w:rsidRDefault="000A0238" w:rsidP="00F45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таблица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3075"/>
        <w:gridCol w:w="1543"/>
        <w:gridCol w:w="2292"/>
        <w:gridCol w:w="2269"/>
      </w:tblGrid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7138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30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B7138">
              <w:rPr>
                <w:rFonts w:ascii="Times New Roman" w:hAnsi="Times New Roman" w:cs="Times New Roman"/>
                <w:sz w:val="24"/>
                <w:szCs w:val="28"/>
              </w:rPr>
              <w:t>Работа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Обозначение</w:t>
            </w:r>
          </w:p>
        </w:tc>
        <w:tc>
          <w:tcPr>
            <w:tcW w:w="2292" w:type="dxa"/>
            <w:vAlign w:val="center"/>
          </w:tcPr>
          <w:p w:rsidR="004453B6" w:rsidRPr="003B7138" w:rsidRDefault="003B7138" w:rsidP="004453B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Продолжительность</w:t>
            </w:r>
          </w:p>
        </w:tc>
        <w:tc>
          <w:tcPr>
            <w:tcW w:w="2269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Логическая последовательность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0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Pr="003B7138">
              <w:rPr>
                <w:rFonts w:ascii="Times New Roman" w:hAnsi="Times New Roman" w:cs="Times New Roman"/>
                <w:sz w:val="24"/>
                <w:szCs w:val="28"/>
              </w:rPr>
              <w:t>риготовление местности для заливки фундамента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F283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 дня</w:t>
            </w:r>
          </w:p>
        </w:tc>
        <w:tc>
          <w:tcPr>
            <w:tcW w:w="2269" w:type="dxa"/>
            <w:vAlign w:val="center"/>
          </w:tcPr>
          <w:p w:rsidR="003B7138" w:rsidRPr="003B7138" w:rsidRDefault="00BD69D1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ыкапывание траншеи для заливки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день</w:t>
            </w:r>
          </w:p>
        </w:tc>
        <w:tc>
          <w:tcPr>
            <w:tcW w:w="2269" w:type="dxa"/>
            <w:vAlign w:val="center"/>
          </w:tcPr>
          <w:p w:rsidR="003B7138" w:rsidRPr="00195462" w:rsidRDefault="00195462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F283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язание арматуры для крепости фундамента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 дней</w:t>
            </w:r>
          </w:p>
        </w:tc>
        <w:tc>
          <w:tcPr>
            <w:tcW w:w="2269" w:type="dxa"/>
            <w:vAlign w:val="center"/>
          </w:tcPr>
          <w:p w:rsidR="003B7138" w:rsidRPr="003B7138" w:rsidRDefault="00195462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аливка фундамента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день</w:t>
            </w:r>
          </w:p>
        </w:tc>
        <w:tc>
          <w:tcPr>
            <w:tcW w:w="2269" w:type="dxa"/>
            <w:vAlign w:val="center"/>
          </w:tcPr>
          <w:p w:rsidR="003B7138" w:rsidRPr="003B7138" w:rsidRDefault="00195462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акладка на фундамент водоотталкивающего покрытия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день</w:t>
            </w:r>
          </w:p>
        </w:tc>
        <w:tc>
          <w:tcPr>
            <w:tcW w:w="2269" w:type="dxa"/>
            <w:vAlign w:val="center"/>
          </w:tcPr>
          <w:p w:rsidR="003B7138" w:rsidRPr="003B7138" w:rsidRDefault="00195462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риготовление кирпичей для укладки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292" w:type="dxa"/>
            <w:vAlign w:val="center"/>
          </w:tcPr>
          <w:p w:rsidR="003B7138" w:rsidRPr="003B7138" w:rsidRDefault="00072C54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4453B6">
              <w:rPr>
                <w:rFonts w:ascii="Times New Roman" w:hAnsi="Times New Roman" w:cs="Times New Roman"/>
                <w:sz w:val="24"/>
                <w:szCs w:val="28"/>
              </w:rPr>
              <w:t xml:space="preserve"> дня</w:t>
            </w:r>
          </w:p>
        </w:tc>
        <w:tc>
          <w:tcPr>
            <w:tcW w:w="2269" w:type="dxa"/>
            <w:vAlign w:val="center"/>
          </w:tcPr>
          <w:p w:rsidR="003B7138" w:rsidRPr="003B7138" w:rsidRDefault="000E23D0" w:rsidP="001954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E2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E23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0E2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19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'</m:t>
                  </m:r>
                </m:sup>
              </m:sSubSup>
            </m:oMath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риготовление раствора для укладки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день</w:t>
            </w:r>
          </w:p>
        </w:tc>
        <w:tc>
          <w:tcPr>
            <w:tcW w:w="2269" w:type="dxa"/>
            <w:vAlign w:val="center"/>
          </w:tcPr>
          <w:p w:rsidR="003B7138" w:rsidRPr="003B7138" w:rsidRDefault="000E23D0" w:rsidP="001954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E2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E23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0E2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19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'</m:t>
                  </m:r>
                </m:sup>
              </m:sSubSup>
            </m:oMath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кладка кирпича и раствора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62 дня</w:t>
            </w:r>
          </w:p>
        </w:tc>
        <w:tc>
          <w:tcPr>
            <w:tcW w:w="2269" w:type="dxa"/>
            <w:vAlign w:val="center"/>
          </w:tcPr>
          <w:p w:rsidR="003B7138" w:rsidRPr="00195462" w:rsidRDefault="00195462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риготовление строительного оборудования для укладки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день</w:t>
            </w:r>
          </w:p>
        </w:tc>
        <w:tc>
          <w:tcPr>
            <w:tcW w:w="2269" w:type="dxa"/>
            <w:vAlign w:val="center"/>
          </w:tcPr>
          <w:p w:rsidR="003B7138" w:rsidRPr="003B7138" w:rsidRDefault="00195462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 xml:space="preserve">аливка </w:t>
            </w:r>
            <w:proofErr w:type="spellStart"/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армопояса</w:t>
            </w:r>
            <w:proofErr w:type="spellEnd"/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 дня</w:t>
            </w:r>
          </w:p>
        </w:tc>
        <w:tc>
          <w:tcPr>
            <w:tcW w:w="2269" w:type="dxa"/>
            <w:vAlign w:val="center"/>
          </w:tcPr>
          <w:p w:rsidR="003B7138" w:rsidRPr="003B7138" w:rsidRDefault="00195462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одготовка древесины для построения крыши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 дней</w:t>
            </w:r>
          </w:p>
        </w:tc>
        <w:tc>
          <w:tcPr>
            <w:tcW w:w="2269" w:type="dxa"/>
            <w:vAlign w:val="center"/>
          </w:tcPr>
          <w:p w:rsidR="003B7138" w:rsidRPr="003B7138" w:rsidRDefault="00195462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кладка балок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 дня</w:t>
            </w:r>
          </w:p>
        </w:tc>
        <w:tc>
          <w:tcPr>
            <w:tcW w:w="2269" w:type="dxa"/>
            <w:vAlign w:val="center"/>
          </w:tcPr>
          <w:p w:rsidR="003B7138" w:rsidRPr="003B7138" w:rsidRDefault="000E23D0" w:rsidP="000E23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E2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Pr="000E2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20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'</m:t>
                  </m:r>
                </m:sup>
              </m:sSubSup>
            </m:oMath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остроение треугольной конструкции крыши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 дня</w:t>
            </w:r>
          </w:p>
        </w:tc>
        <w:tc>
          <w:tcPr>
            <w:tcW w:w="2269" w:type="dxa"/>
            <w:vAlign w:val="center"/>
          </w:tcPr>
          <w:p w:rsidR="003B7138" w:rsidRPr="003B7138" w:rsidRDefault="000E23D0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кладка обрешётки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 дня</w:t>
            </w:r>
          </w:p>
        </w:tc>
        <w:tc>
          <w:tcPr>
            <w:tcW w:w="2269" w:type="dxa"/>
            <w:vAlign w:val="center"/>
          </w:tcPr>
          <w:p w:rsidR="003B7138" w:rsidRPr="003B7138" w:rsidRDefault="000E23D0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кладка металлических листов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 дня</w:t>
            </w:r>
          </w:p>
        </w:tc>
        <w:tc>
          <w:tcPr>
            <w:tcW w:w="2269" w:type="dxa"/>
            <w:vAlign w:val="center"/>
          </w:tcPr>
          <w:p w:rsidR="003B7138" w:rsidRPr="003B7138" w:rsidRDefault="000E23D0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становка сторонних элементов крыши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 дня</w:t>
            </w:r>
          </w:p>
        </w:tc>
        <w:tc>
          <w:tcPr>
            <w:tcW w:w="2269" w:type="dxa"/>
            <w:vAlign w:val="center"/>
          </w:tcPr>
          <w:p w:rsidR="003B7138" w:rsidRPr="003B7138" w:rsidRDefault="000E23D0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15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окрытие водоотталкивающим лаком</w:t>
            </w:r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17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день</w:t>
            </w:r>
          </w:p>
        </w:tc>
        <w:tc>
          <w:tcPr>
            <w:tcW w:w="2269" w:type="dxa"/>
            <w:vAlign w:val="center"/>
          </w:tcPr>
          <w:p w:rsidR="003B7138" w:rsidRPr="003B7138" w:rsidRDefault="00195462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3075" w:type="dxa"/>
            <w:vAlign w:val="center"/>
          </w:tcPr>
          <w:p w:rsidR="003B7138" w:rsidRPr="003B7138" w:rsidRDefault="00190169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Pr="00190169">
              <w:rPr>
                <w:rFonts w:ascii="Times New Roman" w:hAnsi="Times New Roman" w:cs="Times New Roman"/>
                <w:sz w:val="24"/>
                <w:szCs w:val="28"/>
              </w:rPr>
              <w:t xml:space="preserve">роверка фундамента на </w:t>
            </w:r>
            <w:proofErr w:type="spellStart"/>
            <w:r w:rsidRPr="00190169">
              <w:rPr>
                <w:rFonts w:ascii="Times New Roman" w:hAnsi="Times New Roman" w:cs="Times New Roman"/>
                <w:sz w:val="24"/>
                <w:szCs w:val="28"/>
              </w:rPr>
              <w:t>крепкость</w:t>
            </w:r>
            <w:proofErr w:type="spellEnd"/>
          </w:p>
        </w:tc>
        <w:tc>
          <w:tcPr>
            <w:tcW w:w="1543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18</w:t>
            </w:r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день</w:t>
            </w:r>
          </w:p>
        </w:tc>
        <w:tc>
          <w:tcPr>
            <w:tcW w:w="2269" w:type="dxa"/>
            <w:vAlign w:val="center"/>
          </w:tcPr>
          <w:p w:rsidR="003B7138" w:rsidRPr="003B7138" w:rsidRDefault="00195462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P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19</w:t>
            </w:r>
          </w:p>
        </w:tc>
        <w:tc>
          <w:tcPr>
            <w:tcW w:w="3075" w:type="dxa"/>
            <w:vAlign w:val="center"/>
          </w:tcPr>
          <w:p w:rsidR="003B7138" w:rsidRPr="003B7138" w:rsidRDefault="00A107D5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Фиктивная работа</w:t>
            </w:r>
          </w:p>
        </w:tc>
        <w:tc>
          <w:tcPr>
            <w:tcW w:w="1543" w:type="dxa"/>
            <w:vAlign w:val="center"/>
          </w:tcPr>
          <w:p w:rsidR="003B7138" w:rsidRPr="003B7138" w:rsidRDefault="004146D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 дней</w:t>
            </w:r>
          </w:p>
        </w:tc>
        <w:tc>
          <w:tcPr>
            <w:tcW w:w="2269" w:type="dxa"/>
            <w:vAlign w:val="center"/>
          </w:tcPr>
          <w:p w:rsidR="003B7138" w:rsidRPr="003B7138" w:rsidRDefault="000E23D0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3B7138" w:rsidTr="0088688E">
        <w:tc>
          <w:tcPr>
            <w:tcW w:w="675" w:type="dxa"/>
            <w:vAlign w:val="center"/>
          </w:tcPr>
          <w:p w:rsidR="003B7138" w:rsidRDefault="003B7138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3075" w:type="dxa"/>
            <w:vAlign w:val="center"/>
          </w:tcPr>
          <w:p w:rsidR="003B7138" w:rsidRPr="003B7138" w:rsidRDefault="00A107D5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Фиктивная работа</w:t>
            </w:r>
          </w:p>
        </w:tc>
        <w:tc>
          <w:tcPr>
            <w:tcW w:w="1543" w:type="dxa"/>
            <w:vAlign w:val="center"/>
          </w:tcPr>
          <w:p w:rsidR="003B7138" w:rsidRPr="003B7138" w:rsidRDefault="004146D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292" w:type="dxa"/>
            <w:vAlign w:val="center"/>
          </w:tcPr>
          <w:p w:rsidR="003B7138" w:rsidRPr="003B7138" w:rsidRDefault="004453B6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 дней</w:t>
            </w:r>
          </w:p>
        </w:tc>
        <w:tc>
          <w:tcPr>
            <w:tcW w:w="2269" w:type="dxa"/>
            <w:vAlign w:val="center"/>
          </w:tcPr>
          <w:p w:rsidR="003B7138" w:rsidRPr="003B7138" w:rsidRDefault="000E23D0" w:rsidP="003B713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</w:tr>
    </w:tbl>
    <w:p w:rsidR="00F45145" w:rsidRDefault="00F45145" w:rsidP="00F45145">
      <w:pPr>
        <w:rPr>
          <w:rFonts w:ascii="Times New Roman" w:hAnsi="Times New Roman" w:cs="Times New Roman"/>
          <w:sz w:val="28"/>
          <w:szCs w:val="28"/>
        </w:rPr>
      </w:pPr>
    </w:p>
    <w:p w:rsidR="0027326E" w:rsidRDefault="0027326E" w:rsidP="00F45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 всех полных путей:</w:t>
      </w:r>
    </w:p>
    <w:p w:rsidR="0027326E" w:rsidRDefault="0027326E" w:rsidP="00F451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50DC5">
        <w:rPr>
          <w:rFonts w:ascii="Times New Roman" w:hAnsi="Times New Roman" w:cs="Times New Roman"/>
          <w:sz w:val="28"/>
          <w:szCs w:val="28"/>
        </w:rPr>
        <w:t>(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>a1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a2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a3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a18</w:t>
      </w:r>
      <w:r w:rsidR="00050DC5">
        <w:rPr>
          <w:rFonts w:ascii="Times New Roman" w:hAnsi="Times New Roman" w:cs="Times New Roman"/>
          <w:sz w:val="28"/>
          <w:szCs w:val="28"/>
        </w:rPr>
        <w:t>)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C46BA">
        <w:rPr>
          <w:rFonts w:ascii="Times New Roman" w:hAnsi="Times New Roman" w:cs="Times New Roman"/>
          <w:sz w:val="28"/>
          <w:szCs w:val="28"/>
          <w:lang w:val="en-US"/>
        </w:rPr>
        <w:t>4 + 1 + 5 +1 + 1 = 12</w:t>
      </w:r>
    </w:p>
    <w:p w:rsidR="009C46BA" w:rsidRDefault="009C46BA" w:rsidP="009C46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>(a11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a12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a14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a15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a16) = </w:t>
      </w:r>
      <w:r w:rsidR="002241D9">
        <w:rPr>
          <w:rFonts w:ascii="Times New Roman" w:hAnsi="Times New Roman" w:cs="Times New Roman"/>
          <w:sz w:val="28"/>
          <w:szCs w:val="28"/>
          <w:lang w:val="en-US"/>
        </w:rPr>
        <w:t>5 + 2 + 2 + 3 + 2 + 3 = 17</w:t>
      </w:r>
    </w:p>
    <w:p w:rsidR="00982392" w:rsidRPr="00F9084D" w:rsidRDefault="00982392" w:rsidP="00982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>(a5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a10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a17) = </w:t>
      </w:r>
      <w:r w:rsidR="004E6648"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 w:rsidR="00F9084D">
        <w:rPr>
          <w:rFonts w:ascii="Times New Roman" w:hAnsi="Times New Roman" w:cs="Times New Roman"/>
          <w:sz w:val="28"/>
          <w:szCs w:val="28"/>
        </w:rPr>
        <w:t>3</w:t>
      </w:r>
      <w:r w:rsidR="004E6648">
        <w:rPr>
          <w:rFonts w:ascii="Times New Roman" w:hAnsi="Times New Roman" w:cs="Times New Roman"/>
          <w:sz w:val="28"/>
          <w:szCs w:val="28"/>
          <w:lang w:val="en-US"/>
        </w:rPr>
        <w:t xml:space="preserve"> + 62 + 2 + 1 = 6</w:t>
      </w:r>
      <w:r w:rsidR="00F9084D">
        <w:rPr>
          <w:rFonts w:ascii="Times New Roman" w:hAnsi="Times New Roman" w:cs="Times New Roman"/>
          <w:sz w:val="28"/>
          <w:szCs w:val="28"/>
        </w:rPr>
        <w:t>9</w:t>
      </w:r>
    </w:p>
    <w:p w:rsidR="00C666E8" w:rsidRPr="00F9084D" w:rsidRDefault="00C666E8" w:rsidP="00C666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>(a1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a2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>a3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19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</m:oMath>
      <w:r w:rsidR="00914574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50DC5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>a6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a10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a17) = </w:t>
      </w:r>
      <w:r>
        <w:rPr>
          <w:rFonts w:ascii="Times New Roman" w:hAnsi="Times New Roman" w:cs="Times New Roman"/>
          <w:sz w:val="28"/>
          <w:szCs w:val="28"/>
          <w:lang w:val="en-US"/>
        </w:rPr>
        <w:t>4 + 1 + 5 +</w:t>
      </w:r>
      <w:r w:rsidR="0045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C3E55">
        <w:rPr>
          <w:rFonts w:ascii="Times New Roman" w:hAnsi="Times New Roman" w:cs="Times New Roman"/>
          <w:sz w:val="28"/>
          <w:szCs w:val="28"/>
          <w:lang w:val="en-US"/>
        </w:rPr>
        <w:t xml:space="preserve"> + 0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F9084D" w:rsidRPr="00F9084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+ 62 + 2 + 1 = 7</w:t>
      </w:r>
      <w:r w:rsidR="00F9084D" w:rsidRPr="00F9084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572983" w:rsidRDefault="00572983" w:rsidP="005729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07967">
        <w:rPr>
          <w:rFonts w:ascii="Times New Roman" w:hAnsi="Times New Roman" w:cs="Times New Roman"/>
          <w:sz w:val="28"/>
          <w:szCs w:val="28"/>
          <w:lang w:val="en-US"/>
        </w:rPr>
        <w:t>(a1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707967">
        <w:rPr>
          <w:rFonts w:ascii="Times New Roman" w:hAnsi="Times New Roman" w:cs="Times New Roman"/>
          <w:sz w:val="28"/>
          <w:szCs w:val="28"/>
          <w:lang w:val="en-US"/>
        </w:rPr>
        <w:t xml:space="preserve"> a2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707967">
        <w:rPr>
          <w:rFonts w:ascii="Times New Roman" w:hAnsi="Times New Roman" w:cs="Times New Roman"/>
          <w:sz w:val="28"/>
          <w:szCs w:val="28"/>
          <w:lang w:val="en-US"/>
        </w:rPr>
        <w:t xml:space="preserve"> a3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707967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19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</m:oMath>
      <w:r w:rsidR="00914574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8D1FAC" w:rsidRPr="008D1FA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707967" w:rsidRPr="008F5338">
        <w:rPr>
          <w:rFonts w:ascii="Times New Roman" w:eastAsiaTheme="minorEastAsia" w:hAnsi="Times New Roman" w:cs="Times New Roman"/>
          <w:sz w:val="28"/>
          <w:szCs w:val="28"/>
          <w:lang w:val="en-US"/>
        </w:rPr>
        <w:t>a7</w:t>
      </w:r>
      <w:r w:rsidR="009145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707967" w:rsidRPr="008F53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a9</w:t>
      </w:r>
      <w:r w:rsidR="00914574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707967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707967">
        <w:rPr>
          <w:rFonts w:ascii="Times New Roman" w:hAnsi="Times New Roman" w:cs="Times New Roman"/>
          <w:sz w:val="28"/>
          <w:szCs w:val="28"/>
          <w:lang w:val="en-US"/>
        </w:rPr>
        <w:t>a8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707967">
        <w:rPr>
          <w:rFonts w:ascii="Times New Roman" w:hAnsi="Times New Roman" w:cs="Times New Roman"/>
          <w:sz w:val="28"/>
          <w:szCs w:val="28"/>
          <w:lang w:val="en-US"/>
        </w:rPr>
        <w:t xml:space="preserve"> a10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707967">
        <w:rPr>
          <w:rFonts w:ascii="Times New Roman" w:hAnsi="Times New Roman" w:cs="Times New Roman"/>
          <w:sz w:val="28"/>
          <w:szCs w:val="28"/>
          <w:lang w:val="en-US"/>
        </w:rPr>
        <w:t xml:space="preserve"> a17)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+ 1 + 5 </w:t>
      </w:r>
      <w:r w:rsidR="00FC3E5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4542F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6D65D0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+ 1 + 1 + 62 + 2 + 1 = 7</w:t>
      </w:r>
      <w:r w:rsidR="00F962C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050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3E55" w:rsidRPr="00F9084D" w:rsidRDefault="00FC3E55" w:rsidP="005729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E3666">
        <w:rPr>
          <w:rFonts w:ascii="Times New Roman" w:hAnsi="Times New Roman" w:cs="Times New Roman"/>
          <w:sz w:val="28"/>
          <w:szCs w:val="28"/>
          <w:lang w:val="en-US"/>
        </w:rPr>
        <w:t>(a1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E3666">
        <w:rPr>
          <w:rFonts w:ascii="Times New Roman" w:hAnsi="Times New Roman" w:cs="Times New Roman"/>
          <w:sz w:val="28"/>
          <w:szCs w:val="28"/>
          <w:lang w:val="en-US"/>
        </w:rPr>
        <w:t xml:space="preserve"> a2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E3666">
        <w:rPr>
          <w:rFonts w:ascii="Times New Roman" w:hAnsi="Times New Roman" w:cs="Times New Roman"/>
          <w:sz w:val="28"/>
          <w:szCs w:val="28"/>
          <w:lang w:val="en-US"/>
        </w:rPr>
        <w:t xml:space="preserve"> a3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E3666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19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 </m:t>
        </m:r>
      </m:oMath>
      <w:r w:rsidR="00914574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0E3666" w:rsidRPr="008F533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D91667" w:rsidRPr="008F5338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 w:rsidR="00914574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E3666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0E3666">
        <w:rPr>
          <w:rFonts w:ascii="Times New Roman" w:hAnsi="Times New Roman" w:cs="Times New Roman"/>
          <w:sz w:val="28"/>
          <w:szCs w:val="28"/>
          <w:lang w:val="en-US"/>
        </w:rPr>
        <w:t>a8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E3666">
        <w:rPr>
          <w:rFonts w:ascii="Times New Roman" w:hAnsi="Times New Roman" w:cs="Times New Roman"/>
          <w:sz w:val="28"/>
          <w:szCs w:val="28"/>
          <w:lang w:val="en-US"/>
        </w:rPr>
        <w:t xml:space="preserve"> a10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E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</m:oMath>
      <w:r w:rsidR="009145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E36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E3666">
        <w:rPr>
          <w:rFonts w:ascii="Times New Roman" w:hAnsi="Times New Roman" w:cs="Times New Roman"/>
          <w:sz w:val="28"/>
          <w:szCs w:val="28"/>
          <w:lang w:val="en-US"/>
        </w:rPr>
        <w:t>a12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E3666">
        <w:rPr>
          <w:rFonts w:ascii="Times New Roman" w:hAnsi="Times New Roman" w:cs="Times New Roman"/>
          <w:sz w:val="28"/>
          <w:szCs w:val="28"/>
          <w:lang w:val="en-US"/>
        </w:rPr>
        <w:t xml:space="preserve"> a14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E3666">
        <w:rPr>
          <w:rFonts w:ascii="Times New Roman" w:hAnsi="Times New Roman" w:cs="Times New Roman"/>
          <w:sz w:val="28"/>
          <w:szCs w:val="28"/>
          <w:lang w:val="en-US"/>
        </w:rPr>
        <w:t xml:space="preserve"> a15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E3666">
        <w:rPr>
          <w:rFonts w:ascii="Times New Roman" w:hAnsi="Times New Roman" w:cs="Times New Roman"/>
          <w:sz w:val="28"/>
          <w:szCs w:val="28"/>
          <w:lang w:val="en-US"/>
        </w:rPr>
        <w:t xml:space="preserve"> a16)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+ 1 + 5 +1 + 0 + </w:t>
      </w:r>
      <w:r w:rsidR="00F9084D" w:rsidRPr="00F9084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+ 62 + 2 + 0 + 2 + 2 + 3 + 2 + 3 = </w:t>
      </w:r>
      <w:r w:rsidR="00F9084D" w:rsidRPr="00F9084D">
        <w:rPr>
          <w:rFonts w:ascii="Times New Roman" w:hAnsi="Times New Roman" w:cs="Times New Roman"/>
          <w:sz w:val="28"/>
          <w:szCs w:val="28"/>
          <w:lang w:val="en-US"/>
        </w:rPr>
        <w:t>90</w:t>
      </w:r>
    </w:p>
    <w:p w:rsidR="00B84D9C" w:rsidRDefault="00B84D9C" w:rsidP="00B84D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65C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2151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F5338">
        <w:rPr>
          <w:rFonts w:ascii="Times New Roman" w:hAnsi="Times New Roman" w:cs="Times New Roman"/>
          <w:sz w:val="28"/>
          <w:szCs w:val="28"/>
          <w:lang w:val="en-US"/>
        </w:rPr>
        <w:t>a1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8F5338">
        <w:rPr>
          <w:rFonts w:ascii="Times New Roman" w:hAnsi="Times New Roman" w:cs="Times New Roman"/>
          <w:sz w:val="28"/>
          <w:szCs w:val="28"/>
          <w:lang w:val="en-US"/>
        </w:rPr>
        <w:t xml:space="preserve"> a2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8F5338">
        <w:rPr>
          <w:rFonts w:ascii="Times New Roman" w:hAnsi="Times New Roman" w:cs="Times New Roman"/>
          <w:sz w:val="28"/>
          <w:szCs w:val="28"/>
          <w:lang w:val="en-US"/>
        </w:rPr>
        <w:t>a3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8F5338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19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 </m:t>
        </m:r>
      </m:oMath>
      <w:r w:rsidR="00914574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8F5338" w:rsidRPr="008F5338">
        <w:rPr>
          <w:rFonts w:ascii="Times New Roman" w:eastAsiaTheme="minorEastAsia" w:hAnsi="Times New Roman" w:cs="Times New Roman"/>
          <w:sz w:val="28"/>
          <w:szCs w:val="28"/>
          <w:lang w:val="en-US"/>
        </w:rPr>
        <w:t>a7</w:t>
      </w:r>
      <w:r w:rsidR="009145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8F5338" w:rsidRPr="008F53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a9</w:t>
      </w:r>
      <w:r w:rsidR="00914574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8F5338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8F5338">
        <w:rPr>
          <w:rFonts w:ascii="Times New Roman" w:hAnsi="Times New Roman" w:cs="Times New Roman"/>
          <w:sz w:val="28"/>
          <w:szCs w:val="28"/>
          <w:lang w:val="en-US"/>
        </w:rPr>
        <w:t>a8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8F5338">
        <w:rPr>
          <w:rFonts w:ascii="Times New Roman" w:hAnsi="Times New Roman" w:cs="Times New Roman"/>
          <w:sz w:val="28"/>
          <w:szCs w:val="28"/>
          <w:lang w:val="en-US"/>
        </w:rPr>
        <w:t xml:space="preserve"> a10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8F5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</m:oMath>
      <w:r w:rsidR="009145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8F53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5338">
        <w:rPr>
          <w:rFonts w:ascii="Times New Roman" w:hAnsi="Times New Roman" w:cs="Times New Roman"/>
          <w:sz w:val="28"/>
          <w:szCs w:val="28"/>
          <w:lang w:val="en-US"/>
        </w:rPr>
        <w:t>a12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8F5338">
        <w:rPr>
          <w:rFonts w:ascii="Times New Roman" w:hAnsi="Times New Roman" w:cs="Times New Roman"/>
          <w:sz w:val="28"/>
          <w:szCs w:val="28"/>
          <w:lang w:val="en-US"/>
        </w:rPr>
        <w:t xml:space="preserve"> a14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8F5338">
        <w:rPr>
          <w:rFonts w:ascii="Times New Roman" w:hAnsi="Times New Roman" w:cs="Times New Roman"/>
          <w:sz w:val="28"/>
          <w:szCs w:val="28"/>
          <w:lang w:val="en-US"/>
        </w:rPr>
        <w:t xml:space="preserve"> a15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8F5338">
        <w:rPr>
          <w:rFonts w:ascii="Times New Roman" w:hAnsi="Times New Roman" w:cs="Times New Roman"/>
          <w:sz w:val="28"/>
          <w:szCs w:val="28"/>
          <w:lang w:val="en-US"/>
        </w:rPr>
        <w:t xml:space="preserve"> a16</w:t>
      </w:r>
      <w:r w:rsidR="0052151E">
        <w:rPr>
          <w:rFonts w:ascii="Times New Roman" w:hAnsi="Times New Roman" w:cs="Times New Roman"/>
          <w:sz w:val="28"/>
          <w:szCs w:val="28"/>
          <w:lang w:val="en-US"/>
        </w:rPr>
        <w:t xml:space="preserve">) = 4 + 1 + 5 + 1 + </w:t>
      </w:r>
      <w:r w:rsidR="009B3E41">
        <w:rPr>
          <w:rFonts w:ascii="Times New Roman" w:hAnsi="Times New Roman" w:cs="Times New Roman"/>
          <w:sz w:val="28"/>
          <w:szCs w:val="28"/>
          <w:lang w:val="en-US"/>
        </w:rPr>
        <w:t xml:space="preserve">0 + 1 + 1 + 62 + 2 + 0 </w:t>
      </w:r>
      <w:r>
        <w:rPr>
          <w:rFonts w:ascii="Times New Roman" w:hAnsi="Times New Roman" w:cs="Times New Roman"/>
          <w:sz w:val="28"/>
          <w:szCs w:val="28"/>
          <w:lang w:val="en-US"/>
        </w:rPr>
        <w:t>+ 2 + 2 + 3 + 2 + 3 = 8</w:t>
      </w:r>
      <w:r w:rsidR="00F962CC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086B36" w:rsidRPr="00F9084D" w:rsidRDefault="00086B36" w:rsidP="00086B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>(a5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a10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</m:oMath>
      <w:r w:rsidR="00914574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304348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>a12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a14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a15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F93E45">
        <w:rPr>
          <w:rFonts w:ascii="Times New Roman" w:hAnsi="Times New Roman" w:cs="Times New Roman"/>
          <w:sz w:val="28"/>
          <w:szCs w:val="28"/>
          <w:lang w:val="en-US"/>
        </w:rPr>
        <w:t xml:space="preserve"> a16)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 w:rsidR="00F9084D" w:rsidRPr="00F9084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+ 62 + 2 + 0 + 2 + 2 + 3 + 2 + 3 = </w:t>
      </w:r>
      <w:r w:rsidR="00F9084D" w:rsidRPr="00F9084D">
        <w:rPr>
          <w:rFonts w:ascii="Times New Roman" w:hAnsi="Times New Roman" w:cs="Times New Roman"/>
          <w:sz w:val="28"/>
          <w:szCs w:val="28"/>
          <w:lang w:val="en-US"/>
        </w:rPr>
        <w:t>80</w:t>
      </w:r>
    </w:p>
    <w:p w:rsidR="00826EA9" w:rsidRDefault="00826EA9" w:rsidP="00826E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>(a5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a7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a9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a10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</m:oMath>
      <w:r w:rsidR="00914574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304348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>a12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a14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a15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F93E45">
        <w:rPr>
          <w:rFonts w:ascii="Times New Roman" w:hAnsi="Times New Roman" w:cs="Times New Roman"/>
          <w:sz w:val="28"/>
          <w:szCs w:val="28"/>
          <w:lang w:val="en-US"/>
        </w:rPr>
        <w:t>a16)</w:t>
      </w:r>
      <w:r w:rsidR="0030434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 w:rsidR="008F6C4F">
        <w:rPr>
          <w:rFonts w:ascii="Times New Roman" w:hAnsi="Times New Roman" w:cs="Times New Roman"/>
          <w:sz w:val="28"/>
          <w:szCs w:val="28"/>
          <w:lang w:val="en-US"/>
        </w:rPr>
        <w:t>1 + 1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+ 62 + 2 + 0 + 2 + 2 + 3 + 2 + 3 = 79</w:t>
      </w:r>
    </w:p>
    <w:p w:rsidR="00A93B0F" w:rsidRDefault="00A93B0F" w:rsidP="00826E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A7F2F">
        <w:rPr>
          <w:rFonts w:ascii="Times New Roman" w:hAnsi="Times New Roman" w:cs="Times New Roman"/>
          <w:sz w:val="28"/>
          <w:szCs w:val="28"/>
          <w:lang w:val="en-US"/>
        </w:rPr>
        <w:t>(a5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A7F2F">
        <w:rPr>
          <w:rFonts w:ascii="Times New Roman" w:hAnsi="Times New Roman" w:cs="Times New Roman"/>
          <w:sz w:val="28"/>
          <w:szCs w:val="28"/>
          <w:lang w:val="en-US"/>
        </w:rPr>
        <w:t xml:space="preserve"> a7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A7F2F">
        <w:rPr>
          <w:rFonts w:ascii="Times New Roman" w:hAnsi="Times New Roman" w:cs="Times New Roman"/>
          <w:sz w:val="28"/>
          <w:szCs w:val="28"/>
          <w:lang w:val="en-US"/>
        </w:rPr>
        <w:t xml:space="preserve"> a9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A7F2F">
        <w:rPr>
          <w:rFonts w:ascii="Times New Roman" w:hAnsi="Times New Roman" w:cs="Times New Roman"/>
          <w:sz w:val="28"/>
          <w:szCs w:val="28"/>
          <w:lang w:val="en-US"/>
        </w:rPr>
        <w:t>a8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A7F2F">
        <w:rPr>
          <w:rFonts w:ascii="Times New Roman" w:hAnsi="Times New Roman" w:cs="Times New Roman"/>
          <w:sz w:val="28"/>
          <w:szCs w:val="28"/>
          <w:lang w:val="en-US"/>
        </w:rPr>
        <w:t xml:space="preserve"> a10</w:t>
      </w:r>
      <w:r w:rsidR="00914574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3A7F2F">
        <w:rPr>
          <w:rFonts w:ascii="Times New Roman" w:hAnsi="Times New Roman" w:cs="Times New Roman"/>
          <w:sz w:val="28"/>
          <w:szCs w:val="28"/>
          <w:lang w:val="en-US"/>
        </w:rPr>
        <w:t xml:space="preserve"> a17) = </w:t>
      </w:r>
      <w:r>
        <w:rPr>
          <w:rFonts w:ascii="Times New Roman" w:hAnsi="Times New Roman" w:cs="Times New Roman"/>
          <w:sz w:val="28"/>
          <w:szCs w:val="28"/>
          <w:lang w:val="en-US"/>
        </w:rPr>
        <w:t>1 + 1 + 1 + 62 + 2 + 1 = 68</w:t>
      </w:r>
    </w:p>
    <w:p w:rsidR="00AF2CB2" w:rsidRPr="00BC0A19" w:rsidRDefault="00AF2CB2" w:rsidP="00826E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proofErr w:type="spellEnd"/>
      <w:r w:rsidRPr="00E55D1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E55D1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55D16" w:rsidRPr="00E55D16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E55D16" w:rsidRPr="00BC0A1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8D0C1B" w:rsidRPr="008D0C1B" w:rsidRDefault="006E6EDE" w:rsidP="00826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</w:t>
      </w:r>
      <w:r w:rsidRPr="006E6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критического</w:t>
      </w:r>
      <w:r w:rsidRPr="006E6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пути</w:t>
      </w:r>
      <w:r w:rsidRPr="006E6ED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a1, a2, a3, a4,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19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,</w:t>
      </w:r>
      <w:r w:rsidR="00E55D16">
        <w:rPr>
          <w:rFonts w:ascii="Times New Roman" w:eastAsiaTheme="minorEastAsia" w:hAnsi="Times New Roman" w:cs="Times New Roman"/>
          <w:sz w:val="28"/>
          <w:szCs w:val="28"/>
          <w:lang w:val="en-US"/>
        </w:rPr>
        <w:t>a6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a8, a10,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a12, a14, a15, a16</w:t>
      </w:r>
      <w:r w:rsidR="008D0C1B" w:rsidRPr="008D0C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D0C1B">
        <w:rPr>
          <w:rFonts w:ascii="Times New Roman" w:hAnsi="Times New Roman" w:cs="Times New Roman"/>
          <w:sz w:val="28"/>
          <w:szCs w:val="28"/>
        </w:rPr>
        <w:t>Данные работы не имеют никаких резервов.</w:t>
      </w:r>
    </w:p>
    <w:p w:rsidR="00826EA9" w:rsidRDefault="00826EA9" w:rsidP="00086B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6B36" w:rsidRDefault="00086B36" w:rsidP="00B84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4D9C" w:rsidRDefault="00B84D9C" w:rsidP="005729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6E8" w:rsidRDefault="00C666E8" w:rsidP="00982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2392" w:rsidRDefault="00982392" w:rsidP="009C46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46BA" w:rsidRPr="0027326E" w:rsidRDefault="009C46BA" w:rsidP="00F451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5145" w:rsidRPr="006E6EDE" w:rsidRDefault="00F45145" w:rsidP="00F451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5145" w:rsidRPr="006D6CD2" w:rsidRDefault="00F45145" w:rsidP="002F283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0"/>
        <w:gridCol w:w="911"/>
        <w:gridCol w:w="746"/>
        <w:gridCol w:w="745"/>
        <w:gridCol w:w="747"/>
        <w:gridCol w:w="754"/>
        <w:gridCol w:w="743"/>
        <w:gridCol w:w="743"/>
        <w:gridCol w:w="743"/>
        <w:gridCol w:w="743"/>
        <w:gridCol w:w="743"/>
        <w:gridCol w:w="743"/>
        <w:gridCol w:w="743"/>
      </w:tblGrid>
      <w:tr w:rsidR="00543B35" w:rsidRPr="00E55D16" w:rsidTr="00203AC2">
        <w:tc>
          <w:tcPr>
            <w:tcW w:w="750" w:type="dxa"/>
            <w:vAlign w:val="center"/>
          </w:tcPr>
          <w:p w:rsidR="00543B35" w:rsidRPr="000555A4" w:rsidRDefault="00543B35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555A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№</w:t>
            </w:r>
          </w:p>
        </w:tc>
        <w:tc>
          <w:tcPr>
            <w:tcW w:w="911" w:type="dxa"/>
            <w:vAlign w:val="center"/>
          </w:tcPr>
          <w:p w:rsidR="00543B35" w:rsidRPr="000555A4" w:rsidRDefault="00543B35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E1662">
              <w:rPr>
                <w:rFonts w:ascii="Times New Roman" w:hAnsi="Times New Roman" w:cs="Times New Roman"/>
                <w:sz w:val="24"/>
                <w:szCs w:val="28"/>
              </w:rPr>
              <w:t>Работа</w:t>
            </w:r>
          </w:p>
        </w:tc>
        <w:tc>
          <w:tcPr>
            <w:tcW w:w="746" w:type="dxa"/>
            <w:vAlign w:val="center"/>
          </w:tcPr>
          <w:p w:rsidR="00543B35" w:rsidRPr="007E1662" w:rsidRDefault="00543B35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45" w:type="dxa"/>
            <w:vAlign w:val="center"/>
          </w:tcPr>
          <w:p w:rsidR="00543B35" w:rsidRPr="007E1662" w:rsidRDefault="00543B35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</w:t>
            </w:r>
          </w:p>
        </w:tc>
        <w:tc>
          <w:tcPr>
            <w:tcW w:w="747" w:type="dxa"/>
            <w:vAlign w:val="center"/>
          </w:tcPr>
          <w:p w:rsidR="00543B35" w:rsidRPr="007E1662" w:rsidRDefault="00543B35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754" w:type="dxa"/>
          </w:tcPr>
          <w:p w:rsidR="00543B35" w:rsidRPr="000555A4" w:rsidRDefault="004146D6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РСС</m:t>
                    </m:r>
                  </m:sup>
                </m:sSubSup>
              </m:oMath>
            </m:oMathPara>
          </w:p>
        </w:tc>
        <w:tc>
          <w:tcPr>
            <w:tcW w:w="743" w:type="dxa"/>
          </w:tcPr>
          <w:p w:rsidR="00543B35" w:rsidRPr="000555A4" w:rsidRDefault="004146D6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РСС</m:t>
                    </m:r>
                  </m:sup>
                </m:sSubSup>
              </m:oMath>
            </m:oMathPara>
          </w:p>
        </w:tc>
        <w:tc>
          <w:tcPr>
            <w:tcW w:w="743" w:type="dxa"/>
            <w:vAlign w:val="center"/>
          </w:tcPr>
          <w:p w:rsidR="00543B35" w:rsidRPr="000555A4" w:rsidRDefault="004146D6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ПСС</m:t>
                    </m:r>
                  </m:sup>
                </m:sSubSup>
              </m:oMath>
            </m:oMathPara>
          </w:p>
        </w:tc>
        <w:tc>
          <w:tcPr>
            <w:tcW w:w="743" w:type="dxa"/>
            <w:vAlign w:val="center"/>
          </w:tcPr>
          <w:p w:rsidR="00543B35" w:rsidRPr="000555A4" w:rsidRDefault="004146D6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ПСС</m:t>
                    </m:r>
                  </m:sup>
                </m:sSubSup>
              </m:oMath>
            </m:oMathPara>
          </w:p>
        </w:tc>
        <w:tc>
          <w:tcPr>
            <w:tcW w:w="743" w:type="dxa"/>
            <w:vAlign w:val="center"/>
          </w:tcPr>
          <w:p w:rsidR="00543B35" w:rsidRPr="00E55D16" w:rsidRDefault="00543B35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п</w:t>
            </w:r>
          </w:p>
        </w:tc>
        <w:tc>
          <w:tcPr>
            <w:tcW w:w="743" w:type="dxa"/>
          </w:tcPr>
          <w:p w:rsidR="00543B35" w:rsidRPr="00E55D16" w:rsidRDefault="004146D6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3" w:type="dxa"/>
          </w:tcPr>
          <w:p w:rsidR="00543B35" w:rsidRPr="00E55D16" w:rsidRDefault="004146D6" w:rsidP="00543B35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43" w:type="dxa"/>
            <w:vAlign w:val="center"/>
          </w:tcPr>
          <w:p w:rsidR="00543B35" w:rsidRPr="00E55D16" w:rsidRDefault="00543B35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н</w:t>
            </w:r>
          </w:p>
        </w:tc>
      </w:tr>
      <w:tr w:rsidR="00A8266F" w:rsidRPr="00E55D16" w:rsidTr="008A0E58">
        <w:tc>
          <w:tcPr>
            <w:tcW w:w="750" w:type="dxa"/>
            <w:vAlign w:val="center"/>
          </w:tcPr>
          <w:p w:rsidR="00A8266F" w:rsidRPr="00E55D16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5D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11" w:type="dxa"/>
            <w:vAlign w:val="center"/>
          </w:tcPr>
          <w:p w:rsidR="00A8266F" w:rsidRPr="00E55D16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55D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E55D16" w:rsidRDefault="009A1D3E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5D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E55D16" w:rsidRDefault="009A1D3E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5D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E55D16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5D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E55D16" w:rsidRDefault="00392E76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E55D16" w:rsidRDefault="0046692E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E55D16" w:rsidRDefault="000A625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5D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275D16" w:rsidRDefault="00275D16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743" w:type="dxa"/>
            <w:vAlign w:val="center"/>
          </w:tcPr>
          <w:p w:rsidR="00A8266F" w:rsidRPr="00E55D16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5D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E55D16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5D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E55D16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5D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E55D16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5D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E55D16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55D1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7B4ECA" w:rsidRDefault="00392E76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6692E" w:rsidRDefault="0046692E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E62718" w:rsidRDefault="00E62718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B11A89" w:rsidRDefault="00B11A89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6692E" w:rsidRDefault="0046692E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0739FA" w:rsidRDefault="000739F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C43ED9" w:rsidRDefault="00C43ED9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6692E" w:rsidRDefault="0046692E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CD350D" w:rsidRDefault="00CD350D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3A11BB" w:rsidRDefault="003A11BB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803908" w:rsidRDefault="0046692E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06874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743" w:type="dxa"/>
            <w:vAlign w:val="center"/>
          </w:tcPr>
          <w:p w:rsidR="00A8266F" w:rsidRPr="007E1662" w:rsidRDefault="00C53D2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743" w:type="dxa"/>
            <w:vAlign w:val="center"/>
          </w:tcPr>
          <w:p w:rsidR="00A8266F" w:rsidRPr="007E1662" w:rsidRDefault="00073576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743" w:type="dxa"/>
            <w:vAlign w:val="center"/>
          </w:tcPr>
          <w:p w:rsidR="00A8266F" w:rsidRPr="007E1662" w:rsidRDefault="00E91914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632F9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544798" w:rsidRDefault="00544798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3A11BB" w:rsidRDefault="00E0195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6692E" w:rsidRDefault="003464E0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4669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743" w:type="dxa"/>
            <w:vAlign w:val="center"/>
          </w:tcPr>
          <w:p w:rsidR="00A8266F" w:rsidRPr="007D668D" w:rsidRDefault="007D668D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D668D" w:rsidRDefault="007D668D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D668D" w:rsidRDefault="007D668D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D668D" w:rsidRDefault="007D668D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3A11BB" w:rsidRDefault="00E0195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A4012" w:rsidRDefault="003464E0" w:rsidP="004A40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4A401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743" w:type="dxa"/>
            <w:vAlign w:val="center"/>
          </w:tcPr>
          <w:p w:rsidR="00A8266F" w:rsidRPr="00C53D2A" w:rsidRDefault="00C53D2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743" w:type="dxa"/>
            <w:vAlign w:val="center"/>
          </w:tcPr>
          <w:p w:rsidR="00A8266F" w:rsidRPr="00073576" w:rsidRDefault="00073576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D17DBB" w:rsidRDefault="00D17DBB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4E5BEC" w:rsidRDefault="004E5BEC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-1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022424" w:rsidRDefault="00022424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022424" w:rsidRDefault="00022424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62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544798" w:rsidRDefault="004E699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6692E" w:rsidRDefault="003464E0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76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B90C63" w:rsidRDefault="00B90C6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B90C63" w:rsidRDefault="00B90C6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544798" w:rsidRDefault="004E699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392E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D1F44" w:rsidRDefault="003464E0" w:rsidP="004D1F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4D1F4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743" w:type="dxa"/>
            <w:vAlign w:val="center"/>
          </w:tcPr>
          <w:p w:rsidR="00A8266F" w:rsidRPr="00C53D2A" w:rsidRDefault="00C53D2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743" w:type="dxa"/>
            <w:vAlign w:val="center"/>
          </w:tcPr>
          <w:p w:rsidR="00A8266F" w:rsidRPr="00073576" w:rsidRDefault="00073576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D17DBB" w:rsidRDefault="00D17DBB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4E5BEC" w:rsidRDefault="004E5BEC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-1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8C7116" w:rsidRDefault="004E699A" w:rsidP="00E7301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  <w:r w:rsidR="00E7301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6692E" w:rsidRDefault="003464E0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  <w:r w:rsidR="0046692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76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9936C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78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3A11BB" w:rsidRDefault="003A11BB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803908" w:rsidRDefault="00803908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06874" w:rsidRDefault="00C0393D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78</w:t>
            </w:r>
          </w:p>
        </w:tc>
        <w:tc>
          <w:tcPr>
            <w:tcW w:w="743" w:type="dxa"/>
            <w:vAlign w:val="center"/>
          </w:tcPr>
          <w:p w:rsidR="00A8266F" w:rsidRPr="007E1662" w:rsidRDefault="00C53D2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73</w:t>
            </w:r>
          </w:p>
        </w:tc>
        <w:tc>
          <w:tcPr>
            <w:tcW w:w="743" w:type="dxa"/>
            <w:vAlign w:val="center"/>
          </w:tcPr>
          <w:p w:rsidR="00A8266F" w:rsidRPr="007E1662" w:rsidRDefault="00073576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73</w:t>
            </w:r>
          </w:p>
        </w:tc>
        <w:tc>
          <w:tcPr>
            <w:tcW w:w="743" w:type="dxa"/>
            <w:vAlign w:val="center"/>
          </w:tcPr>
          <w:p w:rsidR="00A8266F" w:rsidRPr="007E1662" w:rsidRDefault="0053160C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4E5BEC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1E6C49" w:rsidRDefault="004E699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  <w:r w:rsidR="00543AF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6692E" w:rsidRDefault="000A6E09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78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AC4335" w:rsidRDefault="004E699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  <w:r w:rsidR="00543AF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6692E" w:rsidRDefault="000A6E09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82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82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AC4335" w:rsidRDefault="004E699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  <w:r w:rsidR="00E73E0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6692E" w:rsidRDefault="000A6E09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85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82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85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AC4335" w:rsidRDefault="004E699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  <w:r w:rsidR="00A4329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6692E" w:rsidRDefault="000A6E09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87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85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87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AC4335" w:rsidRDefault="004E699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  <w:r w:rsidR="009947F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406874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87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406874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17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305DC5" w:rsidRDefault="004E699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  <w:r w:rsidR="00305DC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152BE9" w:rsidRDefault="00180980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89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406874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90</w:t>
            </w:r>
          </w:p>
        </w:tc>
        <w:tc>
          <w:tcPr>
            <w:tcW w:w="743" w:type="dxa"/>
            <w:vAlign w:val="center"/>
          </w:tcPr>
          <w:p w:rsidR="00A8266F" w:rsidRPr="007E1662" w:rsidRDefault="00C53D2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743" w:type="dxa"/>
            <w:vAlign w:val="center"/>
          </w:tcPr>
          <w:p w:rsidR="00A8266F" w:rsidRPr="007E1662" w:rsidRDefault="00073576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14644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743" w:type="dxa"/>
            <w:vAlign w:val="center"/>
          </w:tcPr>
          <w:p w:rsidR="00A8266F" w:rsidRPr="007E1662" w:rsidRDefault="00E503B7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911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18</w:t>
            </w:r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507A75" w:rsidRDefault="00507A75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152BE9" w:rsidRDefault="00180980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90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89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406874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90</w:t>
            </w:r>
          </w:p>
        </w:tc>
        <w:tc>
          <w:tcPr>
            <w:tcW w:w="743" w:type="dxa"/>
            <w:vAlign w:val="center"/>
          </w:tcPr>
          <w:p w:rsidR="00A8266F" w:rsidRPr="007E1662" w:rsidRDefault="00C53D2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78</w:t>
            </w:r>
          </w:p>
        </w:tc>
        <w:tc>
          <w:tcPr>
            <w:tcW w:w="743" w:type="dxa"/>
            <w:vAlign w:val="center"/>
          </w:tcPr>
          <w:p w:rsidR="00A8266F" w:rsidRPr="007E1662" w:rsidRDefault="00073576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14644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78</w:t>
            </w:r>
          </w:p>
        </w:tc>
        <w:tc>
          <w:tcPr>
            <w:tcW w:w="743" w:type="dxa"/>
            <w:vAlign w:val="center"/>
          </w:tcPr>
          <w:p w:rsidR="00A8266F" w:rsidRPr="007E1662" w:rsidRDefault="00E503B7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78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Pr="003B7138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911" w:type="dxa"/>
            <w:vAlign w:val="center"/>
          </w:tcPr>
          <w:p w:rsidR="00A8266F" w:rsidRPr="003B7138" w:rsidRDefault="004146D6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507A75" w:rsidRDefault="00507A75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46692E" w:rsidRDefault="0046692E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0A6E0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E1662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A8266F" w:rsidTr="008A0E58">
        <w:tc>
          <w:tcPr>
            <w:tcW w:w="750" w:type="dxa"/>
            <w:vAlign w:val="center"/>
          </w:tcPr>
          <w:p w:rsidR="00A8266F" w:rsidRDefault="00A8266F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11" w:type="dxa"/>
            <w:vAlign w:val="center"/>
          </w:tcPr>
          <w:p w:rsidR="00A8266F" w:rsidRPr="003B7138" w:rsidRDefault="004146D6" w:rsidP="00203A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46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745" w:type="dxa"/>
            <w:shd w:val="clear" w:color="auto" w:fill="FFFFFF" w:themeFill="background1"/>
            <w:vAlign w:val="center"/>
          </w:tcPr>
          <w:p w:rsidR="00A8266F" w:rsidRPr="007E1662" w:rsidRDefault="000E6BF1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:rsidR="00A8266F" w:rsidRPr="003B7138" w:rsidRDefault="00A8266F" w:rsidP="00A8266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:rsidR="00A8266F" w:rsidRPr="00305DC5" w:rsidRDefault="004E699A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  <w:r w:rsidR="00305DC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7D668D" w:rsidRDefault="000A6E09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78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554472" w:rsidRDefault="00554472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78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:rsidR="00A8266F" w:rsidRPr="009936C3" w:rsidRDefault="009936C3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78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743" w:type="dxa"/>
            <w:vAlign w:val="center"/>
          </w:tcPr>
          <w:p w:rsidR="00A8266F" w:rsidRPr="007E1662" w:rsidRDefault="00A8266F" w:rsidP="007E166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</w:tbl>
    <w:p w:rsidR="002F2839" w:rsidRDefault="002F2839" w:rsidP="002F2839">
      <w:pPr>
        <w:rPr>
          <w:rFonts w:ascii="Times New Roman" w:hAnsi="Times New Roman" w:cs="Times New Roman"/>
          <w:sz w:val="28"/>
          <w:szCs w:val="28"/>
        </w:rPr>
      </w:pPr>
    </w:p>
    <w:p w:rsidR="009936C3" w:rsidRPr="000418E1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РСС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  <w:lang w:val="en-US"/>
            </w:rPr>
            <m:t>max⁡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РСС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ki</m:t>
                  </m:r>
                </m:sub>
              </m:sSub>
            </m:e>
          </m:d>
        </m:oMath>
      </m:oMathPara>
    </w:p>
    <w:p w:rsidR="00420DB9" w:rsidRDefault="004146D6" w:rsidP="002F2839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00</m:t>
            </m:r>
          </m:sub>
        </m:sSub>
      </m:oMath>
      <w:r w:rsidR="00D776D0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0 + 0 = 0</w:t>
      </w:r>
    </w:p>
    <w:p w:rsidR="00D776D0" w:rsidRPr="00D736E2" w:rsidRDefault="004146D6" w:rsidP="00D776D0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01</m:t>
            </m:r>
          </m:sub>
        </m:sSub>
      </m:oMath>
      <w:r w:rsidR="00D776D0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0 + 4 = 4</w:t>
      </w:r>
    </w:p>
    <w:p w:rsidR="00D736E2" w:rsidRDefault="004146D6" w:rsidP="00D736E2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</m:t>
            </m:r>
          </m:sub>
        </m:sSub>
      </m:oMath>
      <w:r w:rsidR="00D736E2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4 + 1 = 5</w:t>
      </w:r>
    </w:p>
    <w:p w:rsidR="00D15BAC" w:rsidRDefault="004146D6" w:rsidP="00D15BA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23</m:t>
            </m:r>
          </m:sub>
        </m:sSub>
      </m:oMath>
      <w:r w:rsidR="00D15BA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53633E">
        <w:rPr>
          <w:rFonts w:ascii="Times New Roman" w:eastAsiaTheme="minorEastAsia" w:hAnsi="Times New Roman" w:cs="Times New Roman"/>
          <w:sz w:val="24"/>
          <w:szCs w:val="28"/>
          <w:lang w:val="en-US"/>
        </w:rPr>
        <w:t>5</w:t>
      </w:r>
      <w:r w:rsidR="00D15BA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+ </w:t>
      </w:r>
      <w:r w:rsidR="0053633E">
        <w:rPr>
          <w:rFonts w:ascii="Times New Roman" w:eastAsiaTheme="minorEastAsia" w:hAnsi="Times New Roman" w:cs="Times New Roman"/>
          <w:sz w:val="24"/>
          <w:szCs w:val="28"/>
          <w:lang w:val="en-US"/>
        </w:rPr>
        <w:t>5</w:t>
      </w:r>
      <w:r w:rsidR="00D15BA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53633E">
        <w:rPr>
          <w:rFonts w:ascii="Times New Roman" w:eastAsiaTheme="minorEastAsia" w:hAnsi="Times New Roman" w:cs="Times New Roman"/>
          <w:sz w:val="24"/>
          <w:szCs w:val="28"/>
          <w:lang w:val="en-US"/>
        </w:rPr>
        <w:t>10</w:t>
      </w:r>
    </w:p>
    <w:p w:rsidR="007B2791" w:rsidRPr="00D736E2" w:rsidRDefault="004146D6" w:rsidP="007B2791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34</m:t>
            </m:r>
          </m:sub>
        </m:sSub>
      </m:oMath>
      <w:r w:rsidR="007B279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FE278A">
        <w:rPr>
          <w:rFonts w:ascii="Times New Roman" w:eastAsiaTheme="minorEastAsia" w:hAnsi="Times New Roman" w:cs="Times New Roman"/>
          <w:sz w:val="24"/>
          <w:szCs w:val="28"/>
          <w:lang w:val="en-US"/>
        </w:rPr>
        <w:t>10</w:t>
      </w:r>
      <w:r w:rsidR="007B279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+ </w:t>
      </w:r>
      <w:r w:rsidR="00480A6D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="007B279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</w:t>
      </w:r>
      <w:r w:rsidR="00FE278A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</w:p>
    <w:p w:rsidR="00A11A36" w:rsidRDefault="004146D6" w:rsidP="00A11A36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РСС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РСС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05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11+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, 0+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1</m:t>
                </m:r>
              </m:e>
            </m:d>
          </m:e>
        </m:func>
      </m:oMath>
      <w:r w:rsidR="00A11A36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</w:t>
      </w:r>
      <w:r w:rsidR="009947F6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</w:p>
    <w:p w:rsidR="00004291" w:rsidRPr="00D736E2" w:rsidRDefault="004146D6" w:rsidP="00004291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56</m:t>
            </m:r>
          </m:sub>
        </m:sSub>
      </m:oMath>
      <w:r w:rsidR="0000429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</w:t>
      </w:r>
      <w:r w:rsidR="004F6104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="0000429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+ 1 = </w:t>
      </w:r>
      <w:r w:rsidR="004F6104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="00CD4F87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</w:p>
    <w:p w:rsidR="00D1519C" w:rsidRPr="00D736E2" w:rsidRDefault="004146D6" w:rsidP="00D1519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РСС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57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РСС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67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11+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, 12+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1</m:t>
                </m:r>
              </m:e>
            </m:d>
          </m:e>
        </m:func>
      </m:oMath>
      <w:r w:rsidR="005A6FE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D1519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= </w:t>
      </w:r>
      <w:r w:rsidR="004F6104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="00D1519C">
        <w:rPr>
          <w:rFonts w:ascii="Times New Roman" w:eastAsiaTheme="minorEastAsia" w:hAnsi="Times New Roman" w:cs="Times New Roman"/>
          <w:sz w:val="24"/>
          <w:szCs w:val="28"/>
          <w:lang w:val="en-US"/>
        </w:rPr>
        <w:t>4</w:t>
      </w:r>
    </w:p>
    <w:p w:rsidR="006958E0" w:rsidRDefault="004146D6" w:rsidP="006958E0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78</m:t>
            </m:r>
          </m:sub>
        </m:sSub>
      </m:oMath>
      <w:r w:rsidR="006958E0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D62880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="00022424">
        <w:rPr>
          <w:rFonts w:ascii="Times New Roman" w:eastAsiaTheme="minorEastAsia" w:hAnsi="Times New Roman" w:cs="Times New Roman"/>
          <w:sz w:val="24"/>
          <w:szCs w:val="28"/>
          <w:lang w:val="en-US"/>
        </w:rPr>
        <w:t>4</w:t>
      </w:r>
      <w:r w:rsidR="006958E0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+ </w:t>
      </w:r>
      <w:r w:rsidR="00C40E44" w:rsidRPr="00D62880">
        <w:rPr>
          <w:rFonts w:ascii="Times New Roman" w:hAnsi="Times New Roman" w:cs="Times New Roman"/>
          <w:sz w:val="24"/>
          <w:szCs w:val="28"/>
          <w:lang w:val="en-US"/>
        </w:rPr>
        <w:t>62</w:t>
      </w:r>
      <w:r w:rsidR="006958E0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D62880">
        <w:rPr>
          <w:rFonts w:ascii="Times New Roman" w:eastAsiaTheme="minorEastAsia" w:hAnsi="Times New Roman" w:cs="Times New Roman"/>
          <w:sz w:val="24"/>
          <w:szCs w:val="28"/>
          <w:lang w:val="en-US"/>
        </w:rPr>
        <w:t>7</w:t>
      </w:r>
      <w:r w:rsidR="00C40E44">
        <w:rPr>
          <w:rFonts w:ascii="Times New Roman" w:eastAsiaTheme="minorEastAsia" w:hAnsi="Times New Roman" w:cs="Times New Roman"/>
          <w:sz w:val="24"/>
          <w:szCs w:val="28"/>
          <w:lang w:val="en-US"/>
        </w:rPr>
        <w:t>6</w:t>
      </w:r>
    </w:p>
    <w:p w:rsidR="00321B33" w:rsidRPr="00D736E2" w:rsidRDefault="004146D6" w:rsidP="00321B3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89</m:t>
            </m:r>
          </m:sub>
        </m:sSub>
      </m:oMath>
      <w:r w:rsidR="00321B3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D62880">
        <w:rPr>
          <w:rFonts w:ascii="Times New Roman" w:eastAsiaTheme="minorEastAsia" w:hAnsi="Times New Roman" w:cs="Times New Roman"/>
          <w:sz w:val="24"/>
          <w:szCs w:val="28"/>
          <w:lang w:val="en-US"/>
        </w:rPr>
        <w:t>7</w:t>
      </w:r>
      <w:r w:rsidR="00110D23">
        <w:rPr>
          <w:rFonts w:ascii="Times New Roman" w:eastAsiaTheme="minorEastAsia" w:hAnsi="Times New Roman" w:cs="Times New Roman"/>
          <w:sz w:val="24"/>
          <w:szCs w:val="28"/>
          <w:lang w:val="en-US"/>
        </w:rPr>
        <w:t>6</w:t>
      </w:r>
      <w:r w:rsidR="00321B3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+ </w:t>
      </w:r>
      <w:r w:rsidR="00110D23">
        <w:rPr>
          <w:rFonts w:ascii="Times New Roman" w:hAnsi="Times New Roman" w:cs="Times New Roman"/>
          <w:sz w:val="24"/>
          <w:szCs w:val="28"/>
          <w:lang w:val="en-US"/>
        </w:rPr>
        <w:t>2</w:t>
      </w:r>
      <w:r w:rsidR="00321B3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D62880">
        <w:rPr>
          <w:rFonts w:ascii="Times New Roman" w:eastAsiaTheme="minorEastAsia" w:hAnsi="Times New Roman" w:cs="Times New Roman"/>
          <w:sz w:val="24"/>
          <w:szCs w:val="28"/>
          <w:lang w:val="en-US"/>
        </w:rPr>
        <w:t>7</w:t>
      </w:r>
      <w:r w:rsidR="00110D23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</w:p>
    <w:p w:rsidR="00321B33" w:rsidRPr="00D736E2" w:rsidRDefault="004146D6" w:rsidP="006958E0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РСС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9 10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РСС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0 10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78+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, 0+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5</m:t>
                </m:r>
              </m:e>
            </m:d>
          </m:e>
        </m:func>
      </m:oMath>
      <w:r w:rsidR="00152C72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D62880">
        <w:rPr>
          <w:rFonts w:ascii="Times New Roman" w:eastAsiaTheme="minorEastAsia" w:hAnsi="Times New Roman" w:cs="Times New Roman"/>
          <w:sz w:val="24"/>
          <w:szCs w:val="28"/>
          <w:lang w:val="en-US"/>
        </w:rPr>
        <w:t>7</w:t>
      </w:r>
      <w:r w:rsidR="006C4D43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</w:p>
    <w:p w:rsidR="0032527F" w:rsidRDefault="004146D6" w:rsidP="0032527F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</m:oMath>
      <w:r w:rsidR="0032527F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10 11</m:t>
            </m:r>
          </m:sub>
        </m:sSub>
      </m:oMath>
      <w:r w:rsidR="0032527F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D62880">
        <w:rPr>
          <w:rFonts w:ascii="Times New Roman" w:eastAsiaTheme="minorEastAsia" w:hAnsi="Times New Roman" w:cs="Times New Roman"/>
          <w:sz w:val="24"/>
          <w:szCs w:val="28"/>
          <w:lang w:val="en-US"/>
        </w:rPr>
        <w:t>7</w:t>
      </w:r>
      <w:r w:rsidR="0032527F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8 + </w:t>
      </w:r>
      <w:r w:rsidR="0032527F">
        <w:rPr>
          <w:rFonts w:ascii="Times New Roman" w:hAnsi="Times New Roman" w:cs="Times New Roman"/>
          <w:sz w:val="24"/>
          <w:szCs w:val="28"/>
          <w:lang w:val="en-US"/>
        </w:rPr>
        <w:t xml:space="preserve">2 </w:t>
      </w:r>
      <w:r w:rsidR="0032527F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= </w:t>
      </w:r>
      <w:r w:rsidR="00D62880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32527F">
        <w:rPr>
          <w:rFonts w:ascii="Times New Roman" w:eastAsiaTheme="minorEastAsia" w:hAnsi="Times New Roman" w:cs="Times New Roman"/>
          <w:sz w:val="24"/>
          <w:szCs w:val="28"/>
          <w:lang w:val="en-US"/>
        </w:rPr>
        <w:t>0</w:t>
      </w:r>
    </w:p>
    <w:p w:rsidR="00E73E05" w:rsidRPr="00D736E2" w:rsidRDefault="004146D6" w:rsidP="00E73E05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</m:oMath>
      <w:r w:rsidR="00E73E05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11 12</m:t>
            </m:r>
          </m:sub>
        </m:sSub>
      </m:oMath>
      <w:r w:rsidR="00E73E05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D62880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E73E05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0 + </w:t>
      </w:r>
      <w:r w:rsidR="00E73E05">
        <w:rPr>
          <w:rFonts w:ascii="Times New Roman" w:hAnsi="Times New Roman" w:cs="Times New Roman"/>
          <w:sz w:val="24"/>
          <w:szCs w:val="28"/>
          <w:lang w:val="en-US"/>
        </w:rPr>
        <w:t xml:space="preserve">2 </w:t>
      </w:r>
      <w:r w:rsidR="00E73E05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= </w:t>
      </w:r>
      <w:r w:rsidR="00D62880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E73E05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</w:p>
    <w:p w:rsidR="00A4329A" w:rsidRPr="00D736E2" w:rsidRDefault="004146D6" w:rsidP="00A4329A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</m:oMath>
      <w:r w:rsidR="00A4329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12 13</m:t>
            </m:r>
          </m:sub>
        </m:sSub>
      </m:oMath>
      <w:r w:rsidR="00A4329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D62880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A4329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2 + </w:t>
      </w:r>
      <w:r w:rsidR="00A4329A">
        <w:rPr>
          <w:rFonts w:ascii="Times New Roman" w:hAnsi="Times New Roman" w:cs="Times New Roman"/>
          <w:sz w:val="24"/>
          <w:szCs w:val="28"/>
          <w:lang w:val="en-US"/>
        </w:rPr>
        <w:t xml:space="preserve">3 </w:t>
      </w:r>
      <w:r w:rsidR="00A4329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= </w:t>
      </w:r>
      <w:r w:rsidR="00D62880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A4329A">
        <w:rPr>
          <w:rFonts w:ascii="Times New Roman" w:eastAsiaTheme="minorEastAsia" w:hAnsi="Times New Roman" w:cs="Times New Roman"/>
          <w:sz w:val="24"/>
          <w:szCs w:val="28"/>
          <w:lang w:val="en-US"/>
        </w:rPr>
        <w:t>5</w:t>
      </w:r>
    </w:p>
    <w:p w:rsidR="00D776D0" w:rsidRDefault="004146D6" w:rsidP="002F2839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14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</m:oMath>
      <w:r w:rsidR="003B417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13 14</m:t>
            </m:r>
          </m:sub>
        </m:sSub>
      </m:oMath>
      <w:r w:rsidR="003B417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D62880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3B417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5 + </w:t>
      </w:r>
      <w:r w:rsidR="003B4173">
        <w:rPr>
          <w:rFonts w:ascii="Times New Roman" w:hAnsi="Times New Roman" w:cs="Times New Roman"/>
          <w:sz w:val="24"/>
          <w:szCs w:val="28"/>
          <w:lang w:val="en-US"/>
        </w:rPr>
        <w:t xml:space="preserve">2 </w:t>
      </w:r>
      <w:r w:rsidR="003B417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= </w:t>
      </w:r>
      <w:r w:rsidR="00D62880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3B4173">
        <w:rPr>
          <w:rFonts w:ascii="Times New Roman" w:eastAsiaTheme="minorEastAsia" w:hAnsi="Times New Roman" w:cs="Times New Roman"/>
          <w:sz w:val="24"/>
          <w:szCs w:val="28"/>
          <w:lang w:val="en-US"/>
        </w:rPr>
        <w:t>7</w:t>
      </w:r>
    </w:p>
    <w:p w:rsidR="00D776D0" w:rsidRPr="00D776D0" w:rsidRDefault="00D776D0" w:rsidP="002F2839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BC02E3" w:rsidRPr="000418E1" w:rsidRDefault="004146D6" w:rsidP="002F2839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РСС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  <w:lang w:val="en-US"/>
            </w:rPr>
            <m:t>max⁡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РСС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kj</m:t>
                  </m:r>
                </m:sub>
              </m:sSub>
            </m:e>
          </m:d>
        </m:oMath>
      </m:oMathPara>
    </w:p>
    <w:p w:rsidR="00BC02E3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01</m:t>
            </m:r>
          </m:sub>
        </m:sSub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0 + </w:t>
      </w:r>
      <w:r w:rsidR="00C426E5">
        <w:rPr>
          <w:rFonts w:ascii="Times New Roman" w:eastAsiaTheme="minorEastAsia" w:hAnsi="Times New Roman" w:cs="Times New Roman"/>
          <w:sz w:val="24"/>
          <w:szCs w:val="28"/>
          <w:lang w:val="en-US"/>
        </w:rPr>
        <w:t>4</w:t>
      </w:r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C426E5">
        <w:rPr>
          <w:rFonts w:ascii="Times New Roman" w:eastAsiaTheme="minorEastAsia" w:hAnsi="Times New Roman" w:cs="Times New Roman"/>
          <w:sz w:val="24"/>
          <w:szCs w:val="28"/>
          <w:lang w:val="en-US"/>
        </w:rPr>
        <w:t>4</w:t>
      </w:r>
    </w:p>
    <w:p w:rsidR="00BC02E3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</m:t>
            </m:r>
          </m:sub>
        </m:sSub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4 + 1 = 5</w:t>
      </w:r>
    </w:p>
    <w:p w:rsidR="00BC02E3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23</m:t>
            </m:r>
          </m:sub>
        </m:sSub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5 + 5 = 10</w:t>
      </w:r>
    </w:p>
    <w:p w:rsidR="00BC02E3" w:rsidRPr="00D736E2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34</m:t>
            </m:r>
          </m:sub>
        </m:sSub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10 + 1 = 11</w:t>
      </w:r>
    </w:p>
    <w:p w:rsidR="00BC02E3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05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= 0+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1</m:t>
        </m:r>
      </m:oMath>
      <w:r w:rsidR="009D635F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</w:t>
      </w:r>
      <w:r w:rsidR="005375AD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(a5)</w:t>
      </w:r>
    </w:p>
    <w:p w:rsidR="00BC02E3" w:rsidRPr="00D736E2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56</m:t>
            </m:r>
          </m:sub>
        </m:sSub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11 + 1 = 12</w:t>
      </w:r>
    </w:p>
    <w:p w:rsidR="00BC02E3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67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=12+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1</m:t>
        </m:r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</w:t>
      </w:r>
      <w:r w:rsidR="00B80660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="00EB2362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(a</w:t>
      </w:r>
      <w:r w:rsidR="006233ED">
        <w:rPr>
          <w:rFonts w:ascii="Times New Roman" w:eastAsiaTheme="minorEastAsia" w:hAnsi="Times New Roman" w:cs="Times New Roman"/>
          <w:sz w:val="24"/>
          <w:szCs w:val="28"/>
          <w:lang w:val="en-US"/>
        </w:rPr>
        <w:t>9</w:t>
      </w:r>
      <w:r w:rsidR="00EB2362">
        <w:rPr>
          <w:rFonts w:ascii="Times New Roman" w:eastAsiaTheme="minorEastAsia" w:hAnsi="Times New Roman" w:cs="Times New Roman"/>
          <w:sz w:val="24"/>
          <w:szCs w:val="28"/>
          <w:lang w:val="en-US"/>
        </w:rPr>
        <w:t>)</w:t>
      </w:r>
    </w:p>
    <w:p w:rsidR="006233ED" w:rsidRPr="006233ED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57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=11+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3</m:t>
        </m:r>
      </m:oMath>
      <w:r w:rsidR="006233ED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14 (a6)</w:t>
      </w:r>
    </w:p>
    <w:p w:rsidR="00BC02E3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78</m:t>
            </m:r>
          </m:sub>
        </m:sSub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14 + </w:t>
      </w:r>
      <w:r w:rsidR="00BC02E3" w:rsidRPr="00D62880">
        <w:rPr>
          <w:rFonts w:ascii="Times New Roman" w:hAnsi="Times New Roman" w:cs="Times New Roman"/>
          <w:sz w:val="24"/>
          <w:szCs w:val="28"/>
          <w:lang w:val="en-US"/>
        </w:rPr>
        <w:t>62</w:t>
      </w:r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76</w:t>
      </w:r>
    </w:p>
    <w:p w:rsidR="00BC02E3" w:rsidRPr="00D736E2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89</m:t>
            </m:r>
          </m:sub>
        </m:sSub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76 + </w:t>
      </w:r>
      <w:r w:rsidR="00BC02E3">
        <w:rPr>
          <w:rFonts w:ascii="Times New Roman" w:hAnsi="Times New Roman" w:cs="Times New Roman"/>
          <w:sz w:val="24"/>
          <w:szCs w:val="28"/>
          <w:lang w:val="en-US"/>
        </w:rPr>
        <w:t>2</w:t>
      </w:r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78</w:t>
      </w:r>
    </w:p>
    <w:p w:rsidR="00BC02E3" w:rsidRPr="00B43A98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0 10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=0+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5</m:t>
        </m:r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B43A98">
        <w:rPr>
          <w:rFonts w:ascii="Times New Roman" w:eastAsiaTheme="minorEastAsia" w:hAnsi="Times New Roman" w:cs="Times New Roman"/>
          <w:sz w:val="24"/>
          <w:szCs w:val="28"/>
          <w:lang w:val="en-US"/>
        </w:rPr>
        <w:t>5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1</m:t>
        </m:r>
      </m:oMath>
      <w:r w:rsidR="00B43A98">
        <w:rPr>
          <w:rFonts w:ascii="Times New Roman" w:eastAsiaTheme="minorEastAsia" w:hAnsi="Times New Roman" w:cs="Times New Roman"/>
          <w:sz w:val="24"/>
          <w:szCs w:val="28"/>
          <w:lang w:val="en-US"/>
        </w:rPr>
        <w:t>1)</w:t>
      </w:r>
    </w:p>
    <w:p w:rsidR="00B43A98" w:rsidRPr="00B43A98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9 10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=78+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0</m:t>
        </m:r>
      </m:oMath>
      <w:r w:rsidR="00B43A98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78 (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</m:oMath>
      <w:r w:rsidR="00B43A98">
        <w:rPr>
          <w:rFonts w:ascii="Times New Roman" w:eastAsiaTheme="minorEastAsia" w:hAnsi="Times New Roman" w:cs="Times New Roman"/>
          <w:sz w:val="24"/>
          <w:szCs w:val="28"/>
          <w:lang w:val="en-US"/>
        </w:rPr>
        <w:t>)</w:t>
      </w:r>
    </w:p>
    <w:p w:rsidR="00BC02E3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10 11</m:t>
            </m:r>
          </m:sub>
        </m:sSub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78 + </w:t>
      </w:r>
      <w:r w:rsidR="00BC02E3">
        <w:rPr>
          <w:rFonts w:ascii="Times New Roman" w:hAnsi="Times New Roman" w:cs="Times New Roman"/>
          <w:sz w:val="24"/>
          <w:szCs w:val="28"/>
          <w:lang w:val="en-US"/>
        </w:rPr>
        <w:t xml:space="preserve">2 </w:t>
      </w:r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>= 80</w:t>
      </w:r>
    </w:p>
    <w:p w:rsidR="00BC02E3" w:rsidRPr="00D736E2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11 12</m:t>
            </m:r>
          </m:sub>
        </m:sSub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80 + </w:t>
      </w:r>
      <w:r w:rsidR="00BC02E3">
        <w:rPr>
          <w:rFonts w:ascii="Times New Roman" w:hAnsi="Times New Roman" w:cs="Times New Roman"/>
          <w:sz w:val="24"/>
          <w:szCs w:val="28"/>
          <w:lang w:val="en-US"/>
        </w:rPr>
        <w:t xml:space="preserve">2 </w:t>
      </w:r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>= 82</w:t>
      </w:r>
    </w:p>
    <w:p w:rsidR="00BC02E3" w:rsidRPr="00D736E2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12 13</m:t>
            </m:r>
          </m:sub>
        </m:sSub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82 + </w:t>
      </w:r>
      <w:r w:rsidR="00BC02E3">
        <w:rPr>
          <w:rFonts w:ascii="Times New Roman" w:hAnsi="Times New Roman" w:cs="Times New Roman"/>
          <w:sz w:val="24"/>
          <w:szCs w:val="28"/>
          <w:lang w:val="en-US"/>
        </w:rPr>
        <w:t xml:space="preserve">3 </w:t>
      </w:r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>= 85</w:t>
      </w:r>
    </w:p>
    <w:p w:rsidR="00BC02E3" w:rsidRDefault="004146D6" w:rsidP="00BC02E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14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13 14</m:t>
            </m:r>
          </m:sub>
        </m:sSub>
      </m:oMath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85 + </w:t>
      </w:r>
      <w:r w:rsidR="00BC02E3">
        <w:rPr>
          <w:rFonts w:ascii="Times New Roman" w:hAnsi="Times New Roman" w:cs="Times New Roman"/>
          <w:sz w:val="24"/>
          <w:szCs w:val="28"/>
          <w:lang w:val="en-US"/>
        </w:rPr>
        <w:t xml:space="preserve">2 </w:t>
      </w:r>
      <w:r w:rsidR="00BC02E3">
        <w:rPr>
          <w:rFonts w:ascii="Times New Roman" w:eastAsiaTheme="minorEastAsia" w:hAnsi="Times New Roman" w:cs="Times New Roman"/>
          <w:sz w:val="24"/>
          <w:szCs w:val="28"/>
          <w:lang w:val="en-US"/>
        </w:rPr>
        <w:t>= 87</w:t>
      </w:r>
    </w:p>
    <w:p w:rsidR="005375AD" w:rsidRPr="005375AD" w:rsidRDefault="004146D6" w:rsidP="002F2839">
      <w:pPr>
        <w:rPr>
          <w:rFonts w:ascii="Times New Roman" w:eastAsiaTheme="minorEastAsia" w:hAnsi="Times New Roman" w:cs="Times New Roman"/>
          <w:sz w:val="24"/>
          <w:szCs w:val="28"/>
          <w:lang w:val="en-US"/>
        </w:rPr>
        <w:sectPr w:rsidR="005375AD" w:rsidRPr="005375AD" w:rsidSect="002F2839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РСС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45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=11+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0</m:t>
        </m:r>
      </m:oMath>
      <w:r w:rsidR="005375AD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11(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19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</m:oMath>
      <w:r w:rsidR="005375AD">
        <w:rPr>
          <w:rFonts w:ascii="Times New Roman" w:eastAsiaTheme="minorEastAsia" w:hAnsi="Times New Roman" w:cs="Times New Roman"/>
          <w:sz w:val="24"/>
          <w:szCs w:val="28"/>
          <w:lang w:val="en-US"/>
        </w:rPr>
        <w:t>)</w:t>
      </w:r>
    </w:p>
    <w:p w:rsidR="009A09AC" w:rsidRPr="00BB6310" w:rsidRDefault="009A09AC" w:rsidP="009E17A5">
      <w:pPr>
        <w:rPr>
          <w:rFonts w:ascii="Times New Roman" w:hAnsi="Times New Roman" w:cs="Times New Roman"/>
          <w:sz w:val="28"/>
          <w:szCs w:val="28"/>
        </w:rPr>
      </w:pPr>
    </w:p>
    <w:p w:rsidR="009A09AC" w:rsidRPr="00DB4129" w:rsidRDefault="009A09AC" w:rsidP="009E17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09AC" w:rsidRPr="00DB4129" w:rsidRDefault="009A09AC" w:rsidP="009E17A5">
      <w:pPr>
        <w:rPr>
          <w:rFonts w:ascii="Times New Roman" w:hAnsi="Times New Roman" w:cs="Times New Roman"/>
          <w:sz w:val="28"/>
          <w:szCs w:val="28"/>
          <w:lang w:val="en-US"/>
        </w:rPr>
        <w:sectPr w:rsidR="009A09AC" w:rsidRPr="00DB4129" w:rsidSect="00420DB9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9936C3" w:rsidRPr="001D6257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ПСС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min</m:t>
              </m: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ПСС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ik</m:t>
                      </m:r>
                    </m:sub>
                  </m:sSub>
                </m:e>
              </m:d>
            </m:e>
          </m:func>
        </m:oMath>
      </m:oMathPara>
    </w:p>
    <w:p w:rsidR="009936C3" w:rsidRPr="001D6257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ПСС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8"/>
            </w:rPr>
            <m:t>90</m:t>
          </m:r>
        </m:oMath>
      </m:oMathPara>
    </w:p>
    <w:p w:rsidR="009936C3" w:rsidRPr="004567CE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14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14 15</m:t>
            </m:r>
          </m:sub>
        </m:sSub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9936C3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>90 - 3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9936C3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>87</w:t>
      </w:r>
    </w:p>
    <w:p w:rsidR="009936C3" w:rsidRPr="004567CE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14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13 14</m:t>
            </m:r>
          </m:sub>
        </m:sSub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9936C3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>87 - 2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9936C3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>85</w:t>
      </w:r>
    </w:p>
    <w:p w:rsidR="009936C3" w:rsidRPr="00806DBF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12 13</m:t>
            </m:r>
          </m:sub>
        </m:sSub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9936C3" w:rsidRPr="00806DBF">
        <w:rPr>
          <w:rFonts w:ascii="Times New Roman" w:eastAsiaTheme="minorEastAsia" w:hAnsi="Times New Roman" w:cs="Times New Roman"/>
          <w:sz w:val="24"/>
          <w:szCs w:val="28"/>
          <w:lang w:val="en-US"/>
        </w:rPr>
        <w:t>85</w:t>
      </w:r>
      <w:r w:rsidR="009936C3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9936C3" w:rsidRPr="00806DBF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9936C3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9936C3" w:rsidRPr="00806DBF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</w:p>
    <w:p w:rsidR="009936C3" w:rsidRPr="005C465F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11 12</m:t>
            </m:r>
          </m:sub>
        </m:sSub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9936C3" w:rsidRPr="00806DBF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9936C3" w:rsidRPr="005C465F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="009936C3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9936C3" w:rsidRPr="005C465F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9936C3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9936C3" w:rsidRPr="005C465F">
        <w:rPr>
          <w:rFonts w:ascii="Times New Roman" w:eastAsiaTheme="minorEastAsia" w:hAnsi="Times New Roman" w:cs="Times New Roman"/>
          <w:sz w:val="24"/>
          <w:szCs w:val="28"/>
          <w:lang w:val="en-US"/>
        </w:rPr>
        <w:t>0</w:t>
      </w:r>
    </w:p>
    <w:p w:rsidR="009936C3" w:rsidRPr="009939BA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10 11</m:t>
            </m:r>
          </m:sub>
        </m:sSub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9936C3" w:rsidRPr="00806DBF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9936C3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>0</w:t>
      </w:r>
      <w:r w:rsidR="009936C3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9936C3" w:rsidRPr="005C465F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9936C3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>78</w:t>
      </w:r>
    </w:p>
    <w:p w:rsidR="009936C3" w:rsidRPr="009939BA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=min⁡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ПСС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9 10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15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ПСС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9 15</m:t>
                </m:r>
              </m:sub>
            </m:sSub>
          </m:e>
        </m:d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78-0, 90-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1</m:t>
                </m:r>
              </m:e>
            </m:d>
          </m:e>
        </m:func>
      </m:oMath>
      <w:r w:rsidR="009936C3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= </w:t>
      </w:r>
      <w:r w:rsidR="009936C3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>78</w:t>
      </w:r>
    </w:p>
    <w:p w:rsidR="009936C3" w:rsidRPr="004567CE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89</m:t>
            </m:r>
          </m:sub>
        </m:sSub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78</w:t>
      </w:r>
      <w:r w:rsidR="009936C3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9936C3" w:rsidRPr="005C465F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9936C3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>7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>6</w:t>
      </w:r>
    </w:p>
    <w:p w:rsidR="009936C3" w:rsidRPr="004567CE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78</m:t>
            </m:r>
          </m:sub>
        </m:sSub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76</w:t>
      </w:r>
      <w:r w:rsidR="009936C3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>62 = 14</w:t>
      </w:r>
    </w:p>
    <w:p w:rsidR="009936C3" w:rsidRPr="004567CE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67</m:t>
            </m:r>
          </m:sub>
        </m:sSub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14</w:t>
      </w:r>
      <w:r w:rsidR="009936C3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>1 = 13</w:t>
      </w:r>
    </w:p>
    <w:p w:rsidR="009936C3" w:rsidRPr="009939BA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=min⁡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7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ПСС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57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ПСС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56</m:t>
                </m:r>
              </m:sub>
            </m:sSub>
          </m:e>
        </m:d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14-3, 13-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1</m:t>
                </m:r>
              </m:e>
            </m:d>
          </m:e>
        </m:func>
      </m:oMath>
      <w:r w:rsidR="009936C3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>= 11</w:t>
      </w:r>
    </w:p>
    <w:p w:rsidR="009936C3" w:rsidRPr="009939BA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=min⁡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ПСС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45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15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ПСС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4 15</m:t>
                </m:r>
              </m:sub>
            </m:sSub>
          </m:e>
        </m:d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 xml:space="preserve">11-0, 90-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1</m:t>
                </m:r>
              </m:e>
            </m:d>
          </m:e>
        </m:func>
      </m:oMath>
      <w:r w:rsidR="009936C3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>= 11</w:t>
      </w:r>
    </w:p>
    <w:p w:rsidR="009936C3" w:rsidRPr="009939BA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=min⁡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ПСС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34</m:t>
                </m:r>
              </m:sub>
            </m:sSub>
          </m:e>
        </m:d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11 – 1 = 10</w:t>
      </w:r>
    </w:p>
    <w:p w:rsidR="009936C3" w:rsidRPr="009939BA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=min⁡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ПСС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23</m:t>
                </m:r>
              </m:sub>
            </m:sSub>
          </m:e>
        </m:d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10 – 5 = 5</w:t>
      </w:r>
    </w:p>
    <w:p w:rsidR="009936C3" w:rsidRPr="00CF0980" w:rsidRDefault="004146D6" w:rsidP="009936C3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=min⁡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ПСС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12</m:t>
                </m:r>
              </m:sub>
            </m:sSub>
          </m:e>
        </m:d>
      </m:oMath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9936C3" w:rsidRPr="00CF0980">
        <w:rPr>
          <w:rFonts w:ascii="Times New Roman" w:eastAsiaTheme="minorEastAsia" w:hAnsi="Times New Roman" w:cs="Times New Roman"/>
          <w:sz w:val="24"/>
          <w:szCs w:val="28"/>
          <w:lang w:val="en-US"/>
        </w:rPr>
        <w:t>5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– </w:t>
      </w:r>
      <w:r w:rsidR="00275D16">
        <w:rPr>
          <w:rFonts w:ascii="Times New Roman" w:eastAsiaTheme="minorEastAsia" w:hAnsi="Times New Roman" w:cs="Times New Roman"/>
          <w:sz w:val="24"/>
          <w:szCs w:val="28"/>
          <w:lang w:val="en-US"/>
        </w:rPr>
        <w:t>1</w:t>
      </w:r>
      <w:r w:rsidR="009936C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275D16">
        <w:rPr>
          <w:rFonts w:ascii="Times New Roman" w:eastAsiaTheme="minorEastAsia" w:hAnsi="Times New Roman" w:cs="Times New Roman"/>
          <w:sz w:val="24"/>
          <w:szCs w:val="28"/>
          <w:lang w:val="en-US"/>
        </w:rPr>
        <w:t>4</w:t>
      </w:r>
    </w:p>
    <w:p w:rsidR="0012265A" w:rsidRPr="009936C3" w:rsidRDefault="0012265A" w:rsidP="009E17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36A9" w:rsidRPr="009936C3" w:rsidRDefault="00BB36A9" w:rsidP="009E17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28FC" w:rsidRPr="00602FC2" w:rsidRDefault="004146D6" w:rsidP="000C28F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ПСС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  <w:lang w:val="en-US"/>
            </w:rPr>
            <m:t>min⁡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ПСС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ik</m:t>
                  </m:r>
                </m:sub>
              </m:sSub>
            </m:e>
          </m:d>
        </m:oMath>
      </m:oMathPara>
    </w:p>
    <w:p w:rsidR="000C28FC" w:rsidRPr="001D6257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ПСС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8"/>
            </w:rPr>
            <m:t>90</m:t>
          </m:r>
        </m:oMath>
      </m:oMathPara>
    </w:p>
    <w:p w:rsidR="000C28FC" w:rsidRPr="004567CE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14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14 15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0C28FC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>90 - 3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0C28FC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>87</w:t>
      </w:r>
    </w:p>
    <w:p w:rsidR="000C28FC" w:rsidRPr="004567CE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14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13 14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0C28FC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>87 - 2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0C28FC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>85</w:t>
      </w:r>
    </w:p>
    <w:p w:rsidR="000C28FC" w:rsidRPr="00806DBF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12 13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0C28FC" w:rsidRPr="00806DBF">
        <w:rPr>
          <w:rFonts w:ascii="Times New Roman" w:eastAsiaTheme="minorEastAsia" w:hAnsi="Times New Roman" w:cs="Times New Roman"/>
          <w:sz w:val="24"/>
          <w:szCs w:val="28"/>
          <w:lang w:val="en-US"/>
        </w:rPr>
        <w:t>85</w:t>
      </w:r>
      <w:r w:rsidR="000C28FC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0C28FC" w:rsidRPr="00806DBF">
        <w:rPr>
          <w:rFonts w:ascii="Times New Roman" w:eastAsiaTheme="minorEastAsia" w:hAnsi="Times New Roman" w:cs="Times New Roman"/>
          <w:sz w:val="24"/>
          <w:szCs w:val="28"/>
          <w:lang w:val="en-US"/>
        </w:rPr>
        <w:t>3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0C28FC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0C28FC" w:rsidRPr="00806DBF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</w:p>
    <w:p w:rsidR="000C28FC" w:rsidRPr="005C465F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11 12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0C28FC" w:rsidRPr="00806DBF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0C28FC" w:rsidRPr="005C465F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="000C28FC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0C28FC" w:rsidRPr="005C465F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0C28FC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0C28FC" w:rsidRPr="005C465F">
        <w:rPr>
          <w:rFonts w:ascii="Times New Roman" w:eastAsiaTheme="minorEastAsia" w:hAnsi="Times New Roman" w:cs="Times New Roman"/>
          <w:sz w:val="24"/>
          <w:szCs w:val="28"/>
          <w:lang w:val="en-US"/>
        </w:rPr>
        <w:t>0</w:t>
      </w:r>
    </w:p>
    <w:p w:rsidR="000C28FC" w:rsidRPr="009939BA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10 11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0C28FC" w:rsidRPr="00806DBF">
        <w:rPr>
          <w:rFonts w:ascii="Times New Roman" w:eastAsiaTheme="minorEastAsia" w:hAnsi="Times New Roman" w:cs="Times New Roman"/>
          <w:sz w:val="24"/>
          <w:szCs w:val="28"/>
          <w:lang w:val="en-US"/>
        </w:rPr>
        <w:t>8</w:t>
      </w:r>
      <w:r w:rsidR="000C28FC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>0</w:t>
      </w:r>
      <w:r w:rsidR="000C28FC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0C28FC" w:rsidRPr="005C465F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0C28FC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>78</w:t>
      </w:r>
    </w:p>
    <w:p w:rsidR="000C28FC" w:rsidRPr="008873A3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9 15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90-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1</m:t>
        </m:r>
      </m:oMath>
      <w:r w:rsidR="000C28FC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>= 89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a17</m:t>
        </m:r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>)</w:t>
      </w:r>
    </w:p>
    <w:p w:rsidR="000C28FC" w:rsidRPr="009939BA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10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9 10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78-0</m:t>
        </m:r>
      </m:oMath>
      <w:r w:rsidR="000C28FC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= </w:t>
      </w:r>
      <w:r w:rsidR="000C28FC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>78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>)</w:t>
      </w:r>
    </w:p>
    <w:p w:rsidR="000C28FC" w:rsidRPr="004567CE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89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78</w:t>
      </w:r>
      <w:r w:rsidR="000C28FC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0C28FC" w:rsidRPr="005C465F">
        <w:rPr>
          <w:rFonts w:ascii="Times New Roman" w:eastAsiaTheme="minorEastAsia" w:hAnsi="Times New Roman" w:cs="Times New Roman"/>
          <w:sz w:val="24"/>
          <w:szCs w:val="28"/>
          <w:lang w:val="en-US"/>
        </w:rPr>
        <w:t>2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0C28FC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>7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>6</w:t>
      </w:r>
    </w:p>
    <w:p w:rsidR="000C28FC" w:rsidRPr="004567CE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78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76</w:t>
      </w:r>
      <w:r w:rsidR="000C28FC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>62 = 14</w:t>
      </w:r>
    </w:p>
    <w:p w:rsidR="000C28FC" w:rsidRPr="004567CE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67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14</w:t>
      </w:r>
      <w:r w:rsidR="000C28FC" w:rsidRPr="004567C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- 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>1 = 13</w:t>
      </w:r>
    </w:p>
    <w:p w:rsidR="000C28FC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57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14-3</m:t>
        </m:r>
      </m:oMath>
      <w:r w:rsidR="000C28FC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>= 11(a6)</w:t>
      </w:r>
    </w:p>
    <w:p w:rsidR="000C28FC" w:rsidRPr="009939BA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56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13-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1</m:t>
        </m:r>
      </m:oMath>
      <w:r w:rsidR="000C28FC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>= 12(a7)</w:t>
      </w:r>
    </w:p>
    <w:p w:rsidR="000C28FC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45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11-0</m:t>
        </m:r>
      </m:oMath>
      <w:r w:rsidR="000C28FC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>= 11 (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19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'</m:t>
            </m:r>
          </m:sup>
        </m:sSubSup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>)</w:t>
      </w:r>
    </w:p>
    <w:p w:rsidR="000C28FC" w:rsidRPr="009939BA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15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4 15</m:t>
            </m:r>
          </m:sub>
        </m:sSub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 xml:space="preserve">90-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1</m:t>
        </m:r>
      </m:oMath>
      <w:r w:rsidR="000C28FC" w:rsidRPr="009939B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>= 89 (a18)</w:t>
      </w:r>
    </w:p>
    <w:p w:rsidR="000C28FC" w:rsidRPr="009939BA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=min⁡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ПСС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34</m:t>
                </m:r>
              </m:sub>
            </m:sSub>
          </m:e>
        </m:d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11 – 1 = 10</w:t>
      </w:r>
    </w:p>
    <w:p w:rsidR="000C28FC" w:rsidRPr="009939BA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=min⁡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ПСС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23</m:t>
                </m:r>
              </m:sub>
            </m:sSub>
          </m:e>
        </m:d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10 – 5 = 5</w:t>
      </w:r>
    </w:p>
    <w:p w:rsidR="000C28FC" w:rsidRPr="009F4414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ПСС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8"/>
            <w:lang w:val="en-US"/>
          </w:rPr>
          <m:t>=min⁡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ПСС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12</m:t>
                </m:r>
              </m:sub>
            </m:sSub>
          </m:e>
        </m:d>
      </m:oMath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= </w:t>
      </w:r>
      <w:r w:rsidR="000C28FC" w:rsidRPr="00CF0980">
        <w:rPr>
          <w:rFonts w:ascii="Times New Roman" w:eastAsiaTheme="minorEastAsia" w:hAnsi="Times New Roman" w:cs="Times New Roman"/>
          <w:sz w:val="24"/>
          <w:szCs w:val="28"/>
          <w:lang w:val="en-US"/>
        </w:rPr>
        <w:t>5</w:t>
      </w:r>
      <w:r w:rsidR="000C28FC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– 1 = 4</w:t>
      </w:r>
    </w:p>
    <w:p w:rsidR="000C28FC" w:rsidRPr="00F62AFC" w:rsidRDefault="004146D6" w:rsidP="000C28FC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ПСС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  <w:lang w:val="en-US"/>
            </w:rPr>
            <m:t>=0</m:t>
          </m:r>
        </m:oMath>
      </m:oMathPara>
    </w:p>
    <w:p w:rsidR="009E17A5" w:rsidRDefault="009E17A5" w:rsidP="00A22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1E75" w:rsidRDefault="00891E75" w:rsidP="00C53D2A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  <w:sectPr w:rsidR="00891E75" w:rsidSect="00420DB9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C53D2A" w:rsidRPr="001A158A" w:rsidRDefault="004146D6" w:rsidP="00C53D2A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ПСС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РСС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ij</m:t>
              </m:r>
            </m:sub>
          </m:sSub>
        </m:oMath>
      </m:oMathPara>
    </w:p>
    <w:p w:rsidR="00C53D2A" w:rsidRPr="00EE47F1" w:rsidRDefault="00C53D2A" w:rsidP="00C53D2A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(a5):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11 – 0 – </w:t>
      </w:r>
      <w:r w:rsidR="00D17DBB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</w:t>
      </w:r>
    </w:p>
    <w:p w:rsidR="00C53D2A" w:rsidRPr="00EE47F1" w:rsidRDefault="00C53D2A" w:rsidP="00C53D2A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(a7):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13 – 11 – 1 = 1</w:t>
      </w:r>
    </w:p>
    <w:p w:rsidR="00C53D2A" w:rsidRPr="00EE47F1" w:rsidRDefault="00C53D2A" w:rsidP="00C53D2A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(a9):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14 – 12 – 1 = 1</w:t>
      </w:r>
    </w:p>
    <w:p w:rsidR="00C53D2A" w:rsidRPr="00EE47F1" w:rsidRDefault="00C53D2A" w:rsidP="00C53D2A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(a11):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78 – 0 – 5 = 73</w:t>
      </w:r>
    </w:p>
    <w:p w:rsidR="00C53D2A" w:rsidRPr="00D05D14" w:rsidRDefault="00C53D2A" w:rsidP="00C53D2A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>(a1</w:t>
      </w:r>
      <w:r>
        <w:rPr>
          <w:rFonts w:ascii="Times New Roman" w:eastAsiaTheme="minorEastAsia" w:hAnsi="Times New Roman" w:cs="Times New Roman"/>
          <w:szCs w:val="28"/>
        </w:rPr>
        <w:t>7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90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78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</w:p>
    <w:p w:rsidR="00A22427" w:rsidRPr="00DB4129" w:rsidRDefault="00C53D2A" w:rsidP="00DB4129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>(a1</w:t>
      </w:r>
      <w:r>
        <w:rPr>
          <w:rFonts w:ascii="Times New Roman" w:eastAsiaTheme="minorEastAsia" w:hAnsi="Times New Roman" w:cs="Times New Roman"/>
          <w:szCs w:val="28"/>
        </w:rPr>
        <w:t>8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90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78</w:t>
      </w:r>
    </w:p>
    <w:p w:rsidR="00073576" w:rsidRPr="001A158A" w:rsidRDefault="004146D6" w:rsidP="0007357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ПСС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ПСС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ij</m:t>
              </m:r>
            </m:sub>
          </m:sSub>
        </m:oMath>
      </m:oMathPara>
    </w:p>
    <w:p w:rsidR="00073576" w:rsidRPr="00EE47F1" w:rsidRDefault="00073576" w:rsidP="00073576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(a5):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11 – 0 – 10 = 10</w:t>
      </w:r>
    </w:p>
    <w:p w:rsidR="00073576" w:rsidRPr="00073576" w:rsidRDefault="00073576" w:rsidP="00073576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(a7):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13 – </w:t>
      </w:r>
      <w:r w:rsidRPr="00073576">
        <w:rPr>
          <w:rFonts w:ascii="Times New Roman" w:eastAsiaTheme="minorEastAsia" w:hAnsi="Times New Roman" w:cs="Times New Roman"/>
          <w:sz w:val="28"/>
          <w:szCs w:val="28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1 = </w:t>
      </w:r>
      <w:r w:rsidRPr="00073576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:rsidR="00073576" w:rsidRPr="00073576" w:rsidRDefault="00073576" w:rsidP="00073576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(a9):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14 – </w:t>
      </w:r>
      <w:r w:rsidRPr="00073576">
        <w:rPr>
          <w:rFonts w:ascii="Times New Roman" w:eastAsiaTheme="minorEastAsia" w:hAnsi="Times New Roman" w:cs="Times New Roman"/>
          <w:sz w:val="28"/>
          <w:szCs w:val="28"/>
          <w:lang w:val="en-US"/>
        </w:rPr>
        <w:t>13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1 = </w:t>
      </w:r>
      <w:r w:rsidRPr="00073576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:rsidR="00073576" w:rsidRPr="00EE47F1" w:rsidRDefault="00073576" w:rsidP="00073576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(a11):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78 – 0 – 5 = 73</w:t>
      </w:r>
    </w:p>
    <w:p w:rsidR="00073576" w:rsidRPr="00D05D14" w:rsidRDefault="00073576" w:rsidP="00073576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>(a1</w:t>
      </w:r>
      <w:r>
        <w:rPr>
          <w:rFonts w:ascii="Times New Roman" w:eastAsiaTheme="minorEastAsia" w:hAnsi="Times New Roman" w:cs="Times New Roman"/>
          <w:szCs w:val="28"/>
        </w:rPr>
        <w:t>7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):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90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89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891E75" w:rsidRPr="00DB4129" w:rsidRDefault="00073576" w:rsidP="00073576">
      <w:pPr>
        <w:rPr>
          <w:rFonts w:ascii="Times New Roman" w:eastAsiaTheme="minorEastAsia" w:hAnsi="Times New Roman" w:cs="Times New Roman"/>
          <w:sz w:val="28"/>
          <w:szCs w:val="28"/>
        </w:rPr>
        <w:sectPr w:rsidR="00891E75" w:rsidRPr="00DB4129" w:rsidSect="00891E75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>
        <w:rPr>
          <w:rFonts w:ascii="Times New Roman" w:eastAsiaTheme="minorEastAsia" w:hAnsi="Times New Roman" w:cs="Times New Roman"/>
          <w:szCs w:val="28"/>
          <w:lang w:val="en-US"/>
        </w:rPr>
        <w:t>(a1</w:t>
      </w:r>
      <w:r>
        <w:rPr>
          <w:rFonts w:ascii="Times New Roman" w:eastAsiaTheme="minorEastAsia" w:hAnsi="Times New Roman" w:cs="Times New Roman"/>
          <w:szCs w:val="28"/>
        </w:rPr>
        <w:t>8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):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90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89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</w:p>
    <w:p w:rsidR="009F2132" w:rsidRPr="00D05D14" w:rsidRDefault="009F2132" w:rsidP="00073576">
      <w:pPr>
        <w:rPr>
          <w:rFonts w:ascii="Times New Roman" w:eastAsiaTheme="minorEastAsia" w:hAnsi="Times New Roman" w:cs="Times New Roman"/>
          <w:szCs w:val="28"/>
        </w:rPr>
      </w:pPr>
    </w:p>
    <w:p w:rsidR="009F2132" w:rsidRDefault="009F2132" w:rsidP="004B01CC">
      <w:pPr>
        <w:jc w:val="both"/>
        <w:rPr>
          <w:rFonts w:ascii="Cambria Math" w:hAnsi="Cambria Math" w:cs="Times New Roman"/>
          <w:sz w:val="28"/>
          <w:szCs w:val="28"/>
          <w:lang w:val="en-US"/>
          <w:oMath/>
        </w:rPr>
        <w:sectPr w:rsidR="009F2132" w:rsidSect="00420DB9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4B01CC" w:rsidRPr="004B0D1C" w:rsidRDefault="004146D6" w:rsidP="004B01C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РСС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РСС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ij</m:t>
              </m:r>
            </m:sub>
          </m:sSub>
        </m:oMath>
      </m:oMathPara>
    </w:p>
    <w:p w:rsidR="004B01CC" w:rsidRPr="004B01CC" w:rsidRDefault="004B01CC" w:rsidP="004B01CC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(a5):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 w:rsidRPr="004B01CC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0 – </w:t>
      </w:r>
      <w:r w:rsidRPr="004B01CC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4B01CC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:rsidR="004B01CC" w:rsidRPr="00073576" w:rsidRDefault="004B01CC" w:rsidP="004B01CC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(a7):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 w:rsidRPr="004B01CC">
        <w:rPr>
          <w:rFonts w:ascii="Times New Roman" w:eastAsiaTheme="minorEastAsia" w:hAnsi="Times New Roman" w:cs="Times New Roman"/>
          <w:sz w:val="28"/>
          <w:szCs w:val="28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073576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4B01CC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1 = </w:t>
      </w:r>
      <w:r w:rsidRPr="00073576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:rsidR="004B01CC" w:rsidRPr="00073576" w:rsidRDefault="004B01CC" w:rsidP="004B01CC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(a9):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1</w:t>
      </w:r>
      <w:r w:rsidRPr="004B01CC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073576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4B01CC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1 = </w:t>
      </w:r>
      <w:r w:rsidRPr="00073576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:rsidR="004B01CC" w:rsidRPr="00EE47F1" w:rsidRDefault="004B01CC" w:rsidP="004B01CC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(a11):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 w:rsidRPr="004B01CC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0 – 5 = 73</w:t>
      </w:r>
    </w:p>
    <w:p w:rsidR="000A4F8E" w:rsidRPr="00D05D14" w:rsidRDefault="000A4F8E" w:rsidP="000A4F8E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>(a1</w:t>
      </w:r>
      <w:r>
        <w:rPr>
          <w:rFonts w:ascii="Times New Roman" w:eastAsiaTheme="minorEastAsia" w:hAnsi="Times New Roman" w:cs="Times New Roman"/>
          <w:szCs w:val="28"/>
        </w:rPr>
        <w:t>7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):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90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78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</w:p>
    <w:p w:rsidR="005A1822" w:rsidRDefault="000A4F8E" w:rsidP="005A18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>(a1</w:t>
      </w:r>
      <w:r>
        <w:rPr>
          <w:rFonts w:ascii="Times New Roman" w:eastAsiaTheme="minorEastAsia" w:hAnsi="Times New Roman" w:cs="Times New Roman"/>
          <w:szCs w:val="28"/>
        </w:rPr>
        <w:t>8</w:t>
      </w:r>
      <w:r>
        <w:rPr>
          <w:rFonts w:ascii="Times New Roman" w:eastAsiaTheme="minorEastAsia" w:hAnsi="Times New Roman" w:cs="Times New Roman"/>
          <w:szCs w:val="28"/>
          <w:lang w:val="en-US"/>
        </w:rPr>
        <w:t xml:space="preserve">):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90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78</w:t>
      </w:r>
    </w:p>
    <w:p w:rsidR="00DB4129" w:rsidRPr="00DB4129" w:rsidRDefault="00DB4129" w:rsidP="005A1822">
      <w:pPr>
        <w:rPr>
          <w:rFonts w:ascii="Times New Roman" w:eastAsiaTheme="minorEastAsia" w:hAnsi="Times New Roman" w:cs="Times New Roman"/>
          <w:szCs w:val="28"/>
        </w:rPr>
      </w:pPr>
    </w:p>
    <w:p w:rsidR="000A4F8E" w:rsidRPr="001A158A" w:rsidRDefault="004146D6" w:rsidP="000A4F8E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РСС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ПСС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ij</m:t>
              </m:r>
            </m:sub>
          </m:sSub>
        </m:oMath>
      </m:oMathPara>
    </w:p>
    <w:p w:rsidR="000A4F8E" w:rsidRPr="00291935" w:rsidRDefault="000A4F8E" w:rsidP="000A4F8E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(a5):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 w:rsidRPr="00291935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0 – 1 = </w:t>
      </w:r>
      <w:r w:rsidRPr="00291935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:rsidR="000A4F8E" w:rsidRPr="00EE47F1" w:rsidRDefault="000A4F8E" w:rsidP="000A4F8E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(a7):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 w:rsidRPr="00291935">
        <w:rPr>
          <w:rFonts w:ascii="Times New Roman" w:eastAsiaTheme="minorEastAsia" w:hAnsi="Times New Roman" w:cs="Times New Roman"/>
          <w:sz w:val="28"/>
          <w:szCs w:val="28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291935">
        <w:rPr>
          <w:rFonts w:ascii="Times New Roman" w:eastAsiaTheme="minorEastAsia" w:hAnsi="Times New Roman" w:cs="Times New Roman"/>
          <w:sz w:val="28"/>
          <w:szCs w:val="28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1 = </w:t>
      </w:r>
      <w:r w:rsidRPr="00291935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:rsidR="000A4F8E" w:rsidRPr="00EE47F1" w:rsidRDefault="000A4F8E" w:rsidP="000A4F8E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(a9):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1</w:t>
      </w:r>
      <w:r w:rsidRPr="00291935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1</w:t>
      </w:r>
      <w:r w:rsidRPr="00291935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1 = </w:t>
      </w:r>
      <w:r w:rsidRPr="00291935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:rsidR="000A4F8E" w:rsidRPr="000A4F8E" w:rsidRDefault="000A4F8E" w:rsidP="000A4F8E">
      <w:pPr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Cs w:val="28"/>
          <w:lang w:val="en-US"/>
        </w:rPr>
        <w:t xml:space="preserve">(a11):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 w:rsidRPr="00291935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0 – 5 = </w:t>
      </w:r>
      <w:r w:rsidRPr="000A4F8E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:rsidR="000A4F8E" w:rsidRPr="00DB4129" w:rsidRDefault="000A4F8E" w:rsidP="000A4F8E">
      <w:pPr>
        <w:rPr>
          <w:rFonts w:ascii="Times New Roman" w:eastAsiaTheme="minorEastAsia" w:hAnsi="Times New Roman" w:cs="Times New Roman"/>
          <w:szCs w:val="28"/>
        </w:rPr>
      </w:pPr>
      <w:r w:rsidRPr="00DB4129">
        <w:rPr>
          <w:rFonts w:ascii="Times New Roman" w:eastAsiaTheme="minorEastAsia" w:hAnsi="Times New Roman" w:cs="Times New Roman"/>
          <w:szCs w:val="28"/>
        </w:rPr>
        <w:t>(</w:t>
      </w:r>
      <w:r>
        <w:rPr>
          <w:rFonts w:ascii="Times New Roman" w:eastAsiaTheme="minorEastAsia" w:hAnsi="Times New Roman" w:cs="Times New Roman"/>
          <w:szCs w:val="28"/>
          <w:lang w:val="en-US"/>
        </w:rPr>
        <w:t>a</w:t>
      </w:r>
      <w:r w:rsidRPr="00DB4129">
        <w:rPr>
          <w:rFonts w:ascii="Times New Roman" w:eastAsiaTheme="minorEastAsia" w:hAnsi="Times New Roman" w:cs="Times New Roman"/>
          <w:szCs w:val="28"/>
        </w:rPr>
        <w:t xml:space="preserve">17):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B4129">
        <w:rPr>
          <w:rFonts w:ascii="Times New Roman" w:eastAsiaTheme="minorEastAsia" w:hAnsi="Times New Roman" w:cs="Times New Roman"/>
          <w:sz w:val="28"/>
          <w:szCs w:val="28"/>
        </w:rPr>
        <w:t>= 90 – 89 – 1 = 0</w:t>
      </w:r>
    </w:p>
    <w:p w:rsidR="000A4F8E" w:rsidRPr="00DB4129" w:rsidRDefault="000A4F8E" w:rsidP="000A4F8E">
      <w:pPr>
        <w:rPr>
          <w:rFonts w:ascii="Times New Roman" w:eastAsiaTheme="minorEastAsia" w:hAnsi="Times New Roman" w:cs="Times New Roman"/>
          <w:szCs w:val="28"/>
        </w:rPr>
      </w:pPr>
      <w:r w:rsidRPr="00DB4129">
        <w:rPr>
          <w:rFonts w:ascii="Times New Roman" w:eastAsiaTheme="minorEastAsia" w:hAnsi="Times New Roman" w:cs="Times New Roman"/>
          <w:szCs w:val="28"/>
        </w:rPr>
        <w:t>(</w:t>
      </w:r>
      <w:r>
        <w:rPr>
          <w:rFonts w:ascii="Times New Roman" w:eastAsiaTheme="minorEastAsia" w:hAnsi="Times New Roman" w:cs="Times New Roman"/>
          <w:szCs w:val="28"/>
          <w:lang w:val="en-US"/>
        </w:rPr>
        <w:t>a</w:t>
      </w:r>
      <w:r w:rsidRPr="00DB4129">
        <w:rPr>
          <w:rFonts w:ascii="Times New Roman" w:eastAsiaTheme="minorEastAsia" w:hAnsi="Times New Roman" w:cs="Times New Roman"/>
          <w:szCs w:val="28"/>
        </w:rPr>
        <w:t xml:space="preserve">18):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B4129">
        <w:rPr>
          <w:rFonts w:ascii="Times New Roman" w:eastAsiaTheme="minorEastAsia" w:hAnsi="Times New Roman" w:cs="Times New Roman"/>
          <w:sz w:val="28"/>
          <w:szCs w:val="28"/>
        </w:rPr>
        <w:t>= 90 – 11 – 1 = 78</w:t>
      </w:r>
    </w:p>
    <w:p w:rsidR="005A1822" w:rsidRPr="00DB4129" w:rsidRDefault="005A1822" w:rsidP="00E73013">
      <w:pPr>
        <w:rPr>
          <w:rFonts w:ascii="Times New Roman" w:hAnsi="Times New Roman" w:cs="Times New Roman"/>
          <w:sz w:val="28"/>
          <w:szCs w:val="28"/>
        </w:rPr>
      </w:pPr>
    </w:p>
    <w:p w:rsidR="009F2132" w:rsidRDefault="009F2132" w:rsidP="00B61B08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9F2132" w:rsidSect="009F2132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EB0915" w:rsidRPr="00AD2A95" w:rsidRDefault="00AD2A95" w:rsidP="00D26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 В результате выполнения лабораторной работы можно сделать вывод, что работы критического пути</w:t>
      </w:r>
      <w:r w:rsidR="004146D6">
        <w:rPr>
          <w:rFonts w:ascii="Times New Roman" w:hAnsi="Times New Roman" w:cs="Times New Roman"/>
          <w:sz w:val="28"/>
          <w:szCs w:val="28"/>
        </w:rPr>
        <w:t xml:space="preserve"> (</w:t>
      </w:r>
      <w:r w:rsidR="00414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46D6" w:rsidRPr="004146D6">
        <w:rPr>
          <w:rFonts w:ascii="Times New Roman" w:hAnsi="Times New Roman" w:cs="Times New Roman"/>
          <w:sz w:val="28"/>
          <w:szCs w:val="28"/>
        </w:rPr>
        <w:t xml:space="preserve">1, </w:t>
      </w:r>
      <w:r w:rsidR="00414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46D6" w:rsidRPr="004146D6">
        <w:rPr>
          <w:rFonts w:ascii="Times New Roman" w:hAnsi="Times New Roman" w:cs="Times New Roman"/>
          <w:sz w:val="28"/>
          <w:szCs w:val="28"/>
        </w:rPr>
        <w:t xml:space="preserve">2, </w:t>
      </w:r>
      <w:r w:rsidR="00414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46D6" w:rsidRPr="004146D6">
        <w:rPr>
          <w:rFonts w:ascii="Times New Roman" w:hAnsi="Times New Roman" w:cs="Times New Roman"/>
          <w:sz w:val="28"/>
          <w:szCs w:val="28"/>
        </w:rPr>
        <w:t xml:space="preserve">3, </w:t>
      </w:r>
      <w:r w:rsidR="00414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46D6" w:rsidRPr="004146D6">
        <w:rPr>
          <w:rFonts w:ascii="Times New Roman" w:hAnsi="Times New Roman" w:cs="Times New Roman"/>
          <w:sz w:val="28"/>
          <w:szCs w:val="28"/>
        </w:rPr>
        <w:t>4,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19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8"/>
          </w:rPr>
          <m:t xml:space="preserve"> </m:t>
        </m:r>
      </m:oMath>
      <w:r w:rsidR="004146D6" w:rsidRPr="004146D6">
        <w:rPr>
          <w:rFonts w:ascii="Times New Roman" w:eastAsiaTheme="minorEastAsia" w:hAnsi="Times New Roman" w:cs="Times New Roman"/>
          <w:sz w:val="24"/>
          <w:szCs w:val="28"/>
        </w:rPr>
        <w:t>,</w:t>
      </w:r>
      <w:r w:rsidR="004146D6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4146D6" w:rsidRPr="004146D6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4146D6" w:rsidRPr="004146D6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 w:rsidR="00414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46D6" w:rsidRPr="004146D6">
        <w:rPr>
          <w:rFonts w:ascii="Times New Roman" w:hAnsi="Times New Roman" w:cs="Times New Roman"/>
          <w:sz w:val="28"/>
          <w:szCs w:val="28"/>
        </w:rPr>
        <w:t xml:space="preserve">8, </w:t>
      </w:r>
      <w:r w:rsidR="00414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46D6" w:rsidRPr="004146D6">
        <w:rPr>
          <w:rFonts w:ascii="Times New Roman" w:hAnsi="Times New Roman" w:cs="Times New Roman"/>
          <w:sz w:val="28"/>
          <w:szCs w:val="28"/>
        </w:rPr>
        <w:t xml:space="preserve">10,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'</m:t>
            </m:r>
          </m:sup>
        </m:sSubSup>
      </m:oMath>
      <w:r w:rsidR="004146D6" w:rsidRPr="004146D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14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46D6" w:rsidRPr="004146D6">
        <w:rPr>
          <w:rFonts w:ascii="Times New Roman" w:hAnsi="Times New Roman" w:cs="Times New Roman"/>
          <w:sz w:val="28"/>
          <w:szCs w:val="28"/>
        </w:rPr>
        <w:t xml:space="preserve">12, </w:t>
      </w:r>
      <w:r w:rsidR="00414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46D6" w:rsidRPr="004146D6">
        <w:rPr>
          <w:rFonts w:ascii="Times New Roman" w:hAnsi="Times New Roman" w:cs="Times New Roman"/>
          <w:sz w:val="28"/>
          <w:szCs w:val="28"/>
        </w:rPr>
        <w:t xml:space="preserve">14, </w:t>
      </w:r>
      <w:r w:rsidR="00414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46D6" w:rsidRPr="004146D6">
        <w:rPr>
          <w:rFonts w:ascii="Times New Roman" w:hAnsi="Times New Roman" w:cs="Times New Roman"/>
          <w:sz w:val="28"/>
          <w:szCs w:val="28"/>
        </w:rPr>
        <w:t xml:space="preserve">15, </w:t>
      </w:r>
      <w:r w:rsidR="00414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46D6" w:rsidRPr="004146D6">
        <w:rPr>
          <w:rFonts w:ascii="Times New Roman" w:hAnsi="Times New Roman" w:cs="Times New Roman"/>
          <w:sz w:val="28"/>
          <w:szCs w:val="28"/>
        </w:rPr>
        <w:t>16</w:t>
      </w:r>
      <w:r w:rsidR="004146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должны выполняться самыми ответственными исполнителями, потому данные работы не имеют никаких резервов. На оставшиеся работы, которые не входят в критический путь, можно назначать, исходя из количества резервов.</w:t>
      </w:r>
    </w:p>
    <w:p w:rsidR="002F2839" w:rsidRDefault="002F2839">
      <w:pPr>
        <w:rPr>
          <w:rFonts w:ascii="Times New Roman" w:hAnsi="Times New Roman" w:cs="Times New Roman"/>
          <w:sz w:val="28"/>
          <w:szCs w:val="28"/>
        </w:rPr>
      </w:pPr>
    </w:p>
    <w:p w:rsidR="004146D6" w:rsidRPr="00AD2A95" w:rsidRDefault="004146D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146D6" w:rsidRPr="00AD2A95" w:rsidSect="00420DB9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39"/>
    <w:rsid w:val="000035CB"/>
    <w:rsid w:val="00004291"/>
    <w:rsid w:val="000132B0"/>
    <w:rsid w:val="00022424"/>
    <w:rsid w:val="000418E1"/>
    <w:rsid w:val="00050DC5"/>
    <w:rsid w:val="000555A4"/>
    <w:rsid w:val="00072C54"/>
    <w:rsid w:val="00073576"/>
    <w:rsid w:val="000739FA"/>
    <w:rsid w:val="00086B36"/>
    <w:rsid w:val="000A0238"/>
    <w:rsid w:val="000A4F8E"/>
    <w:rsid w:val="000A6251"/>
    <w:rsid w:val="000A6E09"/>
    <w:rsid w:val="000C28FC"/>
    <w:rsid w:val="000E23D0"/>
    <w:rsid w:val="000E3666"/>
    <w:rsid w:val="000E6BF1"/>
    <w:rsid w:val="00110D23"/>
    <w:rsid w:val="0012265A"/>
    <w:rsid w:val="00122B64"/>
    <w:rsid w:val="00127535"/>
    <w:rsid w:val="00145C44"/>
    <w:rsid w:val="00152BE9"/>
    <w:rsid w:val="00152C72"/>
    <w:rsid w:val="0017775B"/>
    <w:rsid w:val="0018083D"/>
    <w:rsid w:val="00180980"/>
    <w:rsid w:val="00190169"/>
    <w:rsid w:val="00195462"/>
    <w:rsid w:val="001A158A"/>
    <w:rsid w:val="001A2A7B"/>
    <w:rsid w:val="001E6C49"/>
    <w:rsid w:val="00203AC2"/>
    <w:rsid w:val="00215C9C"/>
    <w:rsid w:val="002241D9"/>
    <w:rsid w:val="002321CE"/>
    <w:rsid w:val="0027074D"/>
    <w:rsid w:val="0027326E"/>
    <w:rsid w:val="002737AF"/>
    <w:rsid w:val="00275D16"/>
    <w:rsid w:val="00291BFF"/>
    <w:rsid w:val="002B7744"/>
    <w:rsid w:val="002F2839"/>
    <w:rsid w:val="00304348"/>
    <w:rsid w:val="00305DC5"/>
    <w:rsid w:val="00317C6F"/>
    <w:rsid w:val="00321B33"/>
    <w:rsid w:val="0032527F"/>
    <w:rsid w:val="003464E0"/>
    <w:rsid w:val="00365C9D"/>
    <w:rsid w:val="00392E76"/>
    <w:rsid w:val="003A11BB"/>
    <w:rsid w:val="003A7F2F"/>
    <w:rsid w:val="003B4173"/>
    <w:rsid w:val="003B7138"/>
    <w:rsid w:val="003C1A4D"/>
    <w:rsid w:val="003D072C"/>
    <w:rsid w:val="00406874"/>
    <w:rsid w:val="004146D6"/>
    <w:rsid w:val="00420DB9"/>
    <w:rsid w:val="00423661"/>
    <w:rsid w:val="00444DBE"/>
    <w:rsid w:val="004451A7"/>
    <w:rsid w:val="004453B6"/>
    <w:rsid w:val="004542FA"/>
    <w:rsid w:val="0046692E"/>
    <w:rsid w:val="00480A6D"/>
    <w:rsid w:val="004939C0"/>
    <w:rsid w:val="004A4012"/>
    <w:rsid w:val="004B01CC"/>
    <w:rsid w:val="004B0D1C"/>
    <w:rsid w:val="004B5E36"/>
    <w:rsid w:val="004D1F44"/>
    <w:rsid w:val="004E5BEC"/>
    <w:rsid w:val="004E6648"/>
    <w:rsid w:val="004E699A"/>
    <w:rsid w:val="004F3F57"/>
    <w:rsid w:val="004F6104"/>
    <w:rsid w:val="00507A75"/>
    <w:rsid w:val="0052151E"/>
    <w:rsid w:val="0053160C"/>
    <w:rsid w:val="0053633E"/>
    <w:rsid w:val="005375AD"/>
    <w:rsid w:val="00543AFA"/>
    <w:rsid w:val="00543B35"/>
    <w:rsid w:val="00544433"/>
    <w:rsid w:val="00544798"/>
    <w:rsid w:val="00554472"/>
    <w:rsid w:val="005567C3"/>
    <w:rsid w:val="00572983"/>
    <w:rsid w:val="005A1822"/>
    <w:rsid w:val="005A6FE1"/>
    <w:rsid w:val="00602FC2"/>
    <w:rsid w:val="00615044"/>
    <w:rsid w:val="00622776"/>
    <w:rsid w:val="006233ED"/>
    <w:rsid w:val="00632F93"/>
    <w:rsid w:val="00676469"/>
    <w:rsid w:val="006958E0"/>
    <w:rsid w:val="006A418A"/>
    <w:rsid w:val="006C4D43"/>
    <w:rsid w:val="006D65D0"/>
    <w:rsid w:val="006D6CD2"/>
    <w:rsid w:val="006E6EDE"/>
    <w:rsid w:val="00707967"/>
    <w:rsid w:val="0071601E"/>
    <w:rsid w:val="007B2791"/>
    <w:rsid w:val="007B4ECA"/>
    <w:rsid w:val="007C6456"/>
    <w:rsid w:val="007D668D"/>
    <w:rsid w:val="007E1662"/>
    <w:rsid w:val="00800F28"/>
    <w:rsid w:val="00803908"/>
    <w:rsid w:val="00826EA9"/>
    <w:rsid w:val="0088688E"/>
    <w:rsid w:val="00891E75"/>
    <w:rsid w:val="008A0E58"/>
    <w:rsid w:val="008B28E0"/>
    <w:rsid w:val="008C7116"/>
    <w:rsid w:val="008D0C1B"/>
    <w:rsid w:val="008D1FAC"/>
    <w:rsid w:val="008D46E0"/>
    <w:rsid w:val="008F5338"/>
    <w:rsid w:val="008F6C4F"/>
    <w:rsid w:val="00914574"/>
    <w:rsid w:val="0095491A"/>
    <w:rsid w:val="009818DC"/>
    <w:rsid w:val="00982392"/>
    <w:rsid w:val="009872C2"/>
    <w:rsid w:val="009936C3"/>
    <w:rsid w:val="009947F6"/>
    <w:rsid w:val="009A09AC"/>
    <w:rsid w:val="009A1D3E"/>
    <w:rsid w:val="009B3E41"/>
    <w:rsid w:val="009C46BA"/>
    <w:rsid w:val="009D635F"/>
    <w:rsid w:val="009E030F"/>
    <w:rsid w:val="009E17A5"/>
    <w:rsid w:val="009F18A0"/>
    <w:rsid w:val="009F2132"/>
    <w:rsid w:val="009F4414"/>
    <w:rsid w:val="00A00584"/>
    <w:rsid w:val="00A107D5"/>
    <w:rsid w:val="00A11A36"/>
    <w:rsid w:val="00A14644"/>
    <w:rsid w:val="00A22427"/>
    <w:rsid w:val="00A40AD3"/>
    <w:rsid w:val="00A4329A"/>
    <w:rsid w:val="00A8266F"/>
    <w:rsid w:val="00A86D93"/>
    <w:rsid w:val="00A93B0F"/>
    <w:rsid w:val="00AA79E0"/>
    <w:rsid w:val="00AC4335"/>
    <w:rsid w:val="00AD2A95"/>
    <w:rsid w:val="00AF2CB2"/>
    <w:rsid w:val="00B11A89"/>
    <w:rsid w:val="00B43A98"/>
    <w:rsid w:val="00B52773"/>
    <w:rsid w:val="00B603AA"/>
    <w:rsid w:val="00B61B08"/>
    <w:rsid w:val="00B66D2A"/>
    <w:rsid w:val="00B7128B"/>
    <w:rsid w:val="00B75653"/>
    <w:rsid w:val="00B80660"/>
    <w:rsid w:val="00B84D9C"/>
    <w:rsid w:val="00B90C63"/>
    <w:rsid w:val="00BB018C"/>
    <w:rsid w:val="00BB36A9"/>
    <w:rsid w:val="00BB6310"/>
    <w:rsid w:val="00BC02E3"/>
    <w:rsid w:val="00BC0A19"/>
    <w:rsid w:val="00BD56C9"/>
    <w:rsid w:val="00BD69D1"/>
    <w:rsid w:val="00BF1201"/>
    <w:rsid w:val="00BF1594"/>
    <w:rsid w:val="00C0393D"/>
    <w:rsid w:val="00C33EDE"/>
    <w:rsid w:val="00C40E44"/>
    <w:rsid w:val="00C426E5"/>
    <w:rsid w:val="00C43ED9"/>
    <w:rsid w:val="00C53D2A"/>
    <w:rsid w:val="00C600F7"/>
    <w:rsid w:val="00C666E8"/>
    <w:rsid w:val="00CD350D"/>
    <w:rsid w:val="00CD4F87"/>
    <w:rsid w:val="00D1519C"/>
    <w:rsid w:val="00D15BAC"/>
    <w:rsid w:val="00D17DBB"/>
    <w:rsid w:val="00D17F5C"/>
    <w:rsid w:val="00D26239"/>
    <w:rsid w:val="00D36100"/>
    <w:rsid w:val="00D56BD2"/>
    <w:rsid w:val="00D62880"/>
    <w:rsid w:val="00D71022"/>
    <w:rsid w:val="00D736E2"/>
    <w:rsid w:val="00D776D0"/>
    <w:rsid w:val="00D91667"/>
    <w:rsid w:val="00DA4545"/>
    <w:rsid w:val="00DB4129"/>
    <w:rsid w:val="00DE68DD"/>
    <w:rsid w:val="00E01952"/>
    <w:rsid w:val="00E3574A"/>
    <w:rsid w:val="00E503B7"/>
    <w:rsid w:val="00E55D16"/>
    <w:rsid w:val="00E62718"/>
    <w:rsid w:val="00E73013"/>
    <w:rsid w:val="00E73E05"/>
    <w:rsid w:val="00E91914"/>
    <w:rsid w:val="00EB0915"/>
    <w:rsid w:val="00EB2362"/>
    <w:rsid w:val="00EF7BF3"/>
    <w:rsid w:val="00F1444F"/>
    <w:rsid w:val="00F45145"/>
    <w:rsid w:val="00F9084D"/>
    <w:rsid w:val="00F93E45"/>
    <w:rsid w:val="00F953ED"/>
    <w:rsid w:val="00F962CC"/>
    <w:rsid w:val="00FC3E55"/>
    <w:rsid w:val="00FE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2839"/>
    <w:rPr>
      <w:color w:val="666666"/>
    </w:rPr>
  </w:style>
  <w:style w:type="paragraph" w:styleId="a4">
    <w:name w:val="Balloon Text"/>
    <w:basedOn w:val="a"/>
    <w:link w:val="a5"/>
    <w:uiPriority w:val="99"/>
    <w:semiHidden/>
    <w:unhideWhenUsed/>
    <w:rsid w:val="0061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04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3B7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C6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Subtitle"/>
    <w:basedOn w:val="a"/>
    <w:link w:val="a9"/>
    <w:uiPriority w:val="99"/>
    <w:qFormat/>
    <w:rsid w:val="007C64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a9">
    <w:name w:val="Подзаголовок Знак"/>
    <w:basedOn w:val="a0"/>
    <w:link w:val="a8"/>
    <w:uiPriority w:val="99"/>
    <w:rsid w:val="007C6456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2839"/>
    <w:rPr>
      <w:color w:val="666666"/>
    </w:rPr>
  </w:style>
  <w:style w:type="paragraph" w:styleId="a4">
    <w:name w:val="Balloon Text"/>
    <w:basedOn w:val="a"/>
    <w:link w:val="a5"/>
    <w:uiPriority w:val="99"/>
    <w:semiHidden/>
    <w:unhideWhenUsed/>
    <w:rsid w:val="0061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04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3B7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C6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Subtitle"/>
    <w:basedOn w:val="a"/>
    <w:link w:val="a9"/>
    <w:uiPriority w:val="99"/>
    <w:qFormat/>
    <w:rsid w:val="007C64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a9">
    <w:name w:val="Подзаголовок Знак"/>
    <w:basedOn w:val="a0"/>
    <w:link w:val="a8"/>
    <w:uiPriority w:val="99"/>
    <w:rsid w:val="007C6456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Золотых</dc:creator>
  <cp:keywords/>
  <dc:description/>
  <cp:lastModifiedBy>Alex</cp:lastModifiedBy>
  <cp:revision>241</cp:revision>
  <dcterms:created xsi:type="dcterms:W3CDTF">2023-03-18T01:55:00Z</dcterms:created>
  <dcterms:modified xsi:type="dcterms:W3CDTF">2023-03-31T15:25:00Z</dcterms:modified>
</cp:coreProperties>
</file>