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FB6E2" w14:textId="31FEDD31" w:rsidR="00085133" w:rsidRDefault="00085133" w:rsidP="00085133">
      <w:r>
        <w:t xml:space="preserve">1) простое преобразование </w:t>
      </w:r>
    </w:p>
    <w:p w14:paraId="7337F120" w14:textId="77777777" w:rsidR="00085133" w:rsidRDefault="00085133" w:rsidP="00085133">
      <w:r>
        <w:t>Предположим, у вас есть набор данных, представляющих зарплаты сотрудников вашей компании в тысячах долларов. Эти данные выглядят следующим образом:</w:t>
      </w:r>
    </w:p>
    <w:p w14:paraId="442A609F" w14:textId="77777777" w:rsidR="00085133" w:rsidRDefault="00085133" w:rsidP="00085133">
      <w:r>
        <w:t>[30, 40, 35, 50, 60]</w:t>
      </w:r>
    </w:p>
    <w:p w14:paraId="28C98150" w14:textId="77777777" w:rsidR="00085133" w:rsidRDefault="00085133" w:rsidP="00085133">
      <w:r>
        <w:t>Если вы хотите масштабировать эти данные, чтобы они были выражены в сотнях долларов вместо тысяч, то вы можете применить простое преобразование к каждому элементу списка, разделив его на 10. Результат будет выглядеть так:</w:t>
      </w:r>
    </w:p>
    <w:p w14:paraId="73C0B882" w14:textId="360FE6E9" w:rsidR="00085133" w:rsidRDefault="00085133" w:rsidP="00085133">
      <w:r>
        <w:t>[3, 4, 3.5, 5, 6]</w:t>
      </w:r>
    </w:p>
    <w:p w14:paraId="5A45E2F4" w14:textId="77777777" w:rsidR="00085133" w:rsidRDefault="00085133" w:rsidP="00085133"/>
    <w:p w14:paraId="73EBCAE2" w14:textId="4FFD50E6" w:rsidR="00085133" w:rsidRDefault="00085133" w:rsidP="00085133">
      <w:r>
        <w:t xml:space="preserve">2) Простая сортировка </w:t>
      </w:r>
    </w:p>
    <w:p w14:paraId="37D341A7" w14:textId="77777777" w:rsidR="00085133" w:rsidRDefault="00085133" w:rsidP="00085133">
      <w:r>
        <w:t>У вас есть несколько магазинов поблизости.</w:t>
      </w:r>
    </w:p>
    <w:p w14:paraId="3E8A7FC1" w14:textId="77777777" w:rsidR="00085133" w:rsidRDefault="00085133" w:rsidP="00085133">
      <w:r>
        <w:t>Вы оцениваете разные критерии, такие как цены, качество продуктов, расстояние от вашего дома и ассортимент товаров.</w:t>
      </w:r>
    </w:p>
    <w:p w14:paraId="6253F204" w14:textId="77777777" w:rsidR="00085133" w:rsidRDefault="00085133" w:rsidP="00085133">
      <w:r>
        <w:t>Вы выбираете магазин, который соответствует вашим критериям наилучшим образом.</w:t>
      </w:r>
    </w:p>
    <w:p w14:paraId="2A7417A4" w14:textId="2E06A539" w:rsidR="00085133" w:rsidRDefault="00085133">
      <w:r>
        <w:t>(категории в магазинах)</w:t>
      </w:r>
    </w:p>
    <w:p w14:paraId="34CE930B" w14:textId="77777777" w:rsidR="00085133" w:rsidRDefault="00085133"/>
    <w:p w14:paraId="083B4D3F" w14:textId="42BBAC52" w:rsidR="002251DF" w:rsidRDefault="00085133">
      <w:r>
        <w:t xml:space="preserve">3) </w:t>
      </w:r>
      <w:r w:rsidR="002251DF">
        <w:t>П</w:t>
      </w:r>
      <w:r w:rsidR="002251DF" w:rsidRPr="002251DF">
        <w:t>ростой регулятор</w:t>
      </w:r>
    </w:p>
    <w:p w14:paraId="537AC20C" w14:textId="7D58E44B" w:rsidR="002251DF" w:rsidRDefault="002251DF">
      <w:r>
        <w:t xml:space="preserve">Ванна с водой, если вода превысила определенный </w:t>
      </w:r>
      <w:r w:rsidR="00CD7373">
        <w:t>уровень,</w:t>
      </w:r>
      <w:r>
        <w:t xml:space="preserve"> то </w:t>
      </w:r>
      <w:r w:rsidR="00CD7373">
        <w:t>вода сливается, в ином случаи нет</w:t>
      </w:r>
    </w:p>
    <w:p w14:paraId="26BE370D" w14:textId="77777777" w:rsidR="002251DF" w:rsidRDefault="002251DF"/>
    <w:p w14:paraId="4C3A378D" w14:textId="34AAF11F" w:rsidR="002251DF" w:rsidRDefault="00085133">
      <w:r>
        <w:t xml:space="preserve">4) </w:t>
      </w:r>
      <w:r w:rsidR="002251DF">
        <w:t xml:space="preserve">Обратная связь </w:t>
      </w:r>
    </w:p>
    <w:p w14:paraId="722DB6E7" w14:textId="77777777" w:rsidR="002251DF" w:rsidRDefault="002251DF">
      <w:r>
        <w:t xml:space="preserve">Поддержка определенной влажности в горшке цветка, благодаря датчику влажности и </w:t>
      </w:r>
      <w:proofErr w:type="spellStart"/>
      <w:r>
        <w:t>автополиву</w:t>
      </w:r>
      <w:proofErr w:type="spellEnd"/>
      <w:r>
        <w:t>.</w:t>
      </w:r>
    </w:p>
    <w:p w14:paraId="5D5A6ED5" w14:textId="77777777" w:rsidR="002251DF" w:rsidRDefault="002251DF" w:rsidP="0097607F">
      <w:r>
        <w:t>(влажность воды)</w:t>
      </w:r>
    </w:p>
    <w:p w14:paraId="33E54336" w14:textId="77777777" w:rsidR="002251DF" w:rsidRDefault="002251DF" w:rsidP="0097607F"/>
    <w:p w14:paraId="3EA641E8" w14:textId="77777777" w:rsidR="0037763A" w:rsidRDefault="0037763A" w:rsidP="002251DF"/>
    <w:p w14:paraId="7B0FDDA7" w14:textId="4E231211" w:rsidR="0037763A" w:rsidRDefault="0037763A" w:rsidP="002251DF">
      <w:r>
        <w:t xml:space="preserve">Сортировка с обратной связью </w:t>
      </w:r>
    </w:p>
    <w:p w14:paraId="651B156F" w14:textId="77777777" w:rsidR="0037763A" w:rsidRDefault="0037763A" w:rsidP="002251DF"/>
    <w:sectPr w:rsidR="003776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21"/>
    <w:rsid w:val="00085133"/>
    <w:rsid w:val="00143BD5"/>
    <w:rsid w:val="002251DF"/>
    <w:rsid w:val="0037763A"/>
    <w:rsid w:val="00911900"/>
    <w:rsid w:val="0097607F"/>
    <w:rsid w:val="009E7C21"/>
    <w:rsid w:val="00CD7373"/>
    <w:rsid w:val="00D0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DFBF68"/>
  <w15:chartTrackingRefBased/>
  <w15:docId w15:val="{39BD81CD-3FB8-4476-AA7A-AB1CA3C85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513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51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8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149</Words>
  <Characters>851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Портнов</dc:creator>
  <cp:keywords/>
  <dc:description/>
  <cp:lastModifiedBy>Максим Портнов</cp:lastModifiedBy>
  <cp:revision>7</cp:revision>
  <dcterms:created xsi:type="dcterms:W3CDTF">2023-09-14T08:32:00Z</dcterms:created>
  <dcterms:modified xsi:type="dcterms:W3CDTF">2023-09-14T11:23:00Z</dcterms:modified>
</cp:coreProperties>
</file>