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43D3C215" wp14:textId="77777777"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Барсук Кирилл, Пр-21.101, Интернет сайт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 xmlns:wp14="http://schemas.microsoft.com/office/word/2010/wordml" w14:paraId="45695FDF" wp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Описание предметной области: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</w:rPr>
      </w:r>
    </w:p>
    <w:p xmlns:wp14="http://schemas.microsoft.com/office/word/2010/wordml" w14:paraId="20DBAB12" wp14:textId="77777777"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Предметная область данного интернет-магазина включает в себя каталог товаров, заказы пользователей, а также функциональность просмотра, выбора и покупки товаров.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 xmlns:wp14="http://schemas.microsoft.com/office/word/2010/wordml" w14:paraId="27B001B2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каталоге товаров предусмотрена двухуровневая каталогизация, где товары могут быть организованы в категории и подкатегории. Каждый товар имеет уникальный номер, название, артикул, цену, количество на складе и текстовое описание. Также для каждого товара пр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едусмотрены основное фото и дополнительные фото.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 xmlns:wp14="http://schemas.microsoft.com/office/word/2010/wordml" w14:paraId="7A1A02E1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Пользователи могут просматривать товары по заданным критериям, таким как категория, цена, наличие скидки и другие характеристики. Также пользователи могут добавлять товары в корзину и формировать заказ из нескольких товаров.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 xmlns:wp14="http://schemas.microsoft.com/office/word/2010/wordml" w14:paraId="0B038566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Система также учитывает скидки на товары, акционные предложения и другие мероприятия. Некоторые товары могут участвовать в распродаже, быть "хитами продаж" или "новинками". Также товары могут быть связаны с определенными акциями.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 xmlns:wp14="http://schemas.microsoft.com/office/word/2010/wordml" w14:paraId="0DB04681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ля оформления заказа пользователи должны указать адрес доставки. В системе предусмотрены различные способы оплаты, такие как кредитные карты, электронные деньги, оплата наличными курьеру или при получении на почте. Также имеются различные способы доставки,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включая самовывоз и доставку.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 xmlns:wp14="http://schemas.microsoft.com/office/word/2010/wordml" w14:paraId="2BCD3F64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Зарегистрированные пользователи имеют возможность оставлять отзывы о купленных товарах. Все отзывы и комментарии проходят предмодерацию перед публикацией.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 xmlns:wp14="http://schemas.microsoft.com/office/word/2010/wordml" w14:paraId="42767849" wp14:textId="77777777"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Э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то описание предметной области интернет-магазина, которое учитывает основные функциональности и характеристики системы. В реальном проекте могут быть дополнительные требования и особенности, которые могут потребовать дополнительных таблиц и полей в базе да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нных.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 xmlns:wp14="http://schemas.microsoft.com/office/word/2010/wordml" w14:paraId="5B1CD2AC" wp14:textId="77777777">
      <w:pPr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Диаграмма прецедентов: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 xmlns:wp14="http://schemas.microsoft.com/office/word/2010/wordml" w14:paraId="672A6659" wp14:textId="77777777"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311E681D" wp14:editId="7777777">
                <wp:extent cx="5940425" cy="35631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44386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563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338C59BA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style="width:467.75pt;height:280.57pt;mso-wrap-distance-left:0.00pt;mso-wrap-distance-top:0.00pt;mso-wrap-distance-right:0.00pt;mso-wrap-distance-bottom:0.00pt;" o:spid="_x0000_s0" stroked="false" type="#_x0000_t75">
                <v:path textboxrect="0,0,0,0"/>
                <v:imagedata o:title="" r:id="rId9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 xmlns:wp14="http://schemas.microsoft.com/office/word/2010/wordml" w14:paraId="35BCA755" wp14:textId="77777777"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Спецификации: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 xmlns:wp14="http://schemas.microsoft.com/office/word/2010/wordml" w14:paraId="5DD3A90C" wp14:textId="7777777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1 — Спецификация для прецедента «Добавление товара в корзину»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16"/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xmlns:wp14="http://schemas.microsoft.com/office/word/2010/wordml" w14:paraId="7B6F68A7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16009DB6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Раздел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 w14:paraId="0D2E21EB" wp14:textId="77777777">
            <w:pPr>
              <w:ind w:left="316" w:firstLine="0"/>
              <w:jc w:val="center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3D98CC55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26E6EFD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Краткое 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51AECDEF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Позволяет пользователю добавлять товары в корзину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43231594" wp14:textId="77777777">
        <w:trPr>
          <w:cantSplit/>
          <w:trHeight w:val="65"/>
          <w:tblHeader/>
        </w:trPr>
        <w:tc>
          <w:tcPr>
            <w:vAlign w:val="center"/>
            <w:textDirection w:val="lrTb"/>
            <w:noWrap w:val="false"/>
          </w:tcPr>
          <w:p w14:paraId="38DEE9E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Действующие лица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0B72BC2E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2BB47B96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58243AE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Предусловия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7532CACC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Наличие пользователя для добавления товаров в корзину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4E0EF1BA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2751103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Основной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32256C97" wp14:textId="77777777">
            <w:pPr>
              <w:numPr>
                <w:ilvl w:val="0"/>
                <w:numId w:val="1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показывает список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41BE408A" wp14:textId="77777777">
            <w:pPr>
              <w:numPr>
                <w:ilvl w:val="0"/>
                <w:numId w:val="1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выполняет действие добавить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492300F8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 товар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07A1CCB1" wp14:textId="77777777">
            <w:pPr>
              <w:numPr>
                <w:ilvl w:val="0"/>
                <w:numId w:val="1"/>
              </w:numPr>
              <w:ind w:left="360" w:hanging="36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Прецедент завершается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 xmlns:wp14="http://schemas.microsoft.com/office/word/2010/wordml" w14:paraId="38A4BB41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76A9035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Альтернативный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0EED7ECA" wp14:textId="77777777">
            <w:pPr>
              <w:ind w:hanging="4"/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 товар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6DFEFA4F" wp14:textId="77777777">
            <w:pPr>
              <w:numPr>
                <w:ilvl w:val="0"/>
                <w:numId w:val="2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выводит сообщение «Вы не выбрали товар для добавления»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74C27958" wp14:textId="77777777">
            <w:pPr>
              <w:numPr>
                <w:ilvl w:val="0"/>
                <w:numId w:val="2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76DD115E" wp14:textId="77777777">
            <w:pPr>
              <w:numPr>
                <w:ilvl w:val="0"/>
                <w:numId w:val="2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Поток возвращается на 2 этап основного потока</w:t>
            </w: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r>
          </w:p>
        </w:tc>
      </w:tr>
      <w:tr xmlns:wp14="http://schemas.microsoft.com/office/word/2010/wordml" w14:paraId="3B61F083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43597DB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Постусловие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4A57FE9F" wp14:textId="77777777">
            <w:pPr>
              <w:ind w:hanging="4"/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Результатом будет добавление выбранного товара в корзину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</w:tc>
      </w:tr>
    </w:tbl>
    <w:p xmlns:wp14="http://schemas.microsoft.com/office/word/2010/wordml" w14:paraId="0A37501D" wp14:textId="777777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 xmlns:wp14="http://schemas.microsoft.com/office/word/2010/wordml" w14:paraId="7D238F1D" wp14:textId="77777777">
      <w:pPr>
        <w:ind w:left="0" w:right="0" w:firstLine="0"/>
        <w:jc w:val="left"/>
        <w:spacing w:before="240" w:after="0" w:line="102" w:lineRule="atLeast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Таблица 2 — Спецификация для прецедента «</w:t>
      </w:r>
      <w:r>
        <w:rPr>
          <w:rFonts w:ascii="Times New Roman" w:hAnsi="Times New Roman" w:eastAsia="Times New Roman" w:cs="Times New Roman"/>
          <w:color w:val="000000"/>
          <w:sz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Просмотр товаров</w:t>
      </w:r>
      <w:r>
        <w:rPr>
          <w:rFonts w:ascii="Times New Roman" w:hAnsi="Times New Roman" w:eastAsia="Times New Roman" w:cs="Times New Roman"/>
          <w:color w:val="000000"/>
          <w:sz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»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Style w:val="7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217"/>
        <w:gridCol w:w="6672"/>
      </w:tblGrid>
      <w:tr xmlns:wp14="http://schemas.microsoft.com/office/word/2010/wordml" w14:paraId="4CFE4473" wp14:textId="77777777">
        <w:trPr>
          <w:trHeight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17" w:type="dxa"/>
            <w:vAlign w:val="center"/>
            <w:textDirection w:val="lrTb"/>
            <w:noWrap w:val="false"/>
          </w:tcPr>
          <w:p w14:paraId="353F0811" wp14:textId="77777777">
            <w:pPr>
              <w:ind w:left="0" w:right="0" w:firstLine="0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Раздел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672" w:type="dxa"/>
            <w:vAlign w:val="center"/>
            <w:textDirection w:val="lrTb"/>
            <w:noWrap w:val="false"/>
          </w:tcPr>
          <w:p w14:paraId="6A205F84" wp14:textId="77777777">
            <w:pPr>
              <w:ind w:left="316" w:right="0" w:firstLine="0"/>
              <w:jc w:val="center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14:paraId="21CEFF24" wp14:textId="77777777">
        <w:trPr>
          <w:trHeight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17" w:type="dxa"/>
            <w:vAlign w:val="center"/>
            <w:textDirection w:val="lrTb"/>
            <w:noWrap w:val="false"/>
          </w:tcPr>
          <w:p w14:paraId="49FA98FE" wp14:textId="77777777">
            <w:pPr>
              <w:ind w:left="0" w:right="0" w:firstLine="0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Краткое описание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672" w:type="dxa"/>
            <w:vAlign w:val="top"/>
            <w:textDirection w:val="lrTb"/>
            <w:noWrap w:val="false"/>
          </w:tcPr>
          <w:p w14:paraId="50DA05CF" wp14:textId="77777777">
            <w:pPr>
              <w:ind w:left="0" w:right="0" w:hanging="4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Позволяет пользователю просматривать товар на сайте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14:paraId="51311BB7" wp14:textId="77777777">
        <w:trPr>
          <w:trHeight w:val="6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17" w:type="dxa"/>
            <w:vAlign w:val="center"/>
            <w:textDirection w:val="lrTb"/>
            <w:noWrap w:val="false"/>
          </w:tcPr>
          <w:p w14:paraId="1DA46FDC" wp14:textId="77777777">
            <w:pPr>
              <w:ind w:left="0" w:right="0" w:firstLine="0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Действующие лица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672" w:type="dxa"/>
            <w:vAlign w:val="top"/>
            <w:textDirection w:val="lrTb"/>
            <w:noWrap w:val="false"/>
          </w:tcPr>
          <w:p w14:paraId="4673AECD" wp14:textId="77777777">
            <w:pPr>
              <w:ind w:left="0" w:right="0" w:hanging="4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14:paraId="5BC1145A" wp14:textId="77777777">
        <w:trPr>
          <w:trHeight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17" w:type="dxa"/>
            <w:vAlign w:val="center"/>
            <w:textDirection w:val="lrTb"/>
            <w:noWrap w:val="false"/>
          </w:tcPr>
          <w:p w14:paraId="42B4A243" wp14:textId="77777777">
            <w:pPr>
              <w:ind w:left="0" w:right="0" w:firstLine="0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Предусловия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672" w:type="dxa"/>
            <w:vAlign w:val="top"/>
            <w:textDirection w:val="lrTb"/>
            <w:noWrap w:val="false"/>
          </w:tcPr>
          <w:p w14:paraId="68540337" wp14:textId="77777777">
            <w:pPr>
              <w:ind w:left="0" w:right="0" w:hanging="4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Наличие пользователя для просмотра товара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14:paraId="7C83FA75" wp14:textId="77777777">
        <w:trPr>
          <w:trHeight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17" w:type="dxa"/>
            <w:vAlign w:val="center"/>
            <w:textDirection w:val="lrTb"/>
            <w:noWrap w:val="false"/>
          </w:tcPr>
          <w:p w14:paraId="48AE3E86" wp14:textId="77777777">
            <w:pPr>
              <w:ind w:left="0" w:right="0" w:firstLine="0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Основной поток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672" w:type="dxa"/>
            <w:vAlign w:val="top"/>
            <w:textDirection w:val="lrTb"/>
            <w:noWrap w:val="false"/>
          </w:tcPr>
          <w:p w14:paraId="59268653" wp14:textId="77777777">
            <w:pPr>
              <w:pStyle w:val="914"/>
              <w:numPr>
                <w:ilvl w:val="0"/>
                <w:numId w:val="5"/>
              </w:numPr>
              <w:ind w:right="0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Система показывает информацию о товарах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14:paraId="49B05DE8" wp14:textId="77777777">
            <w:pPr>
              <w:pStyle w:val="914"/>
              <w:numPr>
                <w:ilvl w:val="0"/>
                <w:numId w:val="5"/>
              </w:numPr>
              <w:ind w:right="0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Пользователь выполняет действие просмотреть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14:paraId="71A9CF57" wp14:textId="77777777">
            <w:pPr>
              <w:ind w:left="360" w:right="0" w:firstLine="0"/>
              <w:jc w:val="left"/>
              <w:spacing w:before="0" w:after="200" w:line="73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u w:val="none"/>
              </w:rPr>
              <w:t xml:space="preserve">А1. Не выбрана строка для просмотра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14:paraId="23FF9A34" wp14:textId="77777777">
            <w:pPr>
              <w:ind w:left="360" w:right="0" w:firstLine="0"/>
              <w:jc w:val="left"/>
              <w:spacing w:before="0" w:after="200" w:line="73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u w:val="none"/>
              </w:rPr>
              <w:t xml:space="preserve">А2. Выбрано две или более строк для просмотра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14:paraId="4E315E80" wp14:textId="77777777">
            <w:pPr>
              <w:pStyle w:val="914"/>
              <w:numPr>
                <w:ilvl w:val="0"/>
                <w:numId w:val="6"/>
              </w:numPr>
              <w:ind w:right="0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Прецедент завершается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14:paraId="57BCD383" wp14:textId="77777777">
        <w:trPr>
          <w:trHeight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17" w:type="dxa"/>
            <w:vAlign w:val="center"/>
            <w:textDirection w:val="lrTb"/>
            <w:noWrap w:val="false"/>
          </w:tcPr>
          <w:p w14:paraId="5B1D4A4A" wp14:textId="77777777">
            <w:pPr>
              <w:ind w:left="0" w:right="0" w:firstLine="0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Альтернативный поток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672" w:type="dxa"/>
            <w:vAlign w:val="top"/>
            <w:textDirection w:val="lrTb"/>
            <w:noWrap w:val="false"/>
          </w:tcPr>
          <w:p w14:paraId="75FD3D99" wp14:textId="77777777">
            <w:pPr>
              <w:ind w:left="-4" w:right="0" w:hanging="4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u w:val="none"/>
              </w:rPr>
              <w:t xml:space="preserve">А1. Не выбрана строка для просмотра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14:paraId="4AEEB6CC" wp14:textId="77777777">
            <w:pPr>
              <w:pStyle w:val="914"/>
              <w:numPr>
                <w:ilvl w:val="0"/>
                <w:numId w:val="7"/>
              </w:numPr>
              <w:ind w:right="0"/>
              <w:jc w:val="left"/>
              <w:spacing w:before="0" w:after="200" w:line="73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Система выводит сообщение «Вы не выбрали строку для просмотра»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14:paraId="689B8988" wp14:textId="77777777">
            <w:pPr>
              <w:pStyle w:val="914"/>
              <w:numPr>
                <w:ilvl w:val="0"/>
                <w:numId w:val="7"/>
              </w:numPr>
              <w:ind w:right="0"/>
              <w:jc w:val="left"/>
              <w:spacing w:before="0" w:after="200" w:line="73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14:paraId="3E913243" wp14:textId="77777777">
            <w:pPr>
              <w:pStyle w:val="914"/>
              <w:numPr>
                <w:ilvl w:val="0"/>
                <w:numId w:val="7"/>
              </w:numPr>
              <w:ind w:right="0"/>
              <w:jc w:val="left"/>
              <w:spacing w:before="0" w:after="200" w:line="73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u w:val="none"/>
              </w:rPr>
              <w:t xml:space="preserve">Поток возвращается на 2 этап основного потока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14:paraId="57980A68" wp14:textId="77777777">
            <w:pPr>
              <w:ind w:left="-4" w:right="0" w:hanging="4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u w:val="none"/>
              </w:rPr>
              <w:t xml:space="preserve">А2. Выбрано две или более строк для просмотра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14:paraId="47DE301B" wp14:textId="77777777">
            <w:pPr>
              <w:pStyle w:val="914"/>
              <w:numPr>
                <w:ilvl w:val="0"/>
                <w:numId w:val="8"/>
              </w:numPr>
              <w:ind w:right="0"/>
              <w:jc w:val="left"/>
              <w:spacing w:before="0" w:after="200" w:line="73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Система выводит сообщение «Выберите ТОЛЬКО ОДНУ строку для просмотра»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14:paraId="6044977C" wp14:textId="77777777">
            <w:pPr>
              <w:pStyle w:val="914"/>
              <w:numPr>
                <w:ilvl w:val="0"/>
                <w:numId w:val="8"/>
              </w:numPr>
              <w:ind w:right="0"/>
              <w:jc w:val="left"/>
              <w:spacing w:before="0" w:after="200" w:line="73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14:paraId="67D5300B" wp14:textId="77777777">
            <w:pPr>
              <w:pStyle w:val="914"/>
              <w:numPr>
                <w:ilvl w:val="0"/>
                <w:numId w:val="8"/>
              </w:numPr>
              <w:ind w:right="0"/>
              <w:jc w:val="left"/>
              <w:spacing w:before="0" w:after="200" w:line="73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u w:val="none"/>
              </w:rPr>
              <w:t xml:space="preserve">Поток возвращается на 2 этап основного потока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14:paraId="108C90C2" wp14:textId="77777777">
        <w:trPr>
          <w:trHeight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17" w:type="dxa"/>
            <w:vAlign w:val="center"/>
            <w:textDirection w:val="lrTb"/>
            <w:noWrap w:val="false"/>
          </w:tcPr>
          <w:p w14:paraId="4CA681EA" wp14:textId="77777777">
            <w:pPr>
              <w:ind w:left="0" w:right="0" w:firstLine="0"/>
              <w:jc w:val="left"/>
              <w:spacing w:before="0" w:after="200" w:line="78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Постусловие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672" w:type="dxa"/>
            <w:vAlign w:val="top"/>
            <w:textDirection w:val="lrTb"/>
            <w:noWrap w:val="false"/>
          </w:tcPr>
          <w:p w14:paraId="6DA98D43" wp14:textId="77777777">
            <w:pPr>
              <w:ind w:left="-4" w:right="0" w:hanging="4"/>
              <w:jc w:val="left"/>
              <w:spacing w:before="0" w:after="160" w:line="78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Результатом будет вывод информации о товаре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u w:val="none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  <w:u w:val="none"/>
              </w:rPr>
            </w:r>
          </w:p>
        </w:tc>
      </w:tr>
    </w:tbl>
    <w:p xmlns:wp14="http://schemas.microsoft.com/office/word/2010/wordml" w14:paraId="5DAB6C7B" wp14:textId="77777777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 xmlns:wp14="http://schemas.microsoft.com/office/word/2010/wordml" w14:paraId="0A1E04F6" wp14:textId="7777777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3 — Спецификация для прецедента «Регистрация на сайте»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16"/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xmlns:wp14="http://schemas.microsoft.com/office/word/2010/wordml" w14:paraId="4EBD4108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68A290F0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Раздел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 w14:paraId="4E3E9E44" wp14:textId="77777777">
            <w:pPr>
              <w:ind w:left="316" w:firstLine="0"/>
              <w:jc w:val="center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1A9BD2AF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106C655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Краткое 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52477388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Позволяет пользователю зарегистрироваться на сайте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5C8BECD7" wp14:textId="77777777">
        <w:trPr>
          <w:cantSplit/>
          <w:trHeight w:val="65"/>
          <w:tblHeader/>
        </w:trPr>
        <w:tc>
          <w:tcPr>
            <w:vAlign w:val="center"/>
            <w:textDirection w:val="lrTb"/>
            <w:noWrap w:val="false"/>
          </w:tcPr>
          <w:p w14:paraId="213A942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Действующие лица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464378C3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7FB36D0A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21FF3CC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Предусловия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231305C2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Наличие пользователя для регистрации на сайте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67F27FF8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29F8F17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Основной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602A39CB" wp14:textId="77777777">
            <w:pPr>
              <w:numPr>
                <w:ilvl w:val="0"/>
                <w:numId w:val="9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показывает окно регистрации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4D453B28" wp14:textId="77777777">
            <w:pPr>
              <w:numPr>
                <w:ilvl w:val="0"/>
                <w:numId w:val="9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выполняет действие зарегистрироваться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6A84F1E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выбрана строка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349675FE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А2. Выбрано две или более строк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407C4AFF" wp14:textId="77777777">
            <w:pPr>
              <w:numPr>
                <w:ilvl w:val="0"/>
                <w:numId w:val="9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Добавления данных для регистрации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6D41A6ED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А3. При добавлении договора: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68D8B2B8" wp14:textId="77777777">
            <w:pPr>
              <w:numPr>
                <w:ilvl w:val="0"/>
                <w:numId w:val="9"/>
              </w:numPr>
              <w:ind w:left="360" w:hanging="36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Прецедент завершается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 xmlns:wp14="http://schemas.microsoft.com/office/word/2010/wordml" w14:paraId="1E20A142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54814B1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Альтернативный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7152B391" wp14:textId="77777777">
            <w:pPr>
              <w:ind w:hanging="4"/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выбрана строка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21760328" wp14:textId="77777777">
            <w:pPr>
              <w:numPr>
                <w:ilvl w:val="0"/>
                <w:numId w:val="10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выводит сообщение «Вы не выбрали строку для добавления»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7EDD7D58" wp14:textId="77777777">
            <w:pPr>
              <w:numPr>
                <w:ilvl w:val="0"/>
                <w:numId w:val="10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66315855" wp14:textId="77777777">
            <w:pPr>
              <w:numPr>
                <w:ilvl w:val="0"/>
                <w:numId w:val="10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Поток возвращается на 2 этап основного потока</w:t>
            </w: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r>
          </w:p>
          <w:p w14:paraId="38D1E02F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А2.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822C881" wp14:textId="77777777">
            <w:pPr>
              <w:numPr>
                <w:ilvl w:val="0"/>
                <w:numId w:val="12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выводит сообщение «Заполните обязательные поля»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65F49B85" wp14:textId="77777777">
            <w:pPr>
              <w:numPr>
                <w:ilvl w:val="0"/>
                <w:numId w:val="12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5E51AFC4" wp14:textId="77777777">
            <w:pPr>
              <w:ind w:left="360" w:firstLine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Поток возвращается на 3 этап основного потока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133235CB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2C995F0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Постусловие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4994B7E4" wp14:textId="77777777">
            <w:pPr>
              <w:ind w:hanging="4"/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Результатом будет сохранение профиля пользователя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</w:tc>
      </w:tr>
    </w:tbl>
    <w:p xmlns:wp14="http://schemas.microsoft.com/office/word/2010/wordml" w14:paraId="02EB378F" wp14:textId="77777777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 xmlns:wp14="http://schemas.microsoft.com/office/word/2010/wordml" w14:paraId="295FFD94" wp14:textId="7777777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4 — Спецификация для прецедента «Авторизация пользователя»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16"/>
        <w:tblW w:w="9379" w:type="dxa"/>
        <w:tblInd w:w="-1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476"/>
        <w:gridCol w:w="6903"/>
      </w:tblGrid>
      <w:tr xmlns:wp14="http://schemas.microsoft.com/office/word/2010/wordml" w14:paraId="1C1A1D0E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29589441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Раздел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 w14:paraId="27E2DA22" wp14:textId="77777777">
            <w:pPr>
              <w:ind w:left="316" w:firstLine="0"/>
              <w:jc w:val="center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3C83D260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2965713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Краткое 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61ED2499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Позволяет пользователю авторизоваться на сайте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7612F87D" wp14:textId="77777777">
        <w:trPr>
          <w:cantSplit/>
          <w:trHeight w:val="65"/>
          <w:tblHeader/>
        </w:trPr>
        <w:tc>
          <w:tcPr>
            <w:vAlign w:val="center"/>
            <w:textDirection w:val="lrTb"/>
            <w:noWrap w:val="false"/>
          </w:tcPr>
          <w:p w14:paraId="2316E9EF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Действующие лица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1BCD3266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0642464C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6C95EDB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Предусловия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34A28362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Наличие пользователя для авторизации на сайте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0703F524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6DE4C1A7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Основной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5FFD85EB" wp14:textId="77777777">
            <w:pPr>
              <w:numPr>
                <w:ilvl w:val="0"/>
                <w:numId w:val="13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показывает окно авторизации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6CD1FA7" wp14:textId="77777777">
            <w:pPr>
              <w:numPr>
                <w:ilvl w:val="0"/>
                <w:numId w:val="13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выполняет действие авторизоваться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49514040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выбрана строка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1B18926D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А2. Выбрано две или более строк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00B54AC8" wp14:textId="77777777">
            <w:pPr>
              <w:numPr>
                <w:ilvl w:val="0"/>
                <w:numId w:val="13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Добавление данных для регистарции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152613B5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А3. При добавлении договора: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7865CC9B" wp14:textId="77777777">
            <w:pPr>
              <w:numPr>
                <w:ilvl w:val="0"/>
                <w:numId w:val="13"/>
              </w:numPr>
              <w:ind w:left="360" w:hanging="36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Прецедент завершается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 xmlns:wp14="http://schemas.microsoft.com/office/word/2010/wordml" w14:paraId="0F20A66C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60293F0A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Альтернативный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053012E7" wp14:textId="77777777">
            <w:pPr>
              <w:ind w:hanging="4"/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выбрана строка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189186B1" wp14:textId="77777777">
            <w:pPr>
              <w:numPr>
                <w:ilvl w:val="0"/>
                <w:numId w:val="14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выводит сообщение «Вы не выбрали строку для добавления»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16AC1528" wp14:textId="77777777">
            <w:pPr>
              <w:numPr>
                <w:ilvl w:val="0"/>
                <w:numId w:val="14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2B050AE6" wp14:textId="77777777">
            <w:pPr>
              <w:numPr>
                <w:ilvl w:val="0"/>
                <w:numId w:val="14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Поток возвращается на 2 этап основного потока</w:t>
            </w: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r>
          </w:p>
          <w:p w14:paraId="69FC50CC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А2.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408E2F4" wp14:textId="77777777">
            <w:pPr>
              <w:numPr>
                <w:ilvl w:val="0"/>
                <w:numId w:val="16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выводит сообщение «Заполните обязательные поля»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205B9E29" wp14:textId="77777777">
            <w:pPr>
              <w:numPr>
                <w:ilvl w:val="0"/>
                <w:numId w:val="16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95C7850" wp14:textId="77777777">
            <w:pPr>
              <w:ind w:left="360" w:firstLine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Поток возвращается на 3 этап основного потока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304D25AA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53DD95A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Постусловие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7C05DD74" wp14:textId="77777777">
            <w:pPr>
              <w:ind w:hanging="4"/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Результатом будет авторизация пользователя на сайте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</w:tc>
      </w:tr>
    </w:tbl>
    <w:p xmlns:wp14="http://schemas.microsoft.com/office/word/2010/wordml" w14:paraId="6A05A809" wp14:textId="77777777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 xmlns:wp14="http://schemas.microsoft.com/office/word/2010/wordml" w14:paraId="3A517808" wp14:textId="7777777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5 — Спецификация для прецедента «Оплата товаров»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16"/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xmlns:wp14="http://schemas.microsoft.com/office/word/2010/wordml" w14:paraId="430FF9BC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017D5874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Раздел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 w14:paraId="1E6D21D2" wp14:textId="77777777">
            <w:pPr>
              <w:ind w:left="316" w:firstLine="0"/>
              <w:jc w:val="center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5AD1AB9F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228F3DB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Краткое 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443D71F1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Позволяет пользователю оплачивать товары из корзины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2D42B187" wp14:textId="77777777">
        <w:trPr>
          <w:cantSplit/>
          <w:trHeight w:val="65"/>
          <w:tblHeader/>
        </w:trPr>
        <w:tc>
          <w:tcPr>
            <w:vAlign w:val="center"/>
            <w:textDirection w:val="lrTb"/>
            <w:noWrap w:val="false"/>
          </w:tcPr>
          <w:p w14:paraId="343F219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Действующие лица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62208129" wp14:textId="77777777">
            <w:pPr>
              <w:ind w:left="0" w:firstLine="0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3D14F78E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194C3EA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Предусловия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4457E1A5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Наличие пользователя для оплаты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600233D1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34E31CF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Основной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2C096237" wp14:textId="77777777">
            <w:pPr>
              <w:numPr>
                <w:ilvl w:val="0"/>
                <w:numId w:val="17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показывает информацию о товарах в корзине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19BB8EA9" wp14:textId="77777777">
            <w:pPr>
              <w:numPr>
                <w:ilvl w:val="0"/>
                <w:numId w:val="17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выполняет действие оплатить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5789ABE8" wp14:textId="77777777">
            <w:pPr>
              <w:numPr>
                <w:ilvl w:val="0"/>
                <w:numId w:val="17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Добавление данных для оплаты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5AD3655C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При добавлении данных: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37A2224B" wp14:textId="77777777">
            <w:pPr>
              <w:numPr>
                <w:ilvl w:val="0"/>
                <w:numId w:val="17"/>
              </w:numPr>
              <w:ind w:left="360" w:hanging="36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Прецедент завершается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 xmlns:wp14="http://schemas.microsoft.com/office/word/2010/wordml" w14:paraId="43F4F781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3F9C1A15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Альтернативный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554EC8EC" wp14:textId="77777777">
            <w:pPr>
              <w:ind w:hanging="4"/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выбрана строка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781ED8DD" wp14:textId="77777777">
            <w:pPr>
              <w:numPr>
                <w:ilvl w:val="0"/>
                <w:numId w:val="18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выводит сообщение «Вы не выбрали строку для добавления»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343B0C2D" wp14:textId="77777777">
            <w:pPr>
              <w:numPr>
                <w:ilvl w:val="0"/>
                <w:numId w:val="18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12515A1C" wp14:textId="77777777">
            <w:pPr>
              <w:numPr>
                <w:ilvl w:val="0"/>
                <w:numId w:val="18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Поток возвращается на 2 этап основного потока</w:t>
            </w: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r>
          </w:p>
          <w:p w14:paraId="7C515A22" wp14:textId="77777777">
            <w:pPr>
              <w:ind w:hanging="4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А2. Выбрано две или более строк для добавления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343C981B" wp14:textId="77777777">
            <w:pPr>
              <w:numPr>
                <w:ilvl w:val="0"/>
                <w:numId w:val="19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выводит сообщение «Выберите ТОЛЬКО ОДНУ строку для добавления»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347823BB" wp14:textId="77777777">
            <w:pPr>
              <w:numPr>
                <w:ilvl w:val="0"/>
                <w:numId w:val="19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4E8F4494" wp14:textId="77777777">
            <w:pPr>
              <w:numPr>
                <w:ilvl w:val="0"/>
                <w:numId w:val="19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Поток возвращается на 2 этап основного потока</w:t>
            </w: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r>
          </w:p>
          <w:p w14:paraId="03904474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А3.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5FAB11E5" wp14:textId="77777777">
            <w:pPr>
              <w:numPr>
                <w:ilvl w:val="0"/>
                <w:numId w:val="20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выводит сообщение «Заполните обязательные поля»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17D37FF8" wp14:textId="77777777">
            <w:pPr>
              <w:numPr>
                <w:ilvl w:val="0"/>
                <w:numId w:val="20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6F92E5D6" wp14:textId="77777777">
            <w:pPr>
              <w:ind w:left="360" w:firstLine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Поток возвращается на 3 этап основного потока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2C92F5E3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3A0D05B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Постусловие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2E220419" wp14:textId="77777777">
            <w:pPr>
              <w:ind w:hanging="4"/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Результатом будет оплата товаров из корзины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</w:tc>
      </w:tr>
    </w:tbl>
    <w:p xmlns:wp14="http://schemas.microsoft.com/office/word/2010/wordml" w14:paraId="5A39BBE3" wp14:textId="77777777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 xmlns:wp14="http://schemas.microsoft.com/office/word/2010/wordml" w14:paraId="44EBC01A" wp14:textId="7777777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6 — Спецификация для прецедента «Добавление отзывов»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16"/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xmlns:wp14="http://schemas.microsoft.com/office/word/2010/wordml" w:rsidTr="3C2F47D9" w14:paraId="11ECF0EA" wp14:textId="77777777">
        <w:trPr>
          <w:cantSplit/>
          <w:tblHeader/>
        </w:trPr>
        <w:tc>
          <w:tcPr>
            <w:tcMar/>
            <w:vAlign w:val="center"/>
            <w:textDirection w:val="lrTb"/>
            <w:noWrap w:val="false"/>
          </w:tcPr>
          <w:p w14:paraId="2CDC14C4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Раздел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textDirection w:val="lrTb"/>
            <w:noWrap w:val="false"/>
          </w:tcPr>
          <w:p w14:paraId="0FEDE0DC" wp14:textId="77777777">
            <w:pPr>
              <w:ind w:left="316" w:firstLine="0"/>
              <w:jc w:val="center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:rsidTr="3C2F47D9" w14:paraId="4A4D4541" wp14:textId="77777777">
        <w:trPr>
          <w:cantSplit/>
          <w:tblHeader/>
        </w:trPr>
        <w:tc>
          <w:tcPr>
            <w:tcMar/>
            <w:vAlign w:val="center"/>
            <w:textDirection w:val="lrTb"/>
            <w:noWrap w:val="false"/>
          </w:tcPr>
          <w:p w14:paraId="283DC72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Краткое 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textDirection w:val="lrTb"/>
            <w:noWrap w:val="false"/>
          </w:tcPr>
          <w:p w14:paraId="225F0B7F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Позволяет пользователю добавлять отзывы на купленные товары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:rsidTr="3C2F47D9" w14:paraId="1630A4A3" wp14:textId="77777777">
        <w:trPr>
          <w:cantSplit/>
          <w:trHeight w:val="65"/>
          <w:tblHeader/>
        </w:trPr>
        <w:tc>
          <w:tcPr>
            <w:tcMar/>
            <w:vAlign w:val="center"/>
            <w:textDirection w:val="lrTb"/>
            <w:noWrap w:val="false"/>
          </w:tcPr>
          <w:p w14:paraId="01EE14C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Действующие лица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textDirection w:val="lrTb"/>
            <w:noWrap w:val="false"/>
          </w:tcPr>
          <w:p w14:paraId="3004F03E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:rsidTr="3C2F47D9" w14:paraId="18E86654" wp14:textId="77777777">
        <w:trPr>
          <w:cantSplit/>
          <w:tblHeader/>
        </w:trPr>
        <w:tc>
          <w:tcPr>
            <w:tcMar/>
            <w:vAlign w:val="center"/>
            <w:textDirection w:val="lrTb"/>
            <w:noWrap w:val="false"/>
          </w:tcPr>
          <w:p w14:paraId="78F446C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Предусловия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textDirection w:val="lrTb"/>
            <w:noWrap w:val="false"/>
          </w:tcPr>
          <w:p w14:paraId="4BA9EB4B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Наличие пользователя для добавления отзыва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:rsidTr="3C2F47D9" w14:paraId="1F650B60" wp14:textId="77777777">
        <w:trPr>
          <w:cantSplit/>
          <w:tblHeader/>
        </w:trPr>
        <w:tc>
          <w:tcPr>
            <w:tcMar/>
            <w:vAlign w:val="center"/>
            <w:textDirection w:val="lrTb"/>
            <w:noWrap w:val="false"/>
          </w:tcPr>
          <w:p w14:paraId="38B65848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Основной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textDirection w:val="lrTb"/>
            <w:noWrap w:val="false"/>
          </w:tcPr>
          <w:p w14:paraId="3AFE8F4F" wp14:textId="77777777">
            <w:pPr>
              <w:numPr>
                <w:ilvl w:val="0"/>
                <w:numId w:val="21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показывает информацию о заказах пользователя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E78C0F6" wp14:textId="77777777">
            <w:pPr>
              <w:numPr>
                <w:ilvl w:val="0"/>
                <w:numId w:val="21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Пользователя выполняет действие добавить отзыв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4EB54556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выбрана строка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33D8A4A6" wp14:textId="77777777">
            <w:pPr>
              <w:numPr>
                <w:ilvl w:val="0"/>
                <w:numId w:val="21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Добавление данных о отзыве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345C4EC4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А3. При добавлении отзыве: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39098522" wp14:textId="77777777">
            <w:pPr>
              <w:numPr>
                <w:ilvl w:val="0"/>
                <w:numId w:val="21"/>
              </w:numPr>
              <w:ind w:left="360" w:hanging="36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Прецедент завершается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 xmlns:wp14="http://schemas.microsoft.com/office/word/2010/wordml" w:rsidTr="3C2F47D9" w14:paraId="455987E4" wp14:textId="77777777">
        <w:trPr>
          <w:cantSplit/>
          <w:tblHeader/>
        </w:trPr>
        <w:tc>
          <w:tcPr>
            <w:tcMar/>
            <w:vAlign w:val="center"/>
            <w:textDirection w:val="lrTb"/>
            <w:noWrap w:val="false"/>
          </w:tcPr>
          <w:p w14:paraId="2ACFC0B1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Альтернативный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textDirection w:val="lrTb"/>
            <w:noWrap w:val="false"/>
          </w:tcPr>
          <w:p w14:paraId="543FA065" wp14:textId="77777777">
            <w:pPr>
              <w:ind w:hanging="4"/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выбрана строка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56A0C9D2" wp14:textId="77777777">
            <w:pPr>
              <w:numPr>
                <w:ilvl w:val="0"/>
                <w:numId w:val="22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выводит сообщение «Вы не выбрали строку для добавления»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61C39A8A" wp14:textId="77777777">
            <w:pPr>
              <w:numPr>
                <w:ilvl w:val="0"/>
                <w:numId w:val="22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75F26372" wp14:textId="77777777">
            <w:pPr>
              <w:numPr>
                <w:ilvl w:val="0"/>
                <w:numId w:val="22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Поток возвращается на 2 этап основного потока</w:t>
            </w: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r>
          </w:p>
          <w:p w14:paraId="0BE97586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А2.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69DB8BE6" wp14:textId="77777777">
            <w:pPr>
              <w:numPr>
                <w:ilvl w:val="0"/>
                <w:numId w:val="24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выводит сообщение «Заполните обязательные поля»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4EFC040B" wp14:textId="77777777">
            <w:pPr>
              <w:numPr>
                <w:ilvl w:val="0"/>
                <w:numId w:val="24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466C65A6" wp14:textId="77777777">
            <w:pPr>
              <w:ind w:left="360" w:firstLine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Поток возвращается на 3 этап основного потока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:rsidTr="3C2F47D9" w14:paraId="2621BAB4" wp14:textId="77777777">
        <w:trPr>
          <w:cantSplit/>
          <w:tblHeader/>
        </w:trPr>
        <w:tc>
          <w:tcPr>
            <w:tcMar/>
            <w:vAlign w:val="center"/>
            <w:textDirection w:val="lrTb"/>
            <w:noWrap w:val="false"/>
          </w:tcPr>
          <w:p w14:paraId="6A43080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Постусловие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textDirection w:val="lrTb"/>
            <w:noWrap w:val="false"/>
          </w:tcPr>
          <w:p w14:paraId="1E313550" wp14:textId="77777777">
            <w:pPr>
              <w:ind w:hanging="4"/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Результатом будет добавление отзыва о товаре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</w:tc>
      </w:tr>
    </w:tbl>
    <w:p xmlns:wp14="http://schemas.microsoft.com/office/word/2010/wordml" w14:paraId="41C8F396" wp14:textId="77777777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 xmlns:wp14="http://schemas.microsoft.com/office/word/2010/wordml" w14:paraId="10D1B9F1" wp14:textId="7777777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7 — Спецификация для прецедента «Авторизация на сайте»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16"/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xmlns:wp14="http://schemas.microsoft.com/office/word/2010/wordml" w14:paraId="13DA7237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307C5156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Раздел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 w14:paraId="1E444EE8" wp14:textId="77777777">
            <w:pPr>
              <w:ind w:left="316" w:firstLine="0"/>
              <w:jc w:val="center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0562A1DB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5CE7AF7B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Краткое 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28EFBAAB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Позволяет админу авторизоваться на сайте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2A5571A6" wp14:textId="77777777">
        <w:trPr>
          <w:cantSplit/>
          <w:trHeight w:val="65"/>
          <w:tblHeader/>
        </w:trPr>
        <w:tc>
          <w:tcPr>
            <w:vAlign w:val="center"/>
            <w:textDirection w:val="lrTb"/>
            <w:noWrap w:val="false"/>
          </w:tcPr>
          <w:p w14:paraId="3495022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Действующие лица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6619264C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Админ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678E7A46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3E629FEF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Предусловия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083AA808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Наличие админа для авторизации на сайте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45729AA0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0DAA116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Основной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366F37D2" wp14:textId="77777777">
            <w:pPr>
              <w:numPr>
                <w:ilvl w:val="0"/>
                <w:numId w:val="29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показывает окно авторизации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7346B143" wp14:textId="77777777">
            <w:pPr>
              <w:numPr>
                <w:ilvl w:val="0"/>
                <w:numId w:val="29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Админ выполняет действие авторизоваться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1BA7D41D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выбрана строка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590D86CD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А2. Выбрано две или более строк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0664D319" wp14:textId="77777777">
            <w:pPr>
              <w:numPr>
                <w:ilvl w:val="0"/>
                <w:numId w:val="29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Добавление данных для регистарции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2308D511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А3. При добавлении договора: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29C99B08" wp14:textId="77777777">
            <w:pPr>
              <w:numPr>
                <w:ilvl w:val="0"/>
                <w:numId w:val="29"/>
              </w:numPr>
              <w:ind w:left="360" w:hanging="36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Прецедент завершается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 xmlns:wp14="http://schemas.microsoft.com/office/word/2010/wordml" w14:paraId="705557BC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27E9A7C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Альтернативный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2AD58094" wp14:textId="77777777">
            <w:pPr>
              <w:ind w:hanging="4"/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выбрана строка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3D517723" wp14:textId="77777777">
            <w:pPr>
              <w:numPr>
                <w:ilvl w:val="0"/>
                <w:numId w:val="30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выводит сообщение «Вы не выбрали строку для добавления»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5CCE2DC5" wp14:textId="77777777">
            <w:pPr>
              <w:numPr>
                <w:ilvl w:val="0"/>
                <w:numId w:val="30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1EA4B685" wp14:textId="77777777">
            <w:pPr>
              <w:numPr>
                <w:ilvl w:val="0"/>
                <w:numId w:val="30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Поток возвращается на 2 этап основного потока</w:t>
            </w: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r>
          </w:p>
          <w:p w14:paraId="2DACDBCF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А2.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725A156E" wp14:textId="77777777">
            <w:pPr>
              <w:numPr>
                <w:ilvl w:val="0"/>
                <w:numId w:val="31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выводит сообщение «Заполните обязательные поля»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4A0F39B8" wp14:textId="77777777">
            <w:pPr>
              <w:numPr>
                <w:ilvl w:val="0"/>
                <w:numId w:val="31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9259547" wp14:textId="77777777">
            <w:pPr>
              <w:ind w:left="360" w:firstLine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Поток возвращается на 3 этап основного потока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34777CB8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5A5DF26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Постусловие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4903ABBF" wp14:textId="77777777">
            <w:pPr>
              <w:ind w:hanging="4"/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Результатом будет авторизация пользователя на сайте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</w:tc>
      </w:tr>
    </w:tbl>
    <w:p xmlns:wp14="http://schemas.microsoft.com/office/word/2010/wordml" w14:paraId="72A3D3EC" wp14:textId="77777777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 xmlns:wp14="http://schemas.microsoft.com/office/word/2010/wordml" w14:paraId="239CDEC1" wp14:textId="7777777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8 — Спецификация для прецедента «Добавление товаров»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16"/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xmlns:wp14="http://schemas.microsoft.com/office/word/2010/wordml" w14:paraId="5972000E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169BBD8B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Раздел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 w14:paraId="740A8705" wp14:textId="77777777">
            <w:pPr>
              <w:ind w:left="316" w:firstLine="0"/>
              <w:jc w:val="center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5441BEFF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081EFBE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Краткое 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30D54817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Позволяет админу добавлять товары на сайт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5944FF05" wp14:textId="77777777">
        <w:trPr>
          <w:cantSplit/>
          <w:trHeight w:val="65"/>
          <w:tblHeader/>
        </w:trPr>
        <w:tc>
          <w:tcPr>
            <w:vAlign w:val="center"/>
            <w:textDirection w:val="lrTb"/>
            <w:noWrap w:val="false"/>
          </w:tcPr>
          <w:p w14:paraId="413E0BE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Действующие лица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75FDC24A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Админ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110C21A8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67AA0F20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Предусловия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2F52CD9B" wp14:textId="77777777">
            <w:pPr>
              <w:ind w:left="4" w:hanging="4"/>
              <w:jc w:val="bot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Наличие админа для добавления товаров на сайт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3C1FB7F6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6319698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Основной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23DAE724" wp14:textId="77777777">
            <w:pPr>
              <w:numPr>
                <w:ilvl w:val="0"/>
                <w:numId w:val="36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показывает список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7B86AFD" wp14:textId="77777777">
            <w:pPr>
              <w:numPr>
                <w:ilvl w:val="0"/>
                <w:numId w:val="36"/>
              </w:numPr>
              <w:ind w:left="360" w:hanging="36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Админ выполняет действие добавить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26C606B7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 товар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highlight w:val="none"/>
              </w:rPr>
            </w:r>
          </w:p>
          <w:p w14:paraId="70C6D54D" wp14:textId="77777777">
            <w:pPr>
              <w:ind w:left="360" w:firstLine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3 Добавление данных о товаре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FB78EDC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А3. При добавлении договора: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D0B940D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none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none"/>
                <w:rtl w:val="0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4D25B04B" wp14:textId="77777777">
            <w:pPr>
              <w:ind w:left="360" w:firstLine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4 Прецедент завершается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 xmlns:wp14="http://schemas.microsoft.com/office/word/2010/wordml" w14:paraId="67C881C6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37ABCE62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Альтернативный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517115ED" wp14:textId="77777777">
            <w:pPr>
              <w:ind w:hanging="4"/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выбрана строка для добавления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0D69C825" wp14:textId="77777777">
            <w:pPr>
              <w:numPr>
                <w:ilvl w:val="0"/>
                <w:numId w:val="39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выводит сообщение «Вы не выбрали строку для добавления»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5792F445" wp14:textId="77777777">
            <w:pPr>
              <w:numPr>
                <w:ilvl w:val="0"/>
                <w:numId w:val="39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3EFB0357" wp14:textId="77777777">
            <w:pPr>
              <w:numPr>
                <w:ilvl w:val="0"/>
                <w:numId w:val="39"/>
              </w:numPr>
              <w:ind w:left="283" w:hanging="283"/>
              <w:spacing w:after="0"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Поток возвращается на 2 этап основного потока</w:t>
            </w: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r>
          </w:p>
          <w:p w14:paraId="71BF3ADC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А2.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F69183A" wp14:textId="77777777">
            <w:pPr>
              <w:numPr>
                <w:ilvl w:val="0"/>
                <w:numId w:val="40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Система выводит сообщение «Заполните обязательные поля»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17F7C37C" wp14:textId="77777777">
            <w:pPr>
              <w:numPr>
                <w:ilvl w:val="0"/>
                <w:numId w:val="40"/>
              </w:numPr>
              <w:ind w:left="360" w:hanging="36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479A2C20" wp14:textId="77777777">
            <w:pPr>
              <w:pStyle w:val="914"/>
              <w:numPr>
                <w:ilvl w:val="0"/>
                <w:numId w:val="40"/>
              </w:numPr>
              <w:ind w:left="360" w:hanging="360"/>
              <w:spacing w:after="0"/>
              <w:rPr>
                <w:rFonts w:ascii="Times New Roman" w:hAnsi="Times New Roman" w:cs="Times New Roman"/>
                <w:color w:val="00b05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Поток возвращается на 3 этап основного потока</w:t>
            </w: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highlight w:val="none"/>
              </w:rPr>
            </w:r>
          </w:p>
        </w:tc>
      </w:tr>
      <w:tr xmlns:wp14="http://schemas.microsoft.com/office/word/2010/wordml" w14:paraId="7B3EF572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2C739A5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Постусловие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57296EC7" wp14:textId="77777777">
            <w:pPr>
              <w:ind w:hanging="4"/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Результатом будет добавление товара на сайт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</w:tc>
      </w:tr>
    </w:tbl>
    <w:p xmlns:wp14="http://schemas.microsoft.com/office/word/2010/wordml" w14:paraId="0E27B00A" wp14:textId="77777777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 xmlns:wp14="http://schemas.microsoft.com/office/word/2010/wordml" w14:paraId="240B273E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9 — Спецификация для прецедента «Удаление/изменение товаров»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17"/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xmlns:wp14="http://schemas.microsoft.com/office/word/2010/wordml" w14:paraId="2C7CA6B3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3CAC3F04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Раздел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19CF9D05" wp14:textId="77777777">
            <w:pPr>
              <w:ind w:left="316"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3D4EC098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70BF8DBC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Краткое 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02B8711F" wp14:textId="77777777">
            <w:pPr>
              <w:ind w:left="4" w:firstLine="0"/>
              <w:jc w:val="bot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Позволяет админу удалить или изменить товар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465FD41D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56D974C3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Действующие лица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531C15F7" wp14:textId="77777777">
            <w:pPr>
              <w:ind w:left="4" w:firstLine="0"/>
              <w:jc w:val="bot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Админ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3A1CB312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066D052A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Предусловия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5195A9D2" wp14:textId="77777777">
            <w:pPr>
              <w:ind w:left="4" w:firstLine="0"/>
              <w:jc w:val="bot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Наличие админа для удаления или изменения товара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316327A7" wp14:textId="77777777">
        <w:trPr>
          <w:cantSplit/>
          <w:trHeight w:val="3606"/>
          <w:tblHeader/>
        </w:trPr>
        <w:tc>
          <w:tcPr>
            <w:vAlign w:val="center"/>
            <w:textDirection w:val="lrTb"/>
            <w:noWrap w:val="false"/>
          </w:tcPr>
          <w:p w14:paraId="52512205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Основной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1F32F8B7" wp14:textId="77777777">
            <w:pPr>
              <w:ind w:left="360" w:firstLine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 Система показывает информацию о товаре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1A2D5370" wp14:textId="77777777">
            <w:pPr>
              <w:ind w:left="360" w:firstLine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2 Админ удаляет или изменяет информацию о товаре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23F8D0C9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выбрана строка для удаления / изменения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5617E4A1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А2. Выбрано две или более строк для удаления / изменения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57D3C29E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А3. При добавлении данных: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35D0D9EA" wp14:textId="77777777">
            <w:pPr>
              <w:ind w:left="360" w:firstLine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3 Прецедент завершается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77AFA20A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60E57A30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Альтернативный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416732E9" wp14:textId="77777777">
            <w:pPr>
              <w:ind w:hanging="4"/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выбрана строка для удаления / изменения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3F051EC0" wp14:textId="77777777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 Система выводит сообщение «Вы не выбрали строку для удаления / изменения»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78DF9778" wp14:textId="77777777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2 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0923007" wp14:textId="77777777">
            <w:pPr>
              <w:spacing w:after="0"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3 Поток возвращается на 2 этап основного потока</w:t>
            </w: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r>
          </w:p>
          <w:p w14:paraId="57C6E8E7" wp14:textId="77777777">
            <w:pPr>
              <w:ind w:hanging="4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А2. Выбрано две или более строк для удаления / изменения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1886F1BD" wp14:textId="77777777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 Система выводит сообщение «Выберите ТОЛЬКО ОДНУ строку для удаления / изменения»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6289546E" wp14:textId="77777777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2 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773A9580" wp14:textId="77777777">
            <w:pPr>
              <w:spacing w:after="0"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3 Поток возвращается на 2 этап основного потока</w:t>
            </w: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r>
          </w:p>
          <w:p w14:paraId="3B3D3BE5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А3.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E79699C" wp14:textId="77777777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 Система выводит сообщение «Заполните обязательные поля»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586FCC2" wp14:textId="77777777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2 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26A081D0" wp14:textId="77777777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3 Поток возвращается на 3 этап основного потока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4BAE4A14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4CE32A5B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Постусловие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0760C900" wp14:textId="77777777">
            <w:pPr>
              <w:ind w:left="4" w:firstLine="0"/>
              <w:jc w:val="bot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Результатом будет удаление или изменение данных о товаре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 xmlns:wp14="http://schemas.microsoft.com/office/word/2010/wordml" w14:paraId="60061E4C" wp14:textId="77777777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 xmlns:wp14="http://schemas.microsoft.com/office/word/2010/wordml" w14:paraId="3F75C8AD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10 — Спецификация для прецедента «Удаление/изменение отзывов»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17"/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xmlns:wp14="http://schemas.microsoft.com/office/word/2010/wordml" w14:paraId="4026087F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2BBE26F6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Раздел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4284E743" wp14:textId="77777777">
            <w:pPr>
              <w:ind w:left="316"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78E03E7D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31DDE261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Краткое описание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46D07C7B" wp14:textId="77777777">
            <w:pPr>
              <w:ind w:left="4" w:firstLine="0"/>
              <w:jc w:val="bot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Позволяет админу удалить или изменить отзыв о товаре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25DA0EAC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6F52BF87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Действующие лица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4EDE0629" wp14:textId="77777777">
            <w:pPr>
              <w:ind w:left="4" w:firstLine="0"/>
              <w:jc w:val="bot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Админ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0DADF1A1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420D8970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Предусловия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6E6A8013" wp14:textId="77777777">
            <w:pPr>
              <w:ind w:left="4" w:firstLine="0"/>
              <w:jc w:val="bot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Наличие админа для удаления или изменения отзыва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3CA8A869" wp14:textId="77777777">
        <w:trPr>
          <w:cantSplit/>
          <w:trHeight w:val="3606"/>
          <w:tblHeader/>
        </w:trPr>
        <w:tc>
          <w:tcPr>
            <w:vAlign w:val="center"/>
            <w:textDirection w:val="lrTb"/>
            <w:noWrap w:val="false"/>
          </w:tcPr>
          <w:p w14:paraId="2D18850F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Основной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39524F0E" wp14:textId="77777777">
            <w:pPr>
              <w:ind w:left="360" w:firstLine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 Система показывает информацию о товаре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6F45ECF0" wp14:textId="77777777">
            <w:pPr>
              <w:ind w:left="360" w:firstLine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2 Админ удаляет или изменяет отзыв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41BB8C08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выбрана строка для удаления / изменения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24F50661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А2. Выбрано две или более строк для удаления / изменения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327D6A3E" wp14:textId="77777777">
            <w:pPr>
              <w:ind w:left="360" w:firstLine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А3. При добавлении данных: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7DF918B6" wp14:textId="77777777">
            <w:pPr>
              <w:ind w:left="360" w:firstLine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3 Прецедент завершается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6D0B8732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7356F875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Альтернативный поток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6B7252A9" wp14:textId="77777777">
            <w:pPr>
              <w:ind w:hanging="4"/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А1. Не выбрана строка для удаления / изменения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 w14:paraId="6137D522" wp14:textId="77777777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 Система выводит сообщение «Вы не выбрали строку для удаления / изменения»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F5BC6F9" wp14:textId="77777777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2 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68A8B30E" wp14:textId="77777777">
            <w:pPr>
              <w:spacing w:after="0"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3 Поток возвращается на 2 этап основного потока</w:t>
            </w: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r>
          </w:p>
          <w:p w14:paraId="597E5BB0" wp14:textId="77777777">
            <w:pPr>
              <w:ind w:hanging="4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А2. Выбрано две или более строк для удаления / изменения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0DD6EE79" wp14:textId="77777777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 Система выводит сообщение «Выберите ТОЛЬКО ОДНУ строку для удаления / изменения»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692B4A01" wp14:textId="77777777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2 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6BE83CF5" wp14:textId="77777777">
            <w:pPr>
              <w:spacing w:after="0"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3 Поток возвращается на 2 этап основного потока</w:t>
            </w: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r>
          </w:p>
          <w:p w14:paraId="2E4BB514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 xml:space="preserve">А3. Не заполнены необходимые обязательные поля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7AD2175E" wp14:textId="77777777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 Система выводит сообщение «Заполните обязательные поля»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3FD68912" wp14:textId="77777777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2 Пользователь подтверждает просмотр сообщения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 w14:paraId="51AD3E32" wp14:textId="77777777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b050"/>
                <w:sz w:val="24"/>
                <w:szCs w:val="24"/>
                <w:rtl w:val="0"/>
              </w:rPr>
              <w:t xml:space="preserve">3 Поток возвращается на 3 этап основного потока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 xmlns:wp14="http://schemas.microsoft.com/office/word/2010/wordml" w14:paraId="7634A571" wp14:textId="77777777">
        <w:trPr>
          <w:cantSplit/>
          <w:tblHeader/>
        </w:trPr>
        <w:tc>
          <w:tcPr>
            <w:vAlign w:val="center"/>
            <w:textDirection w:val="lrTb"/>
            <w:noWrap w:val="false"/>
          </w:tcPr>
          <w:p w14:paraId="73280B3F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Постусловие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 w14:paraId="5BBBCB7E" wp14:textId="77777777">
            <w:pPr>
              <w:ind w:left="4" w:firstLine="0"/>
              <w:jc w:val="bot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Результатом будет удаление или изменение отзыва о товаре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 xmlns:wp14="http://schemas.microsoft.com/office/word/2010/wordml" w14:paraId="44EAFD9C" wp14:textId="77777777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 xmlns:wp14="http://schemas.microsoft.com/office/word/2010/wordml" w14:paraId="39247F12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Таблицы: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4B94D5A5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69917F64" wp14:editId="7777777">
                <wp:extent cx="3190875" cy="20383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0870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190874" cy="203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341D5CA8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style="width:251.25pt;height:160.50pt;mso-wrap-distance-left:0.00pt;mso-wrap-distance-top:0.00pt;mso-wrap-distance-right:0.00pt;mso-wrap-distance-bottom:0.00pt;" o:spid="_x0000_s1" stroked="false" type="#_x0000_t75">
                <v:path textboxrect="0,0,0,0"/>
                <v:imagedata o:title="" r:id="rId10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3DEEC669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78A706CE" wp14:editId="7777777">
                <wp:extent cx="2314575" cy="17335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7674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314575" cy="173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7D352CF6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style="width:182.25pt;height:136.50pt;mso-wrap-distance-left:0.00pt;mso-wrap-distance-top:0.00pt;mso-wrap-distance-right:0.00pt;mso-wrap-distance-bottom:0.00pt;" o:spid="_x0000_s2" stroked="false" type="#_x0000_t75">
                <v:path textboxrect="0,0,0,0"/>
                <v:imagedata o:title="" r:id="rId11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3656B9AB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07886F9C" wp14:editId="7777777">
                <wp:extent cx="5200650" cy="29813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334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00650" cy="2981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2897E095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style="width:409.50pt;height:234.75pt;mso-wrap-distance-left:0.00pt;mso-wrap-distance-top:0.00pt;mso-wrap-distance-right:0.00pt;mso-wrap-distance-bottom:0.00pt;" o:spid="_x0000_s3" stroked="false" type="#_x0000_t75">
                <v:path textboxrect="0,0,0,0"/>
                <v:imagedata o:title="" r:id="rId12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45FB0818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39AED7F8" wp14:editId="7777777">
                <wp:extent cx="3276600" cy="12192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67735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76599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0A93A444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style="width:258.00pt;height:96.00pt;mso-wrap-distance-left:0.00pt;mso-wrap-distance-top:0.00pt;mso-wrap-distance-right:0.00pt;mso-wrap-distance-bottom:0.00pt;" o:spid="_x0000_s4" stroked="false" type="#_x0000_t75">
                <v:path textboxrect="0,0,0,0"/>
                <v:imagedata o:title="" r:id="rId13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049F31CB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6747703F" wp14:editId="7777777">
                <wp:extent cx="2343150" cy="12477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981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343150" cy="1247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3720FBF5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style="width:184.50pt;height:98.25pt;mso-wrap-distance-left:0.00pt;mso-wrap-distance-top:0.00pt;mso-wrap-distance-right:0.00pt;mso-wrap-distance-bottom:0.00pt;" o:spid="_x0000_s5" stroked="false" type="#_x0000_t75">
                <v:path textboxrect="0,0,0,0"/>
                <v:imagedata o:title="" r:id="rId14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53128261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1201B201" wp14:editId="7777777">
                <wp:extent cx="2324100" cy="17907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464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324098" cy="1790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11A2BA01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style="width:183.00pt;height:141.00pt;mso-wrap-distance-left:0.00pt;mso-wrap-distance-top:0.00pt;mso-wrap-distance-right:0.00pt;mso-wrap-distance-bottom:0.00pt;" o:spid="_x0000_s6" stroked="false" type="#_x0000_t75">
                <v:path textboxrect="0,0,0,0"/>
                <v:imagedata o:title="" r:id="rId15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62486C05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6A465CC2" wp14:editId="7777777">
                <wp:extent cx="4324350" cy="30480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9925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24349" cy="3047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44A26386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style="width:340.50pt;height:240.00pt;mso-wrap-distance-left:0.00pt;mso-wrap-distance-top:0.00pt;mso-wrap-distance-right:0.00pt;mso-wrap-distance-bottom:0.00pt;" o:spid="_x0000_s7" stroked="false" type="#_x0000_t75">
                <v:path textboxrect="0,0,0,0"/>
                <v:imagedata o:title="" r:id="rId16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4101652C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24825026" wp14:editId="7777777">
                <wp:extent cx="5940425" cy="289217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133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892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09599BB8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style="width:467.75pt;height:227.73pt;mso-wrap-distance-left:0.00pt;mso-wrap-distance-top:0.00pt;mso-wrap-distance-right:0.00pt;mso-wrap-distance-bottom:0.00pt;" o:spid="_x0000_s8" stroked="false" type="#_x0000_t75">
                <v:path textboxrect="0,0,0,0"/>
                <v:imagedata o:title="" r:id="rId17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4B99056E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7C216547" wp14:editId="7777777">
                <wp:extent cx="2514600" cy="12192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3000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514599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202F2753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style="width:198.00pt;height:96.00pt;mso-wrap-distance-left:0.00pt;mso-wrap-distance-top:0.00pt;mso-wrap-distance-right:0.00pt;mso-wrap-distance-bottom:0.00pt;" o:spid="_x0000_s9" stroked="false" type="#_x0000_t75">
                <v:path textboxrect="0,0,0,0"/>
                <v:imagedata o:title="" r:id="rId18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1299C43A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4CA277BE" wp14:editId="7777777">
                <wp:extent cx="5940425" cy="285066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3216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850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719CE44B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style="width:467.75pt;height:224.46pt;mso-wrap-distance-left:0.00pt;mso-wrap-distance-top:0.00pt;mso-wrap-distance-right:0.00pt;mso-wrap-distance-bottom:0.00pt;" o:spid="_x0000_s10" stroked="false" type="#_x0000_t75">
                <v:path textboxrect="0,0,0,0"/>
                <v:imagedata o:title="" r:id="rId19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4DDBEF00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175F64C7" wp14:editId="7777777">
                <wp:extent cx="3343275" cy="29813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8792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343275" cy="2981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75D475A2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style="width:263.25pt;height:234.75pt;mso-wrap-distance-left:0.00pt;mso-wrap-distance-top:0.00pt;mso-wrap-distance-right:0.00pt;mso-wrap-distance-bottom:0.00pt;" o:spid="_x0000_s11" stroked="false" type="#_x0000_t75">
                <v:path textboxrect="0,0,0,0"/>
                <v:imagedata o:title="" r:id="rId20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3461D779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693078E1" wp14:editId="7777777">
                <wp:extent cx="4381500" cy="29718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6869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381499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06D22214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style="width:345.00pt;height:234.00pt;mso-wrap-distance-left:0.00pt;mso-wrap-distance-top:0.00pt;mso-wrap-distance-right:0.00pt;mso-wrap-distance-bottom:0.00pt;" o:spid="_x0000_s12" stroked="false" type="#_x0000_t75">
                <v:path textboxrect="0,0,0,0"/>
                <v:imagedata o:title="" r:id="rId21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3CF2D8B6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6C1942F2" wp14:editId="7777777">
                <wp:extent cx="3257550" cy="17049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8221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257550" cy="1704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20E0FD3A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style="width:256.50pt;height:134.25pt;mso-wrap-distance-left:0.00pt;mso-wrap-distance-top:0.00pt;mso-wrap-distance-right:0.00pt;mso-wrap-distance-bottom:0.00pt;" o:spid="_x0000_s13" stroked="false" type="#_x0000_t75">
                <v:path textboxrect="0,0,0,0"/>
                <v:imagedata o:title="" r:id="rId22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0FB78278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54043073" wp14:editId="7777777">
                <wp:extent cx="3324225" cy="17716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67813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324223" cy="177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2B0B18A5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style="width:261.75pt;height:139.50pt;mso-wrap-distance-left:0.00pt;mso-wrap-distance-top:0.00pt;mso-wrap-distance-right:0.00pt;mso-wrap-distance-bottom:0.00pt;" o:spid="_x0000_s14" stroked="false" type="#_x0000_t75">
                <v:path textboxrect="0,0,0,0"/>
                <v:imagedata o:title="" r:id="rId23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1FC39945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44FA70F8" wp14:editId="7777777">
                <wp:extent cx="5940425" cy="1520207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377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1520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545ACBC8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style="width:467.75pt;height:119.70pt;mso-wrap-distance-left:0.00pt;mso-wrap-distance-top:0.00pt;mso-wrap-distance-right:0.00pt;mso-wrap-distance-bottom:0.00pt;" o:spid="_x0000_s15" stroked="false" type="#_x0000_t75">
                <v:path textboxrect="0,0,0,0"/>
                <v:imagedata o:title="" r:id="rId24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0562CB0E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1E56412E" wp14:editId="7777777">
                <wp:extent cx="4924425" cy="132397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535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924424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69A73527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style="width:387.75pt;height:104.25pt;mso-wrap-distance-left:0.00pt;mso-wrap-distance-top:0.00pt;mso-wrap-distance-right:0.00pt;mso-wrap-distance-bottom:0.00pt;" o:spid="_x0000_s16" stroked="false" type="#_x0000_t75">
                <v:path textboxrect="0,0,0,0"/>
                <v:imagedata o:title="" r:id="rId25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34CE0A41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4AD89363" wp14:editId="7777777">
                <wp:extent cx="5940425" cy="2553902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39165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2553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64E7D620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style="width:467.75pt;height:201.09pt;mso-wrap-distance-left:0.00pt;mso-wrap-distance-top:0.00pt;mso-wrap-distance-right:0.00pt;mso-wrap-distance-bottom:0.00pt;" o:spid="_x0000_s17" stroked="false" type="#_x0000_t75">
                <v:path textboxrect="0,0,0,0"/>
                <v:imagedata o:title="" r:id="rId26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62EBF3C5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7C5515EC" wp14:editId="7777777">
                <wp:extent cx="4276725" cy="12954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42957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276724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2228121E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style="width:336.75pt;height:102.00pt;mso-wrap-distance-left:0.00pt;mso-wrap-distance-top:0.00pt;mso-wrap-distance-right:0.00pt;mso-wrap-distance-bottom:0.00pt;" o:spid="_x0000_s18" stroked="false" type="#_x0000_t75">
                <v:path textboxrect="0,0,0,0"/>
                <v:imagedata o:title="" r:id="rId27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6D98A12B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33EAE15F" wp14:editId="7777777">
                <wp:extent cx="3238500" cy="124777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43466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238499" cy="1247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6BDA9963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style="width:255.00pt;height:98.25pt;mso-wrap-distance-left:0.00pt;mso-wrap-distance-top:0.00pt;mso-wrap-distance-right:0.00pt;mso-wrap-distance-bottom:0.00pt;" o:spid="_x0000_s19" stroked="false" type="#_x0000_t75">
                <v:path textboxrect="0,0,0,0"/>
                <v:imagedata o:title="" r:id="rId28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2946DB82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1EB14757" wp14:editId="7777777">
                <wp:extent cx="4257675" cy="299085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71961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257675" cy="2990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42EDE449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style="width:335.25pt;height:235.50pt;mso-wrap-distance-left:0.00pt;mso-wrap-distance-top:0.00pt;mso-wrap-distance-right:0.00pt;mso-wrap-distance-bottom:0.00pt;" o:spid="_x0000_s20" stroked="false" type="#_x0000_t75">
                <v:path textboxrect="0,0,0,0"/>
                <v:imagedata o:title="" r:id="rId29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5997CC1D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2A653728" wp14:editId="7777777">
                <wp:extent cx="5940425" cy="2442792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57941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2442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75BDBA34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style="width:467.75pt;height:192.35pt;mso-wrap-distance-left:0.00pt;mso-wrap-distance-top:0.00pt;mso-wrap-distance-right:0.00pt;mso-wrap-distance-bottom:0.00pt;" o:spid="_x0000_s21" stroked="false" type="#_x0000_t75">
                <v:path textboxrect="0,0,0,0"/>
                <v:imagedata o:title="" r:id="rId30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110FFD37" wp14:textId="77777777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 xmlns:wp14="http://schemas.microsoft.com/office/word/2010/wordml" w14:paraId="1A489032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Запросы: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6B699379" wp14:textId="77777777">
      <w:pPr>
        <w:jc w:val="left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63C22705" wp14:editId="7777777">
                <wp:extent cx="5940425" cy="2186823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7247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2186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3A4420D5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style="width:467.75pt;height:172.19pt;mso-wrap-distance-left:0.00pt;mso-wrap-distance-top:0.00pt;mso-wrap-distance-right:0.00pt;mso-wrap-distance-bottom:0.00pt;" o:spid="_x0000_s22" stroked="false" type="#_x0000_t75">
                <v:path textboxrect="0,0,0,0"/>
                <v:imagedata o:title="" r:id="rId31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 xmlns:wp14="http://schemas.microsoft.com/office/word/2010/wordml" w14:paraId="3FE9F23F" wp14:textId="77777777">
      <w:pPr>
        <w:jc w:val="left"/>
      </w:pP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0B532113" wp14:editId="7777777">
                <wp:extent cx="3228975" cy="279082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22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228975" cy="2790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5DD636EB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style="width:254.25pt;height:219.75pt;mso-wrap-distance-left:0.00pt;mso-wrap-distance-top:0.00pt;mso-wrap-distance-right:0.00pt;mso-wrap-distance-bottom:0.00pt;" o:spid="_x0000_s23" stroked="false" type="#_x0000_t75">
                <v:path textboxrect="0,0,0,0"/>
                <v:imagedata o:title="" r:id="rId32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310AADB0" wp14:editId="7777777">
                <wp:extent cx="7562850" cy="2343150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6160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7562849" cy="234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73A960B9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style="width:595.50pt;height:184.50pt;mso-wrap-distance-left:0.00pt;mso-wrap-distance-top:0.00pt;mso-wrap-distance-right:0.00pt;mso-wrap-distance-bottom:0.00pt;" o:spid="_x0000_s24" stroked="false" type="#_x0000_t75">
                <v:path textboxrect="0,0,0,0"/>
                <v:imagedata o:title="" r:id="rId33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4A4B24E5" wp14:editId="7777777">
                <wp:extent cx="4114800" cy="252412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75874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4114800" cy="2524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11AFC7D9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style="width:324.00pt;height:198.75pt;mso-wrap-distance-left:0.00pt;mso-wrap-distance-top:0.00pt;mso-wrap-distance-right:0.00pt;mso-wrap-distance-bottom:0.00pt;" o:spid="_x0000_s25" stroked="false" type="#_x0000_t75">
                <v:path textboxrect="0,0,0,0"/>
                <v:imagedata o:title="" r:id="rId34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03266924" wp14:editId="7777777">
                <wp:extent cx="6086475" cy="240030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0609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6086475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3C6EBB19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style="width:479.25pt;height:189.00pt;mso-wrap-distance-left:0.00pt;mso-wrap-distance-top:0.00pt;mso-wrap-distance-right:0.00pt;mso-wrap-distance-bottom:0.00pt;" o:spid="_x0000_s26" stroked="false" type="#_x0000_t75">
                <v:path textboxrect="0,0,0,0"/>
                <v:imagedata o:title="" r:id="rId35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183074F7" wp14:editId="7777777">
                <wp:extent cx="4067175" cy="2447925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71957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4067174" cy="244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3F8183D1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style="width:320.25pt;height:192.75pt;mso-wrap-distance-left:0.00pt;mso-wrap-distance-top:0.00pt;mso-wrap-distance-right:0.00pt;mso-wrap-distance-bottom:0.00pt;" o:spid="_x0000_s27" stroked="false" type="#_x0000_t75">
                <v:path textboxrect="0,0,0,0"/>
                <v:imagedata o:title="" r:id="rId36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4AECE3C6" wp14:editId="7777777">
                <wp:extent cx="5819775" cy="2066925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0717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819774" cy="2066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71D4E4BA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style="width:458.25pt;height:162.75pt;mso-wrap-distance-left:0.00pt;mso-wrap-distance-top:0.00pt;mso-wrap-distance-right:0.00pt;mso-wrap-distance-bottom:0.00pt;" o:spid="_x0000_s29" stroked="false" type="#_x0000_t75">
                <v:path textboxrect="0,0,0,0"/>
                <v:imagedata o:title="" r:id="rId38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111BEA04" wp14:editId="7777777">
                <wp:extent cx="6191250" cy="2257425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62527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6191249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66A77261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style="width:487.50pt;height:177.75pt;mso-wrap-distance-left:0.00pt;mso-wrap-distance-top:0.00pt;mso-wrap-distance-right:0.00pt;mso-wrap-distance-bottom:0.00pt;" o:spid="_x0000_s30" stroked="false" type="#_x0000_t75">
                <v:path textboxrect="0,0,0,0"/>
                <v:imagedata o:title="" r:id="rId39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5493B021" wp14:editId="7777777">
                <wp:extent cx="8305800" cy="2286000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2553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8305799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0EA3BF53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style="width:654.00pt;height:180.00pt;mso-wrap-distance-left:0.00pt;mso-wrap-distance-top:0.00pt;mso-wrap-distance-right:0.00pt;mso-wrap-distance-bottom:0.00pt;" o:spid="_x0000_s31" stroked="false" type="#_x0000_t75">
                <v:path textboxrect="0,0,0,0"/>
                <v:imagedata o:title="" r:id="rId40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4599334B" wp14:editId="7777777">
                <wp:extent cx="5953125" cy="2647950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41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5953124" cy="2647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12ECA477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style="width:468.75pt;height:208.50pt;mso-wrap-distance-left:0.00pt;mso-wrap-distance-top:0.00pt;mso-wrap-distance-right:0.00pt;mso-wrap-distance-bottom:0.00pt;" o:spid="_x0000_s32" stroked="false" type="#_x0000_t75">
                <v:path textboxrect="0,0,0,0"/>
                <v:imagedata o:title="" r:id="rId41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</w:r>
      <w:r/>
    </w:p>
    <w:p xmlns:wp14="http://schemas.microsoft.com/office/word/2010/wordml" w14:paraId="1F72F646" wp14:textId="3A0F2C39">
      <w:pPr>
        <w:jc w:val="left"/>
      </w:pPr>
    </w:p>
    <w:p w:rsidR="3C2F47D9" w:rsidP="3C2F47D9" w:rsidRDefault="3C2F47D9" w14:paraId="501EC35C" w14:textId="25BDAD21">
      <w:pPr>
        <w:pStyle w:val="910"/>
        <w:tabs>
          <w:tab w:val="left" w:leader="none" w:pos="5966"/>
        </w:tabs>
      </w:pPr>
      <w:r>
        <w:drawing>
          <wp:inline wp14:editId="43CAEBE9" wp14:anchorId="04F5FE1E">
            <wp:extent cx="4572000" cy="1114425"/>
            <wp:effectExtent l="0" t="0" r="0" b="0"/>
            <wp:docPr id="1393307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b0bb75c2848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F47D9" w:rsidP="3C2F47D9" w:rsidRDefault="3C2F47D9" w14:paraId="47D7FF15" w14:textId="20FA3F7E">
      <w:pPr>
        <w:pStyle w:val="910"/>
        <w:tabs>
          <w:tab w:val="left" w:leader="none" w:pos="5966"/>
        </w:tabs>
      </w:pPr>
      <w:r>
        <w:drawing>
          <wp:inline wp14:editId="7CE40355" wp14:anchorId="21B81D4C">
            <wp:extent cx="4572000" cy="2438400"/>
            <wp:effectExtent l="0" t="0" r="0" b="0"/>
            <wp:docPr id="1826756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1d1bef429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0613AB2" wp14:textId="77777777">
      <w:pPr>
        <w:tabs>
          <w:tab w:val="left" w:leader="none" w:pos="5966"/>
        </w:tabs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Диаграмма:</w:t>
      </w:r>
      <w:r>
        <w:rPr>
          <w:sz w:val="32"/>
          <w:szCs w:val="32"/>
        </w:rPr>
      </w:r>
      <w:r>
        <w:rPr>
          <w:sz w:val="32"/>
          <w:szCs w:val="32"/>
          <w:highlight w:val="none"/>
        </w:rPr>
      </w:r>
    </w:p>
    <w:p xmlns:wp14="http://schemas.microsoft.com/office/word/2010/wordml" w14:paraId="08CE6F91" wp14:textId="77777777">
      <w:pPr>
        <w:tabs>
          <w:tab w:val="left" w:leader="none" w:pos="5966"/>
        </w:tabs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46CA269D" wp14:editId="7777777">
                <wp:extent cx="5940425" cy="4976070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41478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940424" cy="4976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055E86A2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style="width:467.75pt;height:391.82pt;mso-wrap-distance-left:0.00pt;mso-wrap-distance-top:0.00pt;mso-wrap-distance-right:0.00pt;mso-wrap-distance-bottom:0.00pt;" o:spid="_x0000_s34" stroked="false" type="#_x0000_t75">
                <v:path textboxrect="0,0,0,0"/>
                <v:imagedata o:title="" r:id="rId43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 xmlns:wp14="http://schemas.microsoft.com/office/word/2010/wordml" w14:paraId="4B117438" wp14:textId="77777777">
      <w:pPr>
        <w:tabs>
          <w:tab w:val="left" w:leader="none" w:pos="5966"/>
        </w:tabs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Макеты: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 xmlns:wp14="http://schemas.microsoft.com/office/word/2010/wordml" w14:paraId="31FDA555" wp14:textId="77777777">
      <w:pPr>
        <w:tabs>
          <w:tab w:val="left" w:leader="none" w:pos="5966"/>
        </w:tabs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  <w:t xml:space="preserve">https://www.figma.com/file/xfdZkpPZj3rKSPB3uAszfo/Untitled?type=design&amp;mode=design&amp;t=sVlxB2UfI7agFsdz-0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 xmlns:wp14="http://schemas.microsoft.com/office/word/2010/wordml" w14:paraId="61CDCEAD" wp14:textId="77777777">
      <w:pPr>
        <w:tabs>
          <w:tab w:val="left" w:leader="none" w:pos="5966"/>
        </w:tabs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484D4D99" wp14:editId="7777777">
                <wp:extent cx="5940425" cy="3986922"/>
                <wp:effectExtent l="0" t="0" r="0" b="0"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08453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5940425" cy="3986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025A3E08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style="width:467.75pt;height:313.93pt;mso-wrap-distance-left:0.00pt;mso-wrap-distance-top:0.00pt;mso-wrap-distance-right:0.00pt;mso-wrap-distance-bottom:0.00pt;" o:spid="_x0000_s35" stroked="false" type="#_x0000_t75">
                <v:path textboxrect="0,0,0,0"/>
                <v:imagedata o:title="" r:id="rId44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 xmlns:wp14="http://schemas.microsoft.com/office/word/2010/wordml" w14:paraId="6BB9E253" wp14:textId="77777777">
      <w:pPr>
        <w:tabs>
          <w:tab w:val="left" w:leader="none" w:pos="5966"/>
        </w:tabs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556EBA58" wp14:editId="7777777">
                <wp:extent cx="5940425" cy="3957319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9015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5940425" cy="3957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1046CBE4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style="width:467.75pt;height:311.60pt;mso-wrap-distance-left:0.00pt;mso-wrap-distance-top:0.00pt;mso-wrap-distance-right:0.00pt;mso-wrap-distance-bottom:0.00pt;" o:spid="_x0000_s36" stroked="false" type="#_x0000_t75">
                <v:path textboxrect="0,0,0,0"/>
                <v:imagedata o:title="" r:id="rId45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 xmlns:wp14="http://schemas.microsoft.com/office/word/2010/wordml" w14:paraId="23DE523C" wp14:textId="77777777">
      <w:pPr>
        <w:tabs>
          <w:tab w:val="left" w:leader="none" w:pos="5966"/>
        </w:tabs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017DDFFC" wp14:editId="7777777">
                <wp:extent cx="5940425" cy="4049079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1409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5940425" cy="4049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09B49375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style="width:467.75pt;height:318.83pt;mso-wrap-distance-left:0.00pt;mso-wrap-distance-top:0.00pt;mso-wrap-distance-right:0.00pt;mso-wrap-distance-bottom:0.00pt;" o:spid="_x0000_s37" stroked="false" type="#_x0000_t75">
                <v:path textboxrect="0,0,0,0"/>
                <v:imagedata o:title="" r:id="rId46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 xmlns:wp14="http://schemas.microsoft.com/office/word/2010/wordml" w14:paraId="52E56223" wp14:textId="77777777">
      <w:pPr>
        <w:tabs>
          <w:tab w:val="left" w:leader="none" w:pos="5966"/>
        </w:tabs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4737AD23" wp14:editId="7777777">
                <wp:extent cx="5940425" cy="4010903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41916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5940425" cy="4010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21A1AA92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style="width:467.75pt;height:315.82pt;mso-wrap-distance-left:0.00pt;mso-wrap-distance-top:0.00pt;mso-wrap-distance-right:0.00pt;mso-wrap-distance-bottom:0.00pt;" o:spid="_x0000_s38" stroked="false" type="#_x0000_t75">
                <v:path textboxrect="0,0,0,0"/>
                <v:imagedata o:title="" r:id="rId47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 xmlns:wp14="http://schemas.microsoft.com/office/word/2010/wordml" w14:paraId="07547A01" wp14:textId="77777777">
      <w:pPr>
        <w:tabs>
          <w:tab w:val="left" w:leader="none" w:pos="5966"/>
        </w:tabs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12124E9D" wp14:editId="7777777">
                <wp:extent cx="5940425" cy="3998533"/>
                <wp:effectExtent l="0" t="0" r="0" b="0"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9584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5940425" cy="3998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2EEC580C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style="width:467.75pt;height:314.85pt;mso-wrap-distance-left:0.00pt;mso-wrap-distance-top:0.00pt;mso-wrap-distance-right:0.00pt;mso-wrap-distance-bottom:0.00pt;" o:spid="_x0000_s39" stroked="false" type="#_x0000_t75">
                <v:path textboxrect="0,0,0,0"/>
                <v:imagedata o:title="" r:id="rId48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 xmlns:wp14="http://schemas.microsoft.com/office/word/2010/wordml" w14:paraId="5043CB0F" wp14:textId="77777777">
      <w:pPr>
        <w:tabs>
          <w:tab w:val="left" w:leader="none" w:pos="5966"/>
        </w:tabs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7B7F0100" wp14:editId="7777777">
                <wp:extent cx="5940425" cy="4028157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1627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5940425" cy="4028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0E430C07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style="width:467.75pt;height:317.18pt;mso-wrap-distance-left:0.00pt;mso-wrap-distance-top:0.00pt;mso-wrap-distance-right:0.00pt;mso-wrap-distance-bottom:0.00pt;" o:spid="_x0000_s40" stroked="false" type="#_x0000_t75">
                <v:path textboxrect="0,0,0,0"/>
                <v:imagedata o:title="" r:id="rId49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 xmlns:wp14="http://schemas.microsoft.com/office/word/2010/wordml" w14:paraId="07459315" wp14:textId="77777777">
      <w:pPr>
        <w:tabs>
          <w:tab w:val="left" w:leader="none" w:pos="5966"/>
        </w:tabs>
        <w:rPr>
          <w:sz w:val="32"/>
          <w:szCs w:val="32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70DF9E56" wp14:textId="77777777">
      <w:pPr>
        <w:spacing w:after="0" w:line="240" w:lineRule="auto"/>
      </w:pPr>
      <w:r>
        <w:separator/>
      </w:r>
      <w:r/>
    </w:p>
  </w:endnote>
  <w:endnote w:type="continuationSeparator" w:id="0">
    <w:p xmlns:wp14="http://schemas.microsoft.com/office/word/2010/wordml" w14:paraId="44E871BC" wp14:textId="77777777"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Liberation Sans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6537F28F" wp14:textId="77777777">
      <w:pPr>
        <w:spacing w:after="0" w:line="240" w:lineRule="auto"/>
      </w:pPr>
      <w:r>
        <w:separator/>
      </w:r>
      <w:r/>
    </w:p>
  </w:footnote>
  <w:footnote w:type="continuationSeparator" w:id="0">
    <w:p xmlns:wp14="http://schemas.microsoft.com/office/word/2010/wordml" w14:paraId="6DFB9E20" wp14:textId="77777777"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cce0d"/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36" w:hanging="180"/>
      </w:pPr>
    </w:lvl>
  </w:abstractNum>
  <w:abstractNum w:abstractNumId="1">
    <w:nsid w:val="2b5b2ccc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nsid w:val="23683195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6" w:hanging="180"/>
      </w:pPr>
    </w:lvl>
  </w:abstractNum>
  <w:abstractNum w:abstractNumId="3">
    <w:nsid w:val="6a6ea40a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nsid w:val="2078d7f9"/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nsid w:val="4cacbdce"/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nsid w:val="185d7681"/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nsid w:val="72c25746"/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nsid w:val="12d3d5e"/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36" w:hanging="180"/>
      </w:pPr>
    </w:lvl>
  </w:abstractNum>
  <w:abstractNum w:abstractNumId="9">
    <w:nsid w:val="776c5915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nsid w:val="1eff47d6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6" w:hanging="180"/>
      </w:pPr>
    </w:lvl>
  </w:abstractNum>
  <w:abstractNum w:abstractNumId="11">
    <w:nsid w:val="7f8b9bf4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nsid w:val="4fd9b59b"/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36" w:hanging="180"/>
      </w:pPr>
    </w:lvl>
  </w:abstractNum>
  <w:abstractNum w:abstractNumId="13">
    <w:nsid w:val="d83f538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nsid w:val="4f6f512b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6" w:hanging="180"/>
      </w:pPr>
    </w:lvl>
  </w:abstractNum>
  <w:abstractNum w:abstractNumId="15">
    <w:nsid w:val="2f89a773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nsid w:val="71c2042b"/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36" w:hanging="180"/>
      </w:pPr>
    </w:lvl>
  </w:abstractNum>
  <w:abstractNum w:abstractNumId="17">
    <w:nsid w:val="2d28e2e4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nsid w:val="2417d8d9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6" w:hanging="180"/>
      </w:pPr>
    </w:lvl>
  </w:abstractNum>
  <w:abstractNum w:abstractNumId="19">
    <w:nsid w:val="3996b4d9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nsid w:val="2730885c"/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36" w:hanging="180"/>
      </w:pPr>
    </w:lvl>
  </w:abstractNum>
  <w:abstractNum w:abstractNumId="21">
    <w:nsid w:val="24471c09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nsid w:val="290028c1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6" w:hanging="180"/>
      </w:pPr>
    </w:lvl>
  </w:abstractNum>
  <w:abstractNum w:abstractNumId="23">
    <w:nsid w:val="c3a3ce9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nsid w:val="44936c77"/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36" w:hanging="180"/>
      </w:pPr>
    </w:lvl>
  </w:abstractNum>
  <w:abstractNum w:abstractNumId="25">
    <w:nsid w:val="27745d35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nsid w:val="4d44b4d5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6" w:hanging="180"/>
      </w:pPr>
    </w:lvl>
  </w:abstractNum>
  <w:abstractNum w:abstractNumId="27">
    <w:nsid w:val="3374acb2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nsid w:val="5639c6b8"/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36" w:hanging="180"/>
      </w:pPr>
    </w:lvl>
  </w:abstractNum>
  <w:abstractNum w:abstractNumId="29">
    <w:nsid w:val="30a2d77f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nsid w:val="449c8f22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nsid w:val="22aeeefc"/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36" w:hanging="180"/>
      </w:pPr>
    </w:lvl>
  </w:abstractNum>
  <w:abstractNum w:abstractNumId="32">
    <w:nsid w:val="48a8873f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nsid w:val="398fdd50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6" w:hanging="180"/>
      </w:pPr>
    </w:lvl>
  </w:abstractNum>
  <w:abstractNum w:abstractNumId="34">
    <w:nsid w:val="59e0b63a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nsid w:val="5929eeb5"/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36" w:hanging="180"/>
      </w:pPr>
    </w:lvl>
  </w:abstractNum>
  <w:abstractNum w:abstractNumId="36">
    <w:nsid w:val="76350bcb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nsid w:val="59e93e46"/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36" w:hanging="180"/>
      </w:pPr>
    </w:lvl>
  </w:abstractNum>
  <w:abstractNum w:abstractNumId="38">
    <w:nsid w:val="287b1ecf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nsid w:val="155bd5fb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  <w14:docId w14:val="42FAFBEA"/>
  <w15:docId w15:val="{79C241E5-8044-4609-867E-908D87F383A8}"/>
  <w:rsids>
    <w:rsidRoot w:val="3C2F47D9"/>
    <w:rsid w:val="3C2F47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734">
    <w:name w:val="Heading 1"/>
    <w:basedOn w:val="910"/>
    <w:next w:val="91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735">
    <w:name w:val="Heading 1 Char"/>
    <w:link w:val="734"/>
    <w:uiPriority w:val="9"/>
    <w:rPr>
      <w:rFonts w:ascii="Liberation Sans" w:hAnsi="Liberation Sans" w:eastAsia="Liberation Sans" w:cs="Liberation Sans"/>
    </w:rPr>
  </w:style>
  <w:style w:type="paragraph" w:styleId="736">
    <w:name w:val="Heading 2"/>
    <w:basedOn w:val="734"/>
    <w:next w:val="910"/>
    <w:link w:val="737"/>
    <w:uiPriority w:val="9"/>
    <w:unhideWhenUsed/>
    <w:qFormat/>
    <w:rPr>
      <w:rFonts w:ascii="Liberation Sans" w:hAnsi="Liberation Sans" w:eastAsia="Liberation Sans" w:cs="Liberation Sans"/>
    </w:rPr>
  </w:style>
  <w:style w:type="character" w:styleId="737">
    <w:name w:val="Heading 2 Char"/>
    <w:link w:val="736"/>
    <w:uiPriority w:val="9"/>
    <w:rPr>
      <w:rFonts w:ascii="Liberation Sans" w:hAnsi="Liberation Sans" w:eastAsia="Liberation Sans" w:cs="Liberation Sans"/>
      <w:sz w:val="34"/>
    </w:rPr>
  </w:style>
  <w:style w:type="paragraph" w:styleId="738">
    <w:name w:val="Heading 3"/>
    <w:basedOn w:val="910"/>
    <w:next w:val="910"/>
    <w:link w:val="73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739">
    <w:name w:val="Heading 3 Char"/>
    <w:link w:val="738"/>
    <w:uiPriority w:val="9"/>
    <w:rPr>
      <w:rFonts w:ascii="Liberation Sans" w:hAnsi="Liberation Sans" w:cs="Liberation Sans"/>
    </w:rPr>
  </w:style>
  <w:style w:type="paragraph" w:styleId="740">
    <w:name w:val="Heading 4"/>
    <w:basedOn w:val="910"/>
    <w:next w:val="910"/>
    <w:link w:val="74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741">
    <w:name w:val="Heading 4 Char"/>
    <w:link w:val="740"/>
    <w:uiPriority w:val="9"/>
    <w:rPr>
      <w:rFonts w:ascii="Liberation Sans" w:hAnsi="Liberation Sans" w:eastAsia="Liberation Sans" w:cs="Liberation Sans"/>
    </w:rPr>
  </w:style>
  <w:style w:type="paragraph" w:styleId="742">
    <w:name w:val="Heading 5"/>
    <w:basedOn w:val="910"/>
    <w:next w:val="910"/>
    <w:link w:val="74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743">
    <w:name w:val="Heading 5 Char"/>
    <w:link w:val="742"/>
    <w:uiPriority w:val="9"/>
    <w:rPr>
      <w:rFonts w:ascii="Liberation Sans" w:hAnsi="Liberation Sans" w:eastAsia="Liberation Sans" w:cs="Liberation Sans"/>
    </w:rPr>
  </w:style>
  <w:style w:type="paragraph" w:styleId="744">
    <w:name w:val="Heading 6"/>
    <w:basedOn w:val="910"/>
    <w:next w:val="910"/>
    <w:link w:val="74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745">
    <w:name w:val="Heading 6 Char"/>
    <w:link w:val="744"/>
    <w:uiPriority w:val="9"/>
    <w:rPr>
      <w:rFonts w:ascii="Liberation Sans" w:hAnsi="Liberation Sans" w:eastAsia="Liberation Sans" w:cs="Liberation Sans"/>
    </w:rPr>
  </w:style>
  <w:style w:type="paragraph" w:styleId="746">
    <w:name w:val="Heading 7"/>
    <w:basedOn w:val="910"/>
    <w:next w:val="910"/>
    <w:link w:val="74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47">
    <w:name w:val="Heading 7 Char"/>
    <w:link w:val="746"/>
    <w:uiPriority w:val="9"/>
    <w:rPr>
      <w:rFonts w:ascii="Liberation Sans" w:hAnsi="Liberation Sans" w:eastAsia="Liberation Sans" w:cs="Liberation Sans"/>
    </w:rPr>
  </w:style>
  <w:style w:type="paragraph" w:styleId="748">
    <w:name w:val="Heading 8"/>
    <w:basedOn w:val="910"/>
    <w:next w:val="910"/>
    <w:link w:val="74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49">
    <w:name w:val="Heading 8 Char"/>
    <w:link w:val="748"/>
    <w:uiPriority w:val="9"/>
    <w:rPr>
      <w:rFonts w:ascii="Liberation Sans" w:hAnsi="Liberation Sans" w:eastAsia="Liberation Sans" w:cs="Liberation Sans"/>
    </w:rPr>
  </w:style>
  <w:style w:type="paragraph" w:styleId="750">
    <w:name w:val="Heading 9"/>
    <w:basedOn w:val="910"/>
    <w:next w:val="910"/>
    <w:link w:val="75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51">
    <w:name w:val="Heading 9 Char"/>
    <w:link w:val="750"/>
    <w:uiPriority w:val="9"/>
    <w:rPr>
      <w:rFonts w:ascii="Liberation Sans" w:hAnsi="Liberation Sans" w:eastAsia="Liberation Sans" w:cs="Liberation Sans"/>
    </w:rPr>
  </w:style>
  <w:style w:type="paragraph" w:styleId="752">
    <w:name w:val="Title"/>
    <w:basedOn w:val="910"/>
    <w:next w:val="910"/>
    <w:link w:val="7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3">
    <w:name w:val="Title Char"/>
    <w:link w:val="752"/>
    <w:uiPriority w:val="10"/>
    <w:rPr>
      <w:sz w:val="48"/>
      <w:szCs w:val="48"/>
    </w:rPr>
  </w:style>
  <w:style w:type="paragraph" w:styleId="754">
    <w:name w:val="Subtitle"/>
    <w:basedOn w:val="910"/>
    <w:next w:val="910"/>
    <w:link w:val="755"/>
    <w:uiPriority w:val="11"/>
    <w:qFormat/>
    <w:pPr>
      <w:spacing w:before="200" w:after="200"/>
    </w:pPr>
    <w:rPr>
      <w:sz w:val="24"/>
      <w:szCs w:val="24"/>
    </w:rPr>
  </w:style>
  <w:style w:type="character" w:styleId="755">
    <w:name w:val="Subtitle Char"/>
    <w:link w:val="754"/>
    <w:uiPriority w:val="11"/>
    <w:rPr>
      <w:sz w:val="24"/>
      <w:szCs w:val="24"/>
    </w:rPr>
  </w:style>
  <w:style w:type="paragraph" w:styleId="756">
    <w:name w:val="Quote"/>
    <w:basedOn w:val="910"/>
    <w:next w:val="910"/>
    <w:link w:val="757"/>
    <w:uiPriority w:val="29"/>
    <w:qFormat/>
    <w:pPr>
      <w:ind w:left="720" w:right="720"/>
    </w:pPr>
    <w:rPr>
      <w:i/>
    </w:rPr>
  </w:style>
  <w:style w:type="character" w:styleId="757">
    <w:name w:val="Quote Char"/>
    <w:link w:val="756"/>
    <w:uiPriority w:val="29"/>
    <w:rPr>
      <w:i/>
    </w:rPr>
  </w:style>
  <w:style w:type="paragraph" w:styleId="758">
    <w:name w:val="Intense Quote"/>
    <w:basedOn w:val="910"/>
    <w:next w:val="910"/>
    <w:link w:val="7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9">
    <w:name w:val="Intense Quote Char"/>
    <w:link w:val="758"/>
    <w:uiPriority w:val="30"/>
    <w:rPr>
      <w:i/>
    </w:rPr>
  </w:style>
  <w:style w:type="paragraph" w:styleId="760">
    <w:name w:val="Header"/>
    <w:basedOn w:val="910"/>
    <w:link w:val="76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761">
    <w:name w:val="Header Char"/>
    <w:link w:val="760"/>
    <w:uiPriority w:val="99"/>
  </w:style>
  <w:style w:type="paragraph" w:styleId="762">
    <w:name w:val="Footer"/>
    <w:basedOn w:val="910"/>
    <w:link w:val="76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763">
    <w:name w:val="Footer Char"/>
    <w:link w:val="762"/>
    <w:uiPriority w:val="99"/>
  </w:style>
  <w:style w:type="paragraph" w:styleId="764">
    <w:name w:val="Caption"/>
    <w:basedOn w:val="910"/>
    <w:next w:val="9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5">
    <w:name w:val="Caption Char"/>
    <w:basedOn w:val="764"/>
    <w:link w:val="762"/>
    <w:uiPriority w:val="99"/>
  </w:style>
  <w:style w:type="table" w:styleId="766">
    <w:name w:val="Table Grid"/>
    <w:basedOn w:val="9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7">
    <w:name w:val="Table Grid Light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8">
    <w:name w:val="Plain Table 1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9">
    <w:name w:val="Plain Table 2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0">
    <w:name w:val="Plain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1">
    <w:name w:val="Plain Table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Plain Table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3">
    <w:name w:val="Grid Table 1 Light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4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5">
    <w:name w:val="Grid Table 4 - Accent 1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6">
    <w:name w:val="Grid Table 4 - Accent 2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7">
    <w:name w:val="Grid Table 4 - Accent 3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8">
    <w:name w:val="Grid Table 4 - Accent 4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9">
    <w:name w:val="Grid Table 4 - Accent 5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0">
    <w:name w:val="Grid Table 4 - Accent 6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1">
    <w:name w:val="Grid Table 5 Dark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2">
    <w:name w:val="Grid Table 5 Dark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3">
    <w:name w:val="Grid Table 5 Dark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04">
    <w:name w:val="Grid Table 5 Dark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5">
    <w:name w:val="Grid Table 5 Dark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8">
    <w:name w:val="Grid Table 6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9">
    <w:name w:val="Grid Table 6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0">
    <w:name w:val="Grid Table 6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1">
    <w:name w:val="Grid Table 6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2">
    <w:name w:val="Grid Table 6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3">
    <w:name w:val="Grid Table 6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4">
    <w:name w:val="Grid Table 6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5">
    <w:name w:val="Grid Table 7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0">
    <w:name w:val="List Table 2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1">
    <w:name w:val="List Table 2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2">
    <w:name w:val="List Table 2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3">
    <w:name w:val="List Table 2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4">
    <w:name w:val="List Table 2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5">
    <w:name w:val="List Table 2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6">
    <w:name w:val="List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5 Dark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6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8">
    <w:name w:val="List Table 6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9">
    <w:name w:val="List Table 6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0">
    <w:name w:val="List Table 6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1">
    <w:name w:val="List Table 6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2">
    <w:name w:val="List Table 6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3">
    <w:name w:val="List Table 6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4">
    <w:name w:val="List Table 7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5">
    <w:name w:val="List Table 7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6">
    <w:name w:val="List Table 7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7">
    <w:name w:val="List Table 7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8">
    <w:name w:val="List Table 7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9">
    <w:name w:val="List Table 7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0">
    <w:name w:val="List Table 7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1">
    <w:name w:val="Lined - Accent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2">
    <w:name w:val="Lined - Accent 1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3">
    <w:name w:val="Lined - Accent 2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4">
    <w:name w:val="Lined - Accent 3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5">
    <w:name w:val="Lined - Accent 4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6">
    <w:name w:val="Lined - Accent 5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7">
    <w:name w:val="Lined - Accent 6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8">
    <w:name w:val="Bordered &amp; Lined - Accent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9">
    <w:name w:val="Bordered &amp; Lined - Accent 1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0">
    <w:name w:val="Bordered &amp; Lined - Accent 2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1">
    <w:name w:val="Bordered &amp; Lined - Accent 3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2">
    <w:name w:val="Bordered &amp; Lined - Accent 4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3">
    <w:name w:val="Bordered &amp; Lined - Accent 5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4">
    <w:name w:val="Bordered &amp; Lined - Accent 6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5">
    <w:name w:val="Bordered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6">
    <w:name w:val="Bordered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7">
    <w:name w:val="Bordered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8">
    <w:name w:val="Bordered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9">
    <w:name w:val="Bordered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0">
    <w:name w:val="Bordered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1">
    <w:name w:val="Bordered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2">
    <w:name w:val="Hyperlink"/>
    <w:uiPriority w:val="99"/>
    <w:unhideWhenUsed/>
    <w:rPr>
      <w:color w:val="0000ff" w:themeColor="hyperlink"/>
      <w:u w:val="single"/>
    </w:rPr>
  </w:style>
  <w:style w:type="paragraph" w:styleId="893">
    <w:name w:val="footnote text"/>
    <w:basedOn w:val="910"/>
    <w:link w:val="894"/>
    <w:uiPriority w:val="99"/>
    <w:semiHidden/>
    <w:unhideWhenUsed/>
    <w:pPr>
      <w:spacing w:after="40" w:line="240" w:lineRule="auto"/>
    </w:pPr>
    <w:rPr>
      <w:sz w:val="18"/>
    </w:rPr>
  </w:style>
  <w:style w:type="character" w:styleId="894">
    <w:name w:val="Footnote Text Char"/>
    <w:link w:val="893"/>
    <w:uiPriority w:val="99"/>
    <w:rPr>
      <w:sz w:val="18"/>
    </w:rPr>
  </w:style>
  <w:style w:type="character" w:styleId="895">
    <w:name w:val="footnote reference"/>
    <w:uiPriority w:val="99"/>
    <w:unhideWhenUsed/>
    <w:rPr>
      <w:vertAlign w:val="superscript"/>
    </w:rPr>
  </w:style>
  <w:style w:type="paragraph" w:styleId="896">
    <w:name w:val="endnote text"/>
    <w:basedOn w:val="910"/>
    <w:link w:val="897"/>
    <w:uiPriority w:val="99"/>
    <w:semiHidden/>
    <w:unhideWhenUsed/>
    <w:pPr>
      <w:spacing w:after="0" w:line="240" w:lineRule="auto"/>
    </w:pPr>
    <w:rPr>
      <w:sz w:val="20"/>
    </w:rPr>
  </w:style>
  <w:style w:type="character" w:styleId="897">
    <w:name w:val="Endnote Text Char"/>
    <w:link w:val="896"/>
    <w:uiPriority w:val="99"/>
    <w:rPr>
      <w:sz w:val="20"/>
    </w:rPr>
  </w:style>
  <w:style w:type="character" w:styleId="898">
    <w:name w:val="endnote reference"/>
    <w:uiPriority w:val="99"/>
    <w:semiHidden/>
    <w:unhideWhenUsed/>
    <w:rPr>
      <w:vertAlign w:val="superscript"/>
    </w:rPr>
  </w:style>
  <w:style w:type="paragraph" w:styleId="899">
    <w:name w:val="toc 1"/>
    <w:basedOn w:val="910"/>
    <w:next w:val="910"/>
    <w:uiPriority w:val="39"/>
    <w:unhideWhenUsed/>
    <w:pPr>
      <w:ind w:left="0" w:right="0" w:firstLine="0"/>
      <w:spacing w:after="57"/>
    </w:pPr>
  </w:style>
  <w:style w:type="paragraph" w:styleId="900">
    <w:name w:val="toc 2"/>
    <w:basedOn w:val="910"/>
    <w:next w:val="910"/>
    <w:uiPriority w:val="39"/>
    <w:unhideWhenUsed/>
    <w:pPr>
      <w:ind w:left="283" w:right="0" w:firstLine="0"/>
      <w:spacing w:after="57"/>
    </w:pPr>
  </w:style>
  <w:style w:type="paragraph" w:styleId="901">
    <w:name w:val="toc 3"/>
    <w:basedOn w:val="910"/>
    <w:next w:val="910"/>
    <w:uiPriority w:val="39"/>
    <w:unhideWhenUsed/>
    <w:pPr>
      <w:ind w:left="567" w:right="0" w:firstLine="0"/>
      <w:spacing w:after="57"/>
    </w:pPr>
  </w:style>
  <w:style w:type="paragraph" w:styleId="902">
    <w:name w:val="toc 4"/>
    <w:basedOn w:val="910"/>
    <w:next w:val="910"/>
    <w:uiPriority w:val="39"/>
    <w:unhideWhenUsed/>
    <w:pPr>
      <w:ind w:left="850" w:right="0" w:firstLine="0"/>
      <w:spacing w:after="57"/>
    </w:pPr>
  </w:style>
  <w:style w:type="paragraph" w:styleId="903">
    <w:name w:val="toc 5"/>
    <w:basedOn w:val="910"/>
    <w:next w:val="910"/>
    <w:uiPriority w:val="39"/>
    <w:unhideWhenUsed/>
    <w:pPr>
      <w:ind w:left="1134" w:right="0" w:firstLine="0"/>
      <w:spacing w:after="57"/>
    </w:pPr>
  </w:style>
  <w:style w:type="paragraph" w:styleId="904">
    <w:name w:val="toc 6"/>
    <w:basedOn w:val="910"/>
    <w:next w:val="910"/>
    <w:uiPriority w:val="39"/>
    <w:unhideWhenUsed/>
    <w:pPr>
      <w:ind w:left="1417" w:right="0" w:firstLine="0"/>
      <w:spacing w:after="57"/>
    </w:pPr>
  </w:style>
  <w:style w:type="paragraph" w:styleId="905">
    <w:name w:val="toc 7"/>
    <w:basedOn w:val="910"/>
    <w:next w:val="910"/>
    <w:uiPriority w:val="39"/>
    <w:unhideWhenUsed/>
    <w:pPr>
      <w:ind w:left="1701" w:right="0" w:firstLine="0"/>
      <w:spacing w:after="57"/>
    </w:pPr>
  </w:style>
  <w:style w:type="paragraph" w:styleId="906">
    <w:name w:val="toc 8"/>
    <w:basedOn w:val="910"/>
    <w:next w:val="910"/>
    <w:uiPriority w:val="39"/>
    <w:unhideWhenUsed/>
    <w:pPr>
      <w:ind w:left="1984" w:right="0" w:firstLine="0"/>
      <w:spacing w:after="57"/>
    </w:pPr>
  </w:style>
  <w:style w:type="paragraph" w:styleId="907">
    <w:name w:val="toc 9"/>
    <w:basedOn w:val="910"/>
    <w:next w:val="910"/>
    <w:uiPriority w:val="39"/>
    <w:unhideWhenUsed/>
    <w:pPr>
      <w:ind w:left="2268" w:right="0" w:firstLine="0"/>
      <w:spacing w:after="57"/>
    </w:pPr>
  </w:style>
  <w:style w:type="paragraph" w:styleId="908">
    <w:name w:val="TOC Heading"/>
    <w:uiPriority w:val="39"/>
    <w:unhideWhenUsed/>
  </w:style>
  <w:style w:type="paragraph" w:styleId="909">
    <w:name w:val="table of figures"/>
    <w:basedOn w:val="910"/>
    <w:next w:val="910"/>
    <w:uiPriority w:val="99"/>
    <w:unhideWhenUsed/>
    <w:pPr>
      <w:spacing w:after="0" w:afterAutospacing="0"/>
    </w:pPr>
  </w:style>
  <w:style w:type="paragraph" w:styleId="91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9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2" w:default="1">
    <w:name w:val="No List"/>
    <w:uiPriority w:val="99"/>
    <w:semiHidden/>
    <w:unhideWhenUsed/>
  </w:style>
  <w:style w:type="paragraph" w:styleId="913">
    <w:name w:val="No Spacing"/>
    <w:basedOn w:val="910"/>
    <w:uiPriority w:val="1"/>
    <w:qFormat/>
    <w:pPr>
      <w:spacing w:after="0" w:line="240" w:lineRule="auto"/>
    </w:pPr>
  </w:style>
  <w:style w:type="paragraph" w:styleId="914">
    <w:name w:val="List Paragraph"/>
    <w:basedOn w:val="910"/>
    <w:uiPriority w:val="34"/>
    <w:qFormat/>
    <w:pPr>
      <w:contextualSpacing/>
      <w:ind w:left="720"/>
    </w:pPr>
  </w:style>
  <w:style w:type="character" w:styleId="915" w:default="1">
    <w:name w:val="Default Paragraph Font"/>
    <w:uiPriority w:val="1"/>
    <w:semiHidden/>
    <w:unhideWhenUsed/>
  </w:style>
  <w:style w:type="table" w:styleId="916" w:customStyle="1">
    <w:name w:val="StGen4"/>
    <w:basedOn w:val="735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hint="default" w:ascii="Calibri" w:hAnsi="Calibri" w:eastAsia="Calibri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  <w:style w:type="table" w:styleId="917" w:customStyle="1">
    <w:name w:val="StGen8"/>
    <w:basedOn w:val="735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hint="default" w:ascii="Calibri" w:hAnsi="Calibri" w:eastAsia="Calibri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image" Target="media/image1.png" Id="rId9" /><Relationship Type="http://schemas.openxmlformats.org/officeDocument/2006/relationships/image" Target="media/image2.png" Id="rId10" /><Relationship Type="http://schemas.openxmlformats.org/officeDocument/2006/relationships/image" Target="media/image3.png" Id="rId11" /><Relationship Type="http://schemas.openxmlformats.org/officeDocument/2006/relationships/image" Target="media/image4.png" Id="rId12" /><Relationship Type="http://schemas.openxmlformats.org/officeDocument/2006/relationships/image" Target="media/image5.png" Id="rId13" /><Relationship Type="http://schemas.openxmlformats.org/officeDocument/2006/relationships/image" Target="media/image6.png" Id="rId14" /><Relationship Type="http://schemas.openxmlformats.org/officeDocument/2006/relationships/image" Target="media/image7.png" Id="rId15" /><Relationship Type="http://schemas.openxmlformats.org/officeDocument/2006/relationships/image" Target="media/image8.png" Id="rId16" /><Relationship Type="http://schemas.openxmlformats.org/officeDocument/2006/relationships/image" Target="media/image9.png" Id="rId17" /><Relationship Type="http://schemas.openxmlformats.org/officeDocument/2006/relationships/image" Target="media/image10.png" Id="rId18" /><Relationship Type="http://schemas.openxmlformats.org/officeDocument/2006/relationships/image" Target="media/image11.png" Id="rId19" /><Relationship Type="http://schemas.openxmlformats.org/officeDocument/2006/relationships/image" Target="media/image12.png" Id="rId20" /><Relationship Type="http://schemas.openxmlformats.org/officeDocument/2006/relationships/image" Target="media/image13.png" Id="rId21" /><Relationship Type="http://schemas.openxmlformats.org/officeDocument/2006/relationships/image" Target="media/image14.png" Id="rId22" /><Relationship Type="http://schemas.openxmlformats.org/officeDocument/2006/relationships/image" Target="media/image15.png" Id="rId23" /><Relationship Type="http://schemas.openxmlformats.org/officeDocument/2006/relationships/image" Target="media/image16.png" Id="rId24" /><Relationship Type="http://schemas.openxmlformats.org/officeDocument/2006/relationships/image" Target="media/image17.png" Id="rId25" /><Relationship Type="http://schemas.openxmlformats.org/officeDocument/2006/relationships/image" Target="media/image18.png" Id="rId26" /><Relationship Type="http://schemas.openxmlformats.org/officeDocument/2006/relationships/image" Target="media/image19.png" Id="rId27" /><Relationship Type="http://schemas.openxmlformats.org/officeDocument/2006/relationships/image" Target="media/image20.png" Id="rId28" /><Relationship Type="http://schemas.openxmlformats.org/officeDocument/2006/relationships/image" Target="media/image21.png" Id="rId29" /><Relationship Type="http://schemas.openxmlformats.org/officeDocument/2006/relationships/image" Target="media/image22.png" Id="rId30" /><Relationship Type="http://schemas.openxmlformats.org/officeDocument/2006/relationships/image" Target="media/image23.png" Id="rId31" /><Relationship Type="http://schemas.openxmlformats.org/officeDocument/2006/relationships/image" Target="media/image24.png" Id="rId32" /><Relationship Type="http://schemas.openxmlformats.org/officeDocument/2006/relationships/image" Target="media/image25.png" Id="rId33" /><Relationship Type="http://schemas.openxmlformats.org/officeDocument/2006/relationships/image" Target="media/image26.png" Id="rId34" /><Relationship Type="http://schemas.openxmlformats.org/officeDocument/2006/relationships/image" Target="media/image27.png" Id="rId35" /><Relationship Type="http://schemas.openxmlformats.org/officeDocument/2006/relationships/image" Target="media/image28.png" Id="rId36" /><Relationship Type="http://schemas.openxmlformats.org/officeDocument/2006/relationships/image" Target="media/image30.png" Id="rId38" /><Relationship Type="http://schemas.openxmlformats.org/officeDocument/2006/relationships/image" Target="media/image31.png" Id="rId39" /><Relationship Type="http://schemas.openxmlformats.org/officeDocument/2006/relationships/image" Target="media/image32.png" Id="rId40" /><Relationship Type="http://schemas.openxmlformats.org/officeDocument/2006/relationships/image" Target="media/image33.png" Id="rId41" /><Relationship Type="http://schemas.openxmlformats.org/officeDocument/2006/relationships/image" Target="media/image35.png" Id="rId43" /><Relationship Type="http://schemas.openxmlformats.org/officeDocument/2006/relationships/image" Target="media/image36.png" Id="rId44" /><Relationship Type="http://schemas.openxmlformats.org/officeDocument/2006/relationships/image" Target="media/image37.png" Id="rId45" /><Relationship Type="http://schemas.openxmlformats.org/officeDocument/2006/relationships/image" Target="media/image38.png" Id="rId46" /><Relationship Type="http://schemas.openxmlformats.org/officeDocument/2006/relationships/image" Target="media/image39.png" Id="rId47" /><Relationship Type="http://schemas.openxmlformats.org/officeDocument/2006/relationships/image" Target="media/image40.png" Id="rId48" /><Relationship Type="http://schemas.openxmlformats.org/officeDocument/2006/relationships/image" Target="media/image41.png" Id="rId49" /><Relationship Type="http://schemas.openxmlformats.org/officeDocument/2006/relationships/image" Target="/media/image2a.png" Id="Rc14b0bb75c28487b" /><Relationship Type="http://schemas.openxmlformats.org/officeDocument/2006/relationships/image" Target="/media/image2b.png" Id="Ra7f1d1bef4294d04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Барсук Кирилл</lastModifiedBy>
  <revision>6</revision>
  <dcterms:modified xsi:type="dcterms:W3CDTF">2023-11-02T10:48:48.7200103Z</dcterms:modified>
</coreProperties>
</file>