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7CEF" w14:textId="19D0D0BC" w:rsidR="007B47F3" w:rsidRDefault="007B47F3">
      <w:r>
        <w:t>Основные понятия и определения.</w:t>
      </w:r>
    </w:p>
    <w:p w14:paraId="4AB4A7A5" w14:textId="77777777" w:rsidR="007B47F3" w:rsidRDefault="007B47F3">
      <w:r>
        <w:t xml:space="preserve">Негативные воздействия в системе «человек — среда обитания» принято называть </w:t>
      </w:r>
      <w:r w:rsidRPr="007B47F3">
        <w:rPr>
          <w:i/>
          <w:iCs/>
        </w:rPr>
        <w:t>опасностями</w:t>
      </w:r>
    </w:p>
    <w:p w14:paraId="66636892" w14:textId="0664238E" w:rsidR="007B47F3" w:rsidRDefault="007B47F3">
      <w:r>
        <w:t>Среда обитания – окружающая человека среда, обусловленная совокупностью факторов (физических, химических, биологических, социальных), способных оказывать прямое или косвенное, немедленное или отдаленное воздействие на деятельность человека, его здоровье и потомство</w:t>
      </w:r>
    </w:p>
    <w:p w14:paraId="1115D9EB" w14:textId="58B06895" w:rsidR="007B47F3" w:rsidRDefault="007B47F3">
      <w:r>
        <w:t xml:space="preserve">Безопасность – </w:t>
      </w:r>
    </w:p>
    <w:p w14:paraId="2280BB80" w14:textId="3DBEDEDD" w:rsidR="007B47F3" w:rsidRDefault="007B47F3">
      <w:r>
        <w:t>Биосфера – область распространения жизни на Земле, включающая нижний слой атмосферы, гидросферу и верхний слой литосферы, не испытавших техногенного воздействия.</w:t>
      </w:r>
    </w:p>
    <w:p w14:paraId="0B6FFF7B" w14:textId="32C563C4" w:rsidR="007B47F3" w:rsidRDefault="007B47F3">
      <w:r>
        <w:t xml:space="preserve">Техносфера – регион биосферы в прошлом, преобразованный с помощью прямого или косвенного воздействия технических средств в целях наилучшего соответствия материальным и социально-экономическим потребностям людей (будь то регион города или промышленной зоны, производственная или бытовая среда). </w:t>
      </w:r>
    </w:p>
    <w:p w14:paraId="0B993595" w14:textId="77777777" w:rsidR="00BF0C97" w:rsidRDefault="007B47F3">
      <w:r>
        <w:t>Основная цель дисциплины БЖ - защита человека в техносфере от негативных воздействий антропогенного и естественного происхождения и обеспечение для него комфортных условий жизнедеятельности.</w:t>
      </w:r>
    </w:p>
    <w:p w14:paraId="6A258D11" w14:textId="77777777" w:rsidR="00BF0C97" w:rsidRDefault="00BF0C97"/>
    <w:p w14:paraId="63B4A195" w14:textId="6874978C" w:rsidR="007B47F3" w:rsidRDefault="00BF0C97">
      <w:r>
        <w:t>Безопасность жизнедеятельности в чрезвыча</w:t>
      </w:r>
      <w:r w:rsidR="00FA4490">
        <w:t>йных ситуациях.</w:t>
      </w:r>
      <w:r w:rsidR="007B47F3">
        <w:t xml:space="preserve"> </w:t>
      </w:r>
    </w:p>
    <w:p w14:paraId="3D0BCAE5" w14:textId="3F384C35" w:rsidR="00FA4490" w:rsidRDefault="00FA4490">
      <w:r>
        <w:t>ЧС мирного времени.</w:t>
      </w:r>
    </w:p>
    <w:p w14:paraId="7630D235" w14:textId="2086F2DD" w:rsidR="00FA4490" w:rsidRDefault="00822F9F">
      <w:r>
        <w:t xml:space="preserve">ЧС </w:t>
      </w:r>
      <w:r w:rsidR="00E30BC2">
        <w:t>–</w:t>
      </w:r>
      <w:r>
        <w:t xml:space="preserve"> </w:t>
      </w:r>
      <w:r w:rsidR="00E30BC2">
        <w:t xml:space="preserve">означает нарушение нормальных условий  жизнедеятельности </w:t>
      </w:r>
      <w:r w:rsidR="004B5DC5">
        <w:t>людей на определённой территории.</w:t>
      </w:r>
    </w:p>
    <w:p w14:paraId="75DBD6DA" w14:textId="77777777" w:rsidR="00E30BC2" w:rsidRDefault="00E30BC2"/>
    <w:p w14:paraId="4007DE53" w14:textId="25176CC8" w:rsidR="00E30BC2" w:rsidRDefault="00E30BC2">
      <w:r>
        <w:t>Классификации ЧС</w:t>
      </w:r>
    </w:p>
    <w:p w14:paraId="4E7383ED" w14:textId="2593FCD4" w:rsidR="00E30BC2" w:rsidRDefault="00E30BC2" w:rsidP="00E30BC2">
      <w:pPr>
        <w:pStyle w:val="a3"/>
        <w:numPr>
          <w:ilvl w:val="0"/>
          <w:numId w:val="1"/>
        </w:numPr>
      </w:pPr>
      <w:r>
        <w:t>По природе возникновения</w:t>
      </w:r>
    </w:p>
    <w:p w14:paraId="04BB982E" w14:textId="6B2A648E" w:rsidR="004B5DC5" w:rsidRDefault="003B7585" w:rsidP="004B5DC5">
      <w:pPr>
        <w:pStyle w:val="a3"/>
        <w:numPr>
          <w:ilvl w:val="1"/>
          <w:numId w:val="1"/>
        </w:numPr>
      </w:pPr>
      <w:r>
        <w:t>Природные</w:t>
      </w:r>
    </w:p>
    <w:p w14:paraId="7595F672" w14:textId="0E62B9E8" w:rsidR="004B5DC5" w:rsidRDefault="004B5DC5" w:rsidP="004B5DC5">
      <w:pPr>
        <w:pStyle w:val="a3"/>
        <w:numPr>
          <w:ilvl w:val="1"/>
          <w:numId w:val="1"/>
        </w:numPr>
      </w:pPr>
      <w:r>
        <w:t>Техногенные</w:t>
      </w:r>
    </w:p>
    <w:p w14:paraId="3E41063C" w14:textId="1C7ECD14" w:rsidR="004B5DC5" w:rsidRDefault="00C17432" w:rsidP="004B5DC5">
      <w:pPr>
        <w:pStyle w:val="a3"/>
        <w:numPr>
          <w:ilvl w:val="1"/>
          <w:numId w:val="1"/>
        </w:numPr>
      </w:pPr>
      <w:r>
        <w:t>Экологические</w:t>
      </w:r>
    </w:p>
    <w:p w14:paraId="376FA452" w14:textId="7DAC1EFD" w:rsidR="00C17432" w:rsidRDefault="003B7585" w:rsidP="004B5DC5">
      <w:pPr>
        <w:pStyle w:val="a3"/>
        <w:numPr>
          <w:ilvl w:val="1"/>
          <w:numId w:val="1"/>
        </w:numPr>
      </w:pPr>
      <w:r>
        <w:t>Биологические</w:t>
      </w:r>
      <w:r w:rsidR="00C17432">
        <w:t xml:space="preserve"> </w:t>
      </w:r>
    </w:p>
    <w:p w14:paraId="337C814B" w14:textId="5F8F7ACB" w:rsidR="00C17432" w:rsidRDefault="003B7585" w:rsidP="004B5DC5">
      <w:pPr>
        <w:pStyle w:val="a3"/>
        <w:numPr>
          <w:ilvl w:val="1"/>
          <w:numId w:val="1"/>
        </w:numPr>
      </w:pPr>
      <w:r>
        <w:t>Антропогенные</w:t>
      </w:r>
      <w:r w:rsidR="00C17432">
        <w:t xml:space="preserve"> </w:t>
      </w:r>
    </w:p>
    <w:p w14:paraId="67A24022" w14:textId="6BFE3690" w:rsidR="00C17432" w:rsidRDefault="00C17432" w:rsidP="004B5DC5">
      <w:pPr>
        <w:pStyle w:val="a3"/>
        <w:numPr>
          <w:ilvl w:val="1"/>
          <w:numId w:val="1"/>
        </w:numPr>
      </w:pPr>
      <w:r>
        <w:t>Социальные</w:t>
      </w:r>
    </w:p>
    <w:p w14:paraId="5E95C3BD" w14:textId="21CA268F" w:rsidR="00C17432" w:rsidRDefault="003B7585" w:rsidP="004B5DC5">
      <w:pPr>
        <w:pStyle w:val="a3"/>
        <w:numPr>
          <w:ilvl w:val="1"/>
          <w:numId w:val="1"/>
        </w:numPr>
      </w:pPr>
      <w:r>
        <w:t>Комбинированные</w:t>
      </w:r>
    </w:p>
    <w:p w14:paraId="2CF6BAF4" w14:textId="482F8CFC" w:rsidR="00FF458E" w:rsidRDefault="00FF458E" w:rsidP="00FF458E">
      <w:pPr>
        <w:pStyle w:val="a3"/>
        <w:numPr>
          <w:ilvl w:val="0"/>
          <w:numId w:val="1"/>
        </w:numPr>
      </w:pPr>
      <w:r>
        <w:t>По масштабам распространения</w:t>
      </w:r>
    </w:p>
    <w:p w14:paraId="3E017FAB" w14:textId="3F50B782" w:rsidR="00FF458E" w:rsidRDefault="00FF458E" w:rsidP="00FF458E">
      <w:pPr>
        <w:pStyle w:val="a3"/>
        <w:numPr>
          <w:ilvl w:val="1"/>
          <w:numId w:val="1"/>
        </w:numPr>
      </w:pPr>
      <w:r>
        <w:t>Локальные</w:t>
      </w:r>
    </w:p>
    <w:p w14:paraId="4054F780" w14:textId="438CF45C" w:rsidR="00FF458E" w:rsidRDefault="00FF458E" w:rsidP="00FF458E">
      <w:pPr>
        <w:pStyle w:val="a3"/>
        <w:numPr>
          <w:ilvl w:val="1"/>
          <w:numId w:val="1"/>
        </w:numPr>
      </w:pPr>
      <w:r>
        <w:t>Объектовые</w:t>
      </w:r>
    </w:p>
    <w:p w14:paraId="7A7C0183" w14:textId="2E7CA85C" w:rsidR="00FF458E" w:rsidRDefault="00BC6FE3" w:rsidP="00FF458E">
      <w:pPr>
        <w:pStyle w:val="a3"/>
        <w:numPr>
          <w:ilvl w:val="1"/>
          <w:numId w:val="1"/>
        </w:numPr>
      </w:pPr>
      <w:r>
        <w:t>Местные</w:t>
      </w:r>
    </w:p>
    <w:p w14:paraId="7955763F" w14:textId="2BB38A49" w:rsidR="00BC6FE3" w:rsidRDefault="00BC6FE3" w:rsidP="00FF458E">
      <w:pPr>
        <w:pStyle w:val="a3"/>
        <w:numPr>
          <w:ilvl w:val="1"/>
          <w:numId w:val="1"/>
        </w:numPr>
      </w:pPr>
      <w:r>
        <w:t>Региональные</w:t>
      </w:r>
    </w:p>
    <w:p w14:paraId="052C02EC" w14:textId="000DF485" w:rsidR="00BC6FE3" w:rsidRDefault="00BC6FE3" w:rsidP="00FF458E">
      <w:pPr>
        <w:pStyle w:val="a3"/>
        <w:numPr>
          <w:ilvl w:val="1"/>
          <w:numId w:val="1"/>
        </w:numPr>
      </w:pPr>
      <w:r>
        <w:t>Глобальные</w:t>
      </w:r>
    </w:p>
    <w:p w14:paraId="3462B748" w14:textId="66B3F848" w:rsidR="00BC6FE3" w:rsidRDefault="00C941B7" w:rsidP="00BC6FE3">
      <w:pPr>
        <w:pStyle w:val="a3"/>
        <w:numPr>
          <w:ilvl w:val="0"/>
          <w:numId w:val="1"/>
        </w:numPr>
      </w:pPr>
      <w:r>
        <w:t xml:space="preserve">По </w:t>
      </w:r>
      <w:proofErr w:type="spellStart"/>
      <w:r>
        <w:t>рпичине</w:t>
      </w:r>
      <w:proofErr w:type="spellEnd"/>
      <w:r>
        <w:t xml:space="preserve"> возникновения</w:t>
      </w:r>
    </w:p>
    <w:p w14:paraId="00A59D30" w14:textId="33878F17" w:rsidR="00C941B7" w:rsidRDefault="00B12E1D" w:rsidP="00C941B7">
      <w:pPr>
        <w:pStyle w:val="a3"/>
        <w:numPr>
          <w:ilvl w:val="1"/>
          <w:numId w:val="1"/>
        </w:numPr>
      </w:pPr>
      <w:r>
        <w:t>Преднамеренные</w:t>
      </w:r>
    </w:p>
    <w:p w14:paraId="20AE1CA8" w14:textId="09A5479A" w:rsidR="00B12E1D" w:rsidRDefault="00B12E1D" w:rsidP="00C941B7">
      <w:pPr>
        <w:pStyle w:val="a3"/>
        <w:numPr>
          <w:ilvl w:val="1"/>
          <w:numId w:val="1"/>
        </w:numPr>
      </w:pPr>
      <w:r>
        <w:t>Непреднамеренные</w:t>
      </w:r>
    </w:p>
    <w:p w14:paraId="36A2AA54" w14:textId="217E34C4" w:rsidR="00B12E1D" w:rsidRDefault="00B12E1D" w:rsidP="00B12E1D">
      <w:pPr>
        <w:pStyle w:val="a3"/>
        <w:numPr>
          <w:ilvl w:val="0"/>
          <w:numId w:val="1"/>
        </w:numPr>
      </w:pPr>
      <w:r>
        <w:t>По возможности возникновения</w:t>
      </w:r>
    </w:p>
    <w:p w14:paraId="00E0517C" w14:textId="00ACE675" w:rsidR="00B12E1D" w:rsidRDefault="00076A9B" w:rsidP="00B12E1D">
      <w:pPr>
        <w:pStyle w:val="a3"/>
        <w:numPr>
          <w:ilvl w:val="1"/>
          <w:numId w:val="1"/>
        </w:numPr>
      </w:pPr>
      <w:proofErr w:type="spellStart"/>
      <w:r>
        <w:t>Неизбежнные</w:t>
      </w:r>
      <w:proofErr w:type="spellEnd"/>
    </w:p>
    <w:p w14:paraId="46891660" w14:textId="3CA21E28" w:rsidR="00076A9B" w:rsidRDefault="00076A9B" w:rsidP="00B12E1D">
      <w:pPr>
        <w:pStyle w:val="a3"/>
        <w:numPr>
          <w:ilvl w:val="1"/>
          <w:numId w:val="1"/>
        </w:numPr>
      </w:pPr>
      <w:r>
        <w:t>Предотвращаемые</w:t>
      </w:r>
    </w:p>
    <w:p w14:paraId="3B041DC3" w14:textId="43EB2A33" w:rsidR="00076A9B" w:rsidRDefault="00076A9B" w:rsidP="00076A9B">
      <w:pPr>
        <w:pStyle w:val="a3"/>
        <w:numPr>
          <w:ilvl w:val="0"/>
          <w:numId w:val="1"/>
        </w:numPr>
      </w:pPr>
      <w:r>
        <w:lastRenderedPageBreak/>
        <w:t>По скорости развития</w:t>
      </w:r>
    </w:p>
    <w:p w14:paraId="449E9F8B" w14:textId="1F05232F" w:rsidR="00076A9B" w:rsidRDefault="00076A9B" w:rsidP="00076A9B">
      <w:pPr>
        <w:pStyle w:val="a3"/>
        <w:numPr>
          <w:ilvl w:val="1"/>
          <w:numId w:val="1"/>
        </w:numPr>
      </w:pPr>
      <w:r>
        <w:t>Взрывные</w:t>
      </w:r>
    </w:p>
    <w:p w14:paraId="0F0E0F3F" w14:textId="4D06771A" w:rsidR="00076A9B" w:rsidRDefault="00C931E1" w:rsidP="00076A9B">
      <w:pPr>
        <w:pStyle w:val="a3"/>
        <w:numPr>
          <w:ilvl w:val="1"/>
          <w:numId w:val="1"/>
        </w:numPr>
      </w:pPr>
      <w:r>
        <w:t>Внезапные</w:t>
      </w:r>
    </w:p>
    <w:p w14:paraId="122F5FAB" w14:textId="2D94D63D" w:rsidR="00C931E1" w:rsidRDefault="00C931E1" w:rsidP="00076A9B">
      <w:pPr>
        <w:pStyle w:val="a3"/>
        <w:numPr>
          <w:ilvl w:val="1"/>
          <w:numId w:val="1"/>
        </w:numPr>
      </w:pPr>
      <w:r>
        <w:t>Скоротечные</w:t>
      </w:r>
    </w:p>
    <w:p w14:paraId="2120DA99" w14:textId="09BB9659" w:rsidR="00C931E1" w:rsidRDefault="00C931E1" w:rsidP="00076A9B">
      <w:pPr>
        <w:pStyle w:val="a3"/>
        <w:numPr>
          <w:ilvl w:val="1"/>
          <w:numId w:val="1"/>
        </w:numPr>
      </w:pPr>
      <w:r>
        <w:t>Плавные</w:t>
      </w:r>
    </w:p>
    <w:p w14:paraId="08E4309A" w14:textId="5B5457C9" w:rsidR="00C931E1" w:rsidRDefault="00C931E1" w:rsidP="00C931E1">
      <w:pPr>
        <w:pStyle w:val="a3"/>
        <w:numPr>
          <w:ilvl w:val="0"/>
          <w:numId w:val="1"/>
        </w:numPr>
      </w:pPr>
      <w:r>
        <w:t>Ведомственн</w:t>
      </w:r>
      <w:r w:rsidR="005E4772">
        <w:t>ой принадлежности</w:t>
      </w:r>
    </w:p>
    <w:p w14:paraId="3E1B6470" w14:textId="2A3BA8D2" w:rsidR="005E4772" w:rsidRDefault="007812F0" w:rsidP="005E4772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A7C2EA" wp14:editId="0792C63C">
            <wp:simplePos x="0" y="0"/>
            <wp:positionH relativeFrom="page">
              <wp:align>center</wp:align>
            </wp:positionH>
            <wp:positionV relativeFrom="paragraph">
              <wp:posOffset>537845</wp:posOffset>
            </wp:positionV>
            <wp:extent cx="5940425" cy="3847465"/>
            <wp:effectExtent l="0" t="0" r="3175" b="635"/>
            <wp:wrapSquare wrapText="bothSides"/>
            <wp:docPr id="1298991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917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4772">
        <w:t xml:space="preserve">На возникающие в промышленности, строительстве, </w:t>
      </w:r>
      <w:r w:rsidR="00FF290A">
        <w:t xml:space="preserve">на транспорте, в жилищно-коммунальной сфере и </w:t>
      </w:r>
      <w:proofErr w:type="spellStart"/>
      <w:r w:rsidR="00FF290A">
        <w:t>тд</w:t>
      </w:r>
      <w:proofErr w:type="spellEnd"/>
    </w:p>
    <w:p w14:paraId="335A5BC0" w14:textId="3867ADBA" w:rsidR="00FF290A" w:rsidRDefault="00FF290A" w:rsidP="00FF290A">
      <w:pPr>
        <w:pStyle w:val="a3"/>
      </w:pPr>
    </w:p>
    <w:p w14:paraId="3740D9BF" w14:textId="77777777" w:rsidR="00D966B2" w:rsidRDefault="00D966B2">
      <w:r>
        <w:br w:type="page"/>
      </w:r>
    </w:p>
    <w:p w14:paraId="741595A0" w14:textId="16D9A94E" w:rsidR="00E56A20" w:rsidRDefault="00546CF5" w:rsidP="00FF290A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2DC1B" wp14:editId="7D417E4A">
                <wp:simplePos x="0" y="0"/>
                <wp:positionH relativeFrom="page">
                  <wp:align>center</wp:align>
                </wp:positionH>
                <wp:positionV relativeFrom="paragraph">
                  <wp:posOffset>25400</wp:posOffset>
                </wp:positionV>
                <wp:extent cx="2847975" cy="314325"/>
                <wp:effectExtent l="0" t="0" r="28575" b="28575"/>
                <wp:wrapNone/>
                <wp:docPr id="105669461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EE046" w14:textId="504D4094" w:rsidR="00546CF5" w:rsidRDefault="00546CF5" w:rsidP="00546CF5">
                            <w:r>
                              <w:t>ЧС техногенного характера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DC1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pt;width:224.25pt;height:24.7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" fillcolor="white [3201]" strokeweight=".5pt">
                <v:textbox>
                  <w:txbxContent>
                    <w:p w14:paraId="2F3EE046" w14:textId="504D4094" w:rsidR="00546CF5" w:rsidRDefault="00546CF5" w:rsidP="00546CF5">
                      <w:r>
                        <w:t>ЧС техногенного характера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72FEFA" w14:textId="180CC076" w:rsidR="007812F0" w:rsidRDefault="004E23BB" w:rsidP="00FF290A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C1FFF" wp14:editId="5E1FF055">
                <wp:simplePos x="0" y="0"/>
                <wp:positionH relativeFrom="column">
                  <wp:posOffset>2350771</wp:posOffset>
                </wp:positionH>
                <wp:positionV relativeFrom="paragraph">
                  <wp:posOffset>155576</wp:posOffset>
                </wp:positionV>
                <wp:extent cx="45719" cy="133350"/>
                <wp:effectExtent l="38100" t="0" r="50165" b="57150"/>
                <wp:wrapNone/>
                <wp:docPr id="845254528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10D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85.1pt;margin-top:12.25pt;width:3.6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197B6D87" w14:textId="3693D3D0" w:rsidR="007812F0" w:rsidRDefault="004E23BB" w:rsidP="00FF290A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1A3DC" wp14:editId="70062A58">
                <wp:simplePos x="0" y="0"/>
                <wp:positionH relativeFrom="column">
                  <wp:posOffset>53340</wp:posOffset>
                </wp:positionH>
                <wp:positionV relativeFrom="paragraph">
                  <wp:posOffset>86360</wp:posOffset>
                </wp:positionV>
                <wp:extent cx="5562600" cy="0"/>
                <wp:effectExtent l="0" t="0" r="0" b="0"/>
                <wp:wrapNone/>
                <wp:docPr id="135493338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9CD23" id="Прямая соединительная линия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6.8pt" to="442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1A24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DF424" wp14:editId="6DDE4ECA">
                <wp:simplePos x="0" y="0"/>
                <wp:positionH relativeFrom="column">
                  <wp:posOffset>-533400</wp:posOffset>
                </wp:positionH>
                <wp:positionV relativeFrom="paragraph">
                  <wp:posOffset>219075</wp:posOffset>
                </wp:positionV>
                <wp:extent cx="1047750" cy="1133475"/>
                <wp:effectExtent l="0" t="0" r="19050" b="28575"/>
                <wp:wrapNone/>
                <wp:docPr id="72942308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697D1" w14:textId="77777777" w:rsidR="001A24E6" w:rsidRDefault="001A24E6" w:rsidP="001A24E6">
                            <w:r>
                              <w:t>Аварии на радиационно-опасных объектах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F424" id="_x0000_s1027" type="#_x0000_t202" style="position:absolute;left:0;text-align:left;margin-left:-42pt;margin-top:17.25pt;width:82.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" fillcolor="white [3201]" strokeweight=".5pt">
                <v:textbox>
                  <w:txbxContent>
                    <w:p w14:paraId="41E697D1" w14:textId="77777777" w:rsidR="001A24E6" w:rsidRDefault="001A24E6" w:rsidP="001A24E6">
                      <w:r>
                        <w:t>Аварии на радиационно-опасных объектах</w:t>
                      </w:r>
                    </w:p>
                  </w:txbxContent>
                </v:textbox>
              </v:shape>
            </w:pict>
          </mc:Fallback>
        </mc:AlternateContent>
      </w:r>
    </w:p>
    <w:p w14:paraId="1E4F87AE" w14:textId="275BE044" w:rsidR="00035EE8" w:rsidRDefault="00F042CF" w:rsidP="00FF290A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CD3F8" wp14:editId="37B61CBB">
                <wp:simplePos x="0" y="0"/>
                <wp:positionH relativeFrom="column">
                  <wp:posOffset>5114925</wp:posOffset>
                </wp:positionH>
                <wp:positionV relativeFrom="paragraph">
                  <wp:posOffset>31115</wp:posOffset>
                </wp:positionV>
                <wp:extent cx="1047750" cy="1133475"/>
                <wp:effectExtent l="0" t="0" r="19050" b="28575"/>
                <wp:wrapNone/>
                <wp:docPr id="20642781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5348F" w14:textId="6DA2E31B" w:rsidR="00F042CF" w:rsidRDefault="00963676" w:rsidP="00F042CF">
                            <w:r>
                              <w:t xml:space="preserve">Аварии на </w:t>
                            </w:r>
                            <w:proofErr w:type="spellStart"/>
                            <w:r>
                              <w:t>пожаро</w:t>
                            </w:r>
                            <w:proofErr w:type="spellEnd"/>
                            <w:r>
                              <w:t>- и взрывоопасных объектах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3F8" id="_x0000_s1028" type="#_x0000_t202" style="position:absolute;left:0;text-align:left;margin-left:402.75pt;margin-top:2.45pt;width:82.5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" fillcolor="white [3201]" strokeweight=".5pt">
                <v:textbox>
                  <w:txbxContent>
                    <w:p w14:paraId="0095348F" w14:textId="6DA2E31B" w:rsidR="00F042CF" w:rsidRDefault="00963676" w:rsidP="00F042CF">
                      <w:r>
                        <w:t xml:space="preserve">Аварии на </w:t>
                      </w:r>
                      <w:proofErr w:type="spellStart"/>
                      <w:r>
                        <w:t>пожаро</w:t>
                      </w:r>
                      <w:proofErr w:type="spellEnd"/>
                      <w:r>
                        <w:t>- и взрывоопасных объектах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1A1FF" wp14:editId="04C982B9">
                <wp:simplePos x="0" y="0"/>
                <wp:positionH relativeFrom="column">
                  <wp:posOffset>4010025</wp:posOffset>
                </wp:positionH>
                <wp:positionV relativeFrom="paragraph">
                  <wp:posOffset>40640</wp:posOffset>
                </wp:positionV>
                <wp:extent cx="1047750" cy="1133475"/>
                <wp:effectExtent l="0" t="0" r="19050" b="28575"/>
                <wp:wrapNone/>
                <wp:docPr id="10425335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69AD2" w14:textId="176718D7" w:rsidR="00F042CF" w:rsidRDefault="00F042CF" w:rsidP="00F042CF">
                            <w:r>
                              <w:t>Аварии на гидра-технических сооружениях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A1FF" id="_x0000_s1029" type="#_x0000_t202" style="position:absolute;left:0;text-align:left;margin-left:315.75pt;margin-top:3.2pt;width:82.5pt;height:8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" fillcolor="white [3201]" strokeweight=".5pt">
                <v:textbox>
                  <w:txbxContent>
                    <w:p w14:paraId="30769AD2" w14:textId="176718D7" w:rsidR="00F042CF" w:rsidRDefault="00F042CF" w:rsidP="00F042CF">
                      <w:r>
                        <w:t>Аварии на гидра-технических сооружениях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AED3D" wp14:editId="3334451D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</wp:posOffset>
                </wp:positionV>
                <wp:extent cx="1047750" cy="1133475"/>
                <wp:effectExtent l="0" t="0" r="19050" b="28575"/>
                <wp:wrapNone/>
                <wp:docPr id="7451581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FEE54" w14:textId="64F89B9C" w:rsidR="00ED1C36" w:rsidRDefault="00ED1C36" w:rsidP="00ED1C36">
                            <w:r>
                              <w:t>Авари</w:t>
                            </w:r>
                            <w:r w:rsidR="00F042CF">
                              <w:t>и на транспорте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ED3D" id="_x0000_s1030" type="#_x0000_t202" style="position:absolute;left:0;text-align:left;margin-left:227.25pt;margin-top:3.2pt;width:82.5pt;height:8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" fillcolor="white [3201]" strokeweight=".5pt">
                <v:textbox>
                  <w:txbxContent>
                    <w:p w14:paraId="0D4FEE54" w14:textId="64F89B9C" w:rsidR="00ED1C36" w:rsidRDefault="00ED1C36" w:rsidP="00ED1C36">
                      <w:r>
                        <w:t>Авари</w:t>
                      </w:r>
                      <w:r w:rsidR="00F042CF">
                        <w:t>и на транспорте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1082C" wp14:editId="4345F7BD">
                <wp:simplePos x="0" y="0"/>
                <wp:positionH relativeFrom="column">
                  <wp:posOffset>1743075</wp:posOffset>
                </wp:positionH>
                <wp:positionV relativeFrom="paragraph">
                  <wp:posOffset>40640</wp:posOffset>
                </wp:positionV>
                <wp:extent cx="1047750" cy="1133475"/>
                <wp:effectExtent l="0" t="0" r="19050" b="28575"/>
                <wp:wrapNone/>
                <wp:docPr id="122495658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2F654" w14:textId="7ED35AD1" w:rsidR="003E4B67" w:rsidRDefault="003E4B67" w:rsidP="003E4B67">
                            <w:r>
                              <w:t>Аварии на объектах коммунального</w:t>
                            </w:r>
                            <w:r w:rsidR="00ED1C36">
                              <w:t xml:space="preserve"> хозяйства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082C" id="_x0000_s1031" type="#_x0000_t202" style="position:absolute;left:0;text-align:left;margin-left:137.25pt;margin-top:3.2pt;width:82.5pt;height: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" fillcolor="white [3201]" strokeweight=".5pt">
                <v:textbox>
                  <w:txbxContent>
                    <w:p w14:paraId="1882F654" w14:textId="7ED35AD1" w:rsidR="003E4B67" w:rsidRDefault="003E4B67" w:rsidP="003E4B67">
                      <w:r>
                        <w:t>Аварии на объектах коммунального</w:t>
                      </w:r>
                      <w:r w:rsidR="00ED1C36">
                        <w:t xml:space="preserve"> хозяйства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940F3" wp14:editId="196ADEC2">
                <wp:simplePos x="0" y="0"/>
                <wp:positionH relativeFrom="column">
                  <wp:posOffset>609600</wp:posOffset>
                </wp:positionH>
                <wp:positionV relativeFrom="paragraph">
                  <wp:posOffset>31115</wp:posOffset>
                </wp:positionV>
                <wp:extent cx="1047750" cy="1133475"/>
                <wp:effectExtent l="0" t="0" r="19050" b="28575"/>
                <wp:wrapNone/>
                <wp:docPr id="127709155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18CE7" w14:textId="008C115E" w:rsidR="001A24E6" w:rsidRDefault="001A24E6" w:rsidP="001A24E6">
                            <w:r>
                              <w:t>Аварии на химически</w:t>
                            </w:r>
                            <w:r w:rsidR="003E4B67">
                              <w:t xml:space="preserve"> опасных объектах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40F3" id="_x0000_s1032" type="#_x0000_t202" style="position:absolute;left:0;text-align:left;margin-left:48pt;margin-top:2.45pt;width:82.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" fillcolor="white [3201]" strokeweight=".5pt">
                <v:textbox>
                  <w:txbxContent>
                    <w:p w14:paraId="04818CE7" w14:textId="008C115E" w:rsidR="001A24E6" w:rsidRDefault="001A24E6" w:rsidP="001A24E6">
                      <w:r>
                        <w:t>Аварии на химически</w:t>
                      </w:r>
                      <w:r w:rsidR="003E4B67">
                        <w:t xml:space="preserve"> опасных объектах</w:t>
                      </w:r>
                    </w:p>
                  </w:txbxContent>
                </v:textbox>
              </v:shape>
            </w:pict>
          </mc:Fallback>
        </mc:AlternateContent>
      </w:r>
    </w:p>
    <w:p w14:paraId="7818C373" w14:textId="69C82E85" w:rsidR="00035EE8" w:rsidRDefault="00A85228" w:rsidP="00FF290A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B5D060" wp14:editId="1D49C04A">
                <wp:simplePos x="0" y="0"/>
                <wp:positionH relativeFrom="column">
                  <wp:posOffset>-514350</wp:posOffset>
                </wp:positionH>
                <wp:positionV relativeFrom="paragraph">
                  <wp:posOffset>2713990</wp:posOffset>
                </wp:positionV>
                <wp:extent cx="1047750" cy="428625"/>
                <wp:effectExtent l="0" t="0" r="19050" b="28575"/>
                <wp:wrapNone/>
                <wp:docPr id="2024222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4B93C" w14:textId="74EB61F3" w:rsidR="00A85228" w:rsidRDefault="00730170" w:rsidP="00A85228">
                            <w:r>
                              <w:t>На атомных судах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D060" id="_x0000_s1033" type="#_x0000_t202" style="position:absolute;left:0;text-align:left;margin-left:-40.5pt;margin-top:213.7pt;width:82.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" fillcolor="white [3201]" strokeweight=".5pt">
                <v:textbox>
                  <w:txbxContent>
                    <w:p w14:paraId="1E34B93C" w14:textId="74EB61F3" w:rsidR="00A85228" w:rsidRDefault="00730170" w:rsidP="00A85228">
                      <w:r>
                        <w:t>На атомных судах</w:t>
                      </w:r>
                    </w:p>
                  </w:txbxContent>
                </v:textbox>
              </v:shape>
            </w:pict>
          </mc:Fallback>
        </mc:AlternateContent>
      </w:r>
      <w:r w:rsidR="00D826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53F64F" wp14:editId="025BFE3A">
                <wp:simplePos x="0" y="0"/>
                <wp:positionH relativeFrom="column">
                  <wp:posOffset>-499110</wp:posOffset>
                </wp:positionH>
                <wp:positionV relativeFrom="paragraph">
                  <wp:posOffset>1613535</wp:posOffset>
                </wp:positionV>
                <wp:extent cx="1047750" cy="990600"/>
                <wp:effectExtent l="0" t="0" r="19050" b="19050"/>
                <wp:wrapNone/>
                <wp:docPr id="119644177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A5071" w14:textId="71BD02EE" w:rsidR="00D8262E" w:rsidRDefault="00C8641F" w:rsidP="00D8262E">
                            <w:r>
                              <w:t xml:space="preserve">Аварии на </w:t>
                            </w:r>
                            <w:r w:rsidR="009D7835">
                              <w:t>предприятиях</w:t>
                            </w:r>
                            <w:r w:rsidR="00A85228">
                              <w:t xml:space="preserve"> ядерно-топливного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F64F" id="_x0000_s1034" type="#_x0000_t202" style="position:absolute;left:0;text-align:left;margin-left:-39.3pt;margin-top:127.05pt;width:82.5pt;height:7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" fillcolor="white [3201]" strokeweight=".5pt">
                <v:textbox>
                  <w:txbxContent>
                    <w:p w14:paraId="5A2A5071" w14:textId="71BD02EE" w:rsidR="00D8262E" w:rsidRDefault="00C8641F" w:rsidP="00D8262E">
                      <w:r>
                        <w:t xml:space="preserve">Аварии на </w:t>
                      </w:r>
                      <w:r w:rsidR="009D7835">
                        <w:t>предприятиях</w:t>
                      </w:r>
                      <w:r w:rsidR="00A85228">
                        <w:t xml:space="preserve"> ядерно-топливного цикла</w:t>
                      </w:r>
                    </w:p>
                  </w:txbxContent>
                </v:textbox>
              </v:shape>
            </w:pict>
          </mc:Fallback>
        </mc:AlternateContent>
      </w:r>
      <w:r w:rsidR="005861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8C9D5" wp14:editId="32A64103">
                <wp:simplePos x="0" y="0"/>
                <wp:positionH relativeFrom="column">
                  <wp:posOffset>-508635</wp:posOffset>
                </wp:positionH>
                <wp:positionV relativeFrom="paragraph">
                  <wp:posOffset>1080135</wp:posOffset>
                </wp:positionV>
                <wp:extent cx="1047750" cy="428625"/>
                <wp:effectExtent l="0" t="0" r="19050" b="28575"/>
                <wp:wrapNone/>
                <wp:docPr id="53598783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F6D1D" w14:textId="60C45DD7" w:rsidR="005861D1" w:rsidRDefault="00D8262E" w:rsidP="005861D1">
                            <w:r>
                              <w:t>Аварии на АЭС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C9D5" id="_x0000_s1035" type="#_x0000_t202" style="position:absolute;left:0;text-align:left;margin-left:-40.05pt;margin-top:85.05pt;width:82.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PJOgIAAIM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" fillcolor="white [3201]" strokeweight=".5pt">
                <v:textbox>
                  <w:txbxContent>
                    <w:p w14:paraId="4EFF6D1D" w14:textId="60C45DD7" w:rsidR="005861D1" w:rsidRDefault="00D8262E" w:rsidP="005861D1">
                      <w:r>
                        <w:t>Аварии на АЭС</w:t>
                      </w:r>
                    </w:p>
                  </w:txbxContent>
                </v:textbox>
              </v:shape>
            </w:pict>
          </mc:Fallback>
        </mc:AlternateContent>
      </w:r>
    </w:p>
    <w:p w14:paraId="494D437A" w14:textId="77777777" w:rsidR="00D966B2" w:rsidRPr="00D966B2" w:rsidRDefault="00D966B2" w:rsidP="00D966B2"/>
    <w:p w14:paraId="290211E8" w14:textId="514D2419" w:rsidR="00D966B2" w:rsidRPr="00D966B2" w:rsidRDefault="00D966B2" w:rsidP="00D966B2"/>
    <w:p w14:paraId="70B14776" w14:textId="40B9A95A" w:rsidR="00D966B2" w:rsidRPr="006A4E72" w:rsidRDefault="00EC4B64" w:rsidP="00D966B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935A55" wp14:editId="673B0242">
                <wp:simplePos x="0" y="0"/>
                <wp:positionH relativeFrom="column">
                  <wp:posOffset>4029075</wp:posOffset>
                </wp:positionH>
                <wp:positionV relativeFrom="paragraph">
                  <wp:posOffset>189230</wp:posOffset>
                </wp:positionV>
                <wp:extent cx="1047750" cy="428625"/>
                <wp:effectExtent l="0" t="0" r="19050" b="28575"/>
                <wp:wrapNone/>
                <wp:docPr id="112864574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9F488" w14:textId="48BF4F7C" w:rsidR="00EC4B64" w:rsidRDefault="00EC4B64" w:rsidP="00EC4B64">
                            <w:r>
                              <w:t>Разрушение плотин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5A55" id="_x0000_s1036" type="#_x0000_t202" style="position:absolute;margin-left:317.25pt;margin-top:14.9pt;width:82.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umOQIAAIQ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" fillcolor="white [3201]" strokeweight=".5pt">
                <v:textbox>
                  <w:txbxContent>
                    <w:p w14:paraId="70A9F488" w14:textId="48BF4F7C" w:rsidR="00EC4B64" w:rsidRDefault="00EC4B64" w:rsidP="00EC4B64">
                      <w:r>
                        <w:t>Разрушение плотин</w:t>
                      </w:r>
                    </w:p>
                  </w:txbxContent>
                </v:textbox>
              </v:shape>
            </w:pict>
          </mc:Fallback>
        </mc:AlternateContent>
      </w:r>
      <w:r w:rsidR="008675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323D85" wp14:editId="6FCA90BF">
                <wp:simplePos x="0" y="0"/>
                <wp:positionH relativeFrom="column">
                  <wp:posOffset>2891790</wp:posOffset>
                </wp:positionH>
                <wp:positionV relativeFrom="paragraph">
                  <wp:posOffset>210820</wp:posOffset>
                </wp:positionV>
                <wp:extent cx="1047750" cy="3067050"/>
                <wp:effectExtent l="0" t="0" r="19050" b="19050"/>
                <wp:wrapNone/>
                <wp:docPr id="15971772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F5F9A" w14:textId="300CEF59" w:rsidR="00867537" w:rsidRDefault="007C423F" w:rsidP="00867537">
                            <w:r>
                              <w:t xml:space="preserve">Неисправности путей на </w:t>
                            </w:r>
                            <w:proofErr w:type="spellStart"/>
                            <w:r>
                              <w:t>жд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B37FB">
                              <w:t>транспорте</w:t>
                            </w:r>
                            <w:r>
                              <w:t xml:space="preserve">, поломки подвижного состава, </w:t>
                            </w:r>
                            <w:r w:rsidR="00FB37FB">
                              <w:t>выход из строя средств сигнализации и блокировки, ошибки диспетчеров, невнимательность и халатность машинистов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3D85" id="_x0000_s1037" type="#_x0000_t202" style="position:absolute;margin-left:227.7pt;margin-top:16.6pt;width:82.5pt;height:24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" fillcolor="white [3201]" strokeweight=".5pt">
                <v:textbox>
                  <w:txbxContent>
                    <w:p w14:paraId="0CDF5F9A" w14:textId="300CEF59" w:rsidR="00867537" w:rsidRDefault="007C423F" w:rsidP="00867537">
                      <w:r>
                        <w:t xml:space="preserve">Неисправности путей на </w:t>
                      </w:r>
                      <w:proofErr w:type="spellStart"/>
                      <w:r>
                        <w:t>жд</w:t>
                      </w:r>
                      <w:proofErr w:type="spellEnd"/>
                      <w:r>
                        <w:t xml:space="preserve"> </w:t>
                      </w:r>
                      <w:r w:rsidR="00FB37FB">
                        <w:t>транспорте</w:t>
                      </w:r>
                      <w:r>
                        <w:t xml:space="preserve">, поломки подвижного состава, </w:t>
                      </w:r>
                      <w:r w:rsidR="00FB37FB">
                        <w:t>выход из строя средств сигнализации и блокировки, ошибки диспетчеров, невнимательность и халатность машинистов</w:t>
                      </w:r>
                    </w:p>
                  </w:txbxContent>
                </v:textbox>
              </v:shape>
            </w:pict>
          </mc:Fallback>
        </mc:AlternateContent>
      </w:r>
      <w:r w:rsidR="00EC40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D1819" wp14:editId="4956728C">
                <wp:simplePos x="0" y="0"/>
                <wp:positionH relativeFrom="column">
                  <wp:posOffset>1710690</wp:posOffset>
                </wp:positionH>
                <wp:positionV relativeFrom="paragraph">
                  <wp:posOffset>201295</wp:posOffset>
                </wp:positionV>
                <wp:extent cx="1047750" cy="1771650"/>
                <wp:effectExtent l="0" t="0" r="19050" b="19050"/>
                <wp:wrapNone/>
                <wp:docPr id="61217009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F744A" w14:textId="14752E24" w:rsidR="00F55376" w:rsidRDefault="00787809" w:rsidP="00F55376">
                            <w:r>
                              <w:t>Аварии в системах водоснабжения</w:t>
                            </w:r>
                            <w:r w:rsidR="00A21C7B">
                              <w:t>, канализации, газо-, энерго- и теплоснабжения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1819" id="_x0000_s1038" type="#_x0000_t202" style="position:absolute;margin-left:134.7pt;margin-top:15.85pt;width:82.5pt;height:13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" fillcolor="white [3201]" strokeweight=".5pt">
                <v:textbox>
                  <w:txbxContent>
                    <w:p w14:paraId="5C9F744A" w14:textId="14752E24" w:rsidR="00F55376" w:rsidRDefault="00787809" w:rsidP="00F55376">
                      <w:r>
                        <w:t>Аварии в системах водоснабжения</w:t>
                      </w:r>
                      <w:r w:rsidR="00A21C7B">
                        <w:t>, канализации, газо-, энерго- и теплоснабжения</w:t>
                      </w:r>
                    </w:p>
                  </w:txbxContent>
                </v:textbox>
              </v:shape>
            </w:pict>
          </mc:Fallback>
        </mc:AlternateContent>
      </w:r>
      <w:r w:rsidR="006609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9142F2" wp14:editId="7B9FBB08">
                <wp:simplePos x="0" y="0"/>
                <wp:positionH relativeFrom="column">
                  <wp:posOffset>596265</wp:posOffset>
                </wp:positionH>
                <wp:positionV relativeFrom="paragraph">
                  <wp:posOffset>201295</wp:posOffset>
                </wp:positionV>
                <wp:extent cx="1047750" cy="1057275"/>
                <wp:effectExtent l="0" t="0" r="19050" b="28575"/>
                <wp:wrapNone/>
                <wp:docPr id="114001713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74DFE" w14:textId="31EDF4FC" w:rsidR="0066093F" w:rsidRDefault="00086AEF" w:rsidP="0066093F">
                            <w:r>
                              <w:t xml:space="preserve">Аварии на ХОО с выбросом в окружающую </w:t>
                            </w:r>
                            <w:r w:rsidR="00C8006B">
                              <w:t>среду СДЯВ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42F2" id="_x0000_s1039" type="#_x0000_t202" style="position:absolute;margin-left:46.95pt;margin-top:15.85pt;width:82.5pt;height:8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" fillcolor="white [3201]" strokeweight=".5pt">
                <v:textbox>
                  <w:txbxContent>
                    <w:p w14:paraId="69974DFE" w14:textId="31EDF4FC" w:rsidR="0066093F" w:rsidRDefault="00086AEF" w:rsidP="0066093F">
                      <w:r>
                        <w:t xml:space="preserve">Аварии на ХОО с выбросом в окружающую </w:t>
                      </w:r>
                      <w:r w:rsidR="00C8006B">
                        <w:t>среду СДЯВ</w:t>
                      </w:r>
                    </w:p>
                  </w:txbxContent>
                </v:textbox>
              </v:shape>
            </w:pict>
          </mc:Fallback>
        </mc:AlternateContent>
      </w:r>
    </w:p>
    <w:p w14:paraId="598B6DB2" w14:textId="233BA133" w:rsidR="00D966B2" w:rsidRPr="00D966B2" w:rsidRDefault="00D966B2" w:rsidP="00D966B2"/>
    <w:p w14:paraId="68347F51" w14:textId="6AC692B3" w:rsidR="00D966B2" w:rsidRPr="00D966B2" w:rsidRDefault="00EC4B64" w:rsidP="00D966B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5126F3" wp14:editId="20B1FDA9">
                <wp:simplePos x="0" y="0"/>
                <wp:positionH relativeFrom="column">
                  <wp:posOffset>4057650</wp:posOffset>
                </wp:positionH>
                <wp:positionV relativeFrom="paragraph">
                  <wp:posOffset>104140</wp:posOffset>
                </wp:positionV>
                <wp:extent cx="1047750" cy="428625"/>
                <wp:effectExtent l="0" t="0" r="19050" b="28575"/>
                <wp:wrapNone/>
                <wp:docPr id="119860469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919CB" w14:textId="1F66184E" w:rsidR="00EC4B64" w:rsidRDefault="002521E3" w:rsidP="00EC4B64">
                            <w:r>
                              <w:t>Разрушение основания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26F3" id="_x0000_s1040" type="#_x0000_t202" style="position:absolute;margin-left:319.5pt;margin-top:8.2pt;width:82.5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" fillcolor="white [3201]" strokeweight=".5pt">
                <v:textbox>
                  <w:txbxContent>
                    <w:p w14:paraId="6E5919CB" w14:textId="1F66184E" w:rsidR="00EC4B64" w:rsidRDefault="002521E3" w:rsidP="00EC4B64">
                      <w:r>
                        <w:t>Разрушение основания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7F966122" w14:textId="467D4314" w:rsidR="00D966B2" w:rsidRPr="00D966B2" w:rsidRDefault="00D966B2" w:rsidP="00D966B2"/>
    <w:p w14:paraId="34248131" w14:textId="7B208C81" w:rsidR="00D966B2" w:rsidRPr="00D966B2" w:rsidRDefault="002521E3" w:rsidP="00D966B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DFE169" wp14:editId="44B78BDF">
                <wp:simplePos x="0" y="0"/>
                <wp:positionH relativeFrom="column">
                  <wp:posOffset>4053840</wp:posOffset>
                </wp:positionH>
                <wp:positionV relativeFrom="paragraph">
                  <wp:posOffset>30480</wp:posOffset>
                </wp:positionV>
                <wp:extent cx="1047750" cy="704850"/>
                <wp:effectExtent l="0" t="0" r="19050" b="19050"/>
                <wp:wrapNone/>
                <wp:docPr id="199353774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F1FC9" w14:textId="5C3D74F9" w:rsidR="002521E3" w:rsidRDefault="00BE6923" w:rsidP="002521E3">
                            <w:r>
                              <w:t>Недостаточность водосброса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E169" id="_x0000_s1041" type="#_x0000_t202" style="position:absolute;margin-left:319.2pt;margin-top:2.4pt;width:82.5pt;height:5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" fillcolor="white [3201]" strokeweight=".5pt">
                <v:textbox>
                  <w:txbxContent>
                    <w:p w14:paraId="2ABF1FC9" w14:textId="5C3D74F9" w:rsidR="002521E3" w:rsidRDefault="00BE6923" w:rsidP="002521E3">
                      <w:r>
                        <w:t>Недостаточность водосброса</w:t>
                      </w:r>
                    </w:p>
                  </w:txbxContent>
                </v:textbox>
              </v:shape>
            </w:pict>
          </mc:Fallback>
        </mc:AlternateContent>
      </w:r>
      <w:r w:rsidR="00C800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01910" wp14:editId="1B667F0E">
                <wp:simplePos x="0" y="0"/>
                <wp:positionH relativeFrom="column">
                  <wp:posOffset>615315</wp:posOffset>
                </wp:positionH>
                <wp:positionV relativeFrom="paragraph">
                  <wp:posOffset>182880</wp:posOffset>
                </wp:positionV>
                <wp:extent cx="1047750" cy="1381125"/>
                <wp:effectExtent l="0" t="0" r="19050" b="28575"/>
                <wp:wrapNone/>
                <wp:docPr id="174369366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7100D" w14:textId="09E180AB" w:rsidR="00C8006B" w:rsidRDefault="004D27FE" w:rsidP="00C8006B">
                            <w:r>
                              <w:t xml:space="preserve">Аварии на </w:t>
                            </w:r>
                            <w:r w:rsidR="00326BD8">
                              <w:t>Предприятия</w:t>
                            </w:r>
                            <w:r>
                              <w:t>х</w:t>
                            </w:r>
                            <w:r w:rsidR="00326BD8">
                              <w:t xml:space="preserve"> </w:t>
                            </w:r>
                            <w:r>
                              <w:t xml:space="preserve">химической, нефтеперерабатывающей </w:t>
                            </w:r>
                            <w:r w:rsidR="00F55376">
                              <w:t>промышленности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1910" id="_x0000_s1042" type="#_x0000_t202" style="position:absolute;margin-left:48.45pt;margin-top:14.4pt;width:82.5pt;height:10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yZOwIAAIU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" fillcolor="white [3201]" strokeweight=".5pt">
                <v:textbox>
                  <w:txbxContent>
                    <w:p w14:paraId="39D7100D" w14:textId="09E180AB" w:rsidR="00C8006B" w:rsidRDefault="004D27FE" w:rsidP="00C8006B">
                      <w:r>
                        <w:t xml:space="preserve">Аварии на </w:t>
                      </w:r>
                      <w:r w:rsidR="00326BD8">
                        <w:t>Предприятия</w:t>
                      </w:r>
                      <w:r>
                        <w:t>х</w:t>
                      </w:r>
                      <w:r w:rsidR="00326BD8">
                        <w:t xml:space="preserve"> </w:t>
                      </w:r>
                      <w:r>
                        <w:t xml:space="preserve">химической, нефтеперерабатывающей </w:t>
                      </w:r>
                      <w:r w:rsidR="00F55376">
                        <w:t>промышленности</w:t>
                      </w:r>
                    </w:p>
                  </w:txbxContent>
                </v:textbox>
              </v:shape>
            </w:pict>
          </mc:Fallback>
        </mc:AlternateContent>
      </w:r>
    </w:p>
    <w:p w14:paraId="103AC2B3" w14:textId="5F52F820" w:rsidR="00D966B2" w:rsidRPr="00D966B2" w:rsidRDefault="00D966B2" w:rsidP="00D966B2"/>
    <w:p w14:paraId="3251F6D5" w14:textId="16FC80A4" w:rsidR="00D966B2" w:rsidRPr="00D966B2" w:rsidRDefault="00BE6923" w:rsidP="00D966B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11EF0B" wp14:editId="55B01DBA">
                <wp:simplePos x="0" y="0"/>
                <wp:positionH relativeFrom="column">
                  <wp:posOffset>4067175</wp:posOffset>
                </wp:positionH>
                <wp:positionV relativeFrom="paragraph">
                  <wp:posOffset>189865</wp:posOffset>
                </wp:positionV>
                <wp:extent cx="1047750" cy="428625"/>
                <wp:effectExtent l="0" t="0" r="19050" b="28575"/>
                <wp:wrapNone/>
                <wp:docPr id="15494966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DBE01" w14:textId="6D001557" w:rsidR="00BE6923" w:rsidRDefault="00BE6923" w:rsidP="00BE6923">
                            <w:r>
                              <w:t>землетрясения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EF0B" id="_x0000_s1043" type="#_x0000_t202" style="position:absolute;margin-left:320.25pt;margin-top:14.95pt;width:82.5pt;height:3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" fillcolor="white [3201]" strokeweight=".5pt">
                <v:textbox>
                  <w:txbxContent>
                    <w:p w14:paraId="507DBE01" w14:textId="6D001557" w:rsidR="00BE6923" w:rsidRDefault="00BE6923" w:rsidP="00BE6923">
                      <w:r>
                        <w:t>землетрясения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2BD18C93" w14:textId="6925D1DE" w:rsidR="00D966B2" w:rsidRDefault="00A21C7B" w:rsidP="00D966B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73370B" wp14:editId="40631D44">
                <wp:simplePos x="0" y="0"/>
                <wp:positionH relativeFrom="column">
                  <wp:posOffset>1720215</wp:posOffset>
                </wp:positionH>
                <wp:positionV relativeFrom="paragraph">
                  <wp:posOffset>12065</wp:posOffset>
                </wp:positionV>
                <wp:extent cx="1047750" cy="857250"/>
                <wp:effectExtent l="0" t="0" r="19050" b="19050"/>
                <wp:wrapNone/>
                <wp:docPr id="124174238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CEB21" w14:textId="039F2F1F" w:rsidR="00787809" w:rsidRDefault="00CA66AC" w:rsidP="00787809">
                            <w:r>
                              <w:t xml:space="preserve">Аварии по причине </w:t>
                            </w:r>
                            <w:r w:rsidR="00867537">
                              <w:t>с</w:t>
                            </w:r>
                            <w:r>
                              <w:t xml:space="preserve">тихийных бедствий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370B" id="_x0000_s1044" type="#_x0000_t202" style="position:absolute;margin-left:135.45pt;margin-top:.95pt;width:82.5pt;height:6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" fillcolor="white [3201]" strokeweight=".5pt">
                <v:textbox>
                  <w:txbxContent>
                    <w:p w14:paraId="5BCCEB21" w14:textId="039F2F1F" w:rsidR="00787809" w:rsidRDefault="00CA66AC" w:rsidP="00787809">
                      <w:r>
                        <w:t xml:space="preserve">Аварии по причине </w:t>
                      </w:r>
                      <w:r w:rsidR="00867537">
                        <w:t>с</w:t>
                      </w:r>
                      <w:r>
                        <w:t xml:space="preserve">тихийных бедствий </w:t>
                      </w:r>
                    </w:p>
                  </w:txbxContent>
                </v:textbox>
              </v:shape>
            </w:pict>
          </mc:Fallback>
        </mc:AlternateContent>
      </w:r>
      <w:r w:rsidR="00D966B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94794" wp14:editId="6E0129AF">
                <wp:simplePos x="0" y="0"/>
                <wp:positionH relativeFrom="column">
                  <wp:posOffset>-518160</wp:posOffset>
                </wp:positionH>
                <wp:positionV relativeFrom="paragraph">
                  <wp:posOffset>364490</wp:posOffset>
                </wp:positionV>
                <wp:extent cx="1047750" cy="638175"/>
                <wp:effectExtent l="0" t="0" r="19050" b="28575"/>
                <wp:wrapNone/>
                <wp:docPr id="194990527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65161" w14:textId="469D46A5" w:rsidR="00D966B2" w:rsidRDefault="00D966B2" w:rsidP="00D966B2">
                            <w:r>
                              <w:t>Аварии на ядерных установках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4794" id="_x0000_s1045" type="#_x0000_t202" style="position:absolute;margin-left:-40.8pt;margin-top:28.7pt;width:82.5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" fillcolor="white [3201]" strokeweight=".5pt">
                <v:textbox>
                  <w:txbxContent>
                    <w:p w14:paraId="7F765161" w14:textId="469D46A5" w:rsidR="00D966B2" w:rsidRDefault="00D966B2" w:rsidP="00D966B2">
                      <w:r>
                        <w:t>Аварии на ядерных установках</w:t>
                      </w:r>
                    </w:p>
                  </w:txbxContent>
                </v:textbox>
              </v:shape>
            </w:pict>
          </mc:Fallback>
        </mc:AlternateContent>
      </w:r>
    </w:p>
    <w:p w14:paraId="2F703A38" w14:textId="4751E1BD" w:rsidR="00D966B2" w:rsidRDefault="00876DB6" w:rsidP="00D966B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0F09C3" wp14:editId="1F5B596B">
                <wp:simplePos x="0" y="0"/>
                <wp:positionH relativeFrom="column">
                  <wp:posOffset>4086225</wp:posOffset>
                </wp:positionH>
                <wp:positionV relativeFrom="paragraph">
                  <wp:posOffset>619125</wp:posOffset>
                </wp:positionV>
                <wp:extent cx="1047750" cy="428625"/>
                <wp:effectExtent l="0" t="0" r="19050" b="28575"/>
                <wp:wrapNone/>
                <wp:docPr id="10426629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943EE" w14:textId="5546F5AC" w:rsidR="00876DB6" w:rsidRDefault="00876DB6" w:rsidP="00876DB6">
                            <w:r>
                              <w:t>Военные 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09C3" id="_x0000_s1046" type="#_x0000_t202" style="position:absolute;margin-left:321.75pt;margin-top:48.75pt;width:82.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" fillcolor="white [3201]" strokeweight=".5pt">
                <v:textbox>
                  <w:txbxContent>
                    <w:p w14:paraId="180943EE" w14:textId="5546F5AC" w:rsidR="00876DB6" w:rsidRDefault="00876DB6" w:rsidP="00876DB6">
                      <w:r>
                        <w:t>Военные действия</w:t>
                      </w:r>
                    </w:p>
                  </w:txbxContent>
                </v:textbox>
              </v:shape>
            </w:pict>
          </mc:Fallback>
        </mc:AlternateContent>
      </w:r>
      <w:r w:rsidR="00BE692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A37FB3" wp14:editId="075967F9">
                <wp:simplePos x="0" y="0"/>
                <wp:positionH relativeFrom="column">
                  <wp:posOffset>4048125</wp:posOffset>
                </wp:positionH>
                <wp:positionV relativeFrom="paragraph">
                  <wp:posOffset>133350</wp:posOffset>
                </wp:positionV>
                <wp:extent cx="1047750" cy="428625"/>
                <wp:effectExtent l="0" t="0" r="19050" b="28575"/>
                <wp:wrapNone/>
                <wp:docPr id="40063296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FAF4E" w14:textId="7AA1460C" w:rsidR="00BE6923" w:rsidRDefault="00876DB6" w:rsidP="00BE6923">
                            <w:r>
                              <w:t>Неравномерная осадка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7FB3" id="_x0000_s1047" type="#_x0000_t202" style="position:absolute;margin-left:318.75pt;margin-top:10.5pt;width:82.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ToOgIAAIQ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" fillcolor="white [3201]" strokeweight=".5pt">
                <v:textbox>
                  <w:txbxContent>
                    <w:p w14:paraId="373FAF4E" w14:textId="7AA1460C" w:rsidR="00BE6923" w:rsidRDefault="00876DB6" w:rsidP="00BE6923">
                      <w:r>
                        <w:t>Неравномерная осадка</w:t>
                      </w:r>
                    </w:p>
                  </w:txbxContent>
                </v:textbox>
              </v:shape>
            </w:pict>
          </mc:Fallback>
        </mc:AlternateContent>
      </w:r>
      <w:r w:rsidR="002B686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CCAFDF" wp14:editId="6D60B3F9">
                <wp:simplePos x="0" y="0"/>
                <wp:positionH relativeFrom="column">
                  <wp:posOffset>2910840</wp:posOffset>
                </wp:positionH>
                <wp:positionV relativeFrom="paragraph">
                  <wp:posOffset>2440940</wp:posOffset>
                </wp:positionV>
                <wp:extent cx="1047750" cy="628650"/>
                <wp:effectExtent l="0" t="0" r="19050" b="19050"/>
                <wp:wrapNone/>
                <wp:docPr id="161338123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94F05" w14:textId="76EA89C7" w:rsidR="002B6866" w:rsidRDefault="002B6866" w:rsidP="002B6866">
                            <w:r>
                              <w:t>Аварии на водном транспорте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AFDF" id="_x0000_s1048" type="#_x0000_t202" style="position:absolute;margin-left:229.2pt;margin-top:192.2pt;width:82.5pt;height:4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" fillcolor="white [3201]" strokeweight=".5pt">
                <v:textbox>
                  <w:txbxContent>
                    <w:p w14:paraId="1D594F05" w14:textId="76EA89C7" w:rsidR="002B6866" w:rsidRDefault="002B6866" w:rsidP="002B6866">
                      <w:r>
                        <w:t>Аварии на водном транспорте</w:t>
                      </w:r>
                    </w:p>
                  </w:txbxContent>
                </v:textbox>
              </v:shape>
            </w:pict>
          </mc:Fallback>
        </mc:AlternateContent>
      </w:r>
      <w:r w:rsidR="003B08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5A59E3" wp14:editId="20028FF4">
                <wp:simplePos x="0" y="0"/>
                <wp:positionH relativeFrom="column">
                  <wp:posOffset>2901315</wp:posOffset>
                </wp:positionH>
                <wp:positionV relativeFrom="paragraph">
                  <wp:posOffset>1526540</wp:posOffset>
                </wp:positionV>
                <wp:extent cx="1047750" cy="838200"/>
                <wp:effectExtent l="0" t="0" r="19050" b="19050"/>
                <wp:wrapNone/>
                <wp:docPr id="24693289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4F9E6" w14:textId="096BDA9C" w:rsidR="003B0800" w:rsidRDefault="002B6866" w:rsidP="003B0800">
                            <w:r>
                              <w:t>Аварии на автомобильном транспорте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59E3" id="_x0000_s1049" type="#_x0000_t202" style="position:absolute;margin-left:228.45pt;margin-top:120.2pt;width:82.5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" fillcolor="white [3201]" strokeweight=".5pt">
                <v:textbox>
                  <w:txbxContent>
                    <w:p w14:paraId="4044F9E6" w14:textId="096BDA9C" w:rsidR="003B0800" w:rsidRDefault="002B6866" w:rsidP="003B0800">
                      <w:r>
                        <w:t>Аварии на автомобильном транспорте</w:t>
                      </w:r>
                    </w:p>
                  </w:txbxContent>
                </v:textbox>
              </v:shape>
            </w:pict>
          </mc:Fallback>
        </mc:AlternateContent>
      </w:r>
      <w:r w:rsidR="00FB37F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5F8FA" wp14:editId="1F5FFBA0">
                <wp:simplePos x="0" y="0"/>
                <wp:positionH relativeFrom="column">
                  <wp:posOffset>2914650</wp:posOffset>
                </wp:positionH>
                <wp:positionV relativeFrom="paragraph">
                  <wp:posOffset>1057275</wp:posOffset>
                </wp:positionV>
                <wp:extent cx="1047750" cy="428625"/>
                <wp:effectExtent l="0" t="0" r="19050" b="28575"/>
                <wp:wrapNone/>
                <wp:docPr id="158063186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B2C98" w14:textId="26F2D2FC" w:rsidR="00FB37FB" w:rsidRDefault="003B0800" w:rsidP="00FB37FB">
                            <w:r>
                              <w:t>Авиационные происшествия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F8FA" id="_x0000_s1050" type="#_x0000_t202" style="position:absolute;margin-left:229.5pt;margin-top:83.25pt;width:82.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feOwIAAIQ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" fillcolor="white [3201]" strokeweight=".5pt">
                <v:textbox>
                  <w:txbxContent>
                    <w:p w14:paraId="056B2C98" w14:textId="26F2D2FC" w:rsidR="00FB37FB" w:rsidRDefault="003B0800" w:rsidP="00FB37FB">
                      <w:r>
                        <w:t>Авиационные происшествия</w:t>
                      </w:r>
                    </w:p>
                  </w:txbxContent>
                </v:textbox>
              </v:shape>
            </w:pict>
          </mc:Fallback>
        </mc:AlternateContent>
      </w:r>
      <w:r w:rsidR="00DB78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D87FE8" wp14:editId="151DACD5">
                <wp:simplePos x="0" y="0"/>
                <wp:positionH relativeFrom="column">
                  <wp:posOffset>-508635</wp:posOffset>
                </wp:positionH>
                <wp:positionV relativeFrom="paragraph">
                  <wp:posOffset>3507741</wp:posOffset>
                </wp:positionV>
                <wp:extent cx="1047750" cy="1181100"/>
                <wp:effectExtent l="0" t="0" r="19050" b="19050"/>
                <wp:wrapNone/>
                <wp:docPr id="136489544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893B3" w14:textId="0CF8D47F" w:rsidR="00DB7890" w:rsidRDefault="009A04A4" w:rsidP="00DB7890">
                            <w:r>
                              <w:t>Аварии на транспорте, перевозящих радиоактивны</w:t>
                            </w:r>
                            <w:r w:rsidR="00CB5191">
                              <w:t>х препаратов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7FE8" id="_x0000_s1051" type="#_x0000_t202" style="position:absolute;margin-left:-40.05pt;margin-top:276.2pt;width:82.5pt;height:9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" fillcolor="white [3201]" strokeweight=".5pt">
                <v:textbox>
                  <w:txbxContent>
                    <w:p w14:paraId="623893B3" w14:textId="0CF8D47F" w:rsidR="00DB7890" w:rsidRDefault="009A04A4" w:rsidP="00DB7890">
                      <w:r>
                        <w:t>Аварии на транспорте, перевозящих радиоактивны</w:t>
                      </w:r>
                      <w:r w:rsidR="00CB5191">
                        <w:t>х препаратов</w:t>
                      </w:r>
                    </w:p>
                  </w:txbxContent>
                </v:textbox>
              </v:shape>
            </w:pict>
          </mc:Fallback>
        </mc:AlternateContent>
      </w:r>
      <w:r w:rsidR="00A817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045CC" wp14:editId="4B8B0074">
                <wp:simplePos x="0" y="0"/>
                <wp:positionH relativeFrom="column">
                  <wp:posOffset>-518160</wp:posOffset>
                </wp:positionH>
                <wp:positionV relativeFrom="paragraph">
                  <wp:posOffset>1974215</wp:posOffset>
                </wp:positionV>
                <wp:extent cx="1047750" cy="1428750"/>
                <wp:effectExtent l="0" t="0" r="19050" b="19050"/>
                <wp:wrapNone/>
                <wp:docPr id="2753175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36814" w14:textId="44F6EF66" w:rsidR="00A81762" w:rsidRDefault="004147C4" w:rsidP="00A81762">
                            <w:r>
                              <w:t>Падение летательных аппаратов</w:t>
                            </w:r>
                            <w:r w:rsidR="00DB7890">
                              <w:t xml:space="preserve"> с ядерными энергетическими установками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45CC" id="_x0000_s1052" type="#_x0000_t202" style="position:absolute;margin-left:-40.8pt;margin-top:155.45pt;width:82.5pt;height:11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" fillcolor="white [3201]" strokeweight=".5pt">
                <v:textbox>
                  <w:txbxContent>
                    <w:p w14:paraId="18636814" w14:textId="44F6EF66" w:rsidR="00A81762" w:rsidRDefault="004147C4" w:rsidP="00A81762">
                      <w:r>
                        <w:t>Падение летательных аппаратов</w:t>
                      </w:r>
                      <w:r w:rsidR="00DB7890">
                        <w:t xml:space="preserve"> с ядерными энергетическими установками</w:t>
                      </w:r>
                    </w:p>
                  </w:txbxContent>
                </v:textbox>
              </v:shape>
            </w:pict>
          </mc:Fallback>
        </mc:AlternateContent>
      </w:r>
      <w:r w:rsidR="00A817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3DB586" wp14:editId="0C93AD13">
                <wp:simplePos x="0" y="0"/>
                <wp:positionH relativeFrom="column">
                  <wp:posOffset>-518160</wp:posOffset>
                </wp:positionH>
                <wp:positionV relativeFrom="paragraph">
                  <wp:posOffset>812165</wp:posOffset>
                </wp:positionV>
                <wp:extent cx="1047750" cy="1057275"/>
                <wp:effectExtent l="0" t="0" r="19050" b="28575"/>
                <wp:wrapNone/>
                <wp:docPr id="149570328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66F7A" w14:textId="6B041D8B" w:rsidR="00A81762" w:rsidRDefault="00A81762" w:rsidP="00A81762">
                            <w:r>
                              <w:t>Аварийные ситуации во время испытательных взрывов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B586" id="_x0000_s1053" type="#_x0000_t202" style="position:absolute;margin-left:-40.8pt;margin-top:63.95pt;width:82.5pt;height:8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" fillcolor="white [3201]" strokeweight=".5pt">
                <v:textbox>
                  <w:txbxContent>
                    <w:p w14:paraId="42666F7A" w14:textId="6B041D8B" w:rsidR="00A81762" w:rsidRDefault="00A81762" w:rsidP="00A81762">
                      <w:r>
                        <w:t>Аварийные ситуации во время испытательных взрывов</w:t>
                      </w:r>
                    </w:p>
                  </w:txbxContent>
                </v:textbox>
              </v:shape>
            </w:pict>
          </mc:Fallback>
        </mc:AlternateContent>
      </w:r>
    </w:p>
    <w:p w14:paraId="4C774C35" w14:textId="77777777" w:rsidR="005465F0" w:rsidRPr="005465F0" w:rsidRDefault="005465F0" w:rsidP="005465F0"/>
    <w:p w14:paraId="56958BC3" w14:textId="77777777" w:rsidR="005465F0" w:rsidRPr="005465F0" w:rsidRDefault="005465F0" w:rsidP="005465F0"/>
    <w:p w14:paraId="536ECBFD" w14:textId="77777777" w:rsidR="005465F0" w:rsidRPr="005465F0" w:rsidRDefault="005465F0" w:rsidP="005465F0"/>
    <w:p w14:paraId="4B5CCF69" w14:textId="77777777" w:rsidR="005465F0" w:rsidRPr="005465F0" w:rsidRDefault="005465F0" w:rsidP="005465F0"/>
    <w:p w14:paraId="52E02EAD" w14:textId="77777777" w:rsidR="005465F0" w:rsidRPr="005465F0" w:rsidRDefault="005465F0" w:rsidP="005465F0"/>
    <w:p w14:paraId="226CBD27" w14:textId="77777777" w:rsidR="005465F0" w:rsidRPr="005465F0" w:rsidRDefault="005465F0" w:rsidP="005465F0"/>
    <w:p w14:paraId="0395ADCF" w14:textId="77777777" w:rsidR="005465F0" w:rsidRPr="005465F0" w:rsidRDefault="005465F0" w:rsidP="005465F0"/>
    <w:p w14:paraId="589F8DA9" w14:textId="77777777" w:rsidR="005465F0" w:rsidRPr="005465F0" w:rsidRDefault="005465F0" w:rsidP="005465F0"/>
    <w:p w14:paraId="38008673" w14:textId="77777777" w:rsidR="005465F0" w:rsidRPr="005465F0" w:rsidRDefault="005465F0" w:rsidP="005465F0"/>
    <w:p w14:paraId="40C3DEDD" w14:textId="77777777" w:rsidR="005465F0" w:rsidRPr="005465F0" w:rsidRDefault="005465F0" w:rsidP="005465F0"/>
    <w:p w14:paraId="65F32FE5" w14:textId="77777777" w:rsidR="005465F0" w:rsidRPr="005465F0" w:rsidRDefault="005465F0" w:rsidP="005465F0"/>
    <w:p w14:paraId="273D50A4" w14:textId="77777777" w:rsidR="005465F0" w:rsidRPr="005465F0" w:rsidRDefault="005465F0" w:rsidP="005465F0"/>
    <w:p w14:paraId="484E0C98" w14:textId="77777777" w:rsidR="005465F0" w:rsidRPr="005465F0" w:rsidRDefault="005465F0" w:rsidP="005465F0"/>
    <w:p w14:paraId="1BF55880" w14:textId="77777777" w:rsidR="005465F0" w:rsidRPr="005465F0" w:rsidRDefault="005465F0" w:rsidP="005465F0"/>
    <w:p w14:paraId="6F23195A" w14:textId="77777777" w:rsidR="005465F0" w:rsidRPr="005465F0" w:rsidRDefault="005465F0" w:rsidP="005465F0"/>
    <w:p w14:paraId="32A4D40C" w14:textId="77777777" w:rsidR="005465F0" w:rsidRPr="005465F0" w:rsidRDefault="005465F0" w:rsidP="005465F0"/>
    <w:p w14:paraId="096F89B2" w14:textId="1A396B62" w:rsidR="005465F0" w:rsidRDefault="005465F0" w:rsidP="005465F0">
      <w:r>
        <w:br w:type="page"/>
      </w:r>
      <w:r w:rsidR="000C707F">
        <w:lastRenderedPageBreak/>
        <w:t>ЧС социального происхождения.</w:t>
      </w:r>
    </w:p>
    <w:p w14:paraId="0605F5A9" w14:textId="77777777" w:rsidR="006A4E72" w:rsidRDefault="00E94DA7" w:rsidP="005465F0">
      <w:r>
        <w:t xml:space="preserve">Терроризм, протест, </w:t>
      </w:r>
      <w:r w:rsidR="007B011C">
        <w:t xml:space="preserve">войны, </w:t>
      </w:r>
      <w:r w:rsidR="00865331">
        <w:t>инфекционные</w:t>
      </w:r>
      <w:r w:rsidR="00E177A2">
        <w:t xml:space="preserve"> заболевания</w:t>
      </w:r>
      <w:r w:rsidR="007B011C">
        <w:t xml:space="preserve">, экстремистские организации, </w:t>
      </w:r>
      <w:r w:rsidR="000D15EF">
        <w:t xml:space="preserve">бандитизм, </w:t>
      </w:r>
      <w:r w:rsidR="00E177A2">
        <w:t>шантаж</w:t>
      </w:r>
      <w:r w:rsidR="000D15EF">
        <w:t xml:space="preserve">, венерические заболевания, </w:t>
      </w:r>
      <w:r w:rsidR="00E177A2">
        <w:t>мошенничество, изнасилование.</w:t>
      </w:r>
    </w:p>
    <w:p w14:paraId="074B94E1" w14:textId="77777777" w:rsidR="006A4E72" w:rsidRDefault="006A4E72" w:rsidP="005465F0"/>
    <w:p w14:paraId="1EA21A2F" w14:textId="77777777" w:rsidR="006A4E72" w:rsidRDefault="006A4E72" w:rsidP="006A4E72">
      <w:r>
        <w:t xml:space="preserve">Терроризм и меры его предупреждения. </w:t>
      </w:r>
    </w:p>
    <w:p w14:paraId="4BD33160" w14:textId="77777777" w:rsidR="006A4E72" w:rsidRDefault="006A4E72" w:rsidP="006A4E72">
      <w:r>
        <w:t xml:space="preserve">Терроризм – это метод, посредством которого организованная группа или партия стремится достичь провозглашенной ей целью, применяя систематическое использования насилия. </w:t>
      </w:r>
    </w:p>
    <w:p w14:paraId="36DEC728" w14:textId="77777777" w:rsidR="00A95235" w:rsidRDefault="00A95235" w:rsidP="006A4E72"/>
    <w:p w14:paraId="405DAD46" w14:textId="76BF8B89" w:rsidR="00A95235" w:rsidRDefault="00A95235" w:rsidP="006A4E72">
      <w:r>
        <w:t>Объект – мирное население</w:t>
      </w:r>
    </w:p>
    <w:p w14:paraId="4C255590" w14:textId="095DD202" w:rsidR="00A95235" w:rsidRDefault="00A95235" w:rsidP="006A4E72">
      <w:r>
        <w:t xml:space="preserve">Субъект </w:t>
      </w:r>
      <w:r w:rsidR="008C6F28">
        <w:t>–</w:t>
      </w:r>
      <w:r>
        <w:t xml:space="preserve"> </w:t>
      </w:r>
      <w:r w:rsidR="008C6F28">
        <w:t>террорист</w:t>
      </w:r>
      <w:r w:rsidR="008C6F28" w:rsidRPr="008C6F28">
        <w:t>/</w:t>
      </w:r>
      <w:r w:rsidR="008C6F28">
        <w:t>группа, партия, государство</w:t>
      </w:r>
    </w:p>
    <w:p w14:paraId="78923E53" w14:textId="77777777" w:rsidR="000D5323" w:rsidRPr="008C6F28" w:rsidRDefault="000D5323" w:rsidP="006A4E72"/>
    <w:p w14:paraId="001A017A" w14:textId="77777777" w:rsidR="006A4E72" w:rsidRDefault="006A4E72" w:rsidP="006A4E72">
      <w:r>
        <w:t xml:space="preserve">Современный терроризм выступает в следующих формах: </w:t>
      </w:r>
    </w:p>
    <w:p w14:paraId="00B75162" w14:textId="77777777" w:rsidR="006A4E72" w:rsidRDefault="006A4E72" w:rsidP="006A4E72">
      <w:r>
        <w:t xml:space="preserve"> Международный терроризм </w:t>
      </w:r>
    </w:p>
    <w:p w14:paraId="13B9C897" w14:textId="77777777" w:rsidR="006A4E72" w:rsidRDefault="006A4E72" w:rsidP="006A4E72">
      <w:r>
        <w:t xml:space="preserve"> Внутриполитический терроризм </w:t>
      </w:r>
    </w:p>
    <w:p w14:paraId="5950FC3E" w14:textId="77777777" w:rsidR="006A4E72" w:rsidRDefault="006A4E72" w:rsidP="006A4E72">
      <w:r>
        <w:t xml:space="preserve"> Уголовный терроризм </w:t>
      </w:r>
    </w:p>
    <w:p w14:paraId="12E9BC34" w14:textId="77777777" w:rsidR="006A4E72" w:rsidRDefault="006A4E72" w:rsidP="006A4E72">
      <w:r>
        <w:t xml:space="preserve">Характеристика современного терроризм:  </w:t>
      </w:r>
    </w:p>
    <w:p w14:paraId="2BE5DD06" w14:textId="77777777" w:rsidR="006A4E72" w:rsidRDefault="006A4E72" w:rsidP="006A4E72">
      <w:r>
        <w:t xml:space="preserve">1. Широкий размах, отсутствие ярко выраженных границ </w:t>
      </w:r>
    </w:p>
    <w:p w14:paraId="2C5D099F" w14:textId="77777777" w:rsidR="006A4E72" w:rsidRDefault="006A4E72" w:rsidP="006A4E72">
      <w:r>
        <w:t xml:space="preserve">2. Наличие связи и взаимодействия с международными террористическими центрами и организациями </w:t>
      </w:r>
    </w:p>
    <w:p w14:paraId="0846D575" w14:textId="77777777" w:rsidR="006A4E72" w:rsidRDefault="006A4E72" w:rsidP="006A4E72">
      <w:r>
        <w:t xml:space="preserve">3. Жесткая организованная структура </w:t>
      </w:r>
    </w:p>
    <w:p w14:paraId="2077A1ED" w14:textId="77777777" w:rsidR="006A4E72" w:rsidRDefault="006A4E72" w:rsidP="006A4E72">
      <w:r>
        <w:t xml:space="preserve">4. Жесткая конспирация и тщательный отбор кадров </w:t>
      </w:r>
    </w:p>
    <w:p w14:paraId="288BD252" w14:textId="77777777" w:rsidR="006A4E72" w:rsidRDefault="006A4E72" w:rsidP="006A4E72">
      <w:r>
        <w:t xml:space="preserve">5. Наличие агентуры в правоохранительных и государственных органах </w:t>
      </w:r>
    </w:p>
    <w:p w14:paraId="171069BC" w14:textId="77777777" w:rsidR="006A4E72" w:rsidRDefault="006A4E72" w:rsidP="006A4E72">
      <w:r>
        <w:t xml:space="preserve">6. Хорошим техническим оснащение </w:t>
      </w:r>
    </w:p>
    <w:p w14:paraId="6BB511E2" w14:textId="77777777" w:rsidR="006A4E72" w:rsidRDefault="006A4E72" w:rsidP="006A4E72">
      <w:r>
        <w:t xml:space="preserve">7. Наличием разветвленной сети конспиративных укрытия, учебных баз и полигонов </w:t>
      </w:r>
    </w:p>
    <w:p w14:paraId="1C7BFAF9" w14:textId="77777777" w:rsidR="006A4E72" w:rsidRDefault="006A4E72" w:rsidP="006A4E72">
      <w:r>
        <w:t xml:space="preserve">Терроризм как социально-правовое явление классифицировано: </w:t>
      </w:r>
    </w:p>
    <w:p w14:paraId="5B57DD46" w14:textId="77777777" w:rsidR="006A4E72" w:rsidRDefault="006A4E72" w:rsidP="006A4E72">
      <w:r>
        <w:t xml:space="preserve"> По объекту действия </w:t>
      </w:r>
    </w:p>
    <w:p w14:paraId="54D0B6D2" w14:textId="77777777" w:rsidR="006A4E72" w:rsidRDefault="006A4E72" w:rsidP="006A4E72">
      <w:r>
        <w:t xml:space="preserve"> Целям и направленности </w:t>
      </w:r>
    </w:p>
    <w:p w14:paraId="660281CF" w14:textId="77777777" w:rsidR="006A4E72" w:rsidRDefault="006A4E72" w:rsidP="006A4E72">
      <w:r>
        <w:t xml:space="preserve"> Мотивам </w:t>
      </w:r>
    </w:p>
    <w:p w14:paraId="093AD525" w14:textId="77777777" w:rsidR="006A4E72" w:rsidRDefault="006A4E72" w:rsidP="006A4E72">
      <w:r>
        <w:t xml:space="preserve"> Последствиям применительно к жертвам: массовым, групповым и одиночным </w:t>
      </w:r>
    </w:p>
    <w:p w14:paraId="310F91FB" w14:textId="77777777" w:rsidR="006A4E72" w:rsidRDefault="006A4E72" w:rsidP="006A4E72">
      <w:r>
        <w:t xml:space="preserve"> Материальному ущербу: </w:t>
      </w:r>
      <w:proofErr w:type="spellStart"/>
      <w:r>
        <w:t>катастрофогенному</w:t>
      </w:r>
      <w:proofErr w:type="spellEnd"/>
      <w:r>
        <w:t xml:space="preserve">, особо крупному и крупному </w:t>
      </w:r>
    </w:p>
    <w:p w14:paraId="3D602419" w14:textId="77777777" w:rsidR="006A4E72" w:rsidRDefault="006A4E72" w:rsidP="006A4E72">
      <w:r>
        <w:t xml:space="preserve"> Материально-психологическому вреду: паника, запуганность населения и недоверие к власти </w:t>
      </w:r>
    </w:p>
    <w:p w14:paraId="2C55ABB9" w14:textId="77777777" w:rsidR="006A4E72" w:rsidRDefault="006A4E72" w:rsidP="006A4E72">
      <w:r>
        <w:t xml:space="preserve"> Численность и организованности участников </w:t>
      </w:r>
    </w:p>
    <w:p w14:paraId="6DA9AD79" w14:textId="77777777" w:rsidR="006A4E72" w:rsidRDefault="006A4E72" w:rsidP="006A4E72">
      <w:r>
        <w:t xml:space="preserve">Принципы борьбы против терроризма: </w:t>
      </w:r>
    </w:p>
    <w:p w14:paraId="2170EFEC" w14:textId="77777777" w:rsidR="006A4E72" w:rsidRDefault="006A4E72" w:rsidP="006A4E72">
      <w:r>
        <w:lastRenderedPageBreak/>
        <w:t xml:space="preserve"> Упреждения террористических актов, за счет оперативной деятельности, планирования и подготовки </w:t>
      </w:r>
    </w:p>
    <w:p w14:paraId="04B0F90B" w14:textId="77777777" w:rsidR="006A4E72" w:rsidRDefault="006A4E72" w:rsidP="006A4E72">
      <w:r>
        <w:t xml:space="preserve"> Минимальные уступки терроризма </w:t>
      </w:r>
    </w:p>
    <w:p w14:paraId="144ED957" w14:textId="77777777" w:rsidR="006A4E72" w:rsidRDefault="006A4E72" w:rsidP="006A4E72">
      <w:r>
        <w:t xml:space="preserve"> Минимизация жертв и ущерба в ходе </w:t>
      </w:r>
      <w:proofErr w:type="spellStart"/>
      <w:r>
        <w:t>антитерростической</w:t>
      </w:r>
      <w:proofErr w:type="spellEnd"/>
      <w:r>
        <w:t xml:space="preserve"> операции </w:t>
      </w:r>
    </w:p>
    <w:p w14:paraId="2FF496E1" w14:textId="77777777" w:rsidR="006A4E72" w:rsidRDefault="006A4E72" w:rsidP="006A4E72">
      <w:r>
        <w:t xml:space="preserve">РСЧС – единая государственная система защиты населения и территорий в ЧС </w:t>
      </w:r>
    </w:p>
    <w:p w14:paraId="554CF906" w14:textId="77777777" w:rsidR="006A4E72" w:rsidRDefault="006A4E72" w:rsidP="006A4E72">
      <w:r>
        <w:t xml:space="preserve">Основная цель РСЧС – объединение усилий всех видов власти, организаций и учреждений в деле предупреждения и ликвидация ЧС. </w:t>
      </w:r>
    </w:p>
    <w:p w14:paraId="04FA395E" w14:textId="77777777" w:rsidR="006A4E72" w:rsidRDefault="006A4E72" w:rsidP="006A4E72">
      <w:r>
        <w:t xml:space="preserve">Руководство возложено на министерство по делам гражданской обороны чрезвычайным ситуациями и ликвидация стихийных бедствия (МЧС России). </w:t>
      </w:r>
    </w:p>
    <w:p w14:paraId="0E778AFE" w14:textId="77777777" w:rsidR="006A4E72" w:rsidRDefault="006A4E72" w:rsidP="006A4E72">
      <w:r>
        <w:t xml:space="preserve">Территория РВ разделена на 9 регионов: Москва, Санкт-Петербург, </w:t>
      </w:r>
      <w:proofErr w:type="spellStart"/>
      <w:r>
        <w:t>Ростов</w:t>
      </w:r>
      <w:proofErr w:type="spellEnd"/>
      <w:r>
        <w:t xml:space="preserve">-на-Дону, Екатеринбург, Самара, Новосибирск, Красноярск, Чита, Хабаровск – РЦРСЧС. </w:t>
      </w:r>
    </w:p>
    <w:p w14:paraId="79792129" w14:textId="1B1BDC76" w:rsidR="000C707F" w:rsidRPr="000C707F" w:rsidRDefault="006A4E72" w:rsidP="006A4E72">
      <w:r>
        <w:t>Определения и принципы</w:t>
      </w:r>
      <w:r w:rsidR="00E177A2">
        <w:t xml:space="preserve"> </w:t>
      </w:r>
    </w:p>
    <w:sectPr w:rsidR="000C707F" w:rsidRPr="000C7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8E0EA" w14:textId="77777777" w:rsidR="002E3329" w:rsidRDefault="002E3329" w:rsidP="00730170">
      <w:pPr>
        <w:spacing w:after="0" w:line="240" w:lineRule="auto"/>
      </w:pPr>
      <w:r>
        <w:separator/>
      </w:r>
    </w:p>
  </w:endnote>
  <w:endnote w:type="continuationSeparator" w:id="0">
    <w:p w14:paraId="174BF241" w14:textId="77777777" w:rsidR="002E3329" w:rsidRDefault="002E3329" w:rsidP="0073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914EA" w14:textId="77777777" w:rsidR="002E3329" w:rsidRDefault="002E3329" w:rsidP="00730170">
      <w:pPr>
        <w:spacing w:after="0" w:line="240" w:lineRule="auto"/>
      </w:pPr>
      <w:r>
        <w:separator/>
      </w:r>
    </w:p>
  </w:footnote>
  <w:footnote w:type="continuationSeparator" w:id="0">
    <w:p w14:paraId="36875622" w14:textId="77777777" w:rsidR="002E3329" w:rsidRDefault="002E3329" w:rsidP="00730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E44"/>
    <w:multiLevelType w:val="hybridMultilevel"/>
    <w:tmpl w:val="78C21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99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F3"/>
    <w:rsid w:val="00035EE8"/>
    <w:rsid w:val="00076A9B"/>
    <w:rsid w:val="00086AEF"/>
    <w:rsid w:val="000C707F"/>
    <w:rsid w:val="000D15EF"/>
    <w:rsid w:val="000D5323"/>
    <w:rsid w:val="001A24E6"/>
    <w:rsid w:val="002521E3"/>
    <w:rsid w:val="00276DA9"/>
    <w:rsid w:val="002B6866"/>
    <w:rsid w:val="002E3329"/>
    <w:rsid w:val="00326BD8"/>
    <w:rsid w:val="003B0800"/>
    <w:rsid w:val="003B7585"/>
    <w:rsid w:val="003C5D81"/>
    <w:rsid w:val="003E4B67"/>
    <w:rsid w:val="004147C4"/>
    <w:rsid w:val="004B5DC5"/>
    <w:rsid w:val="004D27FE"/>
    <w:rsid w:val="004E23BB"/>
    <w:rsid w:val="005465F0"/>
    <w:rsid w:val="00546CF5"/>
    <w:rsid w:val="005861D1"/>
    <w:rsid w:val="005E4772"/>
    <w:rsid w:val="00616026"/>
    <w:rsid w:val="00637971"/>
    <w:rsid w:val="0066093F"/>
    <w:rsid w:val="006A4E72"/>
    <w:rsid w:val="00730170"/>
    <w:rsid w:val="007812F0"/>
    <w:rsid w:val="00787809"/>
    <w:rsid w:val="007B011C"/>
    <w:rsid w:val="007B47F3"/>
    <w:rsid w:val="007C423F"/>
    <w:rsid w:val="00822F9F"/>
    <w:rsid w:val="00865331"/>
    <w:rsid w:val="00867537"/>
    <w:rsid w:val="00876DB6"/>
    <w:rsid w:val="008C6F28"/>
    <w:rsid w:val="00963676"/>
    <w:rsid w:val="009A04A4"/>
    <w:rsid w:val="009D7835"/>
    <w:rsid w:val="00A21C7B"/>
    <w:rsid w:val="00A47D34"/>
    <w:rsid w:val="00A7099D"/>
    <w:rsid w:val="00A81762"/>
    <w:rsid w:val="00A85228"/>
    <w:rsid w:val="00A95235"/>
    <w:rsid w:val="00B12E1D"/>
    <w:rsid w:val="00B57170"/>
    <w:rsid w:val="00BC6FE3"/>
    <w:rsid w:val="00BE6923"/>
    <w:rsid w:val="00BF0C97"/>
    <w:rsid w:val="00C17432"/>
    <w:rsid w:val="00C8006B"/>
    <w:rsid w:val="00C8641F"/>
    <w:rsid w:val="00C86F8A"/>
    <w:rsid w:val="00C931E1"/>
    <w:rsid w:val="00C941B7"/>
    <w:rsid w:val="00CA66AC"/>
    <w:rsid w:val="00CB5191"/>
    <w:rsid w:val="00D8262E"/>
    <w:rsid w:val="00D966B2"/>
    <w:rsid w:val="00DB7890"/>
    <w:rsid w:val="00E177A2"/>
    <w:rsid w:val="00E30BC2"/>
    <w:rsid w:val="00E56A20"/>
    <w:rsid w:val="00E94DA7"/>
    <w:rsid w:val="00EC400A"/>
    <w:rsid w:val="00EC4B64"/>
    <w:rsid w:val="00ED1C36"/>
    <w:rsid w:val="00F042CF"/>
    <w:rsid w:val="00F55376"/>
    <w:rsid w:val="00FA4490"/>
    <w:rsid w:val="00FB37FB"/>
    <w:rsid w:val="00FE0368"/>
    <w:rsid w:val="00FE175D"/>
    <w:rsid w:val="00FF290A"/>
    <w:rsid w:val="00FF458E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2CDA"/>
  <w15:chartTrackingRefBased/>
  <w15:docId w15:val="{922C213E-1D5C-4036-8CDD-C4632E24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B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301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170"/>
  </w:style>
  <w:style w:type="paragraph" w:styleId="a6">
    <w:name w:val="footer"/>
    <w:basedOn w:val="a"/>
    <w:link w:val="a7"/>
    <w:uiPriority w:val="99"/>
    <w:unhideWhenUsed/>
    <w:rsid w:val="007301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Korshunova</dc:creator>
  <cp:keywords/>
  <dc:description/>
  <cp:lastModifiedBy>Rina Korshunova</cp:lastModifiedBy>
  <cp:revision>75</cp:revision>
  <dcterms:created xsi:type="dcterms:W3CDTF">2024-01-12T06:38:00Z</dcterms:created>
  <dcterms:modified xsi:type="dcterms:W3CDTF">2024-01-22T06:44:00Z</dcterms:modified>
</cp:coreProperties>
</file>