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7387" w14:textId="53173CF4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Директору ЗАО «Строймашсиб»</w:t>
      </w:r>
    </w:p>
    <w:p w14:paraId="625A1C76" w14:textId="1E9191A5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Таранову Сергею Александровичу</w:t>
      </w:r>
    </w:p>
    <w:p w14:paraId="3602BD79" w14:textId="1A3CE039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о</w:t>
      </w:r>
      <w:r w:rsidRPr="00021538">
        <w:rPr>
          <w:sz w:val="28"/>
          <w:szCs w:val="28"/>
        </w:rPr>
        <w:t>т Портнов</w:t>
      </w:r>
      <w:r w:rsidR="00142210">
        <w:rPr>
          <w:sz w:val="28"/>
          <w:szCs w:val="28"/>
        </w:rPr>
        <w:t>а</w:t>
      </w:r>
      <w:r w:rsidRPr="00021538">
        <w:rPr>
          <w:sz w:val="28"/>
          <w:szCs w:val="28"/>
        </w:rPr>
        <w:t xml:space="preserve"> Максим</w:t>
      </w:r>
      <w:r w:rsidR="00142210">
        <w:rPr>
          <w:sz w:val="28"/>
          <w:szCs w:val="28"/>
        </w:rPr>
        <w:t>а</w:t>
      </w:r>
      <w:r w:rsidRPr="00021538">
        <w:rPr>
          <w:sz w:val="28"/>
          <w:szCs w:val="28"/>
        </w:rPr>
        <w:t xml:space="preserve"> Александрович</w:t>
      </w:r>
      <w:r w:rsidR="00142210">
        <w:rPr>
          <w:sz w:val="28"/>
          <w:szCs w:val="28"/>
        </w:rPr>
        <w:t>а</w:t>
      </w:r>
    </w:p>
    <w:p w14:paraId="222BA64C" w14:textId="77777777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Мастер производственного участка</w:t>
      </w:r>
    </w:p>
    <w:p w14:paraId="7F977531" w14:textId="77777777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ЗАО «Строймашсиб»</w:t>
      </w:r>
    </w:p>
    <w:p w14:paraId="3957A092" w14:textId="31F4E136" w:rsidR="00021538" w:rsidRPr="00021538" w:rsidRDefault="00021538" w:rsidP="00021538">
      <w:pPr>
        <w:jc w:val="center"/>
        <w:rPr>
          <w:b/>
          <w:bCs/>
          <w:sz w:val="28"/>
          <w:szCs w:val="28"/>
        </w:rPr>
      </w:pPr>
      <w:r w:rsidRPr="00021538">
        <w:rPr>
          <w:b/>
          <w:bCs/>
          <w:sz w:val="28"/>
          <w:szCs w:val="28"/>
        </w:rPr>
        <w:t>Служебная записка</w:t>
      </w:r>
    </w:p>
    <w:p w14:paraId="35299D5A" w14:textId="659D07FE" w:rsidR="00021538" w:rsidRPr="00021538" w:rsidRDefault="00021538" w:rsidP="00021538">
      <w:pPr>
        <w:rPr>
          <w:b/>
          <w:bCs/>
          <w:sz w:val="28"/>
          <w:szCs w:val="28"/>
        </w:rPr>
      </w:pPr>
      <w:r w:rsidRPr="00021538">
        <w:rPr>
          <w:b/>
          <w:bCs/>
          <w:sz w:val="28"/>
          <w:szCs w:val="28"/>
        </w:rPr>
        <w:t>Тема: Просьба о повышении заработной платы для рабочих производственного участка</w:t>
      </w:r>
    </w:p>
    <w:p w14:paraId="73C176D2" w14:textId="1A70A1B9" w:rsidR="00021538" w:rsidRPr="00021538" w:rsidRDefault="00021538" w:rsidP="00021538">
      <w:pPr>
        <w:rPr>
          <w:sz w:val="28"/>
          <w:szCs w:val="28"/>
        </w:rPr>
      </w:pPr>
      <w:r w:rsidRPr="00021538">
        <w:rPr>
          <w:sz w:val="28"/>
          <w:szCs w:val="28"/>
        </w:rPr>
        <w:t>Уважаемый Сергей Александрович,</w:t>
      </w:r>
    </w:p>
    <w:p w14:paraId="548B37FC" w14:textId="6DF8E629" w:rsidR="00021538" w:rsidRPr="00021538" w:rsidRDefault="00021538" w:rsidP="00021538">
      <w:pPr>
        <w:rPr>
          <w:sz w:val="28"/>
          <w:szCs w:val="28"/>
        </w:rPr>
      </w:pPr>
      <w:r w:rsidRPr="00021538">
        <w:rPr>
          <w:sz w:val="28"/>
          <w:szCs w:val="28"/>
        </w:rPr>
        <w:t>Я обращаюсь к Вам с просьбой рассмотреть возможность повышения заработной платы рабочим производственного участка нашего завода. За последний год объем выпускаемой продукции увеличился на 20%, что стало возможным благодаря высокой организации труда и усилиям всего коллектива. Работники продемонстрировали исключительную отдачу и ответственность, что существенно повысило эффективность производственных процессов.</w:t>
      </w:r>
    </w:p>
    <w:p w14:paraId="34D21BD0" w14:textId="00A29654" w:rsidR="00021538" w:rsidRPr="00021538" w:rsidRDefault="00021538" w:rsidP="00021538">
      <w:pPr>
        <w:rPr>
          <w:sz w:val="28"/>
          <w:szCs w:val="28"/>
        </w:rPr>
      </w:pPr>
      <w:r w:rsidRPr="00021538">
        <w:rPr>
          <w:sz w:val="28"/>
          <w:szCs w:val="28"/>
        </w:rPr>
        <w:t>В условиях текущего роста цен и инфляции, значительное увеличение объемов производства и качества продукции, на мой взгляд, должно сопровождаться адекватным увеличением заработной платы. Это позволит не только поддержать мотивацию наших работников, но и обеспечит их социальную защищенность.</w:t>
      </w:r>
    </w:p>
    <w:p w14:paraId="40173592" w14:textId="786DC97D" w:rsidR="00021538" w:rsidRPr="00021538" w:rsidRDefault="00021538" w:rsidP="00021538">
      <w:pPr>
        <w:rPr>
          <w:sz w:val="28"/>
          <w:szCs w:val="28"/>
        </w:rPr>
      </w:pPr>
      <w:r w:rsidRPr="00021538">
        <w:rPr>
          <w:sz w:val="28"/>
          <w:szCs w:val="28"/>
        </w:rPr>
        <w:t>Я убежден, что повышение заработной платы на 15% позволит сохранить стабильность и высокую производительность труда, а также предотвратит потерю квалифицированных специалистов, которые могут искать более выгодные предложения на рынке труда.</w:t>
      </w:r>
    </w:p>
    <w:p w14:paraId="1E5731B0" w14:textId="26D7AA5D" w:rsidR="00021538" w:rsidRPr="00021538" w:rsidRDefault="00021538" w:rsidP="00021538">
      <w:pPr>
        <w:rPr>
          <w:sz w:val="28"/>
          <w:szCs w:val="28"/>
        </w:rPr>
      </w:pPr>
      <w:r w:rsidRPr="00021538">
        <w:rPr>
          <w:sz w:val="28"/>
          <w:szCs w:val="28"/>
        </w:rPr>
        <w:t>Прошу Вас рассмотреть эту просьбу на ближайшем совете директоров и принять решение в интересах развития нашего предприятия и благосостояния его сотрудников.</w:t>
      </w:r>
    </w:p>
    <w:p w14:paraId="3AAF6AA8" w14:textId="77777777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Дата: 17 апреля 2024 г.</w:t>
      </w:r>
    </w:p>
    <w:p w14:paraId="41E9D0C6" w14:textId="5276C946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>Портнов Максим Александрович</w:t>
      </w:r>
    </w:p>
    <w:p w14:paraId="64933793" w14:textId="12C3BF11" w:rsidR="00021538" w:rsidRPr="00021538" w:rsidRDefault="00021538" w:rsidP="00021538">
      <w:pPr>
        <w:jc w:val="right"/>
        <w:rPr>
          <w:sz w:val="28"/>
          <w:szCs w:val="28"/>
        </w:rPr>
      </w:pPr>
      <w:r w:rsidRPr="00021538">
        <w:rPr>
          <w:sz w:val="28"/>
          <w:szCs w:val="28"/>
        </w:rPr>
        <w:t xml:space="preserve">Телефон для связи: </w:t>
      </w:r>
      <w:r w:rsidR="00142210">
        <w:rPr>
          <w:sz w:val="28"/>
          <w:szCs w:val="28"/>
        </w:rPr>
        <w:t>8(913)465-96-62</w:t>
      </w:r>
    </w:p>
    <w:p w14:paraId="7E160733" w14:textId="2E77ABC6" w:rsidR="00911900" w:rsidRDefault="00021538" w:rsidP="00021538">
      <w:pPr>
        <w:jc w:val="right"/>
      </w:pPr>
      <w:r w:rsidRPr="00021538">
        <w:rPr>
          <w:sz w:val="28"/>
          <w:szCs w:val="28"/>
        </w:rPr>
        <w:t>Электронная почта:</w:t>
      </w:r>
      <w:r w:rsidR="00142210" w:rsidRPr="00142210">
        <w:rPr>
          <w:sz w:val="28"/>
          <w:szCs w:val="28"/>
        </w:rPr>
        <w:t xml:space="preserve"> </w:t>
      </w:r>
      <w:r w:rsidR="00142210">
        <w:rPr>
          <w:sz w:val="28"/>
          <w:szCs w:val="28"/>
          <w:lang w:val="en-US"/>
        </w:rPr>
        <w:t>portmaxalex</w:t>
      </w:r>
      <w:r w:rsidRPr="00021538">
        <w:rPr>
          <w:sz w:val="28"/>
          <w:szCs w:val="28"/>
        </w:rPr>
        <w:t>@stroy-mash-sib.ru</w:t>
      </w:r>
    </w:p>
    <w:sectPr w:rsidR="0091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4B"/>
    <w:rsid w:val="00021538"/>
    <w:rsid w:val="00142210"/>
    <w:rsid w:val="00143BD5"/>
    <w:rsid w:val="001E7B4B"/>
    <w:rsid w:val="009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7940"/>
  <w15:chartTrackingRefBased/>
  <w15:docId w15:val="{21DEB481-F8EB-4F2D-9ED6-9D19E0CC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2024-04-17T16:34:00Z</dcterms:created>
  <dcterms:modified xsi:type="dcterms:W3CDTF">2024-04-17T16:41:00Z</dcterms:modified>
</cp:coreProperties>
</file>