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03336" w14:textId="77777777" w:rsidR="0044414C" w:rsidRPr="0084081B" w:rsidRDefault="000F4473" w:rsidP="004441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4081B">
        <w:rPr>
          <w:rFonts w:ascii="Times New Roman" w:hAnsi="Times New Roman" w:cs="Times New Roman"/>
          <w:sz w:val="28"/>
          <w:szCs w:val="28"/>
        </w:rPr>
        <w:t>Эта таблица содержит информацию о менеджерах проектов. В ней хранятся данные о личности менеджера, его контактной информации и специализации.</w:t>
      </w:r>
    </w:p>
    <w:p w14:paraId="2903CA96" w14:textId="08597C35" w:rsidR="00911900" w:rsidRPr="0084081B" w:rsidRDefault="000F4473" w:rsidP="004441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4081B">
        <w:rPr>
          <w:rFonts w:ascii="Times New Roman" w:hAnsi="Times New Roman" w:cs="Times New Roman"/>
          <w:sz w:val="28"/>
          <w:szCs w:val="28"/>
        </w:rPr>
        <w:t xml:space="preserve">Таблица 1 – Сущность </w:t>
      </w:r>
      <w:proofErr w:type="spellStart"/>
      <w:r w:rsidRPr="0084081B">
        <w:rPr>
          <w:rFonts w:ascii="Times New Roman" w:hAnsi="Times New Roman" w:cs="Times New Roman"/>
          <w:sz w:val="28"/>
          <w:szCs w:val="28"/>
        </w:rPr>
        <w:t>project_managers</w:t>
      </w:r>
      <w:proofErr w:type="spellEnd"/>
    </w:p>
    <w:tbl>
      <w:tblPr>
        <w:tblW w:w="10343" w:type="dxa"/>
        <w:jc w:val="center"/>
        <w:tblLook w:val="04A0" w:firstRow="1" w:lastRow="0" w:firstColumn="1" w:lastColumn="0" w:noHBand="0" w:noVBand="1"/>
      </w:tblPr>
      <w:tblGrid>
        <w:gridCol w:w="2487"/>
        <w:gridCol w:w="2192"/>
        <w:gridCol w:w="1853"/>
        <w:gridCol w:w="3811"/>
      </w:tblGrid>
      <w:tr w:rsidR="000F4473" w:rsidRPr="000F4473" w14:paraId="0DFAA9AB" w14:textId="77777777" w:rsidTr="0044414C">
        <w:trPr>
          <w:trHeight w:val="290"/>
          <w:jc w:val="center"/>
        </w:trPr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3E5A8" w14:textId="77777777" w:rsidR="000F4473" w:rsidRPr="000F4473" w:rsidRDefault="000F4473" w:rsidP="000F44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F44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1FBE" w14:textId="77777777" w:rsidR="000F4473" w:rsidRPr="000F4473" w:rsidRDefault="000F4473" w:rsidP="000F44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F44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 данных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A154" w14:textId="77777777" w:rsidR="000F4473" w:rsidRPr="000F4473" w:rsidRDefault="000F4473" w:rsidP="000F44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F44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Обязательное поле</w:t>
            </w: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DD2B" w14:textId="77777777" w:rsidR="000F4473" w:rsidRPr="000F4473" w:rsidRDefault="000F4473" w:rsidP="000F44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F44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Примечание</w:t>
            </w:r>
          </w:p>
        </w:tc>
      </w:tr>
      <w:tr w:rsidR="000F4473" w:rsidRPr="000F4473" w14:paraId="3A9E04C5" w14:textId="77777777" w:rsidTr="0044414C">
        <w:trPr>
          <w:trHeight w:val="290"/>
          <w:jc w:val="center"/>
        </w:trPr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BFF0" w14:textId="77777777" w:rsidR="000F4473" w:rsidRPr="000F4473" w:rsidRDefault="000F4473" w:rsidP="000F44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0F44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manager_id</w:t>
            </w:r>
            <w:proofErr w:type="spellEnd"/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F4A94" w14:textId="77777777" w:rsidR="000F4473" w:rsidRPr="000F4473" w:rsidRDefault="000F4473" w:rsidP="000F44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F44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SERIAL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CFB49" w14:textId="77777777" w:rsidR="000F4473" w:rsidRPr="000F4473" w:rsidRDefault="000F4473" w:rsidP="000F44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F44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1277" w14:textId="77777777" w:rsidR="000F4473" w:rsidRPr="000F4473" w:rsidRDefault="000F4473" w:rsidP="000F44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F44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Уникальный идентификатор менеджера, </w:t>
            </w:r>
            <w:proofErr w:type="spellStart"/>
            <w:r w:rsidRPr="000F44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автоинкремент</w:t>
            </w:r>
            <w:proofErr w:type="spellEnd"/>
            <w:r w:rsidRPr="000F44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, первичный ключ</w:t>
            </w:r>
          </w:p>
        </w:tc>
      </w:tr>
      <w:tr w:rsidR="000F4473" w:rsidRPr="000F4473" w14:paraId="492F55CA" w14:textId="77777777" w:rsidTr="0044414C">
        <w:trPr>
          <w:trHeight w:val="290"/>
          <w:jc w:val="center"/>
        </w:trPr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9D37B" w14:textId="77777777" w:rsidR="000F4473" w:rsidRPr="000F4473" w:rsidRDefault="000F4473" w:rsidP="000F44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0F44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full_name</w:t>
            </w:r>
            <w:proofErr w:type="spellEnd"/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2EE52" w14:textId="77777777" w:rsidR="000F4473" w:rsidRPr="000F4473" w:rsidRDefault="000F4473" w:rsidP="000F44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gramStart"/>
            <w:r w:rsidRPr="000F44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VARCHAR(</w:t>
            </w:r>
            <w:proofErr w:type="gramEnd"/>
            <w:r w:rsidRPr="000F44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255)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BB6B" w14:textId="77777777" w:rsidR="000F4473" w:rsidRPr="000F4473" w:rsidRDefault="000F4473" w:rsidP="000F44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F44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BECFB" w14:textId="77777777" w:rsidR="000F4473" w:rsidRPr="000F4473" w:rsidRDefault="000F4473" w:rsidP="000F44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F44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Полное имя менеджера проекта</w:t>
            </w:r>
          </w:p>
        </w:tc>
      </w:tr>
      <w:tr w:rsidR="000F4473" w:rsidRPr="000F4473" w14:paraId="3B94B584" w14:textId="77777777" w:rsidTr="0044414C">
        <w:trPr>
          <w:trHeight w:val="290"/>
          <w:jc w:val="center"/>
        </w:trPr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B02EC" w14:textId="77777777" w:rsidR="000F4473" w:rsidRPr="000F4473" w:rsidRDefault="000F4473" w:rsidP="000F44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0F44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contact_information</w:t>
            </w:r>
            <w:proofErr w:type="spellEnd"/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BD7B9" w14:textId="77777777" w:rsidR="000F4473" w:rsidRPr="000F4473" w:rsidRDefault="000F4473" w:rsidP="000F44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F44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TEXT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B2B1" w14:textId="77777777" w:rsidR="000F4473" w:rsidRPr="000F4473" w:rsidRDefault="000F4473" w:rsidP="000F44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F44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70C03" w14:textId="77777777" w:rsidR="000F4473" w:rsidRPr="000F4473" w:rsidRDefault="000F4473" w:rsidP="000F44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F44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Контактные данные менеджера (телефон, </w:t>
            </w:r>
            <w:proofErr w:type="spellStart"/>
            <w:r w:rsidRPr="000F44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email</w:t>
            </w:r>
            <w:proofErr w:type="spellEnd"/>
            <w:r w:rsidRPr="000F44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и др.)</w:t>
            </w:r>
          </w:p>
        </w:tc>
      </w:tr>
      <w:tr w:rsidR="000F4473" w:rsidRPr="000F4473" w14:paraId="74EB099F" w14:textId="77777777" w:rsidTr="0044414C">
        <w:trPr>
          <w:trHeight w:val="290"/>
          <w:jc w:val="center"/>
        </w:trPr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6E68" w14:textId="77777777" w:rsidR="000F4473" w:rsidRPr="000F4473" w:rsidRDefault="000F4473" w:rsidP="000F44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0F44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specialization</w:t>
            </w:r>
            <w:proofErr w:type="spellEnd"/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C635F" w14:textId="77777777" w:rsidR="000F4473" w:rsidRPr="000F4473" w:rsidRDefault="000F4473" w:rsidP="000F44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gramStart"/>
            <w:r w:rsidRPr="000F44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VARCHAR(</w:t>
            </w:r>
            <w:proofErr w:type="gramEnd"/>
            <w:r w:rsidRPr="000F44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255)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1A51" w14:textId="77777777" w:rsidR="000F4473" w:rsidRPr="000F4473" w:rsidRDefault="000F4473" w:rsidP="000F44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F44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750FE" w14:textId="77777777" w:rsidR="000F4473" w:rsidRPr="000F4473" w:rsidRDefault="000F4473" w:rsidP="000F44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F44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Специализация менеджера в управлении проектами</w:t>
            </w:r>
          </w:p>
        </w:tc>
      </w:tr>
    </w:tbl>
    <w:p w14:paraId="086F34A2" w14:textId="77777777" w:rsidR="0084081B" w:rsidRDefault="0084081B" w:rsidP="0084081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0B81BA4" w14:textId="30F37F81" w:rsidR="0044414C" w:rsidRPr="0084081B" w:rsidRDefault="0044414C" w:rsidP="008408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081B">
        <w:rPr>
          <w:rFonts w:ascii="Times New Roman" w:hAnsi="Times New Roman" w:cs="Times New Roman"/>
          <w:sz w:val="28"/>
          <w:szCs w:val="28"/>
        </w:rPr>
        <w:t>Содержит данные о клиентах, включая название компании и контактную информацию. Эта информация используется для связи с клиентом и управления клиентской базой.</w:t>
      </w:r>
    </w:p>
    <w:p w14:paraId="79E5A5C9" w14:textId="3C89A660" w:rsidR="0044414C" w:rsidRPr="0084081B" w:rsidRDefault="0044414C" w:rsidP="0084081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4081B">
        <w:rPr>
          <w:rFonts w:ascii="Times New Roman" w:hAnsi="Times New Roman" w:cs="Times New Roman"/>
          <w:sz w:val="28"/>
          <w:szCs w:val="28"/>
        </w:rPr>
        <w:t xml:space="preserve">Таблица 2 – Сущность </w:t>
      </w:r>
      <w:proofErr w:type="spellStart"/>
      <w:r w:rsidRPr="0084081B">
        <w:rPr>
          <w:rFonts w:ascii="Times New Roman" w:hAnsi="Times New Roman" w:cs="Times New Roman"/>
          <w:sz w:val="28"/>
          <w:szCs w:val="28"/>
        </w:rPr>
        <w:t>clients</w:t>
      </w:r>
      <w:proofErr w:type="spellEnd"/>
    </w:p>
    <w:tbl>
      <w:tblPr>
        <w:tblW w:w="10207" w:type="dxa"/>
        <w:tblInd w:w="-431" w:type="dxa"/>
        <w:tblLook w:val="04A0" w:firstRow="1" w:lastRow="0" w:firstColumn="1" w:lastColumn="0" w:noHBand="0" w:noVBand="1"/>
      </w:tblPr>
      <w:tblGrid>
        <w:gridCol w:w="2487"/>
        <w:gridCol w:w="2192"/>
        <w:gridCol w:w="1853"/>
        <w:gridCol w:w="3675"/>
      </w:tblGrid>
      <w:tr w:rsidR="0044414C" w:rsidRPr="0044414C" w14:paraId="37DBD428" w14:textId="77777777" w:rsidTr="0084081B">
        <w:trPr>
          <w:trHeight w:val="290"/>
        </w:trPr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1C96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8625C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 данных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4247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Обязательное поле</w:t>
            </w:r>
          </w:p>
        </w:tc>
        <w:tc>
          <w:tcPr>
            <w:tcW w:w="3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59C58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Примечание</w:t>
            </w:r>
          </w:p>
        </w:tc>
      </w:tr>
      <w:tr w:rsidR="0044414C" w:rsidRPr="0044414C" w14:paraId="18C122C1" w14:textId="77777777" w:rsidTr="0084081B">
        <w:trPr>
          <w:trHeight w:val="290"/>
        </w:trPr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6C37F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client_id</w:t>
            </w:r>
            <w:proofErr w:type="spellEnd"/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6A520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SERIAL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962C3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BE24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Уникальный идентификатор клиента, </w:t>
            </w:r>
            <w:proofErr w:type="spell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автоинкремент</w:t>
            </w:r>
            <w:proofErr w:type="spellEnd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, первичный ключ</w:t>
            </w:r>
          </w:p>
        </w:tc>
      </w:tr>
      <w:tr w:rsidR="0044414C" w:rsidRPr="0044414C" w14:paraId="4378293A" w14:textId="77777777" w:rsidTr="0084081B">
        <w:trPr>
          <w:trHeight w:val="290"/>
        </w:trPr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F804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company_name</w:t>
            </w:r>
            <w:proofErr w:type="spellEnd"/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8A3F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gram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VARCHAR(</w:t>
            </w:r>
            <w:proofErr w:type="gramEnd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255)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D4FBB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87F4A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Название компании клиента</w:t>
            </w:r>
          </w:p>
        </w:tc>
      </w:tr>
      <w:tr w:rsidR="0044414C" w:rsidRPr="0044414C" w14:paraId="0D65156D" w14:textId="77777777" w:rsidTr="0084081B">
        <w:trPr>
          <w:trHeight w:val="290"/>
        </w:trPr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26CC2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contact_information</w:t>
            </w:r>
            <w:proofErr w:type="spellEnd"/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354BF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TEXT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71069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D4AA3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Контактная информация компании клиента</w:t>
            </w:r>
          </w:p>
        </w:tc>
      </w:tr>
    </w:tbl>
    <w:p w14:paraId="7ECA74D7" w14:textId="77777777" w:rsidR="0044414C" w:rsidRPr="0084081B" w:rsidRDefault="004441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F2BF84" w14:textId="631F721A" w:rsidR="0044414C" w:rsidRPr="0084081B" w:rsidRDefault="0044414C" w:rsidP="0084081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4081B">
        <w:rPr>
          <w:rFonts w:ascii="Times New Roman" w:hAnsi="Times New Roman" w:cs="Times New Roman"/>
          <w:sz w:val="28"/>
          <w:szCs w:val="28"/>
        </w:rPr>
        <w:t>В этой таблице хранится информация о проектах, включая название, стоимость, даты начала и окончания проекта, текущий статус, а также ссылки на менеджера проекта и клиента.</w:t>
      </w:r>
    </w:p>
    <w:p w14:paraId="0AD6A858" w14:textId="40CEAEE3" w:rsidR="0044414C" w:rsidRPr="0084081B" w:rsidRDefault="0044414C" w:rsidP="0084081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4081B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0084081B">
        <w:rPr>
          <w:rFonts w:ascii="Times New Roman" w:hAnsi="Times New Roman" w:cs="Times New Roman"/>
          <w:sz w:val="28"/>
          <w:szCs w:val="28"/>
          <w:lang w:val="en-US"/>
        </w:rPr>
        <w:t xml:space="preserve"> 3 – </w:t>
      </w:r>
      <w:proofErr w:type="spellStart"/>
      <w:r w:rsidRPr="0084081B">
        <w:rPr>
          <w:rFonts w:ascii="Times New Roman" w:hAnsi="Times New Roman" w:cs="Times New Roman"/>
          <w:sz w:val="28"/>
          <w:szCs w:val="28"/>
          <w:lang w:val="en-US"/>
        </w:rPr>
        <w:t>Сущность</w:t>
      </w:r>
      <w:proofErr w:type="spellEnd"/>
      <w:r w:rsidRPr="0084081B">
        <w:rPr>
          <w:rFonts w:ascii="Times New Roman" w:hAnsi="Times New Roman" w:cs="Times New Roman"/>
          <w:sz w:val="28"/>
          <w:szCs w:val="28"/>
          <w:lang w:val="en-US"/>
        </w:rPr>
        <w:t xml:space="preserve"> projects</w:t>
      </w:r>
    </w:p>
    <w:tbl>
      <w:tblPr>
        <w:tblW w:w="10207" w:type="dxa"/>
        <w:tblInd w:w="-431" w:type="dxa"/>
        <w:tblLook w:val="04A0" w:firstRow="1" w:lastRow="0" w:firstColumn="1" w:lastColumn="0" w:noHBand="0" w:noVBand="1"/>
      </w:tblPr>
      <w:tblGrid>
        <w:gridCol w:w="1538"/>
        <w:gridCol w:w="2192"/>
        <w:gridCol w:w="1853"/>
        <w:gridCol w:w="4624"/>
      </w:tblGrid>
      <w:tr w:rsidR="0044414C" w:rsidRPr="0044414C" w14:paraId="3AA95FE0" w14:textId="77777777" w:rsidTr="0084081B">
        <w:trPr>
          <w:trHeight w:val="290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F414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151B9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 данных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8F15C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Обязательное поле</w:t>
            </w:r>
          </w:p>
        </w:tc>
        <w:tc>
          <w:tcPr>
            <w:tcW w:w="4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03761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Примечание</w:t>
            </w:r>
          </w:p>
        </w:tc>
      </w:tr>
      <w:tr w:rsidR="0044414C" w:rsidRPr="0044414C" w14:paraId="5C6D0346" w14:textId="77777777" w:rsidTr="0084081B">
        <w:trPr>
          <w:trHeight w:val="29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FF3D6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project_id</w:t>
            </w:r>
            <w:proofErr w:type="spellEnd"/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1BF4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SERIAL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36DC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859E1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Уникальный идентификатор проекта, </w:t>
            </w:r>
            <w:proofErr w:type="spell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автоинкремент</w:t>
            </w:r>
            <w:proofErr w:type="spellEnd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, первичный ключ</w:t>
            </w:r>
          </w:p>
        </w:tc>
      </w:tr>
      <w:tr w:rsidR="0044414C" w:rsidRPr="0044414C" w14:paraId="1259E3EE" w14:textId="77777777" w:rsidTr="0084081B">
        <w:trPr>
          <w:trHeight w:val="29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7C0E" w14:textId="7B21199F" w:rsidR="0044414C" w:rsidRPr="0044414C" w:rsidRDefault="0084081B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N</w:t>
            </w:r>
            <w:r w:rsidR="0044414C"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ame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B06F1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gram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VARCHAR(</w:t>
            </w:r>
            <w:proofErr w:type="gramEnd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255)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62DF0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F042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Название проекта</w:t>
            </w:r>
          </w:p>
        </w:tc>
      </w:tr>
      <w:tr w:rsidR="0044414C" w:rsidRPr="0044414C" w14:paraId="3E37A2B1" w14:textId="77777777" w:rsidTr="0084081B">
        <w:trPr>
          <w:trHeight w:val="29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DC0F" w14:textId="31CF037B" w:rsidR="0044414C" w:rsidRPr="0044414C" w:rsidRDefault="0084081B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C</w:t>
            </w:r>
            <w:r w:rsidR="0044414C"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ost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E093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NUMERIC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38ED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BA78E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Предполагаемая или фактическая стоимость проекта</w:t>
            </w:r>
          </w:p>
        </w:tc>
      </w:tr>
      <w:tr w:rsidR="0044414C" w:rsidRPr="0044414C" w14:paraId="09BAAF08" w14:textId="77777777" w:rsidTr="0084081B">
        <w:trPr>
          <w:trHeight w:val="29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2B4D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start_date</w:t>
            </w:r>
            <w:proofErr w:type="spellEnd"/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225C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DATE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5E0CB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D7627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Планируемая дата начала проекта</w:t>
            </w:r>
          </w:p>
        </w:tc>
      </w:tr>
      <w:tr w:rsidR="0044414C" w:rsidRPr="0044414C" w14:paraId="6031C97D" w14:textId="77777777" w:rsidTr="0084081B">
        <w:trPr>
          <w:trHeight w:val="29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78EE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end_date</w:t>
            </w:r>
            <w:proofErr w:type="spellEnd"/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370E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DATE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9B979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494D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Ожидаемая дата завершения проекта</w:t>
            </w:r>
          </w:p>
        </w:tc>
      </w:tr>
      <w:tr w:rsidR="0044414C" w:rsidRPr="0044414C" w14:paraId="573668B7" w14:textId="77777777" w:rsidTr="0084081B">
        <w:trPr>
          <w:trHeight w:val="29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BBB4A" w14:textId="482506E5" w:rsidR="0044414C" w:rsidRPr="0044414C" w:rsidRDefault="0084081B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</w:t>
            </w:r>
            <w:r w:rsidR="0044414C"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tatus</w:t>
            </w:r>
            <w:proofErr w:type="spellEnd"/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D01E3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gram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VARCHAR(</w:t>
            </w:r>
            <w:proofErr w:type="gramEnd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255)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E52FA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24823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Текущий статус проекта (например, "В разработке", "Завершен")</w:t>
            </w:r>
          </w:p>
        </w:tc>
      </w:tr>
      <w:tr w:rsidR="0044414C" w:rsidRPr="0044414C" w14:paraId="7D3EEDAF" w14:textId="77777777" w:rsidTr="0084081B">
        <w:trPr>
          <w:trHeight w:val="29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C1403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manager_id</w:t>
            </w:r>
            <w:proofErr w:type="spellEnd"/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A7A2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INTEGER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3C4F3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Нет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629D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Ссылка на менеджера проекта</w:t>
            </w:r>
          </w:p>
        </w:tc>
      </w:tr>
      <w:tr w:rsidR="0044414C" w:rsidRPr="0044414C" w14:paraId="23B7C14B" w14:textId="77777777" w:rsidTr="0084081B">
        <w:trPr>
          <w:trHeight w:val="29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14BCE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client_id</w:t>
            </w:r>
            <w:proofErr w:type="spellEnd"/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61A24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INTEGER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BE1A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Нет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AE248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Ссылка на клиента проекта</w:t>
            </w:r>
          </w:p>
        </w:tc>
      </w:tr>
    </w:tbl>
    <w:p w14:paraId="3CA10637" w14:textId="77777777" w:rsidR="0084081B" w:rsidRPr="0084081B" w:rsidRDefault="0044414C" w:rsidP="008408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081B">
        <w:rPr>
          <w:rFonts w:ascii="Times New Roman" w:hAnsi="Times New Roman" w:cs="Times New Roman"/>
          <w:sz w:val="28"/>
          <w:szCs w:val="28"/>
        </w:rPr>
        <w:t>Содержит информацию о рекламных материалах, связанных с проектами. Включает название материала, его тип, целевую аудиторию, стоимость разработки и связь с конкретным проектом.</w:t>
      </w:r>
    </w:p>
    <w:p w14:paraId="08352ADD" w14:textId="4571DFBC" w:rsidR="0044414C" w:rsidRPr="0084081B" w:rsidRDefault="0044414C" w:rsidP="0084081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4081B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0084081B">
        <w:rPr>
          <w:rFonts w:ascii="Times New Roman" w:hAnsi="Times New Roman" w:cs="Times New Roman"/>
          <w:sz w:val="28"/>
          <w:szCs w:val="28"/>
          <w:lang w:val="en-US"/>
        </w:rPr>
        <w:t xml:space="preserve"> 4 – </w:t>
      </w:r>
      <w:proofErr w:type="spellStart"/>
      <w:r w:rsidRPr="0084081B">
        <w:rPr>
          <w:rFonts w:ascii="Times New Roman" w:hAnsi="Times New Roman" w:cs="Times New Roman"/>
          <w:sz w:val="28"/>
          <w:szCs w:val="28"/>
          <w:lang w:val="en-US"/>
        </w:rPr>
        <w:t>Сущность</w:t>
      </w:r>
      <w:proofErr w:type="spellEnd"/>
      <w:r w:rsidRPr="008408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081B">
        <w:rPr>
          <w:rFonts w:ascii="Times New Roman" w:hAnsi="Times New Roman" w:cs="Times New Roman"/>
          <w:sz w:val="28"/>
          <w:szCs w:val="28"/>
          <w:lang w:val="en-US"/>
        </w:rPr>
        <w:t>advertising_materials</w:t>
      </w:r>
      <w:proofErr w:type="spellEnd"/>
    </w:p>
    <w:tbl>
      <w:tblPr>
        <w:tblW w:w="10207" w:type="dxa"/>
        <w:tblInd w:w="-431" w:type="dxa"/>
        <w:tblLook w:val="04A0" w:firstRow="1" w:lastRow="0" w:firstColumn="1" w:lastColumn="0" w:noHBand="0" w:noVBand="1"/>
      </w:tblPr>
      <w:tblGrid>
        <w:gridCol w:w="2254"/>
        <w:gridCol w:w="2192"/>
        <w:gridCol w:w="1853"/>
        <w:gridCol w:w="3908"/>
      </w:tblGrid>
      <w:tr w:rsidR="0044414C" w:rsidRPr="0044414C" w14:paraId="56455587" w14:textId="77777777" w:rsidTr="0084081B">
        <w:trPr>
          <w:trHeight w:val="29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A07CE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A7623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 данных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0E87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Обязательное поле</w:t>
            </w:r>
          </w:p>
        </w:tc>
        <w:tc>
          <w:tcPr>
            <w:tcW w:w="3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4DE0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Примечание</w:t>
            </w:r>
          </w:p>
        </w:tc>
      </w:tr>
      <w:tr w:rsidR="0044414C" w:rsidRPr="0044414C" w14:paraId="5748E642" w14:textId="77777777" w:rsidTr="0084081B">
        <w:trPr>
          <w:trHeight w:val="290"/>
        </w:trPr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FD00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material_id</w:t>
            </w:r>
            <w:proofErr w:type="spellEnd"/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CC47D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SERIAL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C0EE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3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85C47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Уникальный идентификатор материала, </w:t>
            </w:r>
            <w:proofErr w:type="spell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автоинкремент</w:t>
            </w:r>
            <w:proofErr w:type="spellEnd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, первичный ключ</w:t>
            </w:r>
          </w:p>
        </w:tc>
      </w:tr>
      <w:tr w:rsidR="0044414C" w:rsidRPr="0044414C" w14:paraId="6B917530" w14:textId="77777777" w:rsidTr="0084081B">
        <w:trPr>
          <w:trHeight w:val="290"/>
        </w:trPr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6358" w14:textId="07666E9F" w:rsidR="0044414C" w:rsidRPr="0044414C" w:rsidRDefault="0084081B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N</w:t>
            </w:r>
            <w:r w:rsidR="0044414C"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ame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DF9FD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gram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VARCHAR(</w:t>
            </w:r>
            <w:proofErr w:type="gramEnd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255)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42A5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3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5E5A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Название рекламного материала</w:t>
            </w:r>
          </w:p>
        </w:tc>
      </w:tr>
      <w:tr w:rsidR="0044414C" w:rsidRPr="0044414C" w14:paraId="01793F02" w14:textId="77777777" w:rsidTr="0084081B">
        <w:trPr>
          <w:trHeight w:val="290"/>
        </w:trPr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9B21E" w14:textId="65D909E1" w:rsidR="0044414C" w:rsidRPr="0044414C" w:rsidRDefault="0084081B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T</w:t>
            </w:r>
            <w:r w:rsidR="0044414C"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ype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F029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gram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VARCHAR(</w:t>
            </w:r>
            <w:proofErr w:type="gramEnd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255)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3FE67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3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A763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 материала (например, брошюра, видеоролик)</w:t>
            </w:r>
          </w:p>
        </w:tc>
      </w:tr>
      <w:tr w:rsidR="0044414C" w:rsidRPr="0044414C" w14:paraId="126DD59C" w14:textId="77777777" w:rsidTr="0084081B">
        <w:trPr>
          <w:trHeight w:val="290"/>
        </w:trPr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2F27D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target_audience</w:t>
            </w:r>
            <w:proofErr w:type="spellEnd"/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792F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TEXT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EC1E6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3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17122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Описание целевой аудитории материала</w:t>
            </w:r>
          </w:p>
        </w:tc>
      </w:tr>
      <w:tr w:rsidR="0044414C" w:rsidRPr="0044414C" w14:paraId="2334244C" w14:textId="77777777" w:rsidTr="0084081B">
        <w:trPr>
          <w:trHeight w:val="290"/>
        </w:trPr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87440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development_cost</w:t>
            </w:r>
            <w:proofErr w:type="spellEnd"/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8607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NUMERIC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29F06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3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B72E9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Стоимость разработки материала</w:t>
            </w:r>
          </w:p>
        </w:tc>
      </w:tr>
      <w:tr w:rsidR="0044414C" w:rsidRPr="0044414C" w14:paraId="64C28286" w14:textId="77777777" w:rsidTr="0084081B">
        <w:trPr>
          <w:trHeight w:val="290"/>
        </w:trPr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2E4F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project_id</w:t>
            </w:r>
            <w:proofErr w:type="spellEnd"/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571B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INTEGER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C6873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Нет</w:t>
            </w:r>
          </w:p>
        </w:tc>
        <w:tc>
          <w:tcPr>
            <w:tcW w:w="3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FBBC1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Ссылка на связанный проект</w:t>
            </w:r>
          </w:p>
        </w:tc>
      </w:tr>
    </w:tbl>
    <w:p w14:paraId="4C716B2F" w14:textId="77777777" w:rsidR="0084081B" w:rsidRDefault="0044414C" w:rsidP="0084081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4081B">
        <w:rPr>
          <w:rFonts w:ascii="Times New Roman" w:hAnsi="Times New Roman" w:cs="Times New Roman"/>
          <w:sz w:val="28"/>
          <w:szCs w:val="28"/>
        </w:rPr>
        <w:t>Содержит информацию о различных специальностях, которые могут быть присвоены менеджерам проектов, специалистам и другим сотрудникам. Включает название специальности и её описание.</w:t>
      </w:r>
    </w:p>
    <w:p w14:paraId="38B93047" w14:textId="0F51B3F5" w:rsidR="0044414C" w:rsidRPr="0084081B" w:rsidRDefault="0044414C" w:rsidP="0084081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4081B">
        <w:rPr>
          <w:rFonts w:ascii="Times New Roman" w:hAnsi="Times New Roman" w:cs="Times New Roman"/>
          <w:sz w:val="28"/>
          <w:szCs w:val="28"/>
        </w:rPr>
        <w:t xml:space="preserve">Таблица 5 – Сущность </w:t>
      </w:r>
      <w:proofErr w:type="spellStart"/>
      <w:r w:rsidRPr="0084081B">
        <w:rPr>
          <w:rFonts w:ascii="Times New Roman" w:hAnsi="Times New Roman" w:cs="Times New Roman"/>
          <w:sz w:val="28"/>
          <w:szCs w:val="28"/>
        </w:rPr>
        <w:t>specialties</w:t>
      </w:r>
      <w:proofErr w:type="spellEnd"/>
    </w:p>
    <w:tbl>
      <w:tblPr>
        <w:tblW w:w="10207" w:type="dxa"/>
        <w:tblInd w:w="-431" w:type="dxa"/>
        <w:tblLook w:val="04A0" w:firstRow="1" w:lastRow="0" w:firstColumn="1" w:lastColumn="0" w:noHBand="0" w:noVBand="1"/>
      </w:tblPr>
      <w:tblGrid>
        <w:gridCol w:w="1958"/>
        <w:gridCol w:w="2192"/>
        <w:gridCol w:w="1853"/>
        <w:gridCol w:w="4204"/>
      </w:tblGrid>
      <w:tr w:rsidR="0044414C" w:rsidRPr="0044414C" w14:paraId="41347446" w14:textId="77777777" w:rsidTr="0084081B">
        <w:trPr>
          <w:trHeight w:val="290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6D463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E99BA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 данных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6484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Обязательное поле</w:t>
            </w:r>
          </w:p>
        </w:tc>
        <w:tc>
          <w:tcPr>
            <w:tcW w:w="4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E920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Примечание</w:t>
            </w:r>
          </w:p>
        </w:tc>
      </w:tr>
      <w:tr w:rsidR="0044414C" w:rsidRPr="0044414C" w14:paraId="4ADCF656" w14:textId="77777777" w:rsidTr="0084081B">
        <w:trPr>
          <w:trHeight w:val="290"/>
        </w:trPr>
        <w:tc>
          <w:tcPr>
            <w:tcW w:w="1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80D1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specialty_id</w:t>
            </w:r>
            <w:proofErr w:type="spellEnd"/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38E2B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SERIAL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1E2F6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CBAF5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Уникальный идентификатор специальности, </w:t>
            </w:r>
            <w:proofErr w:type="spell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автоинкремент</w:t>
            </w:r>
            <w:proofErr w:type="spellEnd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, первичный ключ</w:t>
            </w:r>
          </w:p>
        </w:tc>
      </w:tr>
      <w:tr w:rsidR="0044414C" w:rsidRPr="0044414C" w14:paraId="1B34988D" w14:textId="77777777" w:rsidTr="0084081B">
        <w:trPr>
          <w:trHeight w:val="290"/>
        </w:trPr>
        <w:tc>
          <w:tcPr>
            <w:tcW w:w="1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316F6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specialty_name</w:t>
            </w:r>
            <w:proofErr w:type="spellEnd"/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4AD6A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gram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VARCHAR(</w:t>
            </w:r>
            <w:proofErr w:type="gramEnd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255)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D9160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EEFDB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Название специальности</w:t>
            </w:r>
          </w:p>
        </w:tc>
      </w:tr>
      <w:tr w:rsidR="0044414C" w:rsidRPr="0044414C" w14:paraId="1C8517C9" w14:textId="77777777" w:rsidTr="0084081B">
        <w:trPr>
          <w:trHeight w:val="290"/>
        </w:trPr>
        <w:tc>
          <w:tcPr>
            <w:tcW w:w="1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1397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description</w:t>
            </w:r>
            <w:proofErr w:type="spellEnd"/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74CE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TEXT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EBA5B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025C1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Описание специальности</w:t>
            </w:r>
          </w:p>
        </w:tc>
      </w:tr>
    </w:tbl>
    <w:p w14:paraId="501CCC20" w14:textId="77777777" w:rsidR="0084081B" w:rsidRPr="0084081B" w:rsidRDefault="0044414C" w:rsidP="008408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081B">
        <w:rPr>
          <w:rFonts w:ascii="Times New Roman" w:hAnsi="Times New Roman" w:cs="Times New Roman"/>
          <w:sz w:val="28"/>
          <w:szCs w:val="28"/>
        </w:rPr>
        <w:lastRenderedPageBreak/>
        <w:t>Эта таблица содержит задачи, связанные с проектами. Включает описание задачи, срок её выполнения, текущий статус, ссылки на специальность и менеджера проекта.</w:t>
      </w:r>
    </w:p>
    <w:p w14:paraId="630D74A5" w14:textId="6455F174" w:rsidR="0044414C" w:rsidRPr="0084081B" w:rsidRDefault="0044414C" w:rsidP="0084081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4081B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0084081B">
        <w:rPr>
          <w:rFonts w:ascii="Times New Roman" w:hAnsi="Times New Roman" w:cs="Times New Roman"/>
          <w:sz w:val="28"/>
          <w:szCs w:val="28"/>
          <w:lang w:val="en-US"/>
        </w:rPr>
        <w:t xml:space="preserve"> 6 – </w:t>
      </w:r>
      <w:proofErr w:type="spellStart"/>
      <w:r w:rsidRPr="0084081B">
        <w:rPr>
          <w:rFonts w:ascii="Times New Roman" w:hAnsi="Times New Roman" w:cs="Times New Roman"/>
          <w:sz w:val="28"/>
          <w:szCs w:val="28"/>
          <w:lang w:val="en-US"/>
        </w:rPr>
        <w:t>Сущность</w:t>
      </w:r>
      <w:proofErr w:type="spellEnd"/>
      <w:r w:rsidRPr="0084081B">
        <w:rPr>
          <w:rFonts w:ascii="Times New Roman" w:hAnsi="Times New Roman" w:cs="Times New Roman"/>
          <w:sz w:val="28"/>
          <w:szCs w:val="28"/>
          <w:lang w:val="en-US"/>
        </w:rPr>
        <w:t xml:space="preserve"> tasks</w:t>
      </w:r>
    </w:p>
    <w:tbl>
      <w:tblPr>
        <w:tblW w:w="10065" w:type="dxa"/>
        <w:tblInd w:w="-431" w:type="dxa"/>
        <w:tblLook w:val="04A0" w:firstRow="1" w:lastRow="0" w:firstColumn="1" w:lastColumn="0" w:noHBand="0" w:noVBand="1"/>
      </w:tblPr>
      <w:tblGrid>
        <w:gridCol w:w="1569"/>
        <w:gridCol w:w="2192"/>
        <w:gridCol w:w="1853"/>
        <w:gridCol w:w="4451"/>
      </w:tblGrid>
      <w:tr w:rsidR="0044414C" w:rsidRPr="0044414C" w14:paraId="7ADA4846" w14:textId="77777777" w:rsidTr="0084081B">
        <w:trPr>
          <w:trHeight w:val="290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267DC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73E90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 данных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7D368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Обязательное поле</w:t>
            </w:r>
          </w:p>
        </w:tc>
        <w:tc>
          <w:tcPr>
            <w:tcW w:w="4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6265B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Примечание</w:t>
            </w:r>
          </w:p>
        </w:tc>
      </w:tr>
      <w:tr w:rsidR="0044414C" w:rsidRPr="0044414C" w14:paraId="54195E69" w14:textId="77777777" w:rsidTr="0084081B">
        <w:trPr>
          <w:trHeight w:val="290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38FC1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task_id</w:t>
            </w:r>
            <w:proofErr w:type="spellEnd"/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EAF5D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SERIAL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A4ADD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4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F673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Уникальный идентификатор задачи, </w:t>
            </w:r>
            <w:proofErr w:type="spell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автоинкремент</w:t>
            </w:r>
            <w:proofErr w:type="spellEnd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, первичный ключ</w:t>
            </w:r>
          </w:p>
        </w:tc>
      </w:tr>
      <w:tr w:rsidR="0044414C" w:rsidRPr="0044414C" w14:paraId="70B8E3AF" w14:textId="77777777" w:rsidTr="0084081B">
        <w:trPr>
          <w:trHeight w:val="290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7CAAB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description</w:t>
            </w:r>
            <w:proofErr w:type="spellEnd"/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EAE0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TEXT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4473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4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7EF01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Описание задачи</w:t>
            </w:r>
          </w:p>
        </w:tc>
      </w:tr>
      <w:tr w:rsidR="0044414C" w:rsidRPr="0044414C" w14:paraId="75762411" w14:textId="77777777" w:rsidTr="0084081B">
        <w:trPr>
          <w:trHeight w:val="290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3A71D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due_date</w:t>
            </w:r>
            <w:proofErr w:type="spellEnd"/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C4CD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DATE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0A7F8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4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9EEF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Срок выполнения задачи</w:t>
            </w:r>
          </w:p>
        </w:tc>
      </w:tr>
      <w:tr w:rsidR="0044414C" w:rsidRPr="0044414C" w14:paraId="1D75EA19" w14:textId="77777777" w:rsidTr="0084081B">
        <w:trPr>
          <w:trHeight w:val="290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29A15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status</w:t>
            </w:r>
            <w:proofErr w:type="spellEnd"/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E05DA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gram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VARCHAR(</w:t>
            </w:r>
            <w:proofErr w:type="gramEnd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255)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3717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4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3E5B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Текущий статус задачи</w:t>
            </w:r>
          </w:p>
        </w:tc>
      </w:tr>
      <w:tr w:rsidR="0044414C" w:rsidRPr="0044414C" w14:paraId="0FD909E8" w14:textId="77777777" w:rsidTr="0084081B">
        <w:trPr>
          <w:trHeight w:val="290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28E08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specialty_id</w:t>
            </w:r>
            <w:proofErr w:type="spellEnd"/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FB7A7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INTEGER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546FB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Нет</w:t>
            </w:r>
          </w:p>
        </w:tc>
        <w:tc>
          <w:tcPr>
            <w:tcW w:w="4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BF55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Ссылка на специальность</w:t>
            </w:r>
          </w:p>
        </w:tc>
      </w:tr>
      <w:tr w:rsidR="0044414C" w:rsidRPr="0044414C" w14:paraId="709A6F60" w14:textId="77777777" w:rsidTr="0084081B">
        <w:trPr>
          <w:trHeight w:val="290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BDA9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manager_id</w:t>
            </w:r>
            <w:proofErr w:type="spellEnd"/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1AE98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INTEGER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3F1E2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Нет</w:t>
            </w:r>
          </w:p>
        </w:tc>
        <w:tc>
          <w:tcPr>
            <w:tcW w:w="4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3DE6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Ссылка на менеджера проекта</w:t>
            </w:r>
          </w:p>
        </w:tc>
      </w:tr>
    </w:tbl>
    <w:p w14:paraId="5951A556" w14:textId="77777777" w:rsidR="0084081B" w:rsidRPr="0084081B" w:rsidRDefault="0044414C" w:rsidP="008408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081B">
        <w:rPr>
          <w:rFonts w:ascii="Times New Roman" w:hAnsi="Times New Roman" w:cs="Times New Roman"/>
          <w:sz w:val="28"/>
          <w:szCs w:val="28"/>
        </w:rPr>
        <w:t>Описывает каналы распространения, используемые для продвижения проектов или рекламных материалов. Включает название, тип канала, стоимость размещения и аудиторию.</w:t>
      </w:r>
    </w:p>
    <w:p w14:paraId="29DE57FE" w14:textId="734FD956" w:rsidR="0044414C" w:rsidRPr="0084081B" w:rsidRDefault="0044414C" w:rsidP="008408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081B">
        <w:rPr>
          <w:rFonts w:ascii="Times New Roman" w:hAnsi="Times New Roman" w:cs="Times New Roman"/>
          <w:sz w:val="28"/>
          <w:szCs w:val="28"/>
        </w:rPr>
        <w:t xml:space="preserve">Таблица 7 – Сущность </w:t>
      </w:r>
      <w:r w:rsidRPr="0084081B">
        <w:rPr>
          <w:rFonts w:ascii="Times New Roman" w:hAnsi="Times New Roman" w:cs="Times New Roman"/>
          <w:sz w:val="28"/>
          <w:szCs w:val="28"/>
          <w:lang w:val="en-US"/>
        </w:rPr>
        <w:t>distribution</w:t>
      </w:r>
      <w:r w:rsidRPr="0084081B">
        <w:rPr>
          <w:rFonts w:ascii="Times New Roman" w:hAnsi="Times New Roman" w:cs="Times New Roman"/>
          <w:sz w:val="28"/>
          <w:szCs w:val="28"/>
        </w:rPr>
        <w:t>_</w:t>
      </w:r>
      <w:r w:rsidRPr="0084081B">
        <w:rPr>
          <w:rFonts w:ascii="Times New Roman" w:hAnsi="Times New Roman" w:cs="Times New Roman"/>
          <w:sz w:val="28"/>
          <w:szCs w:val="28"/>
          <w:lang w:val="en-US"/>
        </w:rPr>
        <w:t>channels</w:t>
      </w:r>
    </w:p>
    <w:tbl>
      <w:tblPr>
        <w:tblW w:w="10065" w:type="dxa"/>
        <w:tblInd w:w="-431" w:type="dxa"/>
        <w:tblLook w:val="04A0" w:firstRow="1" w:lastRow="0" w:firstColumn="1" w:lastColumn="0" w:noHBand="0" w:noVBand="1"/>
      </w:tblPr>
      <w:tblGrid>
        <w:gridCol w:w="1958"/>
        <w:gridCol w:w="2192"/>
        <w:gridCol w:w="1853"/>
        <w:gridCol w:w="4062"/>
      </w:tblGrid>
      <w:tr w:rsidR="0044414C" w:rsidRPr="0044414C" w14:paraId="6C2A49DE" w14:textId="77777777" w:rsidTr="0084081B">
        <w:trPr>
          <w:trHeight w:val="290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674FD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2D8D6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 данных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7C29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Обязательное поле</w:t>
            </w:r>
          </w:p>
        </w:tc>
        <w:tc>
          <w:tcPr>
            <w:tcW w:w="4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8F276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Примечание</w:t>
            </w:r>
          </w:p>
        </w:tc>
      </w:tr>
      <w:tr w:rsidR="0044414C" w:rsidRPr="0044414C" w14:paraId="7A82F2C3" w14:textId="77777777" w:rsidTr="0084081B">
        <w:trPr>
          <w:trHeight w:val="290"/>
        </w:trPr>
        <w:tc>
          <w:tcPr>
            <w:tcW w:w="1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C1E9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channel_id</w:t>
            </w:r>
            <w:proofErr w:type="spellEnd"/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CFA6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SERIAL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0280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EB140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Уникальный идентификатор канала, </w:t>
            </w:r>
            <w:proofErr w:type="spell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автоинкремент</w:t>
            </w:r>
            <w:proofErr w:type="spellEnd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, первичный ключ</w:t>
            </w:r>
          </w:p>
        </w:tc>
      </w:tr>
      <w:tr w:rsidR="0044414C" w:rsidRPr="0044414C" w14:paraId="38008E78" w14:textId="77777777" w:rsidTr="0084081B">
        <w:trPr>
          <w:trHeight w:val="290"/>
        </w:trPr>
        <w:tc>
          <w:tcPr>
            <w:tcW w:w="1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80F44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name</w:t>
            </w:r>
            <w:proofErr w:type="spellEnd"/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E50E3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gram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VARCHAR(</w:t>
            </w:r>
            <w:proofErr w:type="gramEnd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255)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1DC40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372C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Название канала</w:t>
            </w:r>
          </w:p>
        </w:tc>
      </w:tr>
      <w:tr w:rsidR="0044414C" w:rsidRPr="0044414C" w14:paraId="0B710157" w14:textId="77777777" w:rsidTr="0084081B">
        <w:trPr>
          <w:trHeight w:val="290"/>
        </w:trPr>
        <w:tc>
          <w:tcPr>
            <w:tcW w:w="1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65243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type</w:t>
            </w:r>
            <w:proofErr w:type="spellEnd"/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E7E73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gram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VARCHAR(</w:t>
            </w:r>
            <w:proofErr w:type="gramEnd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255)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DEC4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FC8A3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 канала (например, социальные сети, телевидение)</w:t>
            </w:r>
          </w:p>
        </w:tc>
      </w:tr>
      <w:tr w:rsidR="0044414C" w:rsidRPr="0044414C" w14:paraId="76170960" w14:textId="77777777" w:rsidTr="0084081B">
        <w:trPr>
          <w:trHeight w:val="290"/>
        </w:trPr>
        <w:tc>
          <w:tcPr>
            <w:tcW w:w="1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D1E48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placement_cost</w:t>
            </w:r>
            <w:proofErr w:type="spellEnd"/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F620E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NUMERIC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1B23E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B170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Стоимость размещения в канале</w:t>
            </w:r>
          </w:p>
        </w:tc>
      </w:tr>
      <w:tr w:rsidR="0044414C" w:rsidRPr="0044414C" w14:paraId="20A69DAC" w14:textId="77777777" w:rsidTr="0084081B">
        <w:trPr>
          <w:trHeight w:val="290"/>
        </w:trPr>
        <w:tc>
          <w:tcPr>
            <w:tcW w:w="1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F9318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audience</w:t>
            </w:r>
            <w:proofErr w:type="spellEnd"/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FD39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TEXT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15723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8B50D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Описание целевой аудитории канала</w:t>
            </w:r>
          </w:p>
        </w:tc>
      </w:tr>
      <w:tr w:rsidR="0044414C" w:rsidRPr="0044414C" w14:paraId="0A8982D0" w14:textId="77777777" w:rsidTr="0084081B">
        <w:trPr>
          <w:trHeight w:val="290"/>
        </w:trPr>
        <w:tc>
          <w:tcPr>
            <w:tcW w:w="1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A355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project_id</w:t>
            </w:r>
            <w:proofErr w:type="spellEnd"/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5B12B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INTEGER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AECA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Нет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05213" w14:textId="77777777" w:rsidR="0044414C" w:rsidRPr="0044414C" w:rsidRDefault="0044414C" w:rsidP="0044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41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Ссылка на связанный проект</w:t>
            </w:r>
          </w:p>
        </w:tc>
      </w:tr>
    </w:tbl>
    <w:p w14:paraId="5201D2C3" w14:textId="1527E98F" w:rsidR="0044414C" w:rsidRPr="0084081B" w:rsidRDefault="0044414C" w:rsidP="0084081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4081B">
        <w:rPr>
          <w:rFonts w:ascii="Times New Roman" w:hAnsi="Times New Roman" w:cs="Times New Roman"/>
          <w:sz w:val="28"/>
          <w:szCs w:val="28"/>
        </w:rPr>
        <w:t>Содержит результаты анализа рекламных кампаний. Включает ссылку на проект, результаты, выводы и рекомендации.</w:t>
      </w:r>
    </w:p>
    <w:p w14:paraId="749594CE" w14:textId="6186524D" w:rsidR="0044414C" w:rsidRPr="0084081B" w:rsidRDefault="0044414C" w:rsidP="0084081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4081B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0084081B">
        <w:rPr>
          <w:rFonts w:ascii="Times New Roman" w:hAnsi="Times New Roman" w:cs="Times New Roman"/>
          <w:sz w:val="28"/>
          <w:szCs w:val="28"/>
          <w:lang w:val="en-US"/>
        </w:rPr>
        <w:t xml:space="preserve"> 8 – </w:t>
      </w:r>
      <w:proofErr w:type="spellStart"/>
      <w:r w:rsidRPr="0084081B">
        <w:rPr>
          <w:rFonts w:ascii="Times New Roman" w:hAnsi="Times New Roman" w:cs="Times New Roman"/>
          <w:sz w:val="28"/>
          <w:szCs w:val="28"/>
          <w:lang w:val="en-US"/>
        </w:rPr>
        <w:t>Сущность</w:t>
      </w:r>
      <w:proofErr w:type="spellEnd"/>
      <w:r w:rsidRPr="008408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081B">
        <w:rPr>
          <w:rFonts w:ascii="Times New Roman" w:hAnsi="Times New Roman" w:cs="Times New Roman"/>
          <w:sz w:val="28"/>
          <w:szCs w:val="28"/>
          <w:lang w:val="en-US"/>
        </w:rPr>
        <w:t>campaign_analysis</w:t>
      </w:r>
      <w:proofErr w:type="spellEnd"/>
    </w:p>
    <w:tbl>
      <w:tblPr>
        <w:tblW w:w="10065" w:type="dxa"/>
        <w:tblInd w:w="-431" w:type="dxa"/>
        <w:tblLook w:val="04A0" w:firstRow="1" w:lastRow="0" w:firstColumn="1" w:lastColumn="0" w:noHBand="0" w:noVBand="1"/>
      </w:tblPr>
      <w:tblGrid>
        <w:gridCol w:w="2207"/>
        <w:gridCol w:w="1414"/>
        <w:gridCol w:w="1853"/>
        <w:gridCol w:w="4591"/>
      </w:tblGrid>
      <w:tr w:rsidR="0084081B" w:rsidRPr="0084081B" w14:paraId="1798008B" w14:textId="77777777" w:rsidTr="0084081B">
        <w:trPr>
          <w:trHeight w:val="290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2849E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8B1F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 данных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4097E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Обязательное поле</w:t>
            </w:r>
          </w:p>
        </w:tc>
        <w:tc>
          <w:tcPr>
            <w:tcW w:w="4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CE98A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Примечание</w:t>
            </w:r>
          </w:p>
        </w:tc>
      </w:tr>
      <w:tr w:rsidR="0084081B" w:rsidRPr="0084081B" w14:paraId="0BA17802" w14:textId="77777777" w:rsidTr="0084081B">
        <w:trPr>
          <w:trHeight w:val="290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8AD2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analysis_id</w:t>
            </w:r>
            <w:proofErr w:type="spell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F6837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SERIAL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DC39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532B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Уникальный идентификатор анализа, </w:t>
            </w:r>
            <w:proofErr w:type="spellStart"/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автоинкремент</w:t>
            </w:r>
            <w:proofErr w:type="spellEnd"/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, первичный ключ</w:t>
            </w:r>
          </w:p>
        </w:tc>
      </w:tr>
      <w:tr w:rsidR="0084081B" w:rsidRPr="0084081B" w14:paraId="61A4EB52" w14:textId="77777777" w:rsidTr="0084081B">
        <w:trPr>
          <w:trHeight w:val="290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5A0F8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project_id</w:t>
            </w:r>
            <w:proofErr w:type="spell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D256F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INTEGER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1D6EA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Нет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7C58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Ссылка на анализируемый проект</w:t>
            </w:r>
          </w:p>
        </w:tc>
      </w:tr>
      <w:tr w:rsidR="0084081B" w:rsidRPr="0084081B" w14:paraId="066BD990" w14:textId="77777777" w:rsidTr="0084081B">
        <w:trPr>
          <w:trHeight w:val="290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A134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results</w:t>
            </w:r>
            <w:proofErr w:type="spell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8F764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TEXT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7BDAD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638D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Результаты анализа</w:t>
            </w:r>
          </w:p>
        </w:tc>
      </w:tr>
      <w:tr w:rsidR="0084081B" w:rsidRPr="0084081B" w14:paraId="0DDC2B32" w14:textId="77777777" w:rsidTr="0084081B">
        <w:trPr>
          <w:trHeight w:val="290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62BC5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conclusions</w:t>
            </w:r>
            <w:proofErr w:type="spell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2931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TEXT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B03C2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03D8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Выводы, сделанные на основе анализа</w:t>
            </w:r>
          </w:p>
        </w:tc>
      </w:tr>
      <w:tr w:rsidR="0084081B" w:rsidRPr="0084081B" w14:paraId="22BD2BFB" w14:textId="77777777" w:rsidTr="0084081B">
        <w:trPr>
          <w:trHeight w:val="290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1D9B5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recommendations</w:t>
            </w:r>
            <w:proofErr w:type="spell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C599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TEXT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7E6A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4577E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Рекомендации для будущих кампаний</w:t>
            </w:r>
          </w:p>
        </w:tc>
      </w:tr>
    </w:tbl>
    <w:p w14:paraId="7CFA8C02" w14:textId="7236057C" w:rsidR="0084081B" w:rsidRPr="0084081B" w:rsidRDefault="0084081B" w:rsidP="0084081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4081B">
        <w:rPr>
          <w:rFonts w:ascii="Times New Roman" w:hAnsi="Times New Roman" w:cs="Times New Roman"/>
          <w:sz w:val="28"/>
          <w:szCs w:val="28"/>
        </w:rPr>
        <w:t>Описывает специалистов, работающих над проектами. Включает полное имя специалиста, его специальность и контактную информацию.</w:t>
      </w:r>
    </w:p>
    <w:p w14:paraId="73C0B0F0" w14:textId="63815DDB" w:rsidR="0084081B" w:rsidRPr="0084081B" w:rsidRDefault="0084081B" w:rsidP="0084081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4081B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0084081B">
        <w:rPr>
          <w:rFonts w:ascii="Times New Roman" w:hAnsi="Times New Roman" w:cs="Times New Roman"/>
          <w:sz w:val="28"/>
          <w:szCs w:val="28"/>
          <w:lang w:val="en-US"/>
        </w:rPr>
        <w:t xml:space="preserve"> 9 – </w:t>
      </w:r>
      <w:r w:rsidRPr="0084081B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84081B">
        <w:rPr>
          <w:rFonts w:ascii="Times New Roman" w:hAnsi="Times New Roman" w:cs="Times New Roman"/>
          <w:sz w:val="28"/>
          <w:szCs w:val="28"/>
        </w:rPr>
        <w:t>pecialists</w:t>
      </w:r>
      <w:proofErr w:type="spellEnd"/>
    </w:p>
    <w:tbl>
      <w:tblPr>
        <w:tblW w:w="10065" w:type="dxa"/>
        <w:tblInd w:w="-431" w:type="dxa"/>
        <w:tblLook w:val="04A0" w:firstRow="1" w:lastRow="0" w:firstColumn="1" w:lastColumn="0" w:noHBand="0" w:noVBand="1"/>
      </w:tblPr>
      <w:tblGrid>
        <w:gridCol w:w="2487"/>
        <w:gridCol w:w="2192"/>
        <w:gridCol w:w="1853"/>
        <w:gridCol w:w="3533"/>
      </w:tblGrid>
      <w:tr w:rsidR="0084081B" w:rsidRPr="0084081B" w14:paraId="314B4C05" w14:textId="77777777" w:rsidTr="0084081B">
        <w:trPr>
          <w:trHeight w:val="290"/>
        </w:trPr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E9B7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011AF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 данных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3383F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Обязательное поле</w:t>
            </w:r>
          </w:p>
        </w:tc>
        <w:tc>
          <w:tcPr>
            <w:tcW w:w="3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A247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Примечание</w:t>
            </w:r>
          </w:p>
        </w:tc>
      </w:tr>
      <w:tr w:rsidR="0084081B" w:rsidRPr="0084081B" w14:paraId="30AB6B6E" w14:textId="77777777" w:rsidTr="0084081B">
        <w:trPr>
          <w:trHeight w:val="290"/>
        </w:trPr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02792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specialist_id</w:t>
            </w:r>
            <w:proofErr w:type="spellEnd"/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D804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SERIAL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DF255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6A1D7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Уникальный идентификатор специалиста, </w:t>
            </w:r>
            <w:proofErr w:type="spellStart"/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автоинкремент</w:t>
            </w:r>
            <w:proofErr w:type="spellEnd"/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, первичный ключ</w:t>
            </w:r>
          </w:p>
        </w:tc>
      </w:tr>
      <w:tr w:rsidR="0084081B" w:rsidRPr="0084081B" w14:paraId="764D2163" w14:textId="77777777" w:rsidTr="0084081B">
        <w:trPr>
          <w:trHeight w:val="290"/>
        </w:trPr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28E3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full_name</w:t>
            </w:r>
            <w:proofErr w:type="spellEnd"/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E62B5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gramStart"/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VARCHAR(</w:t>
            </w:r>
            <w:proofErr w:type="gramEnd"/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255)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9637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89B5E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Полное имя специалиста</w:t>
            </w:r>
          </w:p>
        </w:tc>
      </w:tr>
      <w:tr w:rsidR="0084081B" w:rsidRPr="0084081B" w14:paraId="779A2562" w14:textId="77777777" w:rsidTr="0084081B">
        <w:trPr>
          <w:trHeight w:val="290"/>
        </w:trPr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D4AB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specialty_id</w:t>
            </w:r>
            <w:proofErr w:type="spellEnd"/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67C9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INTEGER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F3E52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Нет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6A164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Ссылка на специальность</w:t>
            </w:r>
          </w:p>
        </w:tc>
      </w:tr>
      <w:tr w:rsidR="0084081B" w:rsidRPr="0084081B" w14:paraId="0409923A" w14:textId="77777777" w:rsidTr="0084081B">
        <w:trPr>
          <w:trHeight w:val="290"/>
        </w:trPr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194F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contact_information</w:t>
            </w:r>
            <w:proofErr w:type="spellEnd"/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DD84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TEXT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E77E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C51B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Контактная информация специалиста</w:t>
            </w:r>
          </w:p>
        </w:tc>
      </w:tr>
    </w:tbl>
    <w:p w14:paraId="22D0DBF9" w14:textId="4C076769" w:rsidR="0084081B" w:rsidRPr="0084081B" w:rsidRDefault="0084081B" w:rsidP="0084081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4081B">
        <w:rPr>
          <w:rFonts w:ascii="Times New Roman" w:hAnsi="Times New Roman" w:cs="Times New Roman"/>
          <w:sz w:val="28"/>
          <w:szCs w:val="28"/>
        </w:rPr>
        <w:t>Содержит историю изменений задач. Включает дату и описание изменения, а также ссылку на задачу.</w:t>
      </w:r>
    </w:p>
    <w:p w14:paraId="37A131C9" w14:textId="0D28038A" w:rsidR="0084081B" w:rsidRPr="0084081B" w:rsidRDefault="0084081B" w:rsidP="0084081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4081B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0084081B">
        <w:rPr>
          <w:rFonts w:ascii="Times New Roman" w:hAnsi="Times New Roman" w:cs="Times New Roman"/>
          <w:sz w:val="28"/>
          <w:szCs w:val="28"/>
          <w:lang w:val="en-US"/>
        </w:rPr>
        <w:t xml:space="preserve"> 10 – </w:t>
      </w:r>
      <w:proofErr w:type="spellStart"/>
      <w:r w:rsidRPr="0084081B">
        <w:rPr>
          <w:rFonts w:ascii="Times New Roman" w:hAnsi="Times New Roman" w:cs="Times New Roman"/>
          <w:sz w:val="28"/>
          <w:szCs w:val="28"/>
          <w:lang w:val="en-US"/>
        </w:rPr>
        <w:t>Сущность</w:t>
      </w:r>
      <w:proofErr w:type="spellEnd"/>
      <w:r w:rsidRPr="008408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081B">
        <w:rPr>
          <w:rFonts w:ascii="Times New Roman" w:hAnsi="Times New Roman" w:cs="Times New Roman"/>
          <w:sz w:val="28"/>
          <w:szCs w:val="28"/>
          <w:lang w:val="en-US"/>
        </w:rPr>
        <w:t>task_change_history</w:t>
      </w:r>
      <w:proofErr w:type="spellEnd"/>
    </w:p>
    <w:tbl>
      <w:tblPr>
        <w:tblW w:w="10065" w:type="dxa"/>
        <w:tblInd w:w="-431" w:type="dxa"/>
        <w:tblLook w:val="04A0" w:firstRow="1" w:lastRow="0" w:firstColumn="1" w:lastColumn="0" w:noHBand="0" w:noVBand="1"/>
      </w:tblPr>
      <w:tblGrid>
        <w:gridCol w:w="2393"/>
        <w:gridCol w:w="2053"/>
        <w:gridCol w:w="1853"/>
        <w:gridCol w:w="3766"/>
      </w:tblGrid>
      <w:tr w:rsidR="0084081B" w:rsidRPr="0084081B" w14:paraId="4E7E7AB5" w14:textId="77777777" w:rsidTr="0084081B">
        <w:trPr>
          <w:trHeight w:val="290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9FC0F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A704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 данных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F695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Обязательное поле</w:t>
            </w:r>
          </w:p>
        </w:tc>
        <w:tc>
          <w:tcPr>
            <w:tcW w:w="3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7976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Примечание</w:t>
            </w:r>
          </w:p>
        </w:tc>
      </w:tr>
      <w:tr w:rsidR="0084081B" w:rsidRPr="0084081B" w14:paraId="02D2CD51" w14:textId="77777777" w:rsidTr="0084081B">
        <w:trPr>
          <w:trHeight w:val="290"/>
        </w:trPr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65F99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change_id</w:t>
            </w:r>
            <w:proofErr w:type="spellEnd"/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E555C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SERIAL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D9006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3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B1BB6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Уникальный идентификатор изменения, </w:t>
            </w:r>
            <w:proofErr w:type="spellStart"/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автоинкремент</w:t>
            </w:r>
            <w:proofErr w:type="spellEnd"/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, первичный ключ</w:t>
            </w:r>
          </w:p>
        </w:tc>
      </w:tr>
      <w:tr w:rsidR="0084081B" w:rsidRPr="0084081B" w14:paraId="33040706" w14:textId="77777777" w:rsidTr="0084081B">
        <w:trPr>
          <w:trHeight w:val="290"/>
        </w:trPr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58BE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task_id</w:t>
            </w:r>
            <w:proofErr w:type="spellEnd"/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5354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INTEGER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1BA6C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Нет</w:t>
            </w:r>
          </w:p>
        </w:tc>
        <w:tc>
          <w:tcPr>
            <w:tcW w:w="3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99349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Ссылка на задачу</w:t>
            </w:r>
          </w:p>
        </w:tc>
      </w:tr>
      <w:tr w:rsidR="0084081B" w:rsidRPr="0084081B" w14:paraId="4E726F37" w14:textId="77777777" w:rsidTr="0084081B">
        <w:trPr>
          <w:trHeight w:val="290"/>
        </w:trPr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E512A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change_date</w:t>
            </w:r>
            <w:proofErr w:type="spellEnd"/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9163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TIMESTAMP WITH TIME ZONE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24BF2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3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8599B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Дата и время изменения</w:t>
            </w:r>
          </w:p>
        </w:tc>
      </w:tr>
      <w:tr w:rsidR="0084081B" w:rsidRPr="0084081B" w14:paraId="08B1407B" w14:textId="77777777" w:rsidTr="0084081B">
        <w:trPr>
          <w:trHeight w:val="290"/>
        </w:trPr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7E01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change_description</w:t>
            </w:r>
            <w:proofErr w:type="spellEnd"/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AADA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TEXT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59C4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3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E95B0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Описание изменения задачи</w:t>
            </w:r>
          </w:p>
        </w:tc>
      </w:tr>
    </w:tbl>
    <w:p w14:paraId="09008B2E" w14:textId="04078E80" w:rsidR="0084081B" w:rsidRPr="0084081B" w:rsidRDefault="0084081B" w:rsidP="0084081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4081B">
        <w:rPr>
          <w:rFonts w:ascii="Times New Roman" w:hAnsi="Times New Roman" w:cs="Times New Roman"/>
          <w:sz w:val="28"/>
          <w:szCs w:val="28"/>
        </w:rPr>
        <w:t>Содержит отчеты по рекламным кампаниям. Включает период отчета, краткое изложение данных и ссылку на проект.</w:t>
      </w:r>
    </w:p>
    <w:p w14:paraId="4E9A09CA" w14:textId="08A1BCDB" w:rsidR="0084081B" w:rsidRPr="0084081B" w:rsidRDefault="0084081B" w:rsidP="0084081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4081B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0084081B">
        <w:rPr>
          <w:rFonts w:ascii="Times New Roman" w:hAnsi="Times New Roman" w:cs="Times New Roman"/>
          <w:sz w:val="28"/>
          <w:szCs w:val="28"/>
          <w:lang w:val="en-US"/>
        </w:rPr>
        <w:t xml:space="preserve"> 11 – </w:t>
      </w:r>
      <w:proofErr w:type="spellStart"/>
      <w:r w:rsidRPr="0084081B">
        <w:rPr>
          <w:rFonts w:ascii="Times New Roman" w:hAnsi="Times New Roman" w:cs="Times New Roman"/>
          <w:sz w:val="28"/>
          <w:szCs w:val="28"/>
          <w:lang w:val="en-US"/>
        </w:rPr>
        <w:t>Сущность</w:t>
      </w:r>
      <w:proofErr w:type="spellEnd"/>
      <w:r w:rsidRPr="008408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081B">
        <w:rPr>
          <w:rFonts w:ascii="Times New Roman" w:hAnsi="Times New Roman" w:cs="Times New Roman"/>
          <w:sz w:val="28"/>
          <w:szCs w:val="28"/>
          <w:lang w:val="en-US"/>
        </w:rPr>
        <w:t>campaign_reports</w:t>
      </w:r>
      <w:proofErr w:type="spellEnd"/>
    </w:p>
    <w:tbl>
      <w:tblPr>
        <w:tblW w:w="10065" w:type="dxa"/>
        <w:tblInd w:w="-431" w:type="dxa"/>
        <w:tblLook w:val="04A0" w:firstRow="1" w:lastRow="0" w:firstColumn="1" w:lastColumn="0" w:noHBand="0" w:noVBand="1"/>
      </w:tblPr>
      <w:tblGrid>
        <w:gridCol w:w="1865"/>
        <w:gridCol w:w="1414"/>
        <w:gridCol w:w="1853"/>
        <w:gridCol w:w="4933"/>
      </w:tblGrid>
      <w:tr w:rsidR="0084081B" w:rsidRPr="0084081B" w14:paraId="172E25D2" w14:textId="77777777" w:rsidTr="0084081B">
        <w:trPr>
          <w:trHeight w:val="290"/>
        </w:trPr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10FE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CBB9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 данных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63DD2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Обязательное поле</w:t>
            </w:r>
          </w:p>
        </w:tc>
        <w:tc>
          <w:tcPr>
            <w:tcW w:w="4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E4AF4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Примечание</w:t>
            </w:r>
          </w:p>
        </w:tc>
      </w:tr>
      <w:tr w:rsidR="0084081B" w:rsidRPr="0084081B" w14:paraId="1BDE3B28" w14:textId="77777777" w:rsidTr="0084081B">
        <w:trPr>
          <w:trHeight w:val="290"/>
        </w:trPr>
        <w:tc>
          <w:tcPr>
            <w:tcW w:w="1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9F16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report_id</w:t>
            </w:r>
            <w:proofErr w:type="spell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F8DD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SERIAL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2961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4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21B7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Уникальный идентификатор отчета, </w:t>
            </w:r>
            <w:proofErr w:type="spellStart"/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автоинкремент</w:t>
            </w:r>
            <w:proofErr w:type="spellEnd"/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, первичный ключ</w:t>
            </w:r>
          </w:p>
        </w:tc>
      </w:tr>
      <w:tr w:rsidR="0084081B" w:rsidRPr="0084081B" w14:paraId="23C20345" w14:textId="77777777" w:rsidTr="0084081B">
        <w:trPr>
          <w:trHeight w:val="290"/>
        </w:trPr>
        <w:tc>
          <w:tcPr>
            <w:tcW w:w="1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208F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project_id</w:t>
            </w:r>
            <w:proofErr w:type="spell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DDC2D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INTEGER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47619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Нет</w:t>
            </w:r>
          </w:p>
        </w:tc>
        <w:tc>
          <w:tcPr>
            <w:tcW w:w="4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38F6C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Ссылка на проект</w:t>
            </w:r>
          </w:p>
        </w:tc>
      </w:tr>
      <w:tr w:rsidR="0084081B" w:rsidRPr="0084081B" w14:paraId="3B535DB0" w14:textId="77777777" w:rsidTr="0084081B">
        <w:trPr>
          <w:trHeight w:val="290"/>
        </w:trPr>
        <w:tc>
          <w:tcPr>
            <w:tcW w:w="1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42A28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period</w:t>
            </w:r>
            <w:proofErr w:type="spell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344B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TEXT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D136F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4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F82A2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Период, за который составлен отчет</w:t>
            </w:r>
          </w:p>
        </w:tc>
      </w:tr>
      <w:tr w:rsidR="0084081B" w:rsidRPr="0084081B" w14:paraId="65695B20" w14:textId="77777777" w:rsidTr="0084081B">
        <w:trPr>
          <w:trHeight w:val="290"/>
        </w:trPr>
        <w:tc>
          <w:tcPr>
            <w:tcW w:w="1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04CE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summary_data</w:t>
            </w:r>
            <w:proofErr w:type="spell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FA79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TEXT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D12B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4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036F6" w14:textId="77777777" w:rsidR="0084081B" w:rsidRPr="0084081B" w:rsidRDefault="0084081B" w:rsidP="0084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4081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Краткое изложение данных отчета</w:t>
            </w:r>
          </w:p>
        </w:tc>
      </w:tr>
    </w:tbl>
    <w:p w14:paraId="2DC80755" w14:textId="77777777" w:rsidR="0084081B" w:rsidRPr="0084081B" w:rsidRDefault="0084081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4081B" w:rsidRPr="00840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51"/>
    <w:rsid w:val="000F4473"/>
    <w:rsid w:val="00143BD5"/>
    <w:rsid w:val="00414DC0"/>
    <w:rsid w:val="0044414C"/>
    <w:rsid w:val="004A4316"/>
    <w:rsid w:val="007F6651"/>
    <w:rsid w:val="0084081B"/>
    <w:rsid w:val="0091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3161F"/>
  <w15:chartTrackingRefBased/>
  <w15:docId w15:val="{925801E9-7B0F-48F2-B341-41A95803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P1chenka</dc:creator>
  <cp:keywords/>
  <dc:description/>
  <cp:lastModifiedBy>JeKa P1chenka</cp:lastModifiedBy>
  <cp:revision>3</cp:revision>
  <dcterms:created xsi:type="dcterms:W3CDTF">2024-04-01T12:41:00Z</dcterms:created>
  <dcterms:modified xsi:type="dcterms:W3CDTF">2024-04-01T13:36:00Z</dcterms:modified>
</cp:coreProperties>
</file>