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D53" w:rsidRPr="0071096E" w:rsidRDefault="009D2525" w:rsidP="0071096E">
      <w:pPr>
        <w:rPr>
          <w:rFonts w:ascii="Times New Roman" w:hAnsi="Times New Roman" w:cs="Times New Roman"/>
          <w:sz w:val="24"/>
          <w:szCs w:val="24"/>
        </w:rPr>
      </w:pPr>
      <w:r w:rsidRPr="0071096E">
        <w:rPr>
          <w:rFonts w:ascii="Times New Roman" w:hAnsi="Times New Roman" w:cs="Times New Roman"/>
          <w:sz w:val="24"/>
          <w:szCs w:val="24"/>
        </w:rPr>
        <w:t>Задание:</w:t>
      </w:r>
    </w:p>
    <w:p w:rsidR="0071096E" w:rsidRDefault="00BE75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875331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5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096E">
        <w:rPr>
          <w:rFonts w:ascii="Times New Roman" w:hAnsi="Times New Roman" w:cs="Times New Roman"/>
          <w:sz w:val="24"/>
          <w:szCs w:val="24"/>
        </w:rPr>
        <w:t>Исходные данные</w:t>
      </w:r>
      <w:r w:rsidR="0071096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1096E" w:rsidRDefault="00BE75E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12615" cy="310515"/>
            <wp:effectExtent l="19050" t="0" r="698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5E6" w:rsidRDefault="00BE75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0575" cy="72136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72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5E6" w:rsidRDefault="00BE7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5270" cy="15601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56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5E6" w:rsidRDefault="00BE7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оценок шага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15DB3" w:rsidRPr="00E63AE9" w:rsidRDefault="00215D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0425" cy="150413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4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BE75E6" w:rsidTr="00BE75E6">
        <w:tc>
          <w:tcPr>
            <w:tcW w:w="2392" w:type="dxa"/>
          </w:tcPr>
          <w:p w:rsidR="00BE75E6" w:rsidRDefault="00BE75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</w:tcPr>
          <w:p w:rsidR="00BE75E6" w:rsidRPr="00BE75E6" w:rsidRDefault="00BE7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Правых прямоугольников</w:t>
            </w:r>
          </w:p>
        </w:tc>
        <w:tc>
          <w:tcPr>
            <w:tcW w:w="2393" w:type="dxa"/>
          </w:tcPr>
          <w:p w:rsidR="00BE75E6" w:rsidRPr="00BE75E6" w:rsidRDefault="00BE7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Средних прямоугольников</w:t>
            </w:r>
          </w:p>
        </w:tc>
        <w:tc>
          <w:tcPr>
            <w:tcW w:w="2393" w:type="dxa"/>
          </w:tcPr>
          <w:p w:rsidR="00BE75E6" w:rsidRPr="00BE75E6" w:rsidRDefault="00BE7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Симпсона</w:t>
            </w:r>
          </w:p>
        </w:tc>
      </w:tr>
      <w:tr w:rsidR="00BE75E6" w:rsidTr="00BE75E6">
        <w:tc>
          <w:tcPr>
            <w:tcW w:w="2392" w:type="dxa"/>
          </w:tcPr>
          <w:p w:rsidR="00BE75E6" w:rsidRPr="00BE75E6" w:rsidRDefault="00BE75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.01</w:t>
            </w:r>
          </w:p>
        </w:tc>
        <w:tc>
          <w:tcPr>
            <w:tcW w:w="2393" w:type="dxa"/>
          </w:tcPr>
          <w:p w:rsidR="00BE75E6" w:rsidRDefault="00BE75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2393" w:type="dxa"/>
          </w:tcPr>
          <w:p w:rsidR="00BE75E6" w:rsidRDefault="00BE75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2393" w:type="dxa"/>
          </w:tcPr>
          <w:p w:rsidR="00BE75E6" w:rsidRDefault="00BE75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0.2154</w:t>
            </w:r>
          </w:p>
        </w:tc>
      </w:tr>
      <w:tr w:rsidR="00BE75E6" w:rsidTr="00BE75E6">
        <w:tc>
          <w:tcPr>
            <w:tcW w:w="2392" w:type="dxa"/>
          </w:tcPr>
          <w:p w:rsidR="00BE75E6" w:rsidRDefault="00BE75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2393" w:type="dxa"/>
          </w:tcPr>
          <w:p w:rsidR="00BE75E6" w:rsidRDefault="00BE75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2393" w:type="dxa"/>
          </w:tcPr>
          <w:p w:rsidR="00BE75E6" w:rsidRDefault="00BE75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0.0316</w:t>
            </w:r>
          </w:p>
        </w:tc>
        <w:tc>
          <w:tcPr>
            <w:tcW w:w="2393" w:type="dxa"/>
          </w:tcPr>
          <w:p w:rsidR="00BE75E6" w:rsidRDefault="00BE75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</w:tr>
    </w:tbl>
    <w:p w:rsidR="00BE75E6" w:rsidRDefault="00BE75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Результаты стороннего пакета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E75E6" w:rsidRDefault="00BE75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2785" cy="7213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72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41" w:rsidRPr="001E4041" w:rsidRDefault="001E4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</w:t>
      </w:r>
      <w:r w:rsidRPr="001E4041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tgtFrame="_blank" w:tooltip="https://www.integral-calculator.ru/" w:history="1">
        <w:r w:rsidRPr="001E4041">
          <w:rPr>
            <w:rFonts w:ascii="Times New Roman" w:hAnsi="Times New Roman" w:cs="Times New Roman"/>
            <w:sz w:val="24"/>
            <w:szCs w:val="24"/>
          </w:rPr>
          <w:t>https://www.integral-calculator.ru/</w:t>
        </w:r>
      </w:hyperlink>
    </w:p>
    <w:p w:rsidR="0071096E" w:rsidRDefault="00710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  <w:r w:rsidR="009D2525">
        <w:rPr>
          <w:rFonts w:ascii="Times New Roman" w:hAnsi="Times New Roman" w:cs="Times New Roman"/>
          <w:sz w:val="24"/>
          <w:szCs w:val="24"/>
        </w:rPr>
        <w:t xml:space="preserve"> программной реализации</w:t>
      </w:r>
      <w:r w:rsidRPr="008B673F">
        <w:rPr>
          <w:rFonts w:ascii="Times New Roman" w:hAnsi="Times New Roman" w:cs="Times New Roman"/>
          <w:sz w:val="24"/>
          <w:szCs w:val="24"/>
        </w:rPr>
        <w:t>:</w:t>
      </w:r>
    </w:p>
    <w:p w:rsidR="00BE75E6" w:rsidRPr="00215DB3" w:rsidRDefault="00BE7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Правых прямоугольников</w:t>
      </w:r>
      <w:r w:rsidRPr="00BE75E6">
        <w:rPr>
          <w:rFonts w:ascii="Times New Roman" w:hAnsi="Times New Roman" w:cs="Times New Roman"/>
          <w:sz w:val="24"/>
          <w:szCs w:val="24"/>
        </w:rPr>
        <w:t>:</w:t>
      </w:r>
    </w:p>
    <w:p w:rsidR="0071096E" w:rsidRDefault="00BE75E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E75E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956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1005" cy="124968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5E6" w:rsidRPr="00BE75E6" w:rsidRDefault="00B956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7370" cy="122491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5E6" w:rsidRDefault="00BE75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Средних прямоугольников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E75E6" w:rsidRDefault="00E63A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22320" cy="1258570"/>
            <wp:effectExtent l="1905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5E6" w:rsidRPr="00BE75E6" w:rsidRDefault="00E63A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0060" cy="1258570"/>
            <wp:effectExtent l="19050" t="0" r="8890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5E6" w:rsidRDefault="00BE75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Симпсона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E75E6" w:rsidRDefault="00E63A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06470" cy="132524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32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5E6" w:rsidRPr="00BE75E6" w:rsidRDefault="00E63A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70225" cy="1291590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91F" w:rsidRPr="009D2525" w:rsidRDefault="003A3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программы</w:t>
      </w:r>
      <w:r w:rsidR="009D2525">
        <w:rPr>
          <w:rFonts w:ascii="Times New Roman" w:hAnsi="Times New Roman" w:cs="Times New Roman"/>
          <w:sz w:val="24"/>
          <w:szCs w:val="24"/>
        </w:rPr>
        <w:t xml:space="preserve"> </w:t>
      </w:r>
      <w:r w:rsidR="009D2525" w:rsidRPr="009D2525">
        <w:rPr>
          <w:rFonts w:ascii="Times New Roman" w:hAnsi="Times New Roman" w:cs="Times New Roman"/>
          <w:sz w:val="24"/>
          <w:szCs w:val="24"/>
        </w:rPr>
        <w:t>(</w:t>
      </w:r>
      <w:r w:rsidR="009D252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9D2525" w:rsidRPr="009D2525">
        <w:rPr>
          <w:rFonts w:ascii="Times New Roman" w:hAnsi="Times New Roman" w:cs="Times New Roman"/>
          <w:sz w:val="24"/>
          <w:szCs w:val="24"/>
        </w:rPr>
        <w:t>)</w:t>
      </w:r>
      <w:r w:rsidRPr="009D2525">
        <w:rPr>
          <w:rFonts w:ascii="Times New Roman" w:hAnsi="Times New Roman" w:cs="Times New Roman"/>
          <w:sz w:val="24"/>
          <w:szCs w:val="24"/>
        </w:rPr>
        <w:t>:</w:t>
      </w:r>
    </w:p>
    <w:p w:rsidR="003C0FA8" w:rsidRPr="00215DB3" w:rsidRDefault="003C0FA8" w:rsidP="003C0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Правых прямоугольников</w:t>
      </w:r>
      <w:r w:rsidRPr="003C0FA8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prav</w:t>
      </w:r>
      <w:proofErr w:type="spellEnd"/>
      <w:r w:rsidRPr="003C0FA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r w:rsidRPr="003C0FA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3C0FA8">
        <w:rPr>
          <w:rFonts w:ascii="Times New Roman" w:hAnsi="Times New Roman" w:cs="Times New Roman"/>
          <w:sz w:val="24"/>
          <w:szCs w:val="24"/>
        </w:rPr>
        <w:t>)</w:t>
      </w:r>
      <w:r w:rsidRPr="00BE75E6">
        <w:rPr>
          <w:rFonts w:ascii="Times New Roman" w:hAnsi="Times New Roman" w:cs="Times New Roman"/>
          <w:sz w:val="24"/>
          <w:szCs w:val="24"/>
        </w:rPr>
        <w:t>:</w:t>
      </w:r>
    </w:p>
    <w:p w:rsidR="00B9565C" w:rsidRPr="00B9565C" w:rsidRDefault="00B9565C" w:rsidP="00B9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565C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proofErr w:type="gramEnd"/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B9565C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:rsidR="00B9565C" w:rsidRPr="00B9565C" w:rsidRDefault="00B9565C" w:rsidP="00B9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9565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((1+pow(</w:t>
      </w:r>
      <w:r w:rsidRPr="00B9565C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, 0.5))/(1+4*</w:t>
      </w:r>
      <w:r w:rsidRPr="00B9565C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+3*</w:t>
      </w:r>
      <w:r w:rsidRPr="00B9565C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**2))</w:t>
      </w:r>
    </w:p>
    <w:p w:rsidR="00B9565C" w:rsidRPr="00B9565C" w:rsidRDefault="00B9565C" w:rsidP="00B9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9565C" w:rsidRPr="00B9565C" w:rsidRDefault="00B9565C" w:rsidP="00B9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9565C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proofErr w:type="gramEnd"/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integral(</w:t>
      </w:r>
      <w:proofErr w:type="spellStart"/>
      <w:r w:rsidRPr="00B9565C">
        <w:rPr>
          <w:rFonts w:ascii="Consolas" w:hAnsi="Consolas" w:cs="Consolas"/>
          <w:color w:val="808080"/>
          <w:sz w:val="19"/>
          <w:szCs w:val="19"/>
          <w:lang w:val="en-US" w:eastAsia="en-US"/>
        </w:rPr>
        <w:t>a</w:t>
      </w:r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  <w:r w:rsidRPr="00B9565C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  <w:r w:rsidRPr="00B9565C">
        <w:rPr>
          <w:rFonts w:ascii="Consolas" w:hAnsi="Consolas" w:cs="Consolas"/>
          <w:color w:val="808080"/>
          <w:sz w:val="19"/>
          <w:szCs w:val="19"/>
          <w:lang w:val="en-US" w:eastAsia="en-US"/>
        </w:rPr>
        <w:t>e</w:t>
      </w:r>
      <w:proofErr w:type="spellEnd"/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:rsidR="00B9565C" w:rsidRPr="00B9565C" w:rsidRDefault="00B9565C" w:rsidP="00B9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h=</w:t>
      </w:r>
      <w:r w:rsidRPr="00B9565C">
        <w:rPr>
          <w:rFonts w:ascii="Consolas" w:hAnsi="Consolas" w:cs="Consolas"/>
          <w:color w:val="808080"/>
          <w:sz w:val="19"/>
          <w:szCs w:val="19"/>
          <w:lang w:val="en-US" w:eastAsia="en-US"/>
        </w:rPr>
        <w:t>e</w:t>
      </w:r>
    </w:p>
    <w:p w:rsidR="00B9565C" w:rsidRPr="00B9565C" w:rsidRDefault="00B9565C" w:rsidP="00B9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x=</w:t>
      </w:r>
      <w:r w:rsidRPr="00B9565C">
        <w:rPr>
          <w:rFonts w:ascii="Consolas" w:hAnsi="Consolas" w:cs="Consolas"/>
          <w:color w:val="808080"/>
          <w:sz w:val="19"/>
          <w:szCs w:val="19"/>
          <w:lang w:val="en-US" w:eastAsia="en-US"/>
        </w:rPr>
        <w:t>a</w:t>
      </w:r>
    </w:p>
    <w:p w:rsidR="00B9565C" w:rsidRPr="00B9565C" w:rsidRDefault="00B9565C" w:rsidP="00B9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sum=</w:t>
      </w:r>
      <w:proofErr w:type="gramEnd"/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0</w:t>
      </w:r>
    </w:p>
    <w:p w:rsidR="00B9565C" w:rsidRPr="00B9565C" w:rsidRDefault="00B9565C" w:rsidP="00B9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9565C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x&lt;</w:t>
      </w:r>
      <w:r w:rsidRPr="00B9565C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:rsidR="00B9565C" w:rsidRPr="00B9565C" w:rsidRDefault="00B9565C" w:rsidP="00B9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9565C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x+h</w:t>
      </w:r>
      <w:proofErr w:type="spellEnd"/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)&lt;</w:t>
      </w:r>
      <w:r w:rsidRPr="00B9565C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B9565C" w:rsidRPr="00B9565C" w:rsidRDefault="00B9565C" w:rsidP="00B9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x+=h</w:t>
      </w:r>
    </w:p>
    <w:p w:rsidR="00B9565C" w:rsidRPr="00B9565C" w:rsidRDefault="00B9565C" w:rsidP="00B9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9565C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: x=</w:t>
      </w:r>
      <w:r w:rsidRPr="00B9565C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</w:p>
    <w:p w:rsidR="00B9565C" w:rsidRPr="00B9565C" w:rsidRDefault="00B9565C" w:rsidP="00B9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+=h*f(x)</w:t>
      </w:r>
    </w:p>
    <w:p w:rsidR="00B9565C" w:rsidRPr="00A42CBC" w:rsidRDefault="00B9565C" w:rsidP="00B9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9565C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42CB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sum</w:t>
      </w:r>
      <w:r w:rsidRPr="00A42CB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h</w:t>
      </w:r>
    </w:p>
    <w:p w:rsidR="00B9565C" w:rsidRPr="00A42CBC" w:rsidRDefault="00B9565C" w:rsidP="00B9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B9565C" w:rsidRDefault="00B9565C" w:rsidP="00B9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'Левый предел интегрирования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en-US"/>
        </w:rPr>
        <w:t>:'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B9565C" w:rsidRDefault="00B9565C" w:rsidP="00B9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a=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())</w:t>
      </w:r>
    </w:p>
    <w:p w:rsidR="00B9565C" w:rsidRDefault="00B9565C" w:rsidP="00B9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'Правый предел интегрирования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en-US"/>
        </w:rPr>
        <w:t>:'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B9565C" w:rsidRDefault="00B9565C" w:rsidP="00B9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>b=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())</w:t>
      </w:r>
    </w:p>
    <w:p w:rsidR="00B9565C" w:rsidRDefault="00B9565C" w:rsidP="00B9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'Необходимая точность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en-US"/>
        </w:rPr>
        <w:t>:'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B9565C" w:rsidRPr="00A42CBC" w:rsidRDefault="00B9565C" w:rsidP="00B9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e</w:t>
      </w:r>
      <w:r w:rsidRPr="00A42CBC">
        <w:rPr>
          <w:rFonts w:ascii="Consolas" w:hAnsi="Consolas" w:cs="Consolas"/>
          <w:color w:val="000000"/>
          <w:sz w:val="19"/>
          <w:szCs w:val="19"/>
          <w:lang w:eastAsia="en-US"/>
        </w:rPr>
        <w:t>=</w:t>
      </w:r>
      <w:proofErr w:type="gramStart"/>
      <w:r w:rsidRPr="00B9565C">
        <w:rPr>
          <w:rFonts w:ascii="Consolas" w:hAnsi="Consolas" w:cs="Consolas"/>
          <w:color w:val="2B91AF"/>
          <w:sz w:val="19"/>
          <w:szCs w:val="19"/>
          <w:lang w:val="en-US" w:eastAsia="en-US"/>
        </w:rPr>
        <w:t>float</w:t>
      </w:r>
      <w:r w:rsidRPr="00A42CBC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input</w:t>
      </w:r>
      <w:r w:rsidRPr="00A42CBC">
        <w:rPr>
          <w:rFonts w:ascii="Consolas" w:hAnsi="Consolas" w:cs="Consolas"/>
          <w:color w:val="000000"/>
          <w:sz w:val="19"/>
          <w:szCs w:val="19"/>
          <w:lang w:eastAsia="en-US"/>
        </w:rPr>
        <w:t>())</w:t>
      </w:r>
    </w:p>
    <w:p w:rsidR="00B9565C" w:rsidRPr="00B9565C" w:rsidRDefault="00B9565C" w:rsidP="00B9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i,</w:t>
      </w:r>
      <w:proofErr w:type="gramEnd"/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h</w:t>
      </w:r>
      <w:proofErr w:type="spellEnd"/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=integral(</w:t>
      </w:r>
      <w:proofErr w:type="spellStart"/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a,b,e</w:t>
      </w:r>
      <w:proofErr w:type="spellEnd"/>
      <w:r w:rsidRPr="00B9565C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9565C" w:rsidRDefault="00B9565C" w:rsidP="00B9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f'Значение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интеграла:{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}'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B9565C" w:rsidRPr="00A42CBC" w:rsidRDefault="00B9565C" w:rsidP="00B9565C">
      <w:pPr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f'Шаг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:{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}'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3C0FA8" w:rsidRPr="003C0FA8" w:rsidRDefault="003C0FA8" w:rsidP="00B95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Средних прямоугольников</w:t>
      </w:r>
      <w:r w:rsidRPr="003C0FA8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sred</w:t>
      </w:r>
      <w:proofErr w:type="spellEnd"/>
      <w:r w:rsidRPr="003C0FA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r w:rsidRPr="003C0FA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3C0FA8">
        <w:rPr>
          <w:rFonts w:ascii="Times New Roman" w:hAnsi="Times New Roman" w:cs="Times New Roman"/>
          <w:sz w:val="24"/>
          <w:szCs w:val="24"/>
        </w:rPr>
        <w:t>):</w:t>
      </w: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63AE9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proofErr w:type="gram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E63AE9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63AE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((1+pow(</w:t>
      </w:r>
      <w:r w:rsidRPr="00E63AE9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, 0.5))/(1+4*</w:t>
      </w:r>
      <w:r w:rsidRPr="00E63AE9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+3*</w:t>
      </w:r>
      <w:r w:rsidRPr="00E63AE9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**2))</w:t>
      </w: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63AE9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proofErr w:type="gram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integral(</w:t>
      </w:r>
      <w:proofErr w:type="spellStart"/>
      <w:r w:rsidRPr="00E63AE9">
        <w:rPr>
          <w:rFonts w:ascii="Consolas" w:hAnsi="Consolas" w:cs="Consolas"/>
          <w:color w:val="808080"/>
          <w:sz w:val="19"/>
          <w:szCs w:val="19"/>
          <w:lang w:val="en-US" w:eastAsia="en-US"/>
        </w:rPr>
        <w:t>a</w:t>
      </w: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  <w:r w:rsidRPr="00E63AE9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  <w:r w:rsidRPr="00E63AE9">
        <w:rPr>
          <w:rFonts w:ascii="Consolas" w:hAnsi="Consolas" w:cs="Consolas"/>
          <w:color w:val="808080"/>
          <w:sz w:val="19"/>
          <w:szCs w:val="19"/>
          <w:lang w:val="en-US" w:eastAsia="en-US"/>
        </w:rPr>
        <w:t>e</w:t>
      </w:r>
      <w:proofErr w:type="spell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h=</w:t>
      </w:r>
      <w:proofErr w:type="spellStart"/>
      <w:proofErr w:type="gramStart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3AE9">
        <w:rPr>
          <w:rFonts w:ascii="Consolas" w:hAnsi="Consolas" w:cs="Consolas"/>
          <w:color w:val="808080"/>
          <w:sz w:val="19"/>
          <w:szCs w:val="19"/>
          <w:lang w:val="en-US" w:eastAsia="en-US"/>
        </w:rPr>
        <w:t>e</w:t>
      </w: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, 0.5)</w:t>
      </w: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x=</w:t>
      </w:r>
      <w:r w:rsidRPr="00E63AE9">
        <w:rPr>
          <w:rFonts w:ascii="Consolas" w:hAnsi="Consolas" w:cs="Consolas"/>
          <w:color w:val="808080"/>
          <w:sz w:val="19"/>
          <w:szCs w:val="19"/>
          <w:lang w:val="en-US" w:eastAsia="en-US"/>
        </w:rPr>
        <w:t>a</w:t>
      </w: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sum=</w:t>
      </w:r>
      <w:proofErr w:type="gram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0</w:t>
      </w: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63AE9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x&lt;</w:t>
      </w:r>
      <w:r w:rsidRPr="00E63AE9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63AE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x+h</w:t>
      </w:r>
      <w:proofErr w:type="spell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)&lt;</w:t>
      </w:r>
      <w:r w:rsidRPr="00E63AE9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proofErr w:type="gramStart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xs</w:t>
      </w:r>
      <w:proofErr w:type="spell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=</w:t>
      </w:r>
      <w:proofErr w:type="spellStart"/>
      <w:proofErr w:type="gram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x+h</w:t>
      </w:r>
      <w:proofErr w:type="spellEnd"/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63AE9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xs</w:t>
      </w:r>
      <w:proofErr w:type="spell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=</w:t>
      </w:r>
      <w:r w:rsidRPr="00E63AE9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+=h*f((</w:t>
      </w:r>
      <w:proofErr w:type="spellStart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x+xs</w:t>
      </w:r>
      <w:proofErr w:type="spell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)/2)</w:t>
      </w: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x=</w:t>
      </w:r>
      <w:proofErr w:type="spellStart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xs</w:t>
      </w:r>
      <w:proofErr w:type="spellEnd"/>
    </w:p>
    <w:p w:rsid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h</w:t>
      </w:r>
      <w:proofErr w:type="spellEnd"/>
    </w:p>
    <w:p w:rsid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'Левый предел интегрирования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en-US"/>
        </w:rPr>
        <w:t>:'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a=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())</w:t>
      </w:r>
    </w:p>
    <w:p w:rsid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'Правый предел интегрирования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en-US"/>
        </w:rPr>
        <w:t>:'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b=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())</w:t>
      </w:r>
    </w:p>
    <w:p w:rsid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'Необходимая точность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en-US"/>
        </w:rPr>
        <w:t>:'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E63AE9" w:rsidRPr="00A42CBC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e</w:t>
      </w:r>
      <w:r w:rsidRPr="00A42CBC">
        <w:rPr>
          <w:rFonts w:ascii="Consolas" w:hAnsi="Consolas" w:cs="Consolas"/>
          <w:color w:val="000000"/>
          <w:sz w:val="19"/>
          <w:szCs w:val="19"/>
          <w:lang w:eastAsia="en-US"/>
        </w:rPr>
        <w:t>=</w:t>
      </w:r>
      <w:proofErr w:type="gramStart"/>
      <w:r w:rsidRPr="00E63AE9">
        <w:rPr>
          <w:rFonts w:ascii="Consolas" w:hAnsi="Consolas" w:cs="Consolas"/>
          <w:color w:val="2B91AF"/>
          <w:sz w:val="19"/>
          <w:szCs w:val="19"/>
          <w:lang w:val="en-US" w:eastAsia="en-US"/>
        </w:rPr>
        <w:t>float</w:t>
      </w:r>
      <w:r w:rsidRPr="00A42CBC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input</w:t>
      </w:r>
      <w:r w:rsidRPr="00A42CBC">
        <w:rPr>
          <w:rFonts w:ascii="Consolas" w:hAnsi="Consolas" w:cs="Consolas"/>
          <w:color w:val="000000"/>
          <w:sz w:val="19"/>
          <w:szCs w:val="19"/>
          <w:lang w:eastAsia="en-US"/>
        </w:rPr>
        <w:t>())</w:t>
      </w: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i,</w:t>
      </w:r>
      <w:proofErr w:type="gram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h</w:t>
      </w:r>
      <w:proofErr w:type="spell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=integral(</w:t>
      </w:r>
      <w:proofErr w:type="spellStart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a,b,e</w:t>
      </w:r>
      <w:proofErr w:type="spell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f'Значение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интеграла:{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}'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E63AE9" w:rsidRPr="00A42CBC" w:rsidRDefault="00E63AE9" w:rsidP="00E63AE9">
      <w:pPr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f'Шаг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:{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}'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3C0FA8" w:rsidRPr="003C0FA8" w:rsidRDefault="003C0FA8" w:rsidP="00E63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Симпсона</w:t>
      </w:r>
      <w:r w:rsidRPr="003C0FA8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</w:t>
      </w:r>
      <w:proofErr w:type="spellEnd"/>
      <w:r w:rsidRPr="003C0FA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3C0FA8">
        <w:rPr>
          <w:rFonts w:ascii="Times New Roman" w:hAnsi="Times New Roman" w:cs="Times New Roman"/>
          <w:sz w:val="24"/>
          <w:szCs w:val="24"/>
        </w:rPr>
        <w:t>):</w:t>
      </w: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63AE9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proofErr w:type="gram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E63AE9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63AE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((1+pow(</w:t>
      </w:r>
      <w:r w:rsidRPr="00E63AE9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, 0.5))/(1+4*</w:t>
      </w:r>
      <w:r w:rsidRPr="00E63AE9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+3*</w:t>
      </w:r>
      <w:r w:rsidRPr="00E63AE9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**2))</w:t>
      </w: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63AE9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proofErr w:type="gram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integral(</w:t>
      </w:r>
      <w:proofErr w:type="spellStart"/>
      <w:r w:rsidRPr="00E63AE9">
        <w:rPr>
          <w:rFonts w:ascii="Consolas" w:hAnsi="Consolas" w:cs="Consolas"/>
          <w:color w:val="808080"/>
          <w:sz w:val="19"/>
          <w:szCs w:val="19"/>
          <w:lang w:val="en-US" w:eastAsia="en-US"/>
        </w:rPr>
        <w:t>a</w:t>
      </w: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  <w:r w:rsidRPr="00E63AE9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  <w:r w:rsidRPr="00E63AE9">
        <w:rPr>
          <w:rFonts w:ascii="Consolas" w:hAnsi="Consolas" w:cs="Consolas"/>
          <w:color w:val="808080"/>
          <w:sz w:val="19"/>
          <w:szCs w:val="19"/>
          <w:lang w:val="en-US" w:eastAsia="en-US"/>
        </w:rPr>
        <w:t>e</w:t>
      </w:r>
      <w:proofErr w:type="spell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h=</w:t>
      </w:r>
      <w:proofErr w:type="spellStart"/>
      <w:proofErr w:type="gramStart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3AE9">
        <w:rPr>
          <w:rFonts w:ascii="Consolas" w:hAnsi="Consolas" w:cs="Consolas"/>
          <w:color w:val="808080"/>
          <w:sz w:val="19"/>
          <w:szCs w:val="19"/>
          <w:lang w:val="en-US" w:eastAsia="en-US"/>
        </w:rPr>
        <w:t>e</w:t>
      </w: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, 1/3)</w:t>
      </w: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x=</w:t>
      </w:r>
      <w:r w:rsidRPr="00E63AE9">
        <w:rPr>
          <w:rFonts w:ascii="Consolas" w:hAnsi="Consolas" w:cs="Consolas"/>
          <w:color w:val="808080"/>
          <w:sz w:val="19"/>
          <w:szCs w:val="19"/>
          <w:lang w:val="en-US" w:eastAsia="en-US"/>
        </w:rPr>
        <w:t>a</w:t>
      </w: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sum=</w:t>
      </w:r>
      <w:proofErr w:type="gram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0</w:t>
      </w: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63AE9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x&lt;</w:t>
      </w:r>
      <w:r w:rsidRPr="00E63AE9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63AE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(x+2*h)&lt;</w:t>
      </w:r>
      <w:r w:rsidRPr="00E63AE9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sum+</w:t>
      </w:r>
      <w:proofErr w:type="gramStart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=(</w:t>
      </w:r>
      <w:proofErr w:type="gram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h/3)*(f(x)+4*f(</w:t>
      </w:r>
      <w:proofErr w:type="spellStart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x+h</w:t>
      </w:r>
      <w:proofErr w:type="spell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)+f(x+2*h))</w:t>
      </w: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x+=2*h</w:t>
      </w: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63AE9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sum+</w:t>
      </w:r>
      <w:proofErr w:type="gramStart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=(</w:t>
      </w:r>
      <w:proofErr w:type="gram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h/3)*(f(x)+4*f((</w:t>
      </w:r>
      <w:proofErr w:type="spellStart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x+</w:t>
      </w:r>
      <w:r w:rsidRPr="00E63AE9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  <w:proofErr w:type="spell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)/2)+f(</w:t>
      </w:r>
      <w:r w:rsidRPr="00E63AE9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:rsid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x=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b</w:t>
      </w:r>
      <w:proofErr w:type="spellEnd"/>
    </w:p>
    <w:p w:rsid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h</w:t>
      </w:r>
      <w:proofErr w:type="spellEnd"/>
    </w:p>
    <w:p w:rsid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'Левый предел интегрирования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en-US"/>
        </w:rPr>
        <w:t>:'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a=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())</w:t>
      </w:r>
    </w:p>
    <w:p w:rsid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'Правый предел интегрирования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en-US"/>
        </w:rPr>
        <w:t>:'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b=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())</w:t>
      </w:r>
    </w:p>
    <w:p w:rsid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'Необходимая точность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en-US"/>
        </w:rPr>
        <w:t>:'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E63AE9" w:rsidRPr="00A42CBC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e</w:t>
      </w:r>
      <w:r w:rsidRPr="00A42CBC">
        <w:rPr>
          <w:rFonts w:ascii="Consolas" w:hAnsi="Consolas" w:cs="Consolas"/>
          <w:color w:val="000000"/>
          <w:sz w:val="19"/>
          <w:szCs w:val="19"/>
          <w:lang w:eastAsia="en-US"/>
        </w:rPr>
        <w:t>=</w:t>
      </w:r>
      <w:proofErr w:type="gramStart"/>
      <w:r w:rsidRPr="00E63AE9">
        <w:rPr>
          <w:rFonts w:ascii="Consolas" w:hAnsi="Consolas" w:cs="Consolas"/>
          <w:color w:val="2B91AF"/>
          <w:sz w:val="19"/>
          <w:szCs w:val="19"/>
          <w:lang w:val="en-US" w:eastAsia="en-US"/>
        </w:rPr>
        <w:t>float</w:t>
      </w:r>
      <w:r w:rsidRPr="00A42CBC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input</w:t>
      </w:r>
      <w:r w:rsidRPr="00A42CBC">
        <w:rPr>
          <w:rFonts w:ascii="Consolas" w:hAnsi="Consolas" w:cs="Consolas"/>
          <w:color w:val="000000"/>
          <w:sz w:val="19"/>
          <w:szCs w:val="19"/>
          <w:lang w:eastAsia="en-US"/>
        </w:rPr>
        <w:t>())</w:t>
      </w:r>
    </w:p>
    <w:p w:rsidR="00E63AE9" w:rsidRP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i,</w:t>
      </w:r>
      <w:proofErr w:type="gram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h</w:t>
      </w:r>
      <w:proofErr w:type="spell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=integral(</w:t>
      </w:r>
      <w:proofErr w:type="spellStart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a,b,e</w:t>
      </w:r>
      <w:proofErr w:type="spellEnd"/>
      <w:r w:rsidRPr="00E63AE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63AE9" w:rsidRDefault="00E63AE9" w:rsidP="00E63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f'Значение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интеграла:{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}'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C63D53" w:rsidRDefault="00E63AE9" w:rsidP="00E63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f'Шаг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:{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h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}'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sectPr w:rsidR="00C63D53" w:rsidSect="00C63D5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72EAB"/>
    <w:multiLevelType w:val="multilevel"/>
    <w:tmpl w:val="1604E8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>
    <w:nsid w:val="21F90631"/>
    <w:multiLevelType w:val="multilevel"/>
    <w:tmpl w:val="01AA1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621BD"/>
    <w:multiLevelType w:val="multilevel"/>
    <w:tmpl w:val="162A9AD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AB7AAB"/>
    <w:multiLevelType w:val="multilevel"/>
    <w:tmpl w:val="8F02CD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C63D53"/>
    <w:rsid w:val="001A4DBA"/>
    <w:rsid w:val="001E4041"/>
    <w:rsid w:val="00215DB3"/>
    <w:rsid w:val="003651D5"/>
    <w:rsid w:val="003A391F"/>
    <w:rsid w:val="003C0FA8"/>
    <w:rsid w:val="00557A83"/>
    <w:rsid w:val="005929BF"/>
    <w:rsid w:val="00657995"/>
    <w:rsid w:val="006E4FE5"/>
    <w:rsid w:val="0071096E"/>
    <w:rsid w:val="008B673F"/>
    <w:rsid w:val="009B0BB2"/>
    <w:rsid w:val="009C2BD4"/>
    <w:rsid w:val="009D2525"/>
    <w:rsid w:val="00A42CBC"/>
    <w:rsid w:val="00B9565C"/>
    <w:rsid w:val="00BC4771"/>
    <w:rsid w:val="00BE75E6"/>
    <w:rsid w:val="00C63D53"/>
    <w:rsid w:val="00E63AE9"/>
    <w:rsid w:val="00E65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D53"/>
    <w:pPr>
      <w:spacing w:after="200" w:line="276" w:lineRule="auto"/>
    </w:pPr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qFormat/>
    <w:rsid w:val="00C63D53"/>
    <w:rPr>
      <w:color w:val="808080"/>
    </w:rPr>
  </w:style>
  <w:style w:type="character" w:customStyle="1" w:styleId="a4">
    <w:name w:val="Текст выноски Знак"/>
    <w:basedOn w:val="a0"/>
    <w:qFormat/>
    <w:rsid w:val="00C63D53"/>
    <w:rPr>
      <w:rFonts w:ascii="Tahoma" w:eastAsia="Calibri" w:hAnsi="Tahoma" w:cs="Tahoma"/>
      <w:sz w:val="16"/>
      <w:szCs w:val="16"/>
      <w:lang w:eastAsia="ru-RU"/>
    </w:rPr>
  </w:style>
  <w:style w:type="character" w:customStyle="1" w:styleId="a5">
    <w:name w:val="Маркеры списка"/>
    <w:qFormat/>
    <w:rsid w:val="00C63D53"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qFormat/>
    <w:rsid w:val="00C63D53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C63D53"/>
    <w:pPr>
      <w:spacing w:after="140"/>
    </w:pPr>
  </w:style>
  <w:style w:type="paragraph" w:styleId="a8">
    <w:name w:val="List"/>
    <w:basedOn w:val="a7"/>
    <w:rsid w:val="00C63D53"/>
    <w:rPr>
      <w:rFonts w:cs="Arial"/>
    </w:rPr>
  </w:style>
  <w:style w:type="paragraph" w:customStyle="1" w:styleId="Caption">
    <w:name w:val="Caption"/>
    <w:basedOn w:val="a"/>
    <w:qFormat/>
    <w:rsid w:val="00C63D53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rsid w:val="00C63D53"/>
    <w:pPr>
      <w:suppressLineNumbers/>
    </w:pPr>
    <w:rPr>
      <w:rFonts w:cs="Arial"/>
    </w:rPr>
  </w:style>
  <w:style w:type="paragraph" w:styleId="aa">
    <w:name w:val="List Paragraph"/>
    <w:basedOn w:val="a"/>
    <w:qFormat/>
    <w:rsid w:val="00C63D53"/>
    <w:pPr>
      <w:ind w:left="720"/>
      <w:contextualSpacing/>
    </w:pPr>
  </w:style>
  <w:style w:type="paragraph" w:styleId="ab">
    <w:name w:val="Balloon Text"/>
    <w:basedOn w:val="a"/>
    <w:qFormat/>
    <w:rsid w:val="00C63D53"/>
    <w:pPr>
      <w:spacing w:after="0" w:line="240" w:lineRule="auto"/>
    </w:pPr>
    <w:rPr>
      <w:rFonts w:ascii="Tahoma" w:hAnsi="Tahoma"/>
      <w:sz w:val="16"/>
      <w:szCs w:val="16"/>
    </w:rPr>
  </w:style>
  <w:style w:type="paragraph" w:styleId="ac">
    <w:name w:val="No Spacing"/>
    <w:qFormat/>
    <w:rsid w:val="00C63D53"/>
    <w:rPr>
      <w:lang w:eastAsia="ru-RU"/>
    </w:rPr>
  </w:style>
  <w:style w:type="paragraph" w:customStyle="1" w:styleId="ad">
    <w:name w:val="Содержимое таблицы"/>
    <w:basedOn w:val="a"/>
    <w:qFormat/>
    <w:rsid w:val="00C63D53"/>
    <w:pPr>
      <w:suppressLineNumbers/>
    </w:pPr>
  </w:style>
  <w:style w:type="character" w:styleId="ae">
    <w:name w:val="annotation reference"/>
    <w:basedOn w:val="a0"/>
    <w:uiPriority w:val="99"/>
    <w:semiHidden/>
    <w:unhideWhenUsed/>
    <w:rsid w:val="00557A8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57A8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57A83"/>
    <w:rPr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57A8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57A83"/>
    <w:rPr>
      <w:b/>
      <w:bCs/>
    </w:rPr>
  </w:style>
  <w:style w:type="table" w:styleId="af3">
    <w:name w:val="Table Grid"/>
    <w:basedOn w:val="a1"/>
    <w:uiPriority w:val="59"/>
    <w:rsid w:val="00BE7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Hyperlink"/>
    <w:basedOn w:val="a0"/>
    <w:uiPriority w:val="99"/>
    <w:semiHidden/>
    <w:unhideWhenUsed/>
    <w:rsid w:val="001E40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ntegral-calculator.ru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Деревцова</dc:creator>
  <cp:lastModifiedBy>Maksim</cp:lastModifiedBy>
  <cp:revision>2</cp:revision>
  <dcterms:created xsi:type="dcterms:W3CDTF">2022-09-26T06:26:00Z</dcterms:created>
  <dcterms:modified xsi:type="dcterms:W3CDTF">2022-09-26T06:26:00Z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