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9F" w:rsidRDefault="0075548F">
      <w:pPr>
        <w:rPr>
          <w:rFonts w:ascii="Times New Roman" w:hAnsi="Times New Roman" w:cs="Times New Roman"/>
          <w:sz w:val="28"/>
          <w:szCs w:val="28"/>
        </w:rPr>
      </w:pPr>
      <w:r w:rsidRPr="0075548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сайта "Дом питомца" </w:t>
      </w:r>
      <w:hyperlink r:id="rId5" w:history="1">
        <w:r w:rsidRPr="00C80F0F">
          <w:rPr>
            <w:rStyle w:val="a3"/>
            <w:rFonts w:ascii="Times New Roman" w:hAnsi="Times New Roman" w:cs="Times New Roman"/>
            <w:sz w:val="28"/>
            <w:szCs w:val="28"/>
          </w:rPr>
          <w:t>http://130.193.37.179/app/pets</w:t>
        </w:r>
      </w:hyperlink>
    </w:p>
    <w:p w:rsidR="0075548F" w:rsidRPr="004531EA" w:rsidRDefault="0075548F" w:rsidP="007554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1EA">
        <w:rPr>
          <w:rFonts w:ascii="Times New Roman" w:hAnsi="Times New Roman" w:cs="Times New Roman"/>
          <w:b/>
          <w:sz w:val="28"/>
          <w:szCs w:val="28"/>
        </w:rPr>
        <w:t>Пример Чек-листа</w:t>
      </w:r>
    </w:p>
    <w:tbl>
      <w:tblPr>
        <w:tblW w:w="15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3990"/>
        <w:gridCol w:w="7547"/>
        <w:gridCol w:w="1359"/>
        <w:gridCol w:w="2167"/>
      </w:tblGrid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 сайта http://130.193.37.179/app/pets</w:t>
            </w: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Чек-лист №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Котов Максим QAP-61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664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2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Соответствие с требованиями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Сайт предназначен для размещения объявлений о бездомных собаках.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BR-1</w:t>
            </w: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Главная страница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При переходе по ссылки http://130.193.37.179/app/pets открывается "Г</w:t>
            </w:r>
            <w:r w:rsidR="004531E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авная страница" сайта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Шапка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С лева в верхней части сайта нажать на кнопки "О нас", "Питомцы", "Контакты" осуществляется переход на страницы "О нас", "Питомцы", "Контакты".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При наведении курсора на кнопки "О нас", "Питомцы", "Контакты" происходит изменение курсора на «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Pointer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С права в верхней части сайта в поле "Найти питомца" ввести имя питомца имеющегося на сайте, питомец отображается на странице.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Для очистки поля "Найти питомца" с права в поле нажать на "крестик", имя питомца в поле удаляется.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теле сайта с лева в верху при наведении курсора на кнопки "Питомцы без дома", "Счастливчики" происходит изменение курсора на «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Pointer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Нажать на кнопки "Питомцы без дома", "Счастливчики", происходит изменение цвета кнопки.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Нажать на кнопку "Питомцы без дома", появляются питомцы статус "Без дома".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BR-2 </w:t>
            </w: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Нажать на кнопку "Счастливчики", появляются питомцы статус "Хотят забрать".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BR-3</w:t>
            </w:r>
          </w:p>
        </w:tc>
      </w:tr>
      <w:tr w:rsidR="0075548F" w:rsidRPr="0075548F" w:rsidTr="003C0966">
        <w:trPr>
          <w:trHeight w:val="3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форме "Выбора животного" в выпадающем списке "Вид животного" указаны все виды животных имеющихся на сайте.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BR-4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форме "Выбора животного" в выпадающем списке "Порода" осуществляет корректный вывод животных на сайте.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BR-5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В форме "Выбора животного"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выпадающем списке "Пол" указа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ны два значения.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BR-6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форме "Выбора животного" в поле "Возраст" при введении 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цательных и не округленных десятичных значений появляется предупреждение о неправильном введении значений.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BR-7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форме "Выбора животного" в поле "Возраст" при введении значений через запятую появляется предупреждение о вводе допустимых значений.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форме "Выбора животного" в поле "Возраст", вводятся только цифры.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форме "Выбора животного" нажать на кнопку "Сбр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осить", происходит сброс парамет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ров фильтрации.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поле "Сортировать по" при выборе из выпадающего списка любого значения, осуществляется сортировка по выбран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ому значению.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Нажать на карточку с фото питомца, осуществляется переход на страницу питомца.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При наведении курсора на фото питомца происходит изменение курсора на «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Pointer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наведении курсора на к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нопку статуса питомца "Хотят забрать", "Без дома", происходит изменение курсора на «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Pointer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На странице питомца со статусом "Хотят забрать" отсутствует кнопка "Приютить".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BR-8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На странице питомца со статусом "Без дома" нажать на кнопку "Приютить", открывается форма "Приютить питомца".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При заполнении всех полей в форме "Приютить питомца", нажать на кнопку "Да", на указанную электронную почту приходит инструкция как забрать питомца.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BR-9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форме "Приютить питомца" нажать на кнопку "Нет",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осуществляется выход из указанн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ой формы.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форме "Приютить питомца" поля для ввода Фамилии, Имени, Отчества, Номера телефона и Электронной почты, указаны соответствующие имена.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BR-10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форме "Приютить питомца" в поле для ввода Фамилии, Имени, Отчества, при вводе спец. символов и цифр появляется предупреждение о вводе допустимых значений.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BR-11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В форме "Приютить питомца" в поле для ввода Номера телефона и Электронной почты, при вводе </w:t>
            </w:r>
            <w:r w:rsidR="004531EA" w:rsidRPr="0075548F">
              <w:rPr>
                <w:rFonts w:ascii="Times New Roman" w:hAnsi="Times New Roman" w:cs="Times New Roman"/>
                <w:sz w:val="28"/>
                <w:szCs w:val="28"/>
              </w:rPr>
              <w:t>некорректной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информации, появляется предупреждение.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Подвал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нижней части сайта с права нажать на 4 иконки социальных сетей, осуществляется переход на указанные соц. сети.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BR-12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При наведении курсора иконки социальных сетей, происходит изменение курсора на «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Pointer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Страница "О нас"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На странице "О нас" отображается информация о сайте.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Поле "Найти питомца" осуществляет поиск питомца по имени.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BR-13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Информация на странице читабельна, соответствует требованиям.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3C0966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3C0966" w:rsidRDefault="0075548F" w:rsidP="0075548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3C0966" w:rsidRDefault="0075548F" w:rsidP="0075548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3C0966" w:rsidRDefault="0075548F" w:rsidP="0075548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3C0966" w:rsidRDefault="0075548F" w:rsidP="0075548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3C0966" w:rsidRDefault="0075548F" w:rsidP="0075548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Страница "Контакты"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На странице "Контакты" имеется информация о контактах.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Информация на странице читабельна, соответствует требованиям.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Поле "Найти питомца" осуществляет поиск питомца по имени.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BR-14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DevTools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При вводе URL http://130.193.37.179/app/pets страница "Питомцы" запрос GET статус код 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При вводе URL http://130.193.37.179/app/about страница "О нас" запрос GET статус код 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При вводе URL http://130.193.37.179/app/contacts страница "Контакты" запрос GET статус код 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DevTools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кроссплатформенность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При разрешении 411x823 вертикально, страницы "О нас", "Питомцы", "Ко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нт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акты" отображаются корректно.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BR-15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При разрешении 411x823 вертикально, на странице "Питомцы" карточки питомцев, отображаются корректно.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BR-16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При разрешении 411x823 горизонтально страницы "О нас", "Питомцы", "Контакты", отображаются корректно.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Кроссбраузерность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браузере "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" Версия 96.0.1054.53 (Официальная сборка) (64-бит) страницы "О нас", "Питомцы", "Контакты" открываются корректно.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браузере "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Opera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" Версия: 82.0.4227.23 (64 бита) страницы "О нас", "Питомцы", "Контакты" открываются корректно.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браузере "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Yandex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" Версия 21.11.2.773 (64-bit) страницы "О нас", "Питомцы", "Контакты" </w:t>
            </w:r>
            <w:r w:rsidR="004531EA" w:rsidRPr="0075548F">
              <w:rPr>
                <w:rFonts w:ascii="Times New Roman" w:hAnsi="Times New Roman" w:cs="Times New Roman"/>
                <w:sz w:val="28"/>
                <w:szCs w:val="28"/>
              </w:rPr>
              <w:t>открываются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 браузере "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" версия 95.0 (64 бита) страницы "О нас", "Питомцы", "Контакты" открываются корректно.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Тестирование с помощью инструментов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проверка входящих и исходящих ссылок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Extractor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Извлечение ссылок из домена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Suggestion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Generator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Ссылки по ключевому слову, теме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No-Follow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Finder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Найти не действующие ссылки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Тестирование с помощью инструментов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Keyword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Keyword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Density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Checker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Извлечение ключевых слов и фраз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Keyword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Extractor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Создание списка ключевых фраз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Тестирование с помощью инструментов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Engine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Bing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Indexed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Checker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количества проиндексированных страниц в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Bing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Indexed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Checker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количества проиндексированных страниц в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Googie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Robots.txt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Checker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и просмотр содержимого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файла robots.txt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Код ошибки 404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Engine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Listing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Preview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Предварительный просмотр списка сайта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Engine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Saturation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Checker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Проверка количества страниц, отображаемых поисковыми системами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Google, Yahoo - n/a, Bing - 4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Тестирование с помощью инструментов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Header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Tag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HTTP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Extractor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Извлекает HTTP-заголовки веб-страницы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HTTP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Viewer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HTTP просмотр заголовки сайта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Meta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Extractor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Извлечение информации о мета-тегах с веб-страницы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Тестирование с помощью инструментов IP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Domain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/IP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Пинг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домена или IP-адреса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пингуется</w:t>
            </w:r>
            <w:proofErr w:type="spellEnd"/>
          </w:p>
        </w:tc>
      </w:tr>
      <w:tr w:rsidR="0075548F" w:rsidRPr="0075548F" w:rsidTr="00B81690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Reverse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IP/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Look-up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Поиск 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ни хоста http://130.193.37.179/app/pets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Не находит имя домена</w:t>
            </w:r>
          </w:p>
        </w:tc>
      </w:tr>
      <w:tr w:rsidR="0075548F" w:rsidRPr="0075548F" w:rsidTr="00B81690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Тестирование с помощью инструментов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Miscellaneous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B81690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Checker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5-</w:t>
            </w: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ти основных портов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Ответ только 2 порта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Тестирование с помощью инструментов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Source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  <w:proofErr w:type="spellEnd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CSS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Валидатор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CSS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Domain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Whois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Retriever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Узнать данные WHOIS для домена http://130.193.37.179/app/pets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HTML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Markup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Валидатор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HTML http://130.193.37.179/app/pets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Viewer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исходного кода http://130.193.37.179/app/pets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Webpage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Checker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размера исходного кода http://130.193.37.179/app/pets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0.53KB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 xml:space="preserve">Время загрузки страницы http://130.193.37.179/app/pets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0.53 </w:t>
            </w: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UI - тестирование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Текст на всех страницах читаемый, понятный.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Текст в выпадающих списках читаемый.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Расположение кнопок удобное, понятное.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48F" w:rsidRPr="0075548F" w:rsidTr="003C0966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Оформление кнопок соответствует общей теме сайта.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54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548F" w:rsidRPr="0075548F" w:rsidRDefault="0075548F" w:rsidP="00755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0966" w:rsidRDefault="003C0966" w:rsidP="00B81690">
      <w:pPr>
        <w:rPr>
          <w:rFonts w:ascii="Times New Roman" w:hAnsi="Times New Roman" w:cs="Times New Roman"/>
          <w:sz w:val="28"/>
          <w:szCs w:val="28"/>
        </w:rPr>
      </w:pPr>
    </w:p>
    <w:p w:rsidR="004531EA" w:rsidRDefault="004531EA" w:rsidP="00285B76">
      <w:pPr>
        <w:rPr>
          <w:rFonts w:ascii="Times New Roman" w:hAnsi="Times New Roman" w:cs="Times New Roman"/>
          <w:sz w:val="28"/>
          <w:szCs w:val="28"/>
        </w:rPr>
      </w:pPr>
    </w:p>
    <w:p w:rsidR="0075548F" w:rsidRDefault="004531EA" w:rsidP="004531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1EA">
        <w:rPr>
          <w:rFonts w:ascii="Times New Roman" w:hAnsi="Times New Roman" w:cs="Times New Roman"/>
          <w:b/>
          <w:sz w:val="28"/>
          <w:szCs w:val="28"/>
        </w:rPr>
        <w:t>Пример Тест-кейсов</w:t>
      </w:r>
    </w:p>
    <w:tbl>
      <w:tblPr>
        <w:tblW w:w="155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791"/>
        <w:gridCol w:w="1548"/>
        <w:gridCol w:w="2646"/>
        <w:gridCol w:w="3156"/>
        <w:gridCol w:w="5039"/>
        <w:gridCol w:w="1559"/>
      </w:tblGrid>
      <w:tr w:rsidR="004531EA" w:rsidRPr="004531EA" w:rsidTr="003C0966">
        <w:trPr>
          <w:trHeight w:val="300"/>
        </w:trPr>
        <w:tc>
          <w:tcPr>
            <w:tcW w:w="155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6" w:tgtFrame="_blank" w:history="1">
              <w:r w:rsidRPr="004531EA">
                <w:rPr>
                  <w:rFonts w:ascii="Arial" w:eastAsia="Times New Roman" w:hAnsi="Arial" w:cs="Arial"/>
                  <w:sz w:val="20"/>
                  <w:szCs w:val="20"/>
                  <w:u w:val="single"/>
                  <w:lang w:eastAsia="ru-RU"/>
                </w:rPr>
                <w:t>Функциональное тестирование сайта "Дом питомца"</w:t>
              </w:r>
              <w:r w:rsidRPr="004531EA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r w:rsidRPr="004531EA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ru-RU"/>
                </w:rPr>
                <w:t>http://130.193.37.179/app/pets</w:t>
              </w:r>
            </w:hyperlink>
          </w:p>
        </w:tc>
      </w:tr>
      <w:tr w:rsidR="004531EA" w:rsidRPr="004531EA" w:rsidTr="003C09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531EA" w:rsidRPr="004531EA" w:rsidTr="003C09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Precondition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Steps</w:t>
            </w:r>
            <w:proofErr w:type="spellEnd"/>
          </w:p>
        </w:tc>
        <w:tc>
          <w:tcPr>
            <w:tcW w:w="503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Expected</w:t>
            </w:r>
            <w:proofErr w:type="spellEnd"/>
            <w:r w:rsidRPr="004531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31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Result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Result</w:t>
            </w:r>
            <w:proofErr w:type="spellEnd"/>
            <w:r w:rsidRPr="004531E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4531EA" w:rsidRPr="004531EA" w:rsidTr="003C096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3C0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Главная страница сайта. Шапка.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Неавторизованный режим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Перейти на http://130.193.37.179/app/pets</w:t>
            </w:r>
          </w:p>
        </w:tc>
        <w:tc>
          <w:tcPr>
            <w:tcW w:w="5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Открывается главная страница сайта, неавторизованный режим.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В шапке главной страницы отображается: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Слева в верней части сайта находится кнопка "О нас".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Слева в верхней части сайта справа от кнопки "О нас" находится кнопка "Питомцы".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Слева в верхней части сайта справа от кнопки "Питомцы" находится кнопка "Контакты".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 верхней части сайта по середине находится заголовок с названием сайта "Дом питомца".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Справа в верхней части сайта находится форма "На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й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 питомца".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color w:val="00000A"/>
                <w:lang w:eastAsia="ru-RU"/>
              </w:rPr>
              <w:t>Passed</w:t>
            </w:r>
            <w:proofErr w:type="spellEnd"/>
          </w:p>
        </w:tc>
      </w:tr>
      <w:tr w:rsidR="004531EA" w:rsidRPr="004531EA" w:rsidTr="003C096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3C0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Главная страница сайта. Тело.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Неавторизованный режим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Перейти на http://130.193.37.179/app/pets</w:t>
            </w:r>
          </w:p>
        </w:tc>
        <w:tc>
          <w:tcPr>
            <w:tcW w:w="5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Открывается главная страница сайта, неавторизованный режим.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В теле главной страницы отображается: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- Слева в верхней части раздела находится кнопка "Питомцы без дома".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Слева в верхней части раз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дела справа от кнопки "Питомцы б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ез дома" находится кнопка "Счастливчики".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Слева под кнопками "Питомцы без дома" и "Счастливчики" находится панель "Выбора животного".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В панели "Выбора животного" имеются следующие формы: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Вид животного с выпадающим списком (кот, кошка, обезьянка, обезьянка, попугай, слон).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- Порода с выпадающим списком (индийский, </w:t>
            </w: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корелла</w:t>
            </w:r>
            <w:proofErr w:type="spellEnd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немецкая овчарка, </w:t>
            </w: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питбуль</w:t>
            </w:r>
            <w:proofErr w:type="spellEnd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розовый, сибирская кошка).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Пол с выпадающим списком (девочка, кабель, мальчик).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Возраст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Кнопка "Сбросить".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Справа от панели "Выбора животного" находится форма "Сортировать по" с выпадающим списком (вид животного, вид животного(назад), возраст, возраст(назад), кличка, кличка(назад), пол, пол(назад), порода, порода(назад), регистрационный номер, регистрационный номер(назад), статус, статус(назад)).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 с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едней части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раздела находятся "Карточки пито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мца" в которых имеется информация о животном (имя, пол, возраст) и кнопка указывающая статус питомца.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По середине в нижней части раздела находится указатель номера страницы.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color w:val="00000A"/>
                <w:lang w:eastAsia="ru-RU"/>
              </w:rPr>
              <w:lastRenderedPageBreak/>
              <w:t>Passed</w:t>
            </w:r>
            <w:proofErr w:type="spellEnd"/>
          </w:p>
        </w:tc>
      </w:tr>
      <w:tr w:rsidR="004531EA" w:rsidRPr="004531EA" w:rsidTr="003C096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3C0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Главная страница сайта. Подвал.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Неавторизованный режим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Перейти на http://130.193.37.179/app/pets</w:t>
            </w:r>
          </w:p>
        </w:tc>
        <w:tc>
          <w:tcPr>
            <w:tcW w:w="5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Открывается главная страница сайта, неавторизованный режим.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В подвале главной страницы отображается: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 низу сайта по середине отображается копирайт сайта.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- В низу сайта справа находятся иконки </w:t>
            </w: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Instagram</w:t>
            </w:r>
            <w:proofErr w:type="spellEnd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Tik-Tok</w:t>
            </w:r>
            <w:proofErr w:type="spellEnd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You</w:t>
            </w:r>
            <w:proofErr w:type="spellEnd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Tube</w:t>
            </w:r>
            <w:proofErr w:type="spellEnd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Telegram которые осуществляют переход на указанные соц. сети.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4531EA">
              <w:rPr>
                <w:rFonts w:ascii="Calibri" w:eastAsia="Times New Roman" w:hAnsi="Calibri" w:cs="Calibri"/>
                <w:lang w:eastAsia="ru-RU"/>
              </w:rPr>
              <w:t>Failed</w:t>
            </w:r>
            <w:proofErr w:type="spellEnd"/>
            <w:r w:rsidRPr="004531EA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 w:rsidRPr="004531EA">
              <w:rPr>
                <w:rFonts w:ascii="Calibri" w:eastAsia="Times New Roman" w:hAnsi="Calibri" w:cs="Calibri"/>
                <w:lang w:eastAsia="ru-RU"/>
              </w:rPr>
              <w:br/>
              <w:t>BR-13</w:t>
            </w:r>
          </w:p>
        </w:tc>
      </w:tr>
      <w:tr w:rsidR="004531EA" w:rsidRPr="004531EA" w:rsidTr="003C096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3C0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EXP-004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Приютить питомца.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Неавторизованный режим.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2) Питомец по клике "Барон"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3) Тестовые данные: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Имя: Максим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- Фамилия: Котов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Отчество: Викторович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Телефон: +7 999 696 13 72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Электронная почта: maxrockvardill@gmail.com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1) Перейти на http://130.193.37.179/app/pets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2) Нажать на фото питомца по кличке "Барон", откроется карточка питомца.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3) Нажать на кнопку "Приютить" 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расположенную под данными питомца.</w:t>
            </w:r>
          </w:p>
        </w:tc>
        <w:tc>
          <w:tcPr>
            <w:tcW w:w="5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Открывается форма "Приютить питомца":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 поле "field.name" в котором имеется значение "Введите имя" ввести "Максим".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 поле "field.name" в котором имеется значение "введите фамилию" ввести "Котов"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- В поле "field.name" в котором имеется значение 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"введите отчество" ввести "Викторович"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 поле "field.name" в котором имеется значение "+7 ваш номер" ввести "+7 999 696 13 72"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 поле "field.name" в котором имеется значение "your@email.com" ввести "maxrockvardill@gmail.com"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 поле под "Комментарий" в котором имеется значение "оставьте комментарий" ввести на кириллице любой комментарий.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Нажать на кнопку "Да" расположенную справа под полем комментарий.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4531EA">
              <w:rPr>
                <w:rFonts w:ascii="Calibri" w:eastAsia="Times New Roman" w:hAnsi="Calibri" w:cs="Calibri"/>
                <w:lang w:eastAsia="ru-RU"/>
              </w:rPr>
              <w:lastRenderedPageBreak/>
              <w:t>Failed</w:t>
            </w:r>
            <w:proofErr w:type="spellEnd"/>
            <w:r w:rsidRPr="004531EA">
              <w:rPr>
                <w:rFonts w:ascii="Calibri" w:eastAsia="Times New Roman" w:hAnsi="Calibri" w:cs="Calibri"/>
                <w:lang w:eastAsia="ru-RU"/>
              </w:rPr>
              <w:br/>
              <w:t>BR-9</w:t>
            </w:r>
          </w:p>
        </w:tc>
      </w:tr>
      <w:tr w:rsidR="004531EA" w:rsidRPr="004531EA" w:rsidTr="003C096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3C0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EXP-005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Карточка питомца.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Неавторизованный режим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2) Питомец по кличке "Барон"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Перейти на http://130.193.37.179/app/pets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2) Нажать на фото питомца по кличке "Барон", откроется карточка питомца.</w:t>
            </w:r>
          </w:p>
        </w:tc>
        <w:tc>
          <w:tcPr>
            <w:tcW w:w="5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Открывается страница "Карточка питомца" в которой отображается: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Имя: "Барон"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Вид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животного: кошка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Порода: Сиб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ирская кошка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Возраст: 2 года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Регистрационный документ: с29022020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Статус: без дома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 Кнопка "Приютить"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color w:val="00000A"/>
                <w:lang w:eastAsia="ru-RU"/>
              </w:rPr>
              <w:t>Passed</w:t>
            </w:r>
            <w:proofErr w:type="spellEnd"/>
          </w:p>
        </w:tc>
      </w:tr>
      <w:tr w:rsidR="004531EA" w:rsidRPr="004531EA" w:rsidTr="003C096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3C0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EXP-006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Тестирование кнопки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"Питомец без дома"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Неавторизованный режим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Перейти на http://130.193.37.179/app/pets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2) Нажать на кнопку "Питомец без дома"</w:t>
            </w:r>
          </w:p>
        </w:tc>
        <w:tc>
          <w:tcPr>
            <w:tcW w:w="5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 главной странице сайта отображаются карточки питомцев со статусом "Без дома"</w:t>
            </w:r>
            <w:r w:rsidRPr="004531E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Кнопка "Питомцы без дома" изменяет цвет на желтый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4531EA">
              <w:rPr>
                <w:rFonts w:ascii="Calibri" w:eastAsia="Times New Roman" w:hAnsi="Calibri" w:cs="Calibri"/>
                <w:lang w:eastAsia="ru-RU"/>
              </w:rPr>
              <w:t>Failed</w:t>
            </w:r>
            <w:proofErr w:type="spellEnd"/>
            <w:r w:rsidRPr="004531EA">
              <w:rPr>
                <w:rFonts w:ascii="Calibri" w:eastAsia="Times New Roman" w:hAnsi="Calibri" w:cs="Calibri"/>
                <w:lang w:eastAsia="ru-RU"/>
              </w:rPr>
              <w:br/>
              <w:t>BR-2</w:t>
            </w:r>
          </w:p>
        </w:tc>
      </w:tr>
    </w:tbl>
    <w:p w:rsidR="003C0966" w:rsidRDefault="003C0966" w:rsidP="001025DA">
      <w:pPr>
        <w:rPr>
          <w:rFonts w:ascii="Times New Roman" w:hAnsi="Times New Roman" w:cs="Times New Roman"/>
          <w:sz w:val="28"/>
          <w:szCs w:val="28"/>
        </w:rPr>
      </w:pPr>
    </w:p>
    <w:p w:rsidR="003C0966" w:rsidRDefault="003C0966" w:rsidP="001025DA">
      <w:pPr>
        <w:rPr>
          <w:rFonts w:ascii="Times New Roman" w:hAnsi="Times New Roman" w:cs="Times New Roman"/>
          <w:sz w:val="28"/>
          <w:szCs w:val="28"/>
        </w:rPr>
      </w:pPr>
    </w:p>
    <w:p w:rsidR="004531EA" w:rsidRDefault="004531EA" w:rsidP="004531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1EA">
        <w:rPr>
          <w:rFonts w:ascii="Times New Roman" w:hAnsi="Times New Roman" w:cs="Times New Roman"/>
          <w:b/>
          <w:sz w:val="28"/>
          <w:szCs w:val="28"/>
        </w:rPr>
        <w:t>Пример Баг-р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4531EA">
        <w:rPr>
          <w:rFonts w:ascii="Times New Roman" w:hAnsi="Times New Roman" w:cs="Times New Roman"/>
          <w:b/>
          <w:sz w:val="28"/>
          <w:szCs w:val="28"/>
        </w:rPr>
        <w:t>портов</w:t>
      </w:r>
    </w:p>
    <w:tbl>
      <w:tblPr>
        <w:tblW w:w="15374" w:type="dxa"/>
        <w:tblInd w:w="-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820"/>
        <w:gridCol w:w="943"/>
        <w:gridCol w:w="1215"/>
        <w:gridCol w:w="3535"/>
        <w:gridCol w:w="3969"/>
        <w:gridCol w:w="1637"/>
        <w:gridCol w:w="1404"/>
      </w:tblGrid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Preconditions</w:t>
            </w:r>
            <w:proofErr w:type="spellEnd"/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  <w:proofErr w:type="spellEnd"/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Enviroment</w:t>
            </w:r>
            <w:proofErr w:type="spellEnd"/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</w:t>
            </w:r>
            <w:proofErr w:type="spellEnd"/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BR-1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5363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На сайте имеются объявления различных животных не только собак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</w:t>
            </w:r>
            <w:hyperlink r:id="rId7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http://130.193.37.179/app/pets</w:t>
              </w:r>
            </w:hyperlink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5363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результат: На главной странице сайта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отображаются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карточки питомцев различных пород животных.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На главной странице сайта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отображаются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карточки питомцев только "Собак".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hyperlink r:id="rId8" w:tgtFrame="_blank" w:history="1">
              <w:proofErr w:type="spellStart"/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scre</w:t>
              </w:r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e</w:t>
              </w:r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nshot</w:t>
              </w:r>
              <w:proofErr w:type="spellEnd"/>
            </w:hyperlink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BR-2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Не осуществляется вывод всех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питомцев статус "Без дома"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</w:t>
            </w:r>
            <w:hyperlink r:id="rId9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http://130.193.37.179/app/pets</w:t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Слева над формой "Выбора животного" нажать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кнопку "Питомцы без дома"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результат: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1) Отображаются два питомца статус "Без дома"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2) Кнопка "Питомцы без дома" изменила цвет на желтый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1) Отображаются три питомца статус "Без дома"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2) Кнопка "Питомцы без дома" изменила цвет на желтый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hyperlink r:id="rId10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 xml:space="preserve"> screenshot_1</w:t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</w:t>
            </w:r>
            <w:hyperlink r:id="rId11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screenshot_2</w:t>
              </w:r>
            </w:hyperlink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BR-3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Не осуществляется вывод всех питомцев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при нажатии на кнопку "Счастливчики"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http://130.193.37.179/app/pets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Слева над панелью "Выбора животного"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нажать кнопку "Счастливчики"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результат: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1) Выводится заголовок "Приют пуст"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2) Кнопка "Счастливчик" изменила цвет на желтый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1)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Отображаются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карточки питомцев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"Хотят забрать"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2) Кнопка "Счастливчик" изменила цвет на желтый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 xml:space="preserve">1) </w:t>
              </w:r>
              <w:proofErr w:type="spellStart"/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screenshot</w:t>
              </w:r>
              <w:proofErr w:type="spellEnd"/>
            </w:hyperlink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BR-4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Выпадающий список "Вид животного"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не соответствует имеющимся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животным на сайте 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High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</w:t>
            </w:r>
            <w:hyperlink r:id="rId13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http://130.193.37.179/app/pets</w:t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В форме "Выбора животного" нажать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выпадающий список "Вид животного"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Полученный результат: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1) В списке отсутствует вид животного "Собака"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2) В списке имеется две "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Обезьянки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В списке присутствует вид животного "Собака"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2) В списке имеется одна"</w:t>
            </w:r>
            <w:r w:rsidR="00536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Обезьянка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" w:tgtFrame="_blank" w:history="1">
              <w:proofErr w:type="spellStart"/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screenshot</w:t>
              </w:r>
              <w:proofErr w:type="spellEnd"/>
            </w:hyperlink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BR-5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В выпадающим списке "Порода"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не осуществляется корректный вывод животных 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</w:t>
            </w:r>
            <w:hyperlink r:id="rId15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http://130.193.37.179/app/pets</w:t>
              </w:r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br/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2) В форме "Выбора животного" нажать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на выпадающий список "Порода"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3) Выбрать значение "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Питбуль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4) Выбрать значение "Розовый"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результат: Выбор значения "Розовый" в выпадающем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списке не отображается в форме "Порода"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При выборе значения "Розовый"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выводится вид животного "Попугай"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" w:tgtFrame="_blank" w:history="1">
              <w:proofErr w:type="spellStart"/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screenshot</w:t>
              </w:r>
              <w:proofErr w:type="spellEnd"/>
            </w:hyperlink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BR-6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В выпадающим списке "Пол" указаны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лишнее значение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</w:t>
            </w:r>
            <w:hyperlink r:id="rId17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http://130.193.37.179/app/pets</w:t>
              </w:r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br/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2) В форме "Выбора животного" нажать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на выпадающий список "Пол"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 В списке присутствует значение "Кабель"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В списке указаны только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значения "Мальчик" и "Девочка"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" w:tgtFrame="_blank" w:history="1">
              <w:proofErr w:type="spellStart"/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screenshot</w:t>
              </w:r>
              <w:proofErr w:type="spellEnd"/>
            </w:hyperlink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BR-7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Поле ввода "Возраст" позволяет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вводить отрицательны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е и десятичные значения 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High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1) Перейти на </w:t>
            </w:r>
            <w:hyperlink r:id="rId19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http://130.193.37.179/app/pets</w:t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В вести по очереди числа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(-1, -1.1234566, -1500, 1.1234566)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Полученный результат: Не появляется предупреждение о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некорректном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вводе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Появляется предупреждение о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некорректном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вводе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" w:tgtFrame="_blank" w:history="1">
              <w:proofErr w:type="spellStart"/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screenshot</w:t>
              </w:r>
              <w:proofErr w:type="spellEnd"/>
            </w:hyperlink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BR-8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питомца со статусом "Хотят забрать"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присутствует кнопка "Приютить".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</w:t>
            </w:r>
            <w:hyperlink r:id="rId21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http://130.193.37.179/app/pets</w:t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Нажать на карточку питомца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со статусом "Хотят забрать"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 На карточке питомца присутствует кнопка "Приютить"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На карточке питомца отсутствует кнопка "Приютить"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" w:tgtFrame="_blank" w:history="1">
              <w:proofErr w:type="spellStart"/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screenshot</w:t>
              </w:r>
              <w:proofErr w:type="spellEnd"/>
            </w:hyperlink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BR-9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При заполнении данных в форме "Приютить питомца"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не осуществляется передача данных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http://130.193.37.179/app/pets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Нажать на фото питомца по кличке "Барон",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откроется карточка питомца.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3) Нажать на кнопку "Приютить"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расположенную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под данными питомца.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результат: После нажатия на кнопку "Да"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не приходит сообщение на электронную почту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После нажатия на кнопку "Да"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приходит сообщение на электронную почту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BR-10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Одинаковые имена полей в форме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"Приютить питомца" 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Low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1) Перейти на http://130.193.37.179/app/pets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Нажать на фото питомца по кличке "Барон",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откроется карточка питомца.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3) Нажать на кнопку "Приютить"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расположенную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под данными питомца.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Полученный результат: Для всех полей присутствует одинаковое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имя "field.name"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Для каждого поля указанно имя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соответствии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с вводимыми данными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BR-11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В форме "Приютить питомца" поля для ввода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ФИО можно ввести числа и спецсимволы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http://130.193.37.179/app/pets/517d137a-d05e-48bc-b1c0-cfeb09e06f23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Ввести по очереди (!"%;№, 145897)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в поле для ввода имени, фамилии, отчества.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результат: Не появляется предупреждение о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некорректном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вводе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Появляется предупреждение о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некорректном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вводе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" w:tgtFrame="_blank" w:history="1">
              <w:proofErr w:type="spellStart"/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screenshot</w:t>
              </w:r>
              <w:proofErr w:type="spellEnd"/>
            </w:hyperlink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BR-12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В подвале сайта не осуществляется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переход на социальные сети 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</w:t>
            </w:r>
            <w:hyperlink r:id="rId24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http://130.193.37.179/app/pets</w:t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2) Нажать по очереди на ссылки: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Instagram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Tik-Tok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Tube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, Telegram.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результат: При нажатии на ссылки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Instagram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Tik-Tok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Tube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Telegram не осуществляется переход.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285B76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При нажатии на ссылки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Instagram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Tik-Tok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Tube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Telegram осуществляется переход.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BR-13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Не осуществляется поиск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питомца на странице "О нас"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Medium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1) Перейти на </w:t>
            </w:r>
            <w:hyperlink r:id="rId25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http://130.193.37.179/app/about</w:t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2) В форму "Найти питомца" расположенную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 верхней части сайта справа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ввести имя питомца "Феликс"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Полученный результат: Не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карточка питомца "Феликс"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Отображается карточка питомца "Феликс"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BR-14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Не осуществляется поиск питомца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на странице "Контакты"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</w:t>
            </w:r>
            <w:hyperlink r:id="rId26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http://130.193.37.179/app/contact</w:t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В форму "Найти питомца" расположенную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 верхней части сайта справа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ввести имя питомца "Феликс"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результат: Не </w:t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карточка питомца "Феликс"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Отображается карточка питомца "Феликс"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BR-15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В мобильной версии сайта страницы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отображаются не корректно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В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DevTools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изменить разрешение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411х823, горизонт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альное положение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По очереди перейти на: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</w:t>
            </w:r>
            <w:hyperlink r:id="rId27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http://130.193.37.179/app/about</w:t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</w:t>
            </w:r>
            <w:hyperlink r:id="rId28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http://130.193.37.179/app/pets</w:t>
              </w:r>
            </w:hyperlink>
            <w:hyperlink r:id="rId29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br/>
                <w:t xml:space="preserve">- </w:t>
              </w:r>
            </w:hyperlink>
            <w:hyperlink r:id="rId30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http://130.193.37.179/app/cont</w:t>
              </w:r>
            </w:hyperlink>
            <w:r w:rsidRPr="004531E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act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результат: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1) На страницах "О нас", "Питомцы", "Контакты" форма "Поиска питомца"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расположенная справа в верхней части сайта отображается не полностью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На страницах "О нас", "Питомцы", "Контакты" иконки на социальные сети расположенные в нижней части сайта отображаются по верх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копирайта "Дом питомца"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1) На страницах "О нас", "Питомцы", "Контакты" форма "Поиска питомца"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отображается полностью под заголовком "Дом питомца"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2) На страницах "О нас", "Питомцы", "Контакты" иконки на социальные сети расположенные в нижней части сайта отображаются по середине под копирайтом "Дом питомца"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" w:tgtFrame="_blank" w:history="1">
              <w:proofErr w:type="spellStart"/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screenshot</w:t>
              </w:r>
              <w:proofErr w:type="spellEnd"/>
            </w:hyperlink>
          </w:p>
        </w:tc>
      </w:tr>
      <w:tr w:rsidR="004531EA" w:rsidRPr="004531EA" w:rsidTr="0053631B">
        <w:trPr>
          <w:trHeight w:val="300"/>
        </w:trPr>
        <w:tc>
          <w:tcPr>
            <w:tcW w:w="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BR-16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"Питомцы" карточки питомцев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отображаются не корректно</w:t>
            </w:r>
          </w:p>
        </w:tc>
        <w:tc>
          <w:tcPr>
            <w:tcW w:w="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1) Неавторизованный режим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В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DevTools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изменить разрешение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  <w:t>411х823, горизонтальное положение</w:t>
            </w:r>
          </w:p>
        </w:tc>
        <w:tc>
          <w:tcPr>
            <w:tcW w:w="35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1) Перейти на </w:t>
            </w:r>
            <w:hyperlink r:id="rId32" w:tgtFrame="_blank" w:history="1"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http://130.193.37.179/app/pets</w:t>
              </w:r>
            </w:hyperlink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 Фото на карточках питомцев растянуто по ширине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3631B" w:rsidRPr="004531EA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результат: Карточки питомцев отображаются корректно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10 версия 21H1, </w:t>
            </w:r>
            <w:r w:rsidRPr="004531E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>Chorm</w:t>
            </w:r>
            <w:proofErr w:type="spellEnd"/>
            <w:r w:rsidRPr="004531EA">
              <w:rPr>
                <w:rFonts w:ascii="Times New Roman" w:hAnsi="Times New Roman" w:cs="Times New Roman"/>
                <w:sz w:val="28"/>
                <w:szCs w:val="28"/>
              </w:rPr>
              <w:t xml:space="preserve"> Версия 96.0.4664.93 (Официальная сборка), (64 бит)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531EA" w:rsidRPr="004531EA" w:rsidRDefault="004531EA" w:rsidP="004531E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" w:tgtFrame="_blank" w:history="1">
              <w:proofErr w:type="spellStart"/>
              <w:r w:rsidRPr="004531E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screenshot</w:t>
              </w:r>
              <w:proofErr w:type="spellEnd"/>
            </w:hyperlink>
          </w:p>
        </w:tc>
      </w:tr>
    </w:tbl>
    <w:p w:rsidR="003C0966" w:rsidRDefault="003C0966" w:rsidP="00B816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025DA" w:rsidRDefault="001025DA" w:rsidP="004531E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25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</w:t>
      </w:r>
      <w:proofErr w:type="spellStart"/>
      <w:r w:rsidRPr="001025DA">
        <w:rPr>
          <w:rFonts w:ascii="Times New Roman" w:hAnsi="Times New Roman" w:cs="Times New Roman"/>
          <w:b/>
          <w:sz w:val="28"/>
          <w:szCs w:val="28"/>
          <w:lang w:val="en-US"/>
        </w:rPr>
        <w:t>MindMap</w:t>
      </w:r>
      <w:proofErr w:type="spellEnd"/>
    </w:p>
    <w:p w:rsidR="001025DA" w:rsidRPr="001025DA" w:rsidRDefault="001025DA" w:rsidP="004531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11506" cy="4332108"/>
            <wp:effectExtent l="19050" t="19050" r="2794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м питомца (1)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0488" cy="4372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025DA" w:rsidRPr="001025DA" w:rsidSect="00B81690">
      <w:pgSz w:w="16838" w:h="11906" w:orient="landscape"/>
      <w:pgMar w:top="709" w:right="678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9F"/>
    <w:rsid w:val="001025DA"/>
    <w:rsid w:val="00285B76"/>
    <w:rsid w:val="003C0966"/>
    <w:rsid w:val="004531EA"/>
    <w:rsid w:val="0053631B"/>
    <w:rsid w:val="00697991"/>
    <w:rsid w:val="0075548F"/>
    <w:rsid w:val="00B81690"/>
    <w:rsid w:val="00BC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4338"/>
  <w15:chartTrackingRefBased/>
  <w15:docId w15:val="{F9BE7C8F-19FA-47AA-B5CE-7B20A9FC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4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36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30.193.37.179/" TargetMode="External"/><Relationship Id="rId18" Type="http://schemas.openxmlformats.org/officeDocument/2006/relationships/hyperlink" Target="https://drive.google.com/file/d/1P_-eEW59xHcCo2vYD7LXRBB3qsZw8cW6/view?usp=sharing" TargetMode="External"/><Relationship Id="rId26" Type="http://schemas.openxmlformats.org/officeDocument/2006/relationships/hyperlink" Target="http://130.193.37.179/app/conta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30.193.37.179/app/pets" TargetMode="External"/><Relationship Id="rId34" Type="http://schemas.openxmlformats.org/officeDocument/2006/relationships/image" Target="media/image1.jpg"/><Relationship Id="rId7" Type="http://schemas.openxmlformats.org/officeDocument/2006/relationships/hyperlink" Target="http://130.193.37.179/app/pets" TargetMode="External"/><Relationship Id="rId12" Type="http://schemas.openxmlformats.org/officeDocument/2006/relationships/hyperlink" Target="https://drive.google.com/file/d/1pKaMjyEbB3fQQ-u5lIQDcCzsggbp8bMA/view?usp=sharing" TargetMode="External"/><Relationship Id="rId17" Type="http://schemas.openxmlformats.org/officeDocument/2006/relationships/hyperlink" Target="http://130.193.37.179/app/pets" TargetMode="External"/><Relationship Id="rId25" Type="http://schemas.openxmlformats.org/officeDocument/2006/relationships/hyperlink" Target="http://130.193.37.179/app/about" TargetMode="External"/><Relationship Id="rId33" Type="http://schemas.openxmlformats.org/officeDocument/2006/relationships/hyperlink" Target="https://drive.google.com/file/d/1nwpLjHCihDz-DNN6OHSHQSY55mdDbBdH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csCS-sWWvG3TPBIeIfaYsxzjEsJ5xmCU/view?usp=sharing" TargetMode="External"/><Relationship Id="rId20" Type="http://schemas.openxmlformats.org/officeDocument/2006/relationships/hyperlink" Target="https://drive.google.com/file/d/1ufyg-wmh84fXapPgURTbc3HpqVF1c-i0/view?usp=sharing" TargetMode="External"/><Relationship Id="rId29" Type="http://schemas.openxmlformats.org/officeDocument/2006/relationships/hyperlink" Target="http://130.193.37.179/app/conta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30.193.37.179/app/pets" TargetMode="External"/><Relationship Id="rId11" Type="http://schemas.openxmlformats.org/officeDocument/2006/relationships/hyperlink" Target="https://drive.google.com/file/d/1JW4mApjl0r3WsO36HGp5fL8CLrACU-Qv/view?usp=sharing" TargetMode="External"/><Relationship Id="rId24" Type="http://schemas.openxmlformats.org/officeDocument/2006/relationships/hyperlink" Target="http://130.193.37.179/app/pets" TargetMode="External"/><Relationship Id="rId32" Type="http://schemas.openxmlformats.org/officeDocument/2006/relationships/hyperlink" Target="http://130.193.37.179/app/pets" TargetMode="External"/><Relationship Id="rId5" Type="http://schemas.openxmlformats.org/officeDocument/2006/relationships/hyperlink" Target="http://130.193.37.179/app/pets" TargetMode="External"/><Relationship Id="rId15" Type="http://schemas.openxmlformats.org/officeDocument/2006/relationships/hyperlink" Target="http://130.193.37.179/app/pets" TargetMode="External"/><Relationship Id="rId23" Type="http://schemas.openxmlformats.org/officeDocument/2006/relationships/hyperlink" Target="https://drive.google.com/file/d/1jMTRU3muHdUZn99w-lBJg_kvu5L5ehGZ/view?usp=sharing" TargetMode="External"/><Relationship Id="rId28" Type="http://schemas.openxmlformats.org/officeDocument/2006/relationships/hyperlink" Target="http://130.193.37.179/app/pet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rive.google.com/file/d/1hrEv8Am_FU8V12OMXxv-3UEkLJv-XABd/view?usp=sharing" TargetMode="External"/><Relationship Id="rId19" Type="http://schemas.openxmlformats.org/officeDocument/2006/relationships/hyperlink" Target="http://130.193.37.179/app/pets" TargetMode="External"/><Relationship Id="rId31" Type="http://schemas.openxmlformats.org/officeDocument/2006/relationships/hyperlink" Target="https://drive.google.com/file/d/1aJLcFUgeYM0U2-zz7llTMM-v36aNRtuG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0.193.37.179/app/pets" TargetMode="External"/><Relationship Id="rId14" Type="http://schemas.openxmlformats.org/officeDocument/2006/relationships/hyperlink" Target="https://drive.google.com/file/d/1Rll2lE0YDQc_zLoEg9vBow_miUQi3qki/view?usp=sharing" TargetMode="External"/><Relationship Id="rId22" Type="http://schemas.openxmlformats.org/officeDocument/2006/relationships/hyperlink" Target="https://drive.google.com/file/d/1iKRrGYqM1NBO_6sZ6EvkFlJT_wadHGMz/view?usp=sharing" TargetMode="External"/><Relationship Id="rId27" Type="http://schemas.openxmlformats.org/officeDocument/2006/relationships/hyperlink" Target="http://130.193.37.179/app/about" TargetMode="External"/><Relationship Id="rId30" Type="http://schemas.openxmlformats.org/officeDocument/2006/relationships/hyperlink" Target="http://130.193.37.179/app/contac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rive.google.com/file/d/1EFaOOmxcWNIKX72NyWQo6pDFA8t2nVsI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DD910-95D3-4DA8-96D6-47EE36424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3609</Words>
  <Characters>20573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2022-01-26T09:35:00Z</dcterms:created>
  <dcterms:modified xsi:type="dcterms:W3CDTF">2022-01-26T11:17:00Z</dcterms:modified>
</cp:coreProperties>
</file>