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AC" w:rsidRPr="00243CAC" w:rsidRDefault="00243CAC" w:rsidP="00243CAC">
      <w:pPr>
        <w:pStyle w:val="1"/>
        <w:rPr>
          <w:color w:val="000000"/>
          <w:sz w:val="24"/>
        </w:rPr>
      </w:pPr>
      <w:bookmarkStart w:id="0" w:name="_Toc276284001"/>
      <w:r w:rsidRPr="00243CAC">
        <w:rPr>
          <w:color w:val="000000"/>
          <w:sz w:val="24"/>
        </w:rPr>
        <w:t>ПРАКТИЧЕСКАЯ РАБОТА № 1</w:t>
      </w:r>
      <w:r w:rsidR="00B67250">
        <w:rPr>
          <w:color w:val="000000"/>
          <w:sz w:val="24"/>
        </w:rPr>
        <w:t>6</w:t>
      </w:r>
      <w:r w:rsidRPr="00243CAC">
        <w:rPr>
          <w:color w:val="000000"/>
          <w:sz w:val="24"/>
        </w:rPr>
        <w:t xml:space="preserve">. РАБОТА СО СТРОКАМИ </w:t>
      </w:r>
    </w:p>
    <w:p w:rsidR="00243CAC" w:rsidRPr="00243CAC" w:rsidRDefault="00243CAC" w:rsidP="00243CAC">
      <w:pPr>
        <w:pStyle w:val="1"/>
        <w:rPr>
          <w:color w:val="000000"/>
          <w:sz w:val="24"/>
        </w:rPr>
      </w:pPr>
      <w:r w:rsidRPr="00243CAC">
        <w:rPr>
          <w:color w:val="000000"/>
          <w:sz w:val="24"/>
        </w:rPr>
        <w:t xml:space="preserve">НА ЯЗЫКЕ </w:t>
      </w:r>
      <w:r w:rsidRPr="00243CAC">
        <w:rPr>
          <w:color w:val="000000"/>
          <w:sz w:val="24"/>
          <w:lang w:val="en-US"/>
        </w:rPr>
        <w:t>C</w:t>
      </w:r>
      <w:r w:rsidRPr="00243CAC">
        <w:rPr>
          <w:color w:val="000000"/>
          <w:sz w:val="24"/>
        </w:rPr>
        <w:t>#</w:t>
      </w:r>
      <w:bookmarkEnd w:id="0"/>
    </w:p>
    <w:p w:rsidR="00243CAC" w:rsidRDefault="00243CAC" w:rsidP="00243CAC">
      <w:pPr>
        <w:shd w:val="clear" w:color="auto" w:fill="FFFFFF"/>
        <w:ind w:left="10" w:right="19" w:firstLine="504"/>
        <w:jc w:val="both"/>
        <w:rPr>
          <w:rFonts w:ascii="Times New Roman" w:hAnsi="Times New Roman" w:cs="Times New Roman"/>
          <w:color w:val="000000"/>
        </w:rPr>
      </w:pPr>
      <w:r w:rsidRPr="00243CAC">
        <w:rPr>
          <w:rFonts w:ascii="Times New Roman" w:hAnsi="Times New Roman" w:cs="Times New Roman"/>
          <w:b/>
          <w:color w:val="000000"/>
        </w:rPr>
        <w:t>Цель работы</w:t>
      </w:r>
      <w:r w:rsidRPr="00243CAC">
        <w:rPr>
          <w:rFonts w:ascii="Times New Roman" w:hAnsi="Times New Roman" w:cs="Times New Roman"/>
          <w:color w:val="000000"/>
        </w:rPr>
        <w:t xml:space="preserve">: овладение практическими навыками разработки и программирования вычислительного процесса </w:t>
      </w:r>
      <w:r>
        <w:rPr>
          <w:rFonts w:ascii="Times New Roman" w:hAnsi="Times New Roman" w:cs="Times New Roman"/>
          <w:color w:val="000000"/>
        </w:rPr>
        <w:t>С ИСПОЛЬЗОВАНИЕМ СТРОК</w:t>
      </w:r>
      <w:r w:rsidRPr="00243CAC">
        <w:rPr>
          <w:rFonts w:ascii="Times New Roman" w:hAnsi="Times New Roman" w:cs="Times New Roman"/>
          <w:color w:val="000000"/>
        </w:rPr>
        <w:t xml:space="preserve"> на языке С#, получить опыт </w:t>
      </w:r>
      <w:proofErr w:type="gramStart"/>
      <w:r w:rsidRPr="00243CAC">
        <w:rPr>
          <w:rFonts w:ascii="Times New Roman" w:hAnsi="Times New Roman" w:cs="Times New Roman"/>
          <w:color w:val="000000"/>
        </w:rPr>
        <w:t xml:space="preserve">работы </w:t>
      </w:r>
      <w:r>
        <w:rPr>
          <w:rFonts w:ascii="Times New Roman" w:hAnsi="Times New Roman" w:cs="Times New Roman"/>
          <w:color w:val="000000"/>
        </w:rPr>
        <w:t xml:space="preserve"> с</w:t>
      </w:r>
      <w:proofErr w:type="gramEnd"/>
      <w:r>
        <w:rPr>
          <w:rFonts w:ascii="Times New Roman" w:hAnsi="Times New Roman" w:cs="Times New Roman"/>
          <w:color w:val="000000"/>
        </w:rPr>
        <w:t xml:space="preserve"> операциями над строками</w:t>
      </w:r>
      <w:r w:rsidRPr="00243CAC">
        <w:rPr>
          <w:rFonts w:ascii="Times New Roman" w:hAnsi="Times New Roman" w:cs="Times New Roman"/>
          <w:color w:val="000000"/>
        </w:rPr>
        <w:t xml:space="preserve"> языка С#.</w:t>
      </w:r>
    </w:p>
    <w:tbl>
      <w:tblPr>
        <w:tblStyle w:val="a5"/>
        <w:tblW w:w="4582" w:type="pct"/>
        <w:tblLook w:val="04A0" w:firstRow="1" w:lastRow="0" w:firstColumn="1" w:lastColumn="0" w:noHBand="0" w:noVBand="1"/>
      </w:tblPr>
      <w:tblGrid>
        <w:gridCol w:w="646"/>
        <w:gridCol w:w="6236"/>
        <w:gridCol w:w="1682"/>
      </w:tblGrid>
      <w:tr w:rsidR="00243CAC" w:rsidRPr="00253780" w:rsidTr="00EA758D">
        <w:trPr>
          <w:trHeight w:val="846"/>
        </w:trPr>
        <w:tc>
          <w:tcPr>
            <w:tcW w:w="377" w:type="pct"/>
            <w:shd w:val="clear" w:color="auto" w:fill="auto"/>
          </w:tcPr>
          <w:p w:rsidR="00243CAC" w:rsidRPr="00253780" w:rsidRDefault="00243CAC" w:rsidP="00EA758D">
            <w:pPr>
              <w:jc w:val="center"/>
              <w:rPr>
                <w:rFonts w:ascii="Times New Roman" w:hAnsi="Times New Roman" w:cs="Times New Roman"/>
              </w:rPr>
            </w:pPr>
            <w:r w:rsidRPr="00253780">
              <w:rPr>
                <w:rFonts w:ascii="Times New Roman" w:hAnsi="Times New Roman" w:cs="Times New Roman"/>
              </w:rPr>
              <w:t>№</w:t>
            </w:r>
          </w:p>
          <w:p w:rsidR="00243CAC" w:rsidRPr="00253780" w:rsidRDefault="00243CAC" w:rsidP="00EA758D">
            <w:pPr>
              <w:jc w:val="center"/>
              <w:rPr>
                <w:rFonts w:ascii="Times New Roman" w:hAnsi="Times New Roman" w:cs="Times New Roman"/>
              </w:rPr>
            </w:pPr>
            <w:r w:rsidRPr="00253780">
              <w:rPr>
                <w:rFonts w:ascii="Times New Roman" w:hAnsi="Times New Roman" w:cs="Times New Roman"/>
              </w:rPr>
              <w:t>п/п</w:t>
            </w:r>
          </w:p>
          <w:p w:rsidR="00243CAC" w:rsidRPr="00253780" w:rsidRDefault="00243CAC" w:rsidP="00EA75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243CAC" w:rsidRPr="00253780" w:rsidRDefault="00243CAC" w:rsidP="00EA758D">
            <w:pPr>
              <w:jc w:val="center"/>
              <w:rPr>
                <w:rFonts w:ascii="Times New Roman" w:hAnsi="Times New Roman" w:cs="Times New Roman"/>
              </w:rPr>
            </w:pPr>
            <w:r w:rsidRPr="00253780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982" w:type="pct"/>
            <w:shd w:val="clear" w:color="auto" w:fill="auto"/>
          </w:tcPr>
          <w:p w:rsidR="00243CAC" w:rsidRPr="00253780" w:rsidRDefault="00243CAC" w:rsidP="00EA7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задачи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1,31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2,32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3,33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4,34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5,35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6,36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7,37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8,38</w:t>
            </w:r>
          </w:p>
        </w:tc>
      </w:tr>
      <w:tr w:rsidR="00C82333" w:rsidRPr="00253780" w:rsidTr="00235FB5">
        <w:trPr>
          <w:trHeight w:val="246"/>
        </w:trPr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9,39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Иванов Богдан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10,40</w:t>
            </w:r>
          </w:p>
        </w:tc>
      </w:tr>
      <w:tr w:rsidR="00C82333" w:rsidRPr="00253780" w:rsidTr="00235FB5">
        <w:trPr>
          <w:trHeight w:val="70"/>
        </w:trPr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11,41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12,42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13,43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14,44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15,45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16,46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17,47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18,48</w:t>
            </w:r>
          </w:p>
        </w:tc>
      </w:tr>
      <w:tr w:rsidR="00C82333" w:rsidRPr="00253780" w:rsidTr="00235FB5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19,49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20,50</w:t>
            </w:r>
          </w:p>
        </w:tc>
      </w:tr>
      <w:tr w:rsidR="00C82333" w:rsidRPr="00253780" w:rsidTr="00EA758D">
        <w:trPr>
          <w:trHeight w:val="130"/>
        </w:trPr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21,51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22,52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  <w:bookmarkStart w:id="1" w:name="_GoBack"/>
            <w:bookmarkEnd w:id="1"/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23,53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24,54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25,55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26,56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27,57</w:t>
            </w:r>
          </w:p>
        </w:tc>
      </w:tr>
      <w:tr w:rsidR="00C82333" w:rsidRPr="00253780" w:rsidTr="00EA758D">
        <w:tc>
          <w:tcPr>
            <w:tcW w:w="377" w:type="pct"/>
            <w:shd w:val="clear" w:color="auto" w:fill="auto"/>
          </w:tcPr>
          <w:p w:rsidR="00C82333" w:rsidRPr="00253780" w:rsidRDefault="00C82333" w:rsidP="00C82333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41" w:type="pct"/>
            <w:shd w:val="clear" w:color="auto" w:fill="auto"/>
          </w:tcPr>
          <w:p w:rsidR="00C82333" w:rsidRPr="008C086B" w:rsidRDefault="00C82333" w:rsidP="00C82333">
            <w:pPr>
              <w:widowControl w:val="0"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982" w:type="pct"/>
            <w:shd w:val="clear" w:color="auto" w:fill="auto"/>
          </w:tcPr>
          <w:p w:rsidR="00C82333" w:rsidRPr="00253780" w:rsidRDefault="00C82333" w:rsidP="00C82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28,58</w:t>
            </w:r>
          </w:p>
        </w:tc>
      </w:tr>
    </w:tbl>
    <w:p w:rsidR="00243CAC" w:rsidRDefault="00243CAC" w:rsidP="00243CAC">
      <w:pPr>
        <w:shd w:val="clear" w:color="auto" w:fill="FFFFFF"/>
        <w:ind w:left="10" w:right="19" w:firstLine="504"/>
        <w:jc w:val="both"/>
        <w:rPr>
          <w:rFonts w:ascii="Times New Roman" w:hAnsi="Times New Roman" w:cs="Times New Roman"/>
          <w:color w:val="000000"/>
        </w:rPr>
      </w:pP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Вывести ее три раза через запятую и показать количество символов в ней.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Вывести первый, последний и средний (если он есть)) символы.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Вывести первые три символа и последний три символа, если длина строки больше 5. Иначе вывести первый символ столько раз, какова длина строки.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Сформировать строку из 10 символов. На четных позициях должны находится четные цифры, на нечетных позициях - буквы.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Показать номера символов, совпадающих с последним символом строки.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Показать третий, шестой, девятый и так далее символы.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Дана строка. Определите общее количество символов '+' и '-' в ней. А </w:t>
      </w:r>
      <w:proofErr w:type="gram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так же</w:t>
      </w:r>
      <w:proofErr w:type="gram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сколько таких символов, после которых следует цифра ноль.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Определите, какой символ в ней встречается раньше: 'x' или 'w'. Если какого-то из символов нет, вывести сообщение об этом.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Даны две строки. Вывести большую по длине строку столько раз, на сколько символов отличаются строки.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Если она начинается на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abc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', то заменить их на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www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', иначе добавить в конец строки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zzz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Если ее длина больше 10, то оставить в строке только первые 6 символов, иначе дополнить строку символами 'o' до длины 12.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Разделить строку на фрагменты по три подряд идущих символа. В каждом фрагменте средний символ заменить на случайный символ, не совпадающий ни с одним из символов этого фрагмента. Показать фрагменты, упорядоченные по алфавиту.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Заменить каждый четный символ или на 'a', если символ не равен 'a' или 'b', или на 'c' в противном случае.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данной строке найти количество цифр.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Определить, содержит ли строка только символы 'a', 'b', 'c' или нет.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Замените в строке все вхождения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word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 на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letter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Удалите в строке все буквы 'x'</w:t>
      </w:r>
      <w:proofErr w:type="gram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  <w:proofErr w:type="gram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за которыми следует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abc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Удалите в строке все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abc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', за которыми следует цифра.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Найдите количество вхождения '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aba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' в строку.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строка, состоящая из слов, разделенных символами, которые перечислены во второй строке. Показать все слова.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текст. Найдите наибольшее количество идущих подряд цифр.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текст. Найти сумму имеющихся в нем цифр.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текст. Найти слова, состоящие из цифр, и сумму чисел, которые образуют эти слова.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текст. Найдите наибольшее количество подряд идущих пробелов в нем.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два слова. Найдите только те символы слов, которые встречаются в обоих словах только один раз.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массив строк. Упорядочить массив по длине строк.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массив строк. Переставить строки в зависимости от количества цифр в строке.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Заменить все символы 'a' и 'b' на 'A' и 'B' соответственно.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текст. Сформировать строку из символов, расположенных между первой и второй запятыми данного текста. Материал сайта www.itmathrepetitor.ru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Удалите k-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ый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символ в ней.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две строки. Определите, содержится ли меньшая по длине строка в большей.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две строки. Определите, можно ли из некоторых символов первой строки составить вторую строку.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две строки. Определите, можно ли из некоторых символов первой строки и всех символов второй строки составить новую строку, в которой каждый символ встречается ровно два раза.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Удалить в строке все цифры.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Удалите в строке все символы "!".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строке найдите все серии подряд идущих пробелов и замените каждую на один пробел.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строка, состоящая из слов, разделенных пробелами. Определите количество слов в строке.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данной строке вставить после каждого символа 'a' символ 'b'.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две строки. Удалить в первой строке первое вхождение второй строки.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Определите, является ли она действительным числом.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Найдите слово наибольшей длины.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строке записано десятичное число. Запишите данное число римскими цифрами.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 xml:space="preserve">Дан 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email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Написать функцию генерации </w:t>
      </w:r>
      <w:proofErr w:type="spell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email</w:t>
      </w:r>
      <w:proofErr w:type="spell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натуральное число. Получить строку, в которой тройки цифр этого числа разделены пробелом, начиная с правого конца. Например, число 1234567 преобразуется в 1 234 567.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Вывести слова, в которых заменить каждую большую букву </w:t>
      </w:r>
      <w:proofErr w:type="gram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одно-именной</w:t>
      </w:r>
      <w:proofErr w:type="gram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малой; удалить все символы, не являющиеся буквами или цифрами; вывести в алфавитном порядке все гласные буквы, входящие в каждое слово строки.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Вывести текст, составленный из первых букв всех слов; все слова, содержащие больше одной буквы «s».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Вывести в алфавитном порядке все слова, содержащие наибольшее количество гласных букв; найти все слова, в которые буква «а» входит не менее двух раз.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Вставить после каждого символа пробел.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Вставить после каждого символа два случайных символа.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строка. Если в строке больше трех различных символов, то удалить в строке три любых различных символа, иначе добавить в строку в произвольных местах новые элементы так, чтобы количество различных элементов было больше трех.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Написать алгоритм генерации пароля.  Дополнить программу возможностью определить, сгенерирован ли данный пароль вашим алгоритмом. Материал сайта www.itmathrepetitor.ru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Написать генерацию строк длины 10, причем первые 4 символа - цифры, следующие два символы - различные буквы, следующие 4 символа - нули или единицы, причем одна единица точно присутствует.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Написать генерацию строк длины 12, первые 5 символов которой - четные цифры, следующие 5 символов - буквы 'a' - 'z', следующие 2 символа - "AB", если среди первых пяти символов строки есть цифра 8, "XY</w:t>
      </w:r>
      <w:proofErr w:type="gramStart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"  -</w:t>
      </w:r>
      <w:proofErr w:type="gramEnd"/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если нет.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Поменяйте местами наибольшее по длине слово и наименьшее.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два предложения. Для каждого слова первого предложения определите количество его вхождений во второе предложение.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Переставьте слова в алфавитном порядке.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Переставьте слова по убыванию их длин.</w:t>
      </w:r>
    </w:p>
    <w:p w:rsidR="00243CAC" w:rsidRPr="000E759B" w:rsidRDefault="00243CAC" w:rsidP="00243CAC">
      <w:pPr>
        <w:numPr>
          <w:ilvl w:val="0"/>
          <w:numId w:val="2"/>
        </w:numPr>
        <w:shd w:val="clear" w:color="auto" w:fill="FFFFFF"/>
        <w:spacing w:after="0" w:line="240" w:lineRule="auto"/>
        <w:ind w:left="0" w:right="-1" w:firstLine="168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E759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строка, которая содержит натуральные числа, знаки четырех арифметических действий (сложение, вычитание, умножение, деление) и скобки. Вычислите значение выражения.</w:t>
      </w:r>
    </w:p>
    <w:p w:rsidR="00243CAC" w:rsidRDefault="00243CAC" w:rsidP="00243CAC">
      <w:pPr>
        <w:shd w:val="clear" w:color="auto" w:fill="FFFFFF"/>
        <w:ind w:left="10" w:right="19" w:firstLine="504"/>
        <w:jc w:val="both"/>
        <w:rPr>
          <w:rFonts w:ascii="Times New Roman" w:hAnsi="Times New Roman" w:cs="Times New Roman"/>
          <w:color w:val="000000"/>
        </w:rPr>
      </w:pPr>
    </w:p>
    <w:p w:rsidR="00243CAC" w:rsidRPr="00243CAC" w:rsidRDefault="00243CAC" w:rsidP="00243CAC">
      <w:pPr>
        <w:shd w:val="clear" w:color="auto" w:fill="FFFFFF"/>
        <w:ind w:left="10" w:right="19" w:firstLine="504"/>
        <w:jc w:val="both"/>
        <w:rPr>
          <w:rFonts w:ascii="Times New Roman" w:hAnsi="Times New Roman" w:cs="Times New Roman"/>
          <w:color w:val="000000"/>
        </w:rPr>
      </w:pPr>
    </w:p>
    <w:p w:rsidR="00243CAC" w:rsidRPr="00243CAC" w:rsidRDefault="00243CAC" w:rsidP="00243CAC">
      <w:pPr>
        <w:rPr>
          <w:rFonts w:ascii="Times New Roman" w:hAnsi="Times New Roman" w:cs="Times New Roman"/>
          <w:lang w:eastAsia="ar-SA"/>
        </w:rPr>
      </w:pPr>
    </w:p>
    <w:p w:rsidR="00E53E1D" w:rsidRPr="00243CAC" w:rsidRDefault="00E53E1D">
      <w:pPr>
        <w:rPr>
          <w:rFonts w:ascii="Times New Roman" w:hAnsi="Times New Roman" w:cs="Times New Roman"/>
        </w:rPr>
      </w:pPr>
    </w:p>
    <w:sectPr w:rsidR="00E53E1D" w:rsidRPr="0024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9936C9"/>
    <w:multiLevelType w:val="hybridMultilevel"/>
    <w:tmpl w:val="5A943A72"/>
    <w:lvl w:ilvl="0" w:tplc="9EB2A1D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395C"/>
    <w:multiLevelType w:val="multilevel"/>
    <w:tmpl w:val="8AC8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AC"/>
    <w:rsid w:val="00243CAC"/>
    <w:rsid w:val="008A16B7"/>
    <w:rsid w:val="00B67250"/>
    <w:rsid w:val="00C82333"/>
    <w:rsid w:val="00E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64A1D-B2B1-4AB8-8CB4-623ADC2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43CAC"/>
    <w:pPr>
      <w:keepNext/>
      <w:numPr>
        <w:numId w:val="1"/>
      </w:numPr>
      <w:suppressAutoHyphens/>
      <w:spacing w:after="0" w:line="240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szCs w:val="24"/>
      <w:lang w:eastAsia="ar-SA"/>
    </w:rPr>
  </w:style>
  <w:style w:type="paragraph" w:styleId="2">
    <w:name w:val="heading 2"/>
    <w:basedOn w:val="a"/>
    <w:next w:val="a0"/>
    <w:link w:val="20"/>
    <w:qFormat/>
    <w:rsid w:val="00243CAC"/>
    <w:pPr>
      <w:numPr>
        <w:ilvl w:val="1"/>
        <w:numId w:val="1"/>
      </w:numPr>
      <w:suppressAutoHyphen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3">
    <w:name w:val="heading 3"/>
    <w:basedOn w:val="a"/>
    <w:next w:val="a0"/>
    <w:link w:val="30"/>
    <w:qFormat/>
    <w:rsid w:val="00243CAC"/>
    <w:pPr>
      <w:numPr>
        <w:ilvl w:val="2"/>
        <w:numId w:val="1"/>
      </w:numPr>
      <w:suppressAutoHyphens/>
      <w:spacing w:before="100" w:after="100" w:line="240" w:lineRule="auto"/>
      <w:outlineLvl w:val="2"/>
    </w:pPr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43CAC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243CAC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243CAC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243CAC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243CAC"/>
  </w:style>
  <w:style w:type="table" w:styleId="a5">
    <w:name w:val="Table Grid"/>
    <w:basedOn w:val="a2"/>
    <w:uiPriority w:val="59"/>
    <w:rsid w:val="0024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43CA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1070</Words>
  <Characters>6099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4</cp:revision>
  <dcterms:created xsi:type="dcterms:W3CDTF">2022-11-24T07:27:00Z</dcterms:created>
  <dcterms:modified xsi:type="dcterms:W3CDTF">2023-12-06T13:01:00Z</dcterms:modified>
</cp:coreProperties>
</file>