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8E" w:rsidRDefault="00DE428E" w:rsidP="00DE428E">
      <w:r>
        <w:t>Okay, I'm leaving this assignment really open-ended.  If you're thinking about an app, choose the option that best fits the layout you'll be working towards.</w:t>
      </w:r>
    </w:p>
    <w:p w:rsidR="00DE428E" w:rsidRDefault="00DE428E" w:rsidP="00DE428E"/>
    <w:p w:rsidR="00DE428E" w:rsidRDefault="00DE428E" w:rsidP="00DE428E">
      <w:r>
        <w:t xml:space="preserve">You can implement an </w:t>
      </w:r>
      <w:proofErr w:type="spellStart"/>
      <w:r>
        <w:t>ActionBar</w:t>
      </w:r>
      <w:proofErr w:type="spellEnd"/>
      <w:r>
        <w:t xml:space="preserve">, </w:t>
      </w:r>
      <w:proofErr w:type="spellStart"/>
      <w:r>
        <w:t>ToolBar</w:t>
      </w:r>
      <w:proofErr w:type="spellEnd"/>
      <w:r>
        <w:t xml:space="preserve"> or sliding drawer navigation.  </w:t>
      </w:r>
    </w:p>
    <w:p w:rsidR="00DE428E" w:rsidRDefault="00DE428E" w:rsidP="00DE428E">
      <w:r>
        <w:t>Provide at least 3 links in the navigation to another activity.</w:t>
      </w:r>
    </w:p>
    <w:p w:rsidR="00DE428E" w:rsidRDefault="00DE428E" w:rsidP="00DE428E">
      <w:r>
        <w:t xml:space="preserve">Describe what type of navigation you implemented and why you chose it.  </w:t>
      </w:r>
    </w:p>
    <w:p w:rsidR="00DE428E" w:rsidRDefault="00DE428E" w:rsidP="00DE428E">
      <w:r>
        <w:t>Describe any challenges that you encountered when implementing it.</w:t>
      </w:r>
    </w:p>
    <w:p w:rsidR="00DE428E" w:rsidRDefault="00DE428E" w:rsidP="00DE428E">
      <w:r>
        <w:t>When complete, please upload a Word document with screenshots of your code and the app running.</w:t>
      </w:r>
    </w:p>
    <w:p w:rsidR="00DE428E" w:rsidRDefault="00DE428E" w:rsidP="00DE428E"/>
    <w:p w:rsidR="00CE31A3" w:rsidRDefault="00DE428E" w:rsidP="00DE428E">
      <w:r>
        <w:t>15 Points Total</w:t>
      </w:r>
      <w:bookmarkStart w:id="0" w:name="_GoBack"/>
      <w:bookmarkEnd w:id="0"/>
    </w:p>
    <w:sectPr w:rsidR="00CE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B5"/>
    <w:rsid w:val="00C03BB5"/>
    <w:rsid w:val="00CE31A3"/>
    <w:rsid w:val="00DE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B5D44-EA04-4EF0-86EF-9A9D3EC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</dc:creator>
  <cp:keywords/>
  <dc:description/>
  <cp:lastModifiedBy>m b</cp:lastModifiedBy>
  <cp:revision>2</cp:revision>
  <dcterms:created xsi:type="dcterms:W3CDTF">2016-11-26T18:36:00Z</dcterms:created>
  <dcterms:modified xsi:type="dcterms:W3CDTF">2016-11-26T18:37:00Z</dcterms:modified>
</cp:coreProperties>
</file>