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F6" w:rsidRDefault="00EC0CB8">
      <w:r w:rsidRPr="00ED1AC4">
        <w:rPr>
          <w:sz w:val="40"/>
        </w:rPr>
        <w:t>IT 2110 – Android App Development</w:t>
      </w:r>
      <w:r w:rsidRPr="00ED1AC4">
        <w:rPr>
          <w:sz w:val="40"/>
        </w:rPr>
        <w:br/>
      </w:r>
      <w:r w:rsidR="001111E0">
        <w:rPr>
          <w:b/>
          <w:sz w:val="40"/>
        </w:rPr>
        <w:t>Lab 13</w:t>
      </w:r>
      <w:bookmarkStart w:id="0" w:name="_GoBack"/>
      <w:bookmarkEnd w:id="0"/>
      <w:r w:rsidRPr="00ED1AC4">
        <w:rPr>
          <w:sz w:val="40"/>
        </w:rPr>
        <w:t xml:space="preserve"> (includes Lesson 14 and 15)</w:t>
      </w:r>
      <w:r w:rsidR="00ED1AC4" w:rsidRPr="00ED1AC4">
        <w:rPr>
          <w:sz w:val="40"/>
        </w:rPr>
        <w:t xml:space="preserve"> [20 points</w:t>
      </w:r>
      <w:proofErr w:type="gramStart"/>
      <w:r w:rsidR="00ED1AC4" w:rsidRPr="00ED1AC4">
        <w:rPr>
          <w:sz w:val="40"/>
        </w:rPr>
        <w:t>]</w:t>
      </w:r>
      <w:proofErr w:type="gramEnd"/>
      <w:r>
        <w:br/>
      </w:r>
      <w:r>
        <w:br/>
        <w:t xml:space="preserve">In this lab, we’ll take a look at using the DDMS and will store preferences using </w:t>
      </w:r>
      <w:proofErr w:type="spellStart"/>
      <w:r>
        <w:t>SharedPreferences</w:t>
      </w:r>
      <w:proofErr w:type="spellEnd"/>
      <w:r>
        <w:t>.</w:t>
      </w:r>
    </w:p>
    <w:p w:rsidR="00EC0CB8" w:rsidRDefault="00EC0CB8">
      <w:r>
        <w:t>1. Run an app that you’ve previously written for the class and switch to DDMS view in Android Studio.  Place a screenshot here.</w:t>
      </w:r>
    </w:p>
    <w:p w:rsidR="00EC0CB8" w:rsidRDefault="00EC0CB8"/>
    <w:p w:rsidR="00EC0CB8" w:rsidRDefault="00EC0CB8">
      <w:r>
        <w:t xml:space="preserve">2. Describe at least 3 important things that you can do using the DDMS.  Place screenshots demonstrating each here.  Example – send a text message to the device.  </w:t>
      </w:r>
    </w:p>
    <w:p w:rsidR="00EC0CB8" w:rsidRDefault="00EC0CB8"/>
    <w:p w:rsidR="00EC0CB8" w:rsidRDefault="00EC0CB8">
      <w:r>
        <w:t>3. How does the DDMS help us when reading/writing files?</w:t>
      </w:r>
    </w:p>
    <w:p w:rsidR="00EC0CB8" w:rsidRDefault="00EC0CB8"/>
    <w:p w:rsidR="00EC0CB8" w:rsidRDefault="00EC0CB8">
      <w:r>
        <w:t xml:space="preserve">4. Create an app that uses </w:t>
      </w:r>
      <w:proofErr w:type="spellStart"/>
      <w:r>
        <w:t>SharedPreferences</w:t>
      </w:r>
      <w:proofErr w:type="spellEnd"/>
      <w:r>
        <w:t xml:space="preserve">.   </w:t>
      </w:r>
    </w:p>
    <w:p w:rsidR="00ED1AC4" w:rsidRDefault="00ED1AC4" w:rsidP="00ED1AC4">
      <w:pPr>
        <w:ind w:left="720"/>
      </w:pPr>
      <w:r>
        <w:t xml:space="preserve">It should include 2 activities.  The first Activity should allow you to input 3 values: user, username and password.  It should include a button.  When you click the button, it should save the values to </w:t>
      </w:r>
      <w:proofErr w:type="spellStart"/>
      <w:r>
        <w:t>SharedPreferences</w:t>
      </w:r>
      <w:proofErr w:type="spellEnd"/>
      <w:r>
        <w:t xml:space="preserve"> and move to the second activity.  The second activity should read the values from </w:t>
      </w:r>
      <w:proofErr w:type="spellStart"/>
      <w:r>
        <w:t>SharedPreferences</w:t>
      </w:r>
      <w:proofErr w:type="spellEnd"/>
      <w:r>
        <w:t xml:space="preserve"> and display the values.  Please place screenshots of your code and app running here.</w:t>
      </w:r>
    </w:p>
    <w:p w:rsidR="00ED1AC4" w:rsidRDefault="00ED1AC4" w:rsidP="00ED1AC4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87550" cy="3133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ED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B8"/>
    <w:rsid w:val="001111E0"/>
    <w:rsid w:val="009938F6"/>
    <w:rsid w:val="00EC0CB8"/>
    <w:rsid w:val="00ED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2015-11-16T17:07:00Z</dcterms:created>
  <dcterms:modified xsi:type="dcterms:W3CDTF">2015-11-16T17:07:00Z</dcterms:modified>
</cp:coreProperties>
</file>