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8963E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Лабораторная работа №2</w:t>
      </w:r>
    </w:p>
    <w:p w14:paraId="466374C7">
      <w:pPr>
        <w:pStyle w:val="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 </w:t>
      </w:r>
      <w:r>
        <w:rPr>
          <w:rFonts w:ascii="Times New Roman" w:hAnsi="Times New Roman" w:cs="Times New Roman"/>
          <w:sz w:val="28"/>
          <w:szCs w:val="28"/>
          <w:lang w:val="en-US"/>
        </w:rPr>
        <w:t>docker history</w:t>
      </w:r>
    </w:p>
    <w:p w14:paraId="7FA75B87">
      <w:pPr>
        <w:rPr>
          <w:rFonts w:ascii="Times New Roman" w:hAnsi="Times New Roman" w:cs="Times New Roman"/>
          <w:sz w:val="28"/>
          <w:szCs w:val="28"/>
        </w:rPr>
      </w:pPr>
    </w:p>
    <w:p w14:paraId="0BB7087C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IMAGE          CREATED          CREATED BY                                      SIZE      COMMENT</w:t>
      </w:r>
    </w:p>
    <w:p w14:paraId="32897AE3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5b18bbe9b10d   51 minutes ago   CMD ["gunicorn" "-b" "0.0.0.0:8000" "app:app…   0B        buildkit.dockerfile.v0</w:t>
      </w:r>
    </w:p>
    <w:p w14:paraId="6F6292CE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51 minutes ago   EXPOSE [8000/tcp]                               0B        buildkit.dockerfile.v0</w:t>
      </w:r>
    </w:p>
    <w:p w14:paraId="32BE4B2F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51 minutes ago   HEALTHCHECK {Test:[CMD-SHELL python -c "impo…   0B        buildkit.dockerfile.v0</w:t>
      </w:r>
    </w:p>
    <w:p w14:paraId="652356A1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51 minutes ago   USER appuser                                    0B        buildkit.dockerfile.v0</w:t>
      </w:r>
    </w:p>
    <w:p w14:paraId="2F283444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51 minutes ago   RUN |2 LAB_LOGIN=maximshasherin LAB_TOKEN=***   12.3kB    buildkit.dockerfile.v0</w:t>
      </w:r>
    </w:p>
    <w:p w14:paraId="42381BE1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51 minutes ago   COPY app/ /app/ # buildkit                      12.3kB    buildkit.dockerfile.v0</w:t>
      </w:r>
    </w:p>
    <w:p w14:paraId="5F7C8061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51 minutes ago   WORKDIR /app                                    8.19kB    buildkit.dockerfile.v0</w:t>
      </w:r>
    </w:p>
    <w:p w14:paraId="6C7BE46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51 minutes ago   RUN |2 LAB_LOGIN=maximshasherin LAB_TOKEN=***   69.6kB    buildkit.dockerfile.v0</w:t>
      </w:r>
    </w:p>
    <w:p w14:paraId="747EAA0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52 minutes ago   COPY /install /usr/local # buildkit             7.63MB    buildkit.dockerfile.v0</w:t>
      </w:r>
    </w:p>
    <w:p w14:paraId="49D97658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52 minutes ago   LABEL org.lab.token=***                         0B        buildkit.dockerfile.v0</w:t>
      </w:r>
    </w:p>
    <w:p w14:paraId="1E9E52C6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52 minutes ago   LABEL org.lab.login=maximshasherin              0B        buildkit.dockerfile.v0</w:t>
      </w:r>
    </w:p>
    <w:p w14:paraId="76FC98B0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52 minutes ago   ARG LAB_TOKEN=***                               0B        buildkit.dockerfile.v0</w:t>
      </w:r>
    </w:p>
    <w:p w14:paraId="7E9BFEA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52 minutes ago   ARG LAB_LOGIN=maximshasherin                    0B        buildkit.dockerfile.v0</w:t>
      </w:r>
    </w:p>
    <w:p w14:paraId="68AF4CE1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&lt;missing&gt;      13 days ago      CMD ["python3"]                                 0B        buildkit.dockerfile.v0</w:t>
      </w:r>
    </w:p>
    <w:p w14:paraId="12C40FAB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...</w:t>
      </w:r>
    </w:p>
    <w:p w14:paraId="10B502ED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&lt;missing&gt;      2 weeks ago      # debian.sh --arch 'amd64' out/ 'trixie' '@1…   </w:t>
      </w:r>
      <w:r>
        <w:rPr>
          <w:rFonts w:ascii="Times New Roman" w:hAnsi="Times New Roman" w:cs="Times New Roman"/>
          <w:sz w:val="28"/>
          <w:szCs w:val="28"/>
        </w:rPr>
        <w:t>87.7MB    debuerreotype 0.17</w:t>
      </w:r>
    </w:p>
    <w:p w14:paraId="19F38DA6">
      <w:pPr>
        <w:ind w:left="36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9431655" cy="4380865"/>
            <wp:effectExtent l="0" t="0" r="17145" b="635"/>
            <wp:docPr id="1" name="Изображение 1" descr="Безымянны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Безымянный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431655" cy="438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20F56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(Токены скрыты в целях безопасности).</w:t>
      </w:r>
      <w:bookmarkStart w:id="0" w:name="_GoBack"/>
      <w:bookmarkEnd w:id="0"/>
    </w:p>
    <w:p w14:paraId="36DCE722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87ECEE2">
      <w:pPr>
        <w:pStyle w:val="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Объяснение.</w:t>
      </w:r>
    </w:p>
    <w:p w14:paraId="03DE5155">
      <w:pPr>
        <w:ind w:left="36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Образ собран с использованием multi-stage build: на первом этапе (builder) устанавливаются зависимости через pip с флагом 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-no-cache-dir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на втором этапе (runtime) копируются только готовые пакеты из папки 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/install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Это позволило исключить из финального образа кэш pip и сборочные инструменты, уменьшив размер до 43.3 MB. В качестве базового образа используется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python:3.12-slim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Приложение запускается не от root, а от специально созданного пользователя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appuser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что повышает безопасность. Настроен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HEALTHCHECK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который каждые 30 секунд проверяет эндпоинт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/health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Запуск осуществляется через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gunicorn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>, который корректно обрабатывает сигнал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auto"/>
        </w:rPr>
        <w:t xml:space="preserve">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SIGTERM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поэтому контейнер останавливается мгновенно (проверено командой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docker stop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). Контейнер поддерживает режим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--read-only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>: для работы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auto"/>
        </w:rPr>
        <w:t xml:space="preserve">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gunicorn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используется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--tmpfs /tmp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чтобы у приложения была возможность создавать временные файлы, не записывая на диск. Переменная 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ROCKET_SIZE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передается через окружение 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auto"/>
        </w:rPr>
        <w:t>(</w:t>
      </w:r>
      <w:r>
        <w:rPr>
          <w:rStyle w:val="4"/>
          <w:rFonts w:hint="default" w:ascii="Times New Roman" w:hAnsi="Times New Roman" w:cs="Times New Roman" w:eastAsiaTheme="minorHAnsi"/>
          <w:color w:val="0F1115"/>
          <w:sz w:val="28"/>
          <w:szCs w:val="28"/>
          <w:shd w:val="clear" w:color="auto" w:fill="auto"/>
        </w:rPr>
        <w:t>-e ROCKET_SIZE=Big</w:t>
      </w:r>
      <w:r>
        <w:rPr>
          <w:rFonts w:hint="default" w:ascii="Times New Roman" w:hAnsi="Times New Roman" w:cs="Times New Roman"/>
          <w:color w:val="0F1115"/>
          <w:sz w:val="28"/>
          <w:szCs w:val="28"/>
          <w:shd w:val="clear" w:color="auto" w:fill="FFFFFF"/>
        </w:rPr>
        <w:t>), что позволяет менять поведение приложения без пересборки.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93459A"/>
    <w:multiLevelType w:val="multilevel"/>
    <w:tmpl w:val="0093459A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4252"/>
    <w:rsid w:val="00194252"/>
    <w:rsid w:val="004535BB"/>
    <w:rsid w:val="00602D53"/>
    <w:rsid w:val="00C4482E"/>
    <w:rsid w:val="00CA126D"/>
    <w:rsid w:val="00CD31B8"/>
    <w:rsid w:val="55032D10"/>
    <w:rsid w:val="7DCE5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436</Words>
  <Characters>2487</Characters>
  <Lines>20</Lines>
  <Paragraphs>5</Paragraphs>
  <TotalTime>336</TotalTime>
  <ScaleCrop>false</ScaleCrop>
  <LinksUpToDate>false</LinksUpToDate>
  <CharactersWithSpaces>2918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2026-10-19T10:18:00Z</dcterms:created>
  <dc:creator>Praktika</dc:creator>
  <cp:lastModifiedBy>user</cp:lastModifiedBy>
  <dcterms:modified xsi:type="dcterms:W3CDTF">2026-10-20T02:12:08Z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BE70690751C24914BFDAE35D1BBCD40E_12</vt:lpwstr>
  </property>
</Properties>
</file>