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A5" w:rsidRDefault="00FF50E6">
      <w:r>
        <w:t>1. Шубенок Максим Валерьевич 191-322</w:t>
      </w:r>
    </w:p>
    <w:p w:rsidR="00FF50E6" w:rsidRDefault="00FF50E6">
      <w:r>
        <w:t xml:space="preserve">2. </w:t>
      </w:r>
      <w:r w:rsidR="00580E98">
        <w:t xml:space="preserve">Сайт: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FF50E6">
        <w:instrText>http://vue.std-980.ist.mospolytech.ru/</w:instrText>
      </w:r>
      <w:r>
        <w:instrText xml:space="preserve">" </w:instrText>
      </w:r>
      <w:r>
        <w:fldChar w:fldCharType="separate"/>
      </w:r>
      <w:r w:rsidRPr="00A14C3E">
        <w:rPr>
          <w:rStyle w:val="a3"/>
        </w:rPr>
        <w:t>http://vue.std-980.ist.mospolytech.ru/</w:t>
      </w:r>
      <w:r>
        <w:fldChar w:fldCharType="end"/>
      </w:r>
    </w:p>
    <w:p w:rsidR="00DF70A4" w:rsidRDefault="00FF50E6">
      <w:r>
        <w:t xml:space="preserve">3. </w:t>
      </w:r>
      <w:r w:rsidR="000E2781">
        <w:t xml:space="preserve">Гит </w:t>
      </w:r>
      <w:hyperlink r:id="rId4" w:history="1">
        <w:r w:rsidR="000E2781" w:rsidRPr="00A14C3E">
          <w:rPr>
            <w:rStyle w:val="a3"/>
          </w:rPr>
          <w:t>https://github.com/MaximShubenok/vue/tree/master/vue</w:t>
        </w:r>
      </w:hyperlink>
      <w:r w:rsidR="000E2781">
        <w:t xml:space="preserve">  и </w:t>
      </w:r>
      <w:r w:rsidR="00DF70A4">
        <w:t>Описание:</w:t>
      </w:r>
    </w:p>
    <w:p w:rsidR="00DF70A4" w:rsidRDefault="00DF70A4">
      <w:r>
        <w:t xml:space="preserve">Когда мы попадаем на сайт мы видим </w:t>
      </w:r>
      <w:proofErr w:type="gramStart"/>
      <w:r>
        <w:t>доску</w:t>
      </w:r>
      <w:proofErr w:type="gramEnd"/>
      <w:r>
        <w:t xml:space="preserve"> в которой есть 3 списка: Цели, В работе, Завершено.</w:t>
      </w:r>
    </w:p>
    <w:p w:rsidR="00DF70A4" w:rsidRPr="00DF70A4" w:rsidRDefault="00DF70A4">
      <w:r>
        <w:t xml:space="preserve">Сначала нужно ввести описание цели, затем ввести имя и тогда в списке </w:t>
      </w:r>
      <w:r w:rsidRPr="00DF70A4">
        <w:t>“</w:t>
      </w:r>
      <w:r>
        <w:t>Цели</w:t>
      </w:r>
      <w:r w:rsidRPr="00DF70A4">
        <w:t>”</w:t>
      </w:r>
      <w:r>
        <w:t xml:space="preserve"> появится карточка.</w:t>
      </w:r>
    </w:p>
    <w:p w:rsidR="00DF70A4" w:rsidRDefault="00DF70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42.75pt">
            <v:imagedata r:id="rId5" o:title="Снимок экрана (1964)"/>
          </v:shape>
        </w:pict>
      </w:r>
    </w:p>
    <w:p w:rsidR="00DF70A4" w:rsidRDefault="00DF70A4"/>
    <w:p w:rsidR="00DF70A4" w:rsidRDefault="00DF70A4">
      <w:r>
        <w:pict>
          <v:shape id="_x0000_i1029" type="#_x0000_t75" style="width:186pt;height:109.5pt">
            <v:imagedata r:id="rId6" o:title="Снимок экрана (1965)"/>
          </v:shape>
        </w:pict>
      </w:r>
    </w:p>
    <w:p w:rsidR="00DF70A4" w:rsidRDefault="00DF70A4"/>
    <w:p w:rsidR="00DF70A4" w:rsidRDefault="00DF70A4">
      <w:r>
        <w:pict>
          <v:shape id="_x0000_i1031" type="#_x0000_t75" style="width:184.5pt;height:201pt">
            <v:imagedata r:id="rId7" o:title="Снимок экрана (1967)"/>
          </v:shape>
        </w:pict>
      </w:r>
    </w:p>
    <w:p w:rsidR="00DF70A4" w:rsidRDefault="00DF70A4"/>
    <w:p w:rsidR="00DF70A4" w:rsidRDefault="00DF70A4">
      <w:r>
        <w:t xml:space="preserve">Когда придёт время для решения цели, мы нажимаем </w:t>
      </w:r>
      <w:proofErr w:type="gramStart"/>
      <w:r>
        <w:t>на галочку</w:t>
      </w:r>
      <w:proofErr w:type="gramEnd"/>
      <w:r>
        <w:t xml:space="preserve"> и карточка переходит в раздел </w:t>
      </w:r>
      <w:r w:rsidRPr="00DF70A4">
        <w:t>“</w:t>
      </w:r>
      <w:r>
        <w:t>В работе</w:t>
      </w:r>
      <w:r w:rsidRPr="00DF70A4">
        <w:t>”</w:t>
      </w:r>
      <w:r w:rsidR="000E2781">
        <w:t xml:space="preserve">, а после окончания в раздел </w:t>
      </w:r>
      <w:r w:rsidR="000E2781" w:rsidRPr="000E2781">
        <w:t>“</w:t>
      </w:r>
      <w:r w:rsidR="000E2781">
        <w:t>Завершено</w:t>
      </w:r>
      <w:r w:rsidR="000E2781" w:rsidRPr="000E2781">
        <w:t>”</w:t>
      </w:r>
    </w:p>
    <w:p w:rsidR="000E2781" w:rsidRDefault="000E2781">
      <w:r>
        <w:lastRenderedPageBreak/>
        <w:pict>
          <v:shape id="_x0000_i1033" type="#_x0000_t75" style="width:181.5pt;height:201.75pt">
            <v:imagedata r:id="rId8" o:title="Снимок экрана (1968)"/>
          </v:shape>
        </w:pict>
      </w:r>
    </w:p>
    <w:p w:rsidR="000E2781" w:rsidRDefault="000E2781"/>
    <w:p w:rsidR="000E2781" w:rsidRDefault="000E2781">
      <w:r>
        <w:t xml:space="preserve">Также имеющиеся данные </w:t>
      </w:r>
      <w:proofErr w:type="gramStart"/>
      <w:r>
        <w:t>можно редактировать</w:t>
      </w:r>
      <w:proofErr w:type="gramEnd"/>
      <w:r>
        <w:t xml:space="preserve"> нажав на иконку карандаша.</w:t>
      </w:r>
    </w:p>
    <w:p w:rsidR="000E2781" w:rsidRDefault="000E2781">
      <w:r>
        <w:pict>
          <v:shape id="_x0000_i1035" type="#_x0000_t75" style="width:181.5pt;height:252pt">
            <v:imagedata r:id="rId9" o:title="Снимок экрана (1969)"/>
          </v:shape>
        </w:pict>
      </w:r>
    </w:p>
    <w:p w:rsidR="000E2781" w:rsidRDefault="000E2781"/>
    <w:p w:rsidR="000E2781" w:rsidRDefault="000E2781">
      <w:r>
        <w:t xml:space="preserve">Завершённые задачи можно удалять в списке </w:t>
      </w:r>
      <w:r w:rsidRPr="000E2781">
        <w:t>“</w:t>
      </w:r>
      <w:r>
        <w:t>Завершено</w:t>
      </w:r>
      <w:r w:rsidRPr="000E2781">
        <w:t>”</w:t>
      </w:r>
      <w:r>
        <w:t>.</w:t>
      </w:r>
    </w:p>
    <w:p w:rsidR="000E2781" w:rsidRDefault="000E2781"/>
    <w:p w:rsidR="000E2781" w:rsidRDefault="000E2781">
      <w:r>
        <w:t>Также имеется кнопка переключения темы.</w:t>
      </w:r>
    </w:p>
    <w:p w:rsidR="000E2781" w:rsidRDefault="000E2781">
      <w:r>
        <w:pict>
          <v:shape id="_x0000_i1037" type="#_x0000_t75" style="width:180.75pt;height:59.25pt">
            <v:imagedata r:id="rId10" o:title="Снимок экрана (1970)"/>
          </v:shape>
        </w:pict>
      </w:r>
    </w:p>
    <w:p w:rsidR="000E2781" w:rsidRDefault="000E2781"/>
    <w:p w:rsidR="000E2781" w:rsidRDefault="000E2781">
      <w:r>
        <w:t>С помощью неё можно менять тему с чёрной на белую и наоборот.</w:t>
      </w:r>
    </w:p>
    <w:p w:rsidR="000E2781" w:rsidRPr="000E2781" w:rsidRDefault="000E2781">
      <w:r>
        <w:lastRenderedPageBreak/>
        <w:pict>
          <v:shape id="_x0000_i1039" type="#_x0000_t75" style="width:318pt;height:136.5pt">
            <v:imagedata r:id="rId11" o:title="Снимок экрана (1971)"/>
          </v:shape>
        </w:pict>
      </w:r>
    </w:p>
    <w:sectPr w:rsidR="000E2781" w:rsidRPr="000E2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4"/>
    <w:rsid w:val="000E2781"/>
    <w:rsid w:val="003522C8"/>
    <w:rsid w:val="003E4CF4"/>
    <w:rsid w:val="00580E98"/>
    <w:rsid w:val="00AA799F"/>
    <w:rsid w:val="00DF70A4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EF68"/>
  <w15:chartTrackingRefBased/>
  <w15:docId w15:val="{BC4B8340-36C4-4C9D-8238-8CB00C0F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ximShubenok/vue/tree/master/v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maxon</dc:creator>
  <cp:keywords/>
  <dc:description/>
  <cp:lastModifiedBy>maxon</cp:lastModifiedBy>
  <cp:revision>3</cp:revision>
  <dcterms:created xsi:type="dcterms:W3CDTF">2020-07-11T15:13:00Z</dcterms:created>
  <dcterms:modified xsi:type="dcterms:W3CDTF">2020-07-11T15:45:00Z</dcterms:modified>
</cp:coreProperties>
</file>