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39F2" w14:textId="726AEDC4" w:rsidR="00CF7348" w:rsidRPr="00940F63" w:rsidRDefault="00940F63" w:rsidP="00940F63">
      <w:pPr>
        <w:jc w:val="center"/>
        <w:rPr>
          <w:rFonts w:ascii="Times New Roman" w:hAnsi="Times New Roman" w:cs="Times New Roman"/>
          <w:sz w:val="52"/>
          <w:szCs w:val="52"/>
        </w:rPr>
      </w:pPr>
      <w:r w:rsidRPr="00940F63">
        <w:rPr>
          <w:rFonts w:ascii="Times New Roman" w:hAnsi="Times New Roman" w:cs="Times New Roman"/>
          <w:sz w:val="52"/>
          <w:szCs w:val="52"/>
        </w:rPr>
        <w:t>Техническое задание</w:t>
      </w:r>
    </w:p>
    <w:p w14:paraId="21A60232" w14:textId="2732AB53" w:rsidR="00940F63" w:rsidRPr="00E21B70" w:rsidRDefault="00940F63" w:rsidP="004A2578">
      <w:p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 xml:space="preserve">Наименование: 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Typing</w:t>
      </w:r>
      <w:r w:rsidRPr="00E21B70">
        <w:rPr>
          <w:rFonts w:ascii="Times New Roman" w:hAnsi="Times New Roman" w:cs="Times New Roman"/>
          <w:sz w:val="32"/>
          <w:szCs w:val="32"/>
        </w:rPr>
        <w:t xml:space="preserve"> 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Master</w:t>
      </w:r>
      <w:r w:rsidRPr="00E21B70">
        <w:rPr>
          <w:rFonts w:ascii="Times New Roman" w:hAnsi="Times New Roman" w:cs="Times New Roman"/>
          <w:sz w:val="32"/>
          <w:szCs w:val="32"/>
        </w:rPr>
        <w:t xml:space="preserve"> – клавиатурный тренажер</w:t>
      </w:r>
      <w:r w:rsidR="0002625F" w:rsidRPr="00E21B70">
        <w:rPr>
          <w:rFonts w:ascii="Times New Roman" w:hAnsi="Times New Roman" w:cs="Times New Roman"/>
          <w:sz w:val="32"/>
          <w:szCs w:val="32"/>
        </w:rPr>
        <w:t>.</w:t>
      </w:r>
    </w:p>
    <w:p w14:paraId="1746C924" w14:textId="5DE35309" w:rsidR="0002625F" w:rsidRPr="00E21B70" w:rsidRDefault="0002625F" w:rsidP="004A2578">
      <w:p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Цель: разработка приложения для развития у пользователей навыка слепой печати.</w:t>
      </w:r>
    </w:p>
    <w:p w14:paraId="06D05058" w14:textId="0E5126C6" w:rsidR="0002625F" w:rsidRPr="00E21B70" w:rsidRDefault="0002625F" w:rsidP="004A257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21B70">
        <w:rPr>
          <w:rFonts w:ascii="Times New Roman" w:hAnsi="Times New Roman" w:cs="Times New Roman"/>
          <w:sz w:val="32"/>
          <w:szCs w:val="32"/>
        </w:rPr>
        <w:t>Задачи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839AE10" w14:textId="1CB90E0C" w:rsidR="00B56536" w:rsidRPr="00E21B70" w:rsidRDefault="00B5653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Создать логотип приложения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03C497" w14:textId="1E8A72DA" w:rsidR="0002625F" w:rsidRPr="00E21B70" w:rsidRDefault="0002625F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Создать визуально разделенную на зоны клавиатуру для понимания области работы пальцев на клавиатуре;</w:t>
      </w:r>
    </w:p>
    <w:p w14:paraId="031408A2" w14:textId="6F605A5E" w:rsidR="007D45B4" w:rsidRPr="00E21B70" w:rsidRDefault="00E21B70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Визуально показать какими именно пальцами нужно нажимать;</w:t>
      </w:r>
    </w:p>
    <w:p w14:paraId="09F9B708" w14:textId="4C280B62" w:rsidR="00E21B70" w:rsidRPr="00E21B70" w:rsidRDefault="00E21B70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Визуально показать какие клавиши нужно нажимать;</w:t>
      </w:r>
    </w:p>
    <w:p w14:paraId="32BA96E6" w14:textId="71C73D93" w:rsidR="0002625F" w:rsidRPr="00E21B70" w:rsidRDefault="0002625F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 xml:space="preserve">Создать окно для </w:t>
      </w:r>
      <w:r w:rsidR="007D45B4" w:rsidRPr="00E21B70">
        <w:rPr>
          <w:rFonts w:ascii="Times New Roman" w:hAnsi="Times New Roman" w:cs="Times New Roman"/>
          <w:sz w:val="32"/>
          <w:szCs w:val="32"/>
        </w:rPr>
        <w:t>показа</w:t>
      </w:r>
      <w:r w:rsidRPr="00E21B70">
        <w:rPr>
          <w:rFonts w:ascii="Times New Roman" w:hAnsi="Times New Roman" w:cs="Times New Roman"/>
          <w:sz w:val="32"/>
          <w:szCs w:val="32"/>
        </w:rPr>
        <w:t xml:space="preserve"> строки, которую н</w:t>
      </w:r>
      <w:r w:rsidR="007D45B4" w:rsidRPr="00E21B70">
        <w:rPr>
          <w:rFonts w:ascii="Times New Roman" w:hAnsi="Times New Roman" w:cs="Times New Roman"/>
          <w:sz w:val="32"/>
          <w:szCs w:val="32"/>
        </w:rPr>
        <w:t>еобходимо</w:t>
      </w:r>
      <w:r w:rsidRPr="00E21B70">
        <w:rPr>
          <w:rFonts w:ascii="Times New Roman" w:hAnsi="Times New Roman" w:cs="Times New Roman"/>
          <w:sz w:val="32"/>
          <w:szCs w:val="32"/>
        </w:rPr>
        <w:t xml:space="preserve"> вводить;</w:t>
      </w:r>
    </w:p>
    <w:p w14:paraId="37F49A2E" w14:textId="096E81FD" w:rsidR="00940F63" w:rsidRPr="00E21B70" w:rsidRDefault="0002625F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 xml:space="preserve">Создать окно для ввода </w:t>
      </w:r>
      <w:r w:rsidR="007D45B4" w:rsidRPr="00E21B70">
        <w:rPr>
          <w:rFonts w:ascii="Times New Roman" w:hAnsi="Times New Roman" w:cs="Times New Roman"/>
          <w:sz w:val="32"/>
          <w:szCs w:val="32"/>
        </w:rPr>
        <w:t>строки</w:t>
      </w:r>
      <w:r w:rsidRPr="00E21B70">
        <w:rPr>
          <w:rFonts w:ascii="Times New Roman" w:hAnsi="Times New Roman" w:cs="Times New Roman"/>
          <w:sz w:val="32"/>
          <w:szCs w:val="32"/>
        </w:rPr>
        <w:t>;</w:t>
      </w:r>
    </w:p>
    <w:p w14:paraId="24F2DE36" w14:textId="07EDF353" w:rsidR="0002625F" w:rsidRPr="00E21B70" w:rsidRDefault="0002625F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Реализовать возможность считывания</w:t>
      </w:r>
      <w:r w:rsidR="007D45B4" w:rsidRPr="00E21B70">
        <w:rPr>
          <w:rFonts w:ascii="Times New Roman" w:hAnsi="Times New Roman" w:cs="Times New Roman"/>
          <w:sz w:val="32"/>
          <w:szCs w:val="32"/>
        </w:rPr>
        <w:t xml:space="preserve"> текста для ввода с</w:t>
      </w:r>
      <w:r w:rsidRPr="00E21B70">
        <w:rPr>
          <w:rFonts w:ascii="Times New Roman" w:hAnsi="Times New Roman" w:cs="Times New Roman"/>
          <w:sz w:val="32"/>
          <w:szCs w:val="32"/>
        </w:rPr>
        <w:t xml:space="preserve"> текстовых файлов</w:t>
      </w:r>
      <w:r w:rsidR="007D45B4" w:rsidRPr="00E21B70">
        <w:rPr>
          <w:rFonts w:ascii="Times New Roman" w:hAnsi="Times New Roman" w:cs="Times New Roman"/>
          <w:sz w:val="32"/>
          <w:szCs w:val="32"/>
        </w:rPr>
        <w:t>;</w:t>
      </w:r>
    </w:p>
    <w:p w14:paraId="61CEE12C" w14:textId="2E61637C" w:rsidR="00B56536" w:rsidRDefault="00B5653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Реализовать возможность вставки текста для ввода без создания текстового файла;</w:t>
      </w:r>
    </w:p>
    <w:p w14:paraId="5CC44F4F" w14:textId="0C089DD3" w:rsidR="004A2578" w:rsidRDefault="004A2578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Создать упражнения, состоящие либо из русских, либо из английских букв с заглавными буквами или без них, для тренировки определенных пальцев</w:t>
      </w:r>
      <w:r w:rsidRPr="004A2578">
        <w:rPr>
          <w:rFonts w:ascii="Times New Roman" w:hAnsi="Times New Roman" w:cs="Times New Roman"/>
          <w:sz w:val="32"/>
          <w:szCs w:val="32"/>
        </w:rPr>
        <w:t>;</w:t>
      </w:r>
    </w:p>
    <w:p w14:paraId="72C2D5D9" w14:textId="1C4E01D0" w:rsidR="004A2578" w:rsidRPr="00E21B70" w:rsidRDefault="004A2578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возможность пользователю видеть количество ошибок во время печати</w:t>
      </w:r>
      <w:r w:rsidRPr="004A2578">
        <w:rPr>
          <w:rFonts w:ascii="Times New Roman" w:hAnsi="Times New Roman" w:cs="Times New Roman"/>
          <w:sz w:val="32"/>
          <w:szCs w:val="32"/>
        </w:rPr>
        <w:t>;</w:t>
      </w:r>
    </w:p>
    <w:p w14:paraId="60085C3B" w14:textId="0A8EACDE" w:rsidR="00B56536" w:rsidRPr="00E21B70" w:rsidRDefault="00B5653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 xml:space="preserve">Реализовать возможность автоматического сохранения результата печати в базу данных 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SQLite</w:t>
      </w:r>
      <w:r w:rsidRPr="00E21B70">
        <w:rPr>
          <w:rFonts w:ascii="Times New Roman" w:hAnsi="Times New Roman" w:cs="Times New Roman"/>
          <w:sz w:val="32"/>
          <w:szCs w:val="32"/>
        </w:rPr>
        <w:t xml:space="preserve"> после полного написания текста и возможность досрочно сохранить результаты;</w:t>
      </w:r>
    </w:p>
    <w:p w14:paraId="2AA2EC0B" w14:textId="0A3453D9" w:rsidR="00B56536" w:rsidRPr="00E21B70" w:rsidRDefault="00B5653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В результат печати должны входить: дата, время, количество написанных символов, количество допущенных ошибок</w:t>
      </w:r>
      <w:r w:rsidR="005D7DEC" w:rsidRPr="00E21B70">
        <w:rPr>
          <w:rFonts w:ascii="Times New Roman" w:hAnsi="Times New Roman" w:cs="Times New Roman"/>
          <w:sz w:val="32"/>
          <w:szCs w:val="32"/>
        </w:rPr>
        <w:t>, скорость печати и точность;</w:t>
      </w:r>
    </w:p>
    <w:p w14:paraId="2AFF199B" w14:textId="2D760D02" w:rsidR="005D7DEC" w:rsidRPr="004A2578" w:rsidRDefault="00B5653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>Реализовать просмотр как всех сохраненных результатов</w:t>
      </w:r>
      <w:r w:rsidR="005D7DEC" w:rsidRPr="00E21B70">
        <w:rPr>
          <w:rFonts w:ascii="Times New Roman" w:hAnsi="Times New Roman" w:cs="Times New Roman"/>
          <w:sz w:val="32"/>
          <w:szCs w:val="32"/>
        </w:rPr>
        <w:t>, так и средних результатов по дате (то есть средний результат за определенный день);</w:t>
      </w:r>
    </w:p>
    <w:p w14:paraId="137E4428" w14:textId="7C218891" w:rsidR="005D7DEC" w:rsidRPr="00E21B70" w:rsidRDefault="00503F76" w:rsidP="004A25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21B70">
        <w:rPr>
          <w:rFonts w:ascii="Times New Roman" w:hAnsi="Times New Roman" w:cs="Times New Roman"/>
          <w:sz w:val="32"/>
          <w:szCs w:val="32"/>
        </w:rPr>
        <w:t xml:space="preserve">Сделать 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exe-</w:t>
      </w:r>
      <w:r w:rsidRPr="00E21B70">
        <w:rPr>
          <w:rFonts w:ascii="Times New Roman" w:hAnsi="Times New Roman" w:cs="Times New Roman"/>
          <w:sz w:val="32"/>
          <w:szCs w:val="32"/>
        </w:rPr>
        <w:t>файл приложения</w:t>
      </w:r>
      <w:r w:rsidR="00E21B70" w:rsidRPr="00E21B70">
        <w:rPr>
          <w:rFonts w:ascii="Times New Roman" w:hAnsi="Times New Roman" w:cs="Times New Roman"/>
          <w:sz w:val="32"/>
          <w:szCs w:val="32"/>
        </w:rPr>
        <w:t>.</w:t>
      </w:r>
    </w:p>
    <w:p w14:paraId="4E3AE273" w14:textId="47C6D37C" w:rsidR="00E21B70" w:rsidRDefault="00E21B70" w:rsidP="004A2578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21B70">
        <w:rPr>
          <w:rFonts w:ascii="Times New Roman" w:hAnsi="Times New Roman" w:cs="Times New Roman"/>
          <w:sz w:val="32"/>
          <w:szCs w:val="32"/>
        </w:rPr>
        <w:t>Сроки сдачи</w:t>
      </w:r>
      <w:r w:rsidRPr="00E21B70">
        <w:rPr>
          <w:rFonts w:ascii="Times New Roman" w:hAnsi="Times New Roman" w:cs="Times New Roman"/>
          <w:sz w:val="32"/>
          <w:szCs w:val="32"/>
          <w:lang w:val="en-US"/>
        </w:rPr>
        <w:t>: 14.11.2023</w:t>
      </w:r>
    </w:p>
    <w:p w14:paraId="750C5DA8" w14:textId="77777777" w:rsidR="00227DAC" w:rsidRDefault="00227DAC" w:rsidP="004A257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Что можно улучшить или доработать</w:t>
      </w:r>
      <w:r w:rsidRPr="00227DA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640AE8A" w14:textId="71089872" w:rsidR="00227DAC" w:rsidRPr="00227DAC" w:rsidRDefault="00227DAC" w:rsidP="00227D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227DAC">
        <w:rPr>
          <w:rFonts w:ascii="Times New Roman" w:hAnsi="Times New Roman" w:cs="Times New Roman"/>
          <w:sz w:val="32"/>
          <w:szCs w:val="32"/>
        </w:rPr>
        <w:t>истема подсчета ошибок не идеальна;</w:t>
      </w:r>
    </w:p>
    <w:p w14:paraId="67872D6D" w14:textId="149CCF28" w:rsidR="00227DAC" w:rsidRPr="00227DAC" w:rsidRDefault="00227DAC" w:rsidP="00227DA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Дизайн очень простой и некрасивый.</w:t>
      </w:r>
    </w:p>
    <w:sectPr w:rsidR="00227DAC" w:rsidRPr="00227DAC" w:rsidSect="00940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0FD"/>
    <w:multiLevelType w:val="hybridMultilevel"/>
    <w:tmpl w:val="93D4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75ABE"/>
    <w:multiLevelType w:val="hybridMultilevel"/>
    <w:tmpl w:val="E96A3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503194">
    <w:abstractNumId w:val="0"/>
  </w:num>
  <w:num w:numId="2" w16cid:durableId="159045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48"/>
    <w:rsid w:val="0002625F"/>
    <w:rsid w:val="00070301"/>
    <w:rsid w:val="00227DAC"/>
    <w:rsid w:val="004A2578"/>
    <w:rsid w:val="00503F76"/>
    <w:rsid w:val="005D7DEC"/>
    <w:rsid w:val="007D45B4"/>
    <w:rsid w:val="00940F63"/>
    <w:rsid w:val="00B56536"/>
    <w:rsid w:val="00CF7348"/>
    <w:rsid w:val="00E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5676"/>
  <w15:chartTrackingRefBased/>
  <w15:docId w15:val="{3F9A09D6-FE01-4055-AC02-6DCC477C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Шубин</dc:creator>
  <cp:keywords/>
  <dc:description/>
  <cp:lastModifiedBy>Максим Шубин</cp:lastModifiedBy>
  <cp:revision>7</cp:revision>
  <dcterms:created xsi:type="dcterms:W3CDTF">2023-11-13T16:01:00Z</dcterms:created>
  <dcterms:modified xsi:type="dcterms:W3CDTF">2023-11-13T18:33:00Z</dcterms:modified>
</cp:coreProperties>
</file>