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7695F" w14:textId="6E7EDBF5" w:rsidR="00415E33" w:rsidRDefault="007B27C3" w:rsidP="007B27C3">
      <w:pPr>
        <w:jc w:val="center"/>
        <w:rPr>
          <w:rFonts w:ascii="Times New Roman" w:hAnsi="Times New Roman" w:cs="Times New Roman"/>
          <w:sz w:val="56"/>
          <w:szCs w:val="56"/>
        </w:rPr>
      </w:pPr>
      <w:r w:rsidRPr="007B27C3">
        <w:rPr>
          <w:rFonts w:ascii="Times New Roman" w:hAnsi="Times New Roman" w:cs="Times New Roman"/>
          <w:sz w:val="56"/>
          <w:szCs w:val="56"/>
        </w:rPr>
        <w:t>Пояснительная записка</w:t>
      </w:r>
    </w:p>
    <w:p w14:paraId="0568ADD4" w14:textId="3E77BDDE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B27C3">
        <w:rPr>
          <w:rFonts w:ascii="Times New Roman" w:hAnsi="Times New Roman" w:cs="Times New Roman"/>
          <w:sz w:val="36"/>
          <w:szCs w:val="36"/>
        </w:rPr>
        <w:t>Главное окно</w:t>
      </w:r>
      <w:r w:rsidRPr="007B27C3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035B4FD8" w14:textId="7D98A89C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B27C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41125E1" wp14:editId="7FAE7AF8">
            <wp:extent cx="5940425" cy="3533140"/>
            <wp:effectExtent l="0" t="0" r="3175" b="0"/>
            <wp:docPr id="155825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5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Правила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0888D41B" w14:textId="4064E80B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B27C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A26B972" wp14:editId="4E0FDB7E">
            <wp:extent cx="5940425" cy="3588385"/>
            <wp:effectExtent l="0" t="0" r="3175" b="0"/>
            <wp:docPr id="1361337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77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8B3D" w14:textId="77777777" w:rsidR="007B27C3" w:rsidRDefault="007B27C3" w:rsidP="007B27C3">
      <w:pPr>
        <w:rPr>
          <w:rFonts w:ascii="Times New Roman" w:hAnsi="Times New Roman" w:cs="Times New Roman"/>
          <w:sz w:val="36"/>
          <w:szCs w:val="36"/>
        </w:rPr>
      </w:pPr>
    </w:p>
    <w:p w14:paraId="04AB314F" w14:textId="77777777" w:rsidR="007B27C3" w:rsidRDefault="007B27C3" w:rsidP="007B27C3">
      <w:pPr>
        <w:rPr>
          <w:rFonts w:ascii="Times New Roman" w:hAnsi="Times New Roman" w:cs="Times New Roman"/>
          <w:sz w:val="36"/>
          <w:szCs w:val="36"/>
        </w:rPr>
      </w:pPr>
    </w:p>
    <w:p w14:paraId="2CFCD54A" w14:textId="3AA26FE3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Выбор уровней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6E847AB2" w14:textId="2D3A2791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B27C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2B0CA55E" wp14:editId="700529AE">
            <wp:extent cx="5940425" cy="3547745"/>
            <wp:effectExtent l="0" t="0" r="3175" b="0"/>
            <wp:docPr id="57376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64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7477" w14:textId="5BF073CC" w:rsidR="007B27C3" w:rsidRP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1 уровень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2B4BE8B8" w14:textId="1BC89F14" w:rsidR="007B27C3" w:rsidRDefault="007B27C3" w:rsidP="007B27C3">
      <w:pPr>
        <w:rPr>
          <w:rFonts w:ascii="Times New Roman" w:hAnsi="Times New Roman" w:cs="Times New Roman"/>
          <w:sz w:val="36"/>
          <w:szCs w:val="36"/>
        </w:rPr>
      </w:pPr>
      <w:r w:rsidRPr="007B27C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A8B7BE2" wp14:editId="4ED3DD12">
            <wp:extent cx="5940425" cy="3578860"/>
            <wp:effectExtent l="0" t="0" r="3175" b="2540"/>
            <wp:docPr id="189585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54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AC3F" w14:textId="77777777" w:rsidR="007B27C3" w:rsidRDefault="007B27C3" w:rsidP="007B27C3">
      <w:pPr>
        <w:rPr>
          <w:rFonts w:ascii="Times New Roman" w:hAnsi="Times New Roman" w:cs="Times New Roman"/>
          <w:sz w:val="36"/>
          <w:szCs w:val="36"/>
        </w:rPr>
      </w:pPr>
    </w:p>
    <w:p w14:paraId="1D09D94C" w14:textId="77777777" w:rsidR="007B27C3" w:rsidRDefault="007B27C3" w:rsidP="007B27C3">
      <w:pPr>
        <w:rPr>
          <w:rFonts w:ascii="Times New Roman" w:hAnsi="Times New Roman" w:cs="Times New Roman"/>
          <w:sz w:val="36"/>
          <w:szCs w:val="36"/>
        </w:rPr>
      </w:pPr>
    </w:p>
    <w:p w14:paraId="7F6FD68F" w14:textId="77777777" w:rsidR="007B27C3" w:rsidRDefault="007B27C3" w:rsidP="007B27C3">
      <w:pPr>
        <w:rPr>
          <w:rFonts w:ascii="Times New Roman" w:hAnsi="Times New Roman" w:cs="Times New Roman"/>
          <w:sz w:val="36"/>
          <w:szCs w:val="36"/>
        </w:rPr>
      </w:pPr>
    </w:p>
    <w:p w14:paraId="2760C66A" w14:textId="1DE1EDE3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2</w:t>
      </w:r>
      <w:r>
        <w:rPr>
          <w:rFonts w:ascii="Times New Roman" w:hAnsi="Times New Roman" w:cs="Times New Roman"/>
          <w:sz w:val="36"/>
          <w:szCs w:val="36"/>
        </w:rPr>
        <w:t xml:space="preserve"> уровень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5B4687B" w14:textId="0EFDEC40" w:rsidR="007B27C3" w:rsidRP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B27C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E5D0886" wp14:editId="3B4FD368">
            <wp:extent cx="5940425" cy="3576320"/>
            <wp:effectExtent l="0" t="0" r="3175" b="5080"/>
            <wp:docPr id="1158364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64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16B8" w14:textId="59518CF8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/>
          <w:sz w:val="36"/>
          <w:szCs w:val="36"/>
        </w:rPr>
        <w:t xml:space="preserve"> уровень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18F3D41F" w14:textId="69295C9A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B27C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2D2761B" wp14:editId="3F4D7C47">
            <wp:extent cx="5940425" cy="3585845"/>
            <wp:effectExtent l="0" t="0" r="3175" b="0"/>
            <wp:docPr id="1674933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33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48D9" w14:textId="77777777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94F8B97" w14:textId="77777777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65A2B73" w14:textId="77777777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961D742" w14:textId="6BAAE683" w:rsid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Результат:</w:t>
      </w:r>
    </w:p>
    <w:p w14:paraId="20FF486C" w14:textId="3611C506" w:rsidR="007B27C3" w:rsidRPr="007B27C3" w:rsidRDefault="007B27C3" w:rsidP="007B27C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B27C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62C03837" wp14:editId="291916A6">
            <wp:extent cx="5940425" cy="3559810"/>
            <wp:effectExtent l="0" t="0" r="3175" b="2540"/>
            <wp:docPr id="95687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78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B8E4" w14:textId="77777777" w:rsidR="007B27C3" w:rsidRPr="007B27C3" w:rsidRDefault="007B27C3" w:rsidP="007B27C3">
      <w:pPr>
        <w:rPr>
          <w:rFonts w:ascii="Times New Roman" w:hAnsi="Times New Roman" w:cs="Times New Roman"/>
          <w:sz w:val="36"/>
          <w:szCs w:val="36"/>
        </w:rPr>
      </w:pPr>
    </w:p>
    <w:sectPr w:rsidR="007B27C3" w:rsidRPr="007B27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E33"/>
    <w:rsid w:val="00415E33"/>
    <w:rsid w:val="007B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69C24"/>
  <w15:chartTrackingRefBased/>
  <w15:docId w15:val="{681915F5-F660-4D10-ABB6-DD2A64885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7C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Шубин</dc:creator>
  <cp:keywords/>
  <dc:description/>
  <cp:lastModifiedBy>Максим Шубин</cp:lastModifiedBy>
  <cp:revision>3</cp:revision>
  <dcterms:created xsi:type="dcterms:W3CDTF">2024-01-27T14:44:00Z</dcterms:created>
  <dcterms:modified xsi:type="dcterms:W3CDTF">2024-01-27T14:53:00Z</dcterms:modified>
</cp:coreProperties>
</file>