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92" w:rsidRDefault="00914993">
      <w:r>
        <w:rPr>
          <w:rFonts w:ascii="Arial" w:hAnsi="Arial" w:cs="Arial"/>
          <w:color w:val="000000"/>
        </w:rPr>
        <w:t>1. Разработайте программу на C# WPF. На форме разместите ползунок и текст к нему привязанный, Размер текста изменяется перемещением ползунка. Какой-то текст</w:t>
      </w:r>
      <w:bookmarkStart w:id="0" w:name="_GoBack"/>
      <w:bookmarkEnd w:id="0"/>
    </w:p>
    <w:sectPr w:rsidR="00222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FF"/>
    <w:rsid w:val="00222392"/>
    <w:rsid w:val="00563BFF"/>
    <w:rsid w:val="0091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4C2B3-41C6-4D06-924E-7146A382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2024-06-17T06:08:00Z</dcterms:created>
  <dcterms:modified xsi:type="dcterms:W3CDTF">2024-06-17T06:08:00Z</dcterms:modified>
</cp:coreProperties>
</file>