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6F65" w:rsidRDefault="00C039BC">
      <w:r>
        <w:rPr>
          <w:rFonts w:ascii="Arial" w:hAnsi="Arial" w:cs="Arial"/>
          <w:color w:val="000000"/>
        </w:rPr>
        <w:t>27. Открытие и сохранение картинки как новой</w:t>
      </w:r>
      <w:bookmarkStart w:id="0" w:name="_GoBack"/>
      <w:bookmarkEnd w:id="0"/>
    </w:p>
    <w:sectPr w:rsidR="00FA6F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9D4"/>
    <w:rsid w:val="00C039BC"/>
    <w:rsid w:val="00E779D4"/>
    <w:rsid w:val="00FA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FC3464-FC31-4CF9-8A4C-52E5967D3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2024-06-17T01:41:00Z</dcterms:created>
  <dcterms:modified xsi:type="dcterms:W3CDTF">2024-06-17T01:41:00Z</dcterms:modified>
</cp:coreProperties>
</file>