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0C4A" w:rsidRDefault="000230DE">
      <w:pPr>
        <w:rPr>
          <w:lang w:val="en-US"/>
        </w:rPr>
      </w:pPr>
      <w:proofErr w:type="spellStart"/>
      <w:r>
        <w:rPr>
          <w:lang w:val="en-US"/>
        </w:rPr>
        <w:t>CreatingTables.sql</w:t>
      </w:r>
      <w:proofErr w:type="spellEnd"/>
      <w:r>
        <w:rPr>
          <w:lang w:val="en-US"/>
        </w:rPr>
        <w:t>:</w:t>
      </w:r>
    </w:p>
    <w:p w:rsidR="000230DE" w:rsidRPr="000230DE" w:rsidRDefault="000230DE" w:rsidP="000230DE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</w:pPr>
      <w:proofErr w:type="gramStart"/>
      <w:r w:rsidRPr="000230DE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DROP TABLE IF EXISTS 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ТОВАРЫ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;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0230DE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DROP TABLE IF EXISTS 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ЗАКАЗЫ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;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0230DE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DROP TABLE IF EXISTS 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ЗАКАЗЧИКИ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;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0230DE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create table if not exists 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ТОВАРЫ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Наименование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val="en-US" w:eastAsia="ru-RU"/>
        </w:rPr>
        <w:t xml:space="preserve"> </w:t>
      </w:r>
      <w:proofErr w:type="spellStart"/>
      <w:r w:rsidRPr="000230DE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>nvarchar</w:t>
      </w:r>
      <w:proofErr w:type="spellEnd"/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0230DE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20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) </w:t>
      </w:r>
      <w:r w:rsidRPr="000230DE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PRIMARY KEY 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,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Цена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val="en-US" w:eastAsia="ru-RU"/>
        </w:rPr>
        <w:t xml:space="preserve"> </w:t>
      </w:r>
      <w:r w:rsidRPr="000230DE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>real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,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Количество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val="en-US" w:eastAsia="ru-RU"/>
        </w:rPr>
        <w:t xml:space="preserve"> </w:t>
      </w:r>
      <w:r w:rsidRPr="000230DE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>integer</w:t>
      </w:r>
      <w:r w:rsidRPr="000230DE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br/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);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0230DE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create table if not exists 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ЗАКАЗЧИКИ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val="en-US" w:eastAsia="ru-RU"/>
        </w:rPr>
        <w:t xml:space="preserve"> 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Наименование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val="en-US" w:eastAsia="ru-RU"/>
        </w:rPr>
        <w:t>_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фирмы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val="en-US" w:eastAsia="ru-RU"/>
        </w:rPr>
        <w:t xml:space="preserve"> </w:t>
      </w:r>
      <w:proofErr w:type="spellStart"/>
      <w:r w:rsidRPr="000230DE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>nvarchar</w:t>
      </w:r>
      <w:proofErr w:type="spellEnd"/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0230DE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20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) </w:t>
      </w:r>
      <w:r w:rsidRPr="000230DE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>PRIMARY KEY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,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Адрес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val="en-US" w:eastAsia="ru-RU"/>
        </w:rPr>
        <w:t xml:space="preserve"> </w:t>
      </w:r>
      <w:proofErr w:type="spellStart"/>
      <w:r w:rsidRPr="000230DE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>nvarchar</w:t>
      </w:r>
      <w:proofErr w:type="spellEnd"/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0230DE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20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),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Расчетный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val="en-US" w:eastAsia="ru-RU"/>
        </w:rPr>
        <w:t>_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счет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val="en-US" w:eastAsia="ru-RU"/>
        </w:rPr>
        <w:t xml:space="preserve"> </w:t>
      </w:r>
      <w:proofErr w:type="spellStart"/>
      <w:r w:rsidRPr="000230DE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>nvarchar</w:t>
      </w:r>
      <w:proofErr w:type="spellEnd"/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0230DE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15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>);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0230DE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create table if not exists 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ЗАКАЗЫ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val="en-US" w:eastAsia="ru-RU"/>
        </w:rPr>
        <w:t xml:space="preserve"> 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Номер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val="en-US" w:eastAsia="ru-RU"/>
        </w:rPr>
        <w:t>_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заказа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val="en-US" w:eastAsia="ru-RU"/>
        </w:rPr>
        <w:t xml:space="preserve"> </w:t>
      </w:r>
      <w:proofErr w:type="spellStart"/>
      <w:r w:rsidRPr="000230DE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>nvarchar</w:t>
      </w:r>
      <w:proofErr w:type="spellEnd"/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0230DE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10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) </w:t>
      </w:r>
      <w:r w:rsidRPr="000230DE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>PRIMARY KEY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,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Наименование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val="en-US" w:eastAsia="ru-RU"/>
        </w:rPr>
        <w:t>_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товара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val="en-US" w:eastAsia="ru-RU"/>
        </w:rPr>
        <w:t xml:space="preserve"> </w:t>
      </w:r>
      <w:proofErr w:type="spellStart"/>
      <w:r w:rsidRPr="000230DE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>nvarchar</w:t>
      </w:r>
      <w:proofErr w:type="spellEnd"/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0230DE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20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),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Цена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val="en-US" w:eastAsia="ru-RU"/>
        </w:rPr>
        <w:t>_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продажи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val="en-US" w:eastAsia="ru-RU"/>
        </w:rPr>
        <w:t xml:space="preserve"> </w:t>
      </w:r>
      <w:r w:rsidRPr="000230DE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>real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,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Количество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val="en-US" w:eastAsia="ru-RU"/>
        </w:rPr>
        <w:t xml:space="preserve"> </w:t>
      </w:r>
      <w:r w:rsidRPr="000230DE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>integer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,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Дата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val="en-US" w:eastAsia="ru-RU"/>
        </w:rPr>
        <w:t>_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поставки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val="en-US" w:eastAsia="ru-RU"/>
        </w:rPr>
        <w:t xml:space="preserve"> </w:t>
      </w:r>
      <w:r w:rsidRPr="000230DE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>date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,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Заказчик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val="en-US" w:eastAsia="ru-RU"/>
        </w:rPr>
        <w:t xml:space="preserve"> </w:t>
      </w:r>
      <w:proofErr w:type="spellStart"/>
      <w:r w:rsidRPr="000230DE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>nvarchar</w:t>
      </w:r>
      <w:proofErr w:type="spellEnd"/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0230DE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20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>);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0230DE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INSERT INTO 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ТОВАРЫ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val="en-US" w:eastAsia="ru-RU"/>
        </w:rPr>
        <w:t xml:space="preserve"> 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Наименование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Цена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Количество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0230DE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>VALUES</w:t>
      </w:r>
      <w:r w:rsidRPr="000230DE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br/>
        <w:t xml:space="preserve">    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'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eastAsia="ru-RU"/>
        </w:rPr>
        <w:t>Товар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 xml:space="preserve"> 1'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0230DE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10.99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0230DE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5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),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(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'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eastAsia="ru-RU"/>
        </w:rPr>
        <w:t>Товар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 xml:space="preserve"> 2'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0230DE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19.00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0230DE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3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),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(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'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eastAsia="ru-RU"/>
        </w:rPr>
        <w:t>Товар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 xml:space="preserve"> 3'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0230DE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5.99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0230DE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8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),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(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'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eastAsia="ru-RU"/>
        </w:rPr>
        <w:t>Товар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 xml:space="preserve"> 4'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0230DE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8.49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0230DE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2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),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(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'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eastAsia="ru-RU"/>
        </w:rPr>
        <w:t>Товар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 xml:space="preserve"> 5'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0230DE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14.99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0230DE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6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);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0230DE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INSERT INTO 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ЗАКАЗЧИКИ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val="en-US" w:eastAsia="ru-RU"/>
        </w:rPr>
        <w:t xml:space="preserve"> 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Наименование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val="en-US" w:eastAsia="ru-RU"/>
        </w:rPr>
        <w:t>_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фирмы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Адрес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Расчетный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val="en-US" w:eastAsia="ru-RU"/>
        </w:rPr>
        <w:t>_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счет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0230DE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>VALUES</w:t>
      </w:r>
      <w:r w:rsidRPr="000230DE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br/>
        <w:t xml:space="preserve">    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'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eastAsia="ru-RU"/>
        </w:rPr>
        <w:t>Фирма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 xml:space="preserve"> 1'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'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eastAsia="ru-RU"/>
        </w:rPr>
        <w:t>Адрес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 xml:space="preserve"> 1'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0230DE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5233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),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(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'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eastAsia="ru-RU"/>
        </w:rPr>
        <w:t>Фирма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 xml:space="preserve"> 2'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'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eastAsia="ru-RU"/>
        </w:rPr>
        <w:t>Адрес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 xml:space="preserve"> 2'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0230DE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3123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),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(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'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eastAsia="ru-RU"/>
        </w:rPr>
        <w:t>Фирма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 xml:space="preserve"> 3'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'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eastAsia="ru-RU"/>
        </w:rPr>
        <w:t>Адрес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 xml:space="preserve"> 3'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0230DE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8123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),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(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'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eastAsia="ru-RU"/>
        </w:rPr>
        <w:t>Фирма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 xml:space="preserve"> 4'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'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eastAsia="ru-RU"/>
        </w:rPr>
        <w:t>Адрес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 xml:space="preserve"> 4'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0230DE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223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),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(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'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eastAsia="ru-RU"/>
        </w:rPr>
        <w:t>Фирма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 xml:space="preserve"> 5'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'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eastAsia="ru-RU"/>
        </w:rPr>
        <w:t>Адрес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 xml:space="preserve"> 5'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0230DE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623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);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0230DE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INSERT INTO 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ЗАКАЗЫ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val="en-US" w:eastAsia="ru-RU"/>
        </w:rPr>
        <w:t xml:space="preserve"> 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Номер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val="en-US" w:eastAsia="ru-RU"/>
        </w:rPr>
        <w:t>_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заказа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Наименование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val="en-US" w:eastAsia="ru-RU"/>
        </w:rPr>
        <w:t>_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товара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Цена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val="en-US" w:eastAsia="ru-RU"/>
        </w:rPr>
        <w:t>_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продажи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Количество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Дата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val="en-US" w:eastAsia="ru-RU"/>
        </w:rPr>
        <w:t>_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поставки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Заказчик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0230DE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>VALUES</w:t>
      </w:r>
      <w:r w:rsidRPr="000230DE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br/>
        <w:t xml:space="preserve">    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'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eastAsia="ru-RU"/>
        </w:rPr>
        <w:t>Заказ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 xml:space="preserve"> 1'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'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eastAsia="ru-RU"/>
        </w:rPr>
        <w:t>Товар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 xml:space="preserve"> 1'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0230DE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10.00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0230DE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2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'2024-02-20'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'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eastAsia="ru-RU"/>
        </w:rPr>
        <w:t>Фирма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 xml:space="preserve"> 1'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),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(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'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eastAsia="ru-RU"/>
        </w:rPr>
        <w:t>Заказ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 xml:space="preserve"> 2'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'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eastAsia="ru-RU"/>
        </w:rPr>
        <w:t>Товар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 xml:space="preserve"> 2'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0230DE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19.00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0230DE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1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'2024-02-21'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'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eastAsia="ru-RU"/>
        </w:rPr>
        <w:t>Фирма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 xml:space="preserve"> 2'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),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(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'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eastAsia="ru-RU"/>
        </w:rPr>
        <w:t>Заказ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 xml:space="preserve"> 3'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'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eastAsia="ru-RU"/>
        </w:rPr>
        <w:t>Товар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 xml:space="preserve"> 3'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0230DE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5.80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0230DE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4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'2024-02-22'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'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eastAsia="ru-RU"/>
        </w:rPr>
        <w:t>Фирма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 xml:space="preserve"> 3'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),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(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'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eastAsia="ru-RU"/>
        </w:rPr>
        <w:t>Заказ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 xml:space="preserve"> 4'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'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eastAsia="ru-RU"/>
        </w:rPr>
        <w:t>Товар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 xml:space="preserve"> 4'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0230DE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8.49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0230DE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3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'2024-02-23'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'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eastAsia="ru-RU"/>
        </w:rPr>
        <w:t>Фирма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 xml:space="preserve"> 4'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),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(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'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eastAsia="ru-RU"/>
        </w:rPr>
        <w:t>Заказ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 xml:space="preserve"> 5'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'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eastAsia="ru-RU"/>
        </w:rPr>
        <w:t>Товар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 xml:space="preserve"> 5'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0230DE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14.99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0230DE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2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'2024-02-24'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'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eastAsia="ru-RU"/>
        </w:rPr>
        <w:t>Фирма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 xml:space="preserve"> 5'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);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0230DE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select </w:t>
      </w:r>
      <w:r w:rsidRPr="000230DE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*</w:t>
      </w:r>
      <w:r w:rsidRPr="000230DE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br/>
      </w:r>
      <w:r w:rsidRPr="000230DE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from 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ЗАКАЗЫ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val="en-US" w:eastAsia="ru-RU"/>
        </w:rPr>
        <w:br/>
      </w:r>
      <w:r w:rsidRPr="000230DE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join 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ЗАКАЗЧИКИ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val="en-US" w:eastAsia="ru-RU"/>
        </w:rPr>
        <w:t xml:space="preserve"> </w:t>
      </w:r>
      <w:r w:rsidRPr="000230DE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on 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ЗАКАЗЫ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.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Заказчик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val="en-US" w:eastAsia="ru-RU"/>
        </w:rPr>
        <w:t xml:space="preserve"> 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= 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ЗАКАЗЧИКИ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.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Наименование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val="en-US" w:eastAsia="ru-RU"/>
        </w:rPr>
        <w:t>_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фирмы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;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0230DE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select </w:t>
      </w:r>
      <w:r w:rsidRPr="000230DE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*</w:t>
      </w:r>
      <w:r w:rsidRPr="000230DE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br/>
      </w:r>
      <w:r w:rsidRPr="000230DE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from 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ТОВАРЫ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val="en-US" w:eastAsia="ru-RU"/>
        </w:rPr>
        <w:br/>
      </w:r>
      <w:r w:rsidRPr="000230DE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join 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ЗАКАЗЫ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val="en-US" w:eastAsia="ru-RU"/>
        </w:rPr>
        <w:t xml:space="preserve"> </w:t>
      </w:r>
      <w:r w:rsidRPr="000230DE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on 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ТОВАРЫ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.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Наименование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val="en-US" w:eastAsia="ru-RU"/>
        </w:rPr>
        <w:t xml:space="preserve"> 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= 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ЗАКАЗЫ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.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Наименование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val="en-US" w:eastAsia="ru-RU"/>
        </w:rPr>
        <w:t>_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товара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;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0230DE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select </w:t>
      </w:r>
      <w:r w:rsidRPr="000230DE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*</w:t>
      </w:r>
      <w:r w:rsidRPr="000230DE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br/>
      </w:r>
      <w:r w:rsidRPr="000230DE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from 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ЗАКАЗЫ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val="en-US" w:eastAsia="ru-RU"/>
        </w:rPr>
        <w:t xml:space="preserve"> </w:t>
      </w:r>
      <w:r w:rsidRPr="000230DE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where 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Дата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val="en-US" w:eastAsia="ru-RU"/>
        </w:rPr>
        <w:t>_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поставки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val="en-US" w:eastAsia="ru-RU"/>
        </w:rPr>
        <w:t xml:space="preserve"> 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&gt; 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'2024-02-22'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;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0230DE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select </w:t>
      </w:r>
      <w:r w:rsidRPr="000230DE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*</w:t>
      </w:r>
      <w:r w:rsidRPr="000230DE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br/>
      </w:r>
      <w:r w:rsidRPr="000230DE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lastRenderedPageBreak/>
        <w:t xml:space="preserve">from 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ТОВАРЫ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val="en-US" w:eastAsia="ru-RU"/>
        </w:rPr>
        <w:br/>
      </w:r>
      <w:r w:rsidRPr="000230DE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where 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Цена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val="en-US" w:eastAsia="ru-RU"/>
        </w:rPr>
        <w:t xml:space="preserve"> 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&gt; </w:t>
      </w:r>
      <w:r w:rsidRPr="000230DE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 xml:space="preserve">10.00 </w:t>
      </w:r>
      <w:r w:rsidRPr="000230DE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and 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Цена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val="en-US" w:eastAsia="ru-RU"/>
        </w:rPr>
        <w:t xml:space="preserve"> 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&lt; </w:t>
      </w:r>
      <w:r w:rsidRPr="000230DE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20.00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;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0230DE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select 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ЗАКАЗЧИКИ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.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Наименование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val="en-US" w:eastAsia="ru-RU"/>
        </w:rPr>
        <w:t>_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фирмы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val="en-US" w:eastAsia="ru-RU"/>
        </w:rPr>
        <w:br/>
      </w:r>
      <w:r w:rsidRPr="000230DE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from 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ТОВАРЫ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val="en-US" w:eastAsia="ru-RU"/>
        </w:rPr>
        <w:br/>
        <w:t xml:space="preserve">         </w:t>
      </w:r>
      <w:r w:rsidRPr="000230DE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join 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ЗАКАЗЫ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val="en-US" w:eastAsia="ru-RU"/>
        </w:rPr>
        <w:t xml:space="preserve"> </w:t>
      </w:r>
      <w:r w:rsidRPr="000230DE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on 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ТОВАРЫ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.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Наименование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val="en-US" w:eastAsia="ru-RU"/>
        </w:rPr>
        <w:t xml:space="preserve"> 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= 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ЗАКАЗЫ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.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Наименование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val="en-US" w:eastAsia="ru-RU"/>
        </w:rPr>
        <w:t>_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товара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val="en-US" w:eastAsia="ru-RU"/>
        </w:rPr>
        <w:br/>
        <w:t xml:space="preserve">         </w:t>
      </w:r>
      <w:r w:rsidRPr="000230DE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join 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ЗАКАЗЧИКИ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val="en-US" w:eastAsia="ru-RU"/>
        </w:rPr>
        <w:t xml:space="preserve"> </w:t>
      </w:r>
      <w:r w:rsidRPr="000230DE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on 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ЗАКАЗЫ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.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Заказчик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val="en-US" w:eastAsia="ru-RU"/>
        </w:rPr>
        <w:t xml:space="preserve"> 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= 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ЗАКАЗЧИКИ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.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Наименование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val="en-US" w:eastAsia="ru-RU"/>
        </w:rPr>
        <w:t>_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фирмы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val="en-US" w:eastAsia="ru-RU"/>
        </w:rPr>
        <w:br/>
      </w:r>
      <w:r w:rsidRPr="000230DE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where 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ТОВАРЫ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.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Наименование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val="en-US" w:eastAsia="ru-RU"/>
        </w:rPr>
        <w:t xml:space="preserve"> 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= 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'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eastAsia="ru-RU"/>
        </w:rPr>
        <w:t>Товар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 xml:space="preserve"> 1'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;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0230DE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select 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ЗАКАЗЫ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.*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0230DE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FROM 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ЗАКАЗЧИКИ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val="en-US" w:eastAsia="ru-RU"/>
        </w:rPr>
        <w:br/>
        <w:t xml:space="preserve">         </w:t>
      </w:r>
      <w:r w:rsidRPr="000230DE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JOIN 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ЗАКАЗЫ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val="en-US" w:eastAsia="ru-RU"/>
        </w:rPr>
        <w:t xml:space="preserve"> </w:t>
      </w:r>
      <w:r w:rsidRPr="000230DE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ON 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ЗАКАЗЧИКИ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.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Наименование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val="en-US" w:eastAsia="ru-RU"/>
        </w:rPr>
        <w:t>_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фирмы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val="en-US" w:eastAsia="ru-RU"/>
        </w:rPr>
        <w:t xml:space="preserve"> 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= 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ЗАКАЗЫ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.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Заказчик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val="en-US" w:eastAsia="ru-RU"/>
        </w:rPr>
        <w:br/>
      </w:r>
      <w:r w:rsidRPr="000230DE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WHERE 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ЗАКАЗЧИКИ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.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Наименование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val="en-US" w:eastAsia="ru-RU"/>
        </w:rPr>
        <w:t>_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фирмы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val="en-US" w:eastAsia="ru-RU"/>
        </w:rPr>
        <w:t xml:space="preserve"> 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= 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'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eastAsia="ru-RU"/>
        </w:rPr>
        <w:t>Фирма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 xml:space="preserve"> 1'</w:t>
      </w:r>
      <w:r w:rsidRPr="000230DE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br/>
      </w:r>
      <w:r w:rsidRPr="000230DE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ORDER BY 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ЗАКАЗЫ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.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Дата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val="en-US" w:eastAsia="ru-RU"/>
        </w:rPr>
        <w:t>_</w:t>
      </w:r>
      <w:r w:rsidRPr="000230DE">
        <w:rPr>
          <w:rFonts w:ascii="Courier New" w:eastAsia="Times New Roman" w:hAnsi="Courier New" w:cs="Courier New"/>
          <w:color w:val="D3D3C8"/>
          <w:sz w:val="20"/>
          <w:szCs w:val="20"/>
          <w:lang w:eastAsia="ru-RU"/>
        </w:rPr>
        <w:t>поставки</w:t>
      </w:r>
      <w:r w:rsidRPr="000230DE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;</w:t>
      </w:r>
      <w:proofErr w:type="gramEnd"/>
    </w:p>
    <w:p w:rsidR="000230DE" w:rsidRDefault="000230DE">
      <w:pPr>
        <w:rPr>
          <w:lang w:val="en-US"/>
        </w:rPr>
      </w:pPr>
    </w:p>
    <w:p w:rsidR="009E17A5" w:rsidRDefault="009E17A5">
      <w:pPr>
        <w:rPr>
          <w:lang w:val="en-US"/>
        </w:rPr>
      </w:pPr>
      <w:r>
        <w:rPr>
          <w:lang w:val="en-US"/>
        </w:rPr>
        <w:t>Tables:</w:t>
      </w:r>
    </w:p>
    <w:p w:rsidR="009E17A5" w:rsidRDefault="009E17A5">
      <w:pPr>
        <w:rPr>
          <w:lang w:val="en-US"/>
        </w:rPr>
      </w:pPr>
      <w:r w:rsidRPr="009E17A5">
        <w:rPr>
          <w:lang w:val="en-US"/>
        </w:rPr>
        <w:drawing>
          <wp:inline distT="0" distB="0" distL="0" distR="0" wp14:anchorId="2F9E4610" wp14:editId="45375E55">
            <wp:extent cx="5940425" cy="25761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7A5" w:rsidRDefault="009E17A5">
      <w:pPr>
        <w:rPr>
          <w:lang w:val="en-US"/>
        </w:rPr>
      </w:pPr>
      <w:r w:rsidRPr="009E17A5">
        <w:rPr>
          <w:lang w:val="en-US"/>
        </w:rPr>
        <w:drawing>
          <wp:inline distT="0" distB="0" distL="0" distR="0" wp14:anchorId="65111597" wp14:editId="7F82BFC0">
            <wp:extent cx="5940425" cy="15900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1F2" w:rsidRPr="000230DE" w:rsidRDefault="000251F2">
      <w:pPr>
        <w:rPr>
          <w:lang w:val="en-US"/>
        </w:rPr>
      </w:pPr>
      <w:r w:rsidRPr="000251F2">
        <w:rPr>
          <w:lang w:val="en-US"/>
        </w:rPr>
        <w:drawing>
          <wp:inline distT="0" distB="0" distL="0" distR="0" wp14:anchorId="73E02958" wp14:editId="58D98947">
            <wp:extent cx="5940425" cy="165671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251F2" w:rsidRPr="000230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0A42"/>
    <w:rsid w:val="000230DE"/>
    <w:rsid w:val="000251F2"/>
    <w:rsid w:val="009E17A5"/>
    <w:rsid w:val="00B10C4A"/>
    <w:rsid w:val="00C1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E4178"/>
  <w15:chartTrackingRefBased/>
  <w15:docId w15:val="{C871637D-E594-4E9E-925C-F49E1D269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0230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230DE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722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53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325</Words>
  <Characters>1857</Characters>
  <Application>Microsoft Office Word</Application>
  <DocSecurity>0</DocSecurity>
  <Lines>15</Lines>
  <Paragraphs>4</Paragraphs>
  <ScaleCrop>false</ScaleCrop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2024-02-27T07:43:00Z</dcterms:created>
  <dcterms:modified xsi:type="dcterms:W3CDTF">2024-02-27T07:45:00Z</dcterms:modified>
</cp:coreProperties>
</file>