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4D" w:rsidRPr="0022694D" w:rsidRDefault="00CA7C1A" w:rsidP="00CA7C1A">
      <w:pPr>
        <w:autoSpaceDE w:val="0"/>
        <w:autoSpaceDN w:val="0"/>
        <w:adjustRightInd w:val="0"/>
        <w:spacing w:after="0" w:line="240" w:lineRule="auto"/>
      </w:pPr>
      <w:r w:rsidRPr="00BB2C84">
        <w:rPr>
          <w:highlight w:val="yellow"/>
        </w:rPr>
        <w:t>1.</w:t>
      </w:r>
      <w:r w:rsidR="0022694D" w:rsidRPr="00BB2C8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22694D" w:rsidRPr="00792427">
        <w:rPr>
          <w:rFonts w:ascii="Times New Roman" w:hAnsi="Times New Roman"/>
          <w:sz w:val="24"/>
          <w:szCs w:val="24"/>
          <w:highlight w:val="yellow"/>
        </w:rPr>
        <w:t>Программа смены цвета 3</w:t>
      </w:r>
      <w:r w:rsidR="0022694D" w:rsidRPr="00792427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22694D" w:rsidRPr="00792427">
        <w:rPr>
          <w:rFonts w:ascii="Times New Roman" w:hAnsi="Times New Roman"/>
          <w:sz w:val="24"/>
          <w:szCs w:val="24"/>
          <w:highlight w:val="yellow"/>
        </w:rPr>
        <w:t>-объекта при щелчке по нему мышью.</w:t>
      </w:r>
      <w:r w:rsidRPr="0022694D">
        <w:t xml:space="preserve">  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NewBehaviourScript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IPointerClickHandler</w:t>
      </w:r>
      <w:proofErr w:type="spellEnd"/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float red, green, blue;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OnPointerClick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PointerEventData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pointerEvent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red =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(0f, 1.0f);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green =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(0f, 1.0f);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blue =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(0f, 1.0f);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Color col1 = new </w:t>
      </w: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Color(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red, green, blue);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gameObject.GetComponent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&lt;Renderer</w:t>
      </w: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material.color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col1;</w:t>
      </w:r>
    </w:p>
    <w:p w:rsid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7C1A" w:rsidRDefault="00CA7C1A" w:rsidP="00CA7C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7C1A" w:rsidRPr="00514B45" w:rsidRDefault="00CA7C1A" w:rsidP="00CA7C1A">
      <w:pPr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566DCA" w:rsidRPr="00EE60FF" w:rsidRDefault="00CA7C1A" w:rsidP="00EE60FF">
      <w:pPr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B62723">
        <w:rPr>
          <w:rFonts w:ascii="Cascadia Mono" w:hAnsi="Cascadia Mono" w:cs="Cascadia Mono"/>
          <w:color w:val="000000"/>
          <w:sz w:val="19"/>
          <w:szCs w:val="19"/>
          <w:highlight w:val="yellow"/>
        </w:rPr>
        <w:t>2.</w:t>
      </w:r>
      <w:r w:rsidR="00566DCA" w:rsidRPr="00B6272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566DCA" w:rsidRPr="00566DCA">
        <w:rPr>
          <w:rFonts w:ascii="Times New Roman" w:hAnsi="Times New Roman"/>
          <w:sz w:val="24"/>
          <w:szCs w:val="24"/>
          <w:highlight w:val="yellow"/>
        </w:rPr>
        <w:t>Программа о</w:t>
      </w:r>
      <w:proofErr w:type="spellStart"/>
      <w:r w:rsidR="00566DCA" w:rsidRPr="00566DCA">
        <w:rPr>
          <w:rFonts w:ascii="Times New Roman" w:hAnsi="Times New Roman"/>
          <w:sz w:val="24"/>
          <w:szCs w:val="24"/>
          <w:highlight w:val="yellow"/>
        </w:rPr>
        <w:t>бработки</w:t>
      </w:r>
      <w:proofErr w:type="spellEnd"/>
      <w:r w:rsidR="00566DCA" w:rsidRPr="00566DCA">
        <w:rPr>
          <w:rFonts w:ascii="Times New Roman" w:hAnsi="Times New Roman"/>
          <w:sz w:val="24"/>
          <w:szCs w:val="24"/>
          <w:highlight w:val="yellow"/>
        </w:rPr>
        <w:t xml:space="preserve"> столкновения двух 3</w:t>
      </w:r>
      <w:r w:rsidR="00566DCA" w:rsidRPr="00566DCA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566DCA" w:rsidRPr="00566DCA">
        <w:rPr>
          <w:rFonts w:ascii="Times New Roman" w:hAnsi="Times New Roman"/>
          <w:sz w:val="24"/>
          <w:szCs w:val="24"/>
          <w:highlight w:val="yellow"/>
        </w:rPr>
        <w:t xml:space="preserve">-объектов с изменением их цвета и текстуры. 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CA7C1A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OnCollisionEnter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 collision)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7C1A" w:rsidRP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collision.gameObject.GetComponent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&lt;Renderer</w:t>
      </w: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material.color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Color(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7C1A" w:rsidRDefault="00CA7C1A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collision.gameObject.GetComponent&lt;Renderer</w:t>
      </w:r>
      <w:proofErr w:type="gramStart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A7C1A">
        <w:rPr>
          <w:rFonts w:ascii="Cascadia Mono" w:hAnsi="Cascadia Mono" w:cs="Cascadia Mono"/>
          <w:color w:val="000000"/>
          <w:sz w:val="19"/>
          <w:szCs w:val="19"/>
          <w:lang w:val="en-US"/>
        </w:rPr>
        <w:t>).material.mainTexture = texture;</w:t>
      </w:r>
    </w:p>
    <w:p w:rsidR="000B5C22" w:rsidRPr="000B5C22" w:rsidRDefault="000B5C22" w:rsidP="00CA7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A7C1A" w:rsidRPr="00514B45" w:rsidRDefault="00CA7C1A" w:rsidP="00CA7C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5C22" w:rsidRPr="00514B45" w:rsidRDefault="000B5C22" w:rsidP="00CA7C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A3" w:rsidRPr="00C973A3" w:rsidRDefault="000B5C22" w:rsidP="00C973A3">
      <w:pPr>
        <w:rPr>
          <w:rFonts w:ascii="Times New Roman" w:hAnsi="Times New Roman"/>
          <w:sz w:val="24"/>
          <w:szCs w:val="24"/>
          <w:highlight w:val="yellow"/>
        </w:rPr>
      </w:pPr>
      <w:r w:rsidRPr="000048C9">
        <w:rPr>
          <w:rFonts w:ascii="Cascadia Mono" w:hAnsi="Cascadia Mono" w:cs="Cascadia Mono"/>
          <w:color w:val="000000"/>
          <w:sz w:val="19"/>
          <w:szCs w:val="19"/>
          <w:highlight w:val="yellow"/>
        </w:rPr>
        <w:t>3.</w:t>
      </w:r>
      <w:r w:rsidR="00C973A3" w:rsidRPr="00C973A3">
        <w:rPr>
          <w:rFonts w:ascii="Times New Roman" w:hAnsi="Times New Roman"/>
          <w:sz w:val="24"/>
          <w:szCs w:val="24"/>
          <w:highlight w:val="yellow"/>
        </w:rPr>
        <w:t>Программа обработки входа и выхода 3</w:t>
      </w:r>
      <w:r w:rsidR="00C973A3" w:rsidRPr="00C973A3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C973A3" w:rsidRPr="00C973A3">
        <w:rPr>
          <w:rFonts w:ascii="Times New Roman" w:hAnsi="Times New Roman"/>
          <w:sz w:val="24"/>
          <w:szCs w:val="24"/>
          <w:highlight w:val="yellow"/>
        </w:rPr>
        <w:t>-объекта в триггер с изменением цвета этого объекта.</w:t>
      </w:r>
    </w:p>
    <w:p w:rsidR="00C973A3" w:rsidRPr="00C973A3" w:rsidRDefault="00C973A3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objectRenderer</w:t>
      </w:r>
      <w:proofErr w:type="spellEnd"/>
      <w:proofErr w:type="gram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&lt;Renderer&gt;();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OnTriggerEnter</w:t>
      </w:r>
      <w:proofErr w:type="spell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(Collider other)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other.CompareTag</w:t>
      </w:r>
      <w:proofErr w:type="spell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("Player")) // </w:t>
      </w:r>
      <w:r>
        <w:rPr>
          <w:rFonts w:ascii="Cascadia Mono" w:hAnsi="Cascadia Mono" w:cs="Cascadia Mono"/>
          <w:color w:val="000000"/>
          <w:sz w:val="19"/>
          <w:szCs w:val="19"/>
        </w:rPr>
        <w:t>Замените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"Player"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тег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вашего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объекта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14E1C" w:rsidRPr="00214E1C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objectRenderer.material.color</w:t>
      </w:r>
      <w:proofErr w:type="spell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Измените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красный</w:t>
      </w:r>
    </w:p>
    <w:p w:rsidR="00214E1C" w:rsidRPr="00514B45" w:rsidRDefault="00214E1C" w:rsidP="00214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5C22" w:rsidRDefault="00214E1C" w:rsidP="00214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48C9" w:rsidRPr="001441EB" w:rsidRDefault="00214E1C" w:rsidP="00B9384A">
      <w:pPr>
        <w:rPr>
          <w:rFonts w:ascii="Times New Roman" w:hAnsi="Times New Roman"/>
          <w:sz w:val="24"/>
          <w:szCs w:val="24"/>
          <w:highlight w:val="yellow"/>
        </w:rPr>
      </w:pPr>
      <w:r w:rsidRPr="001441EB">
        <w:rPr>
          <w:rFonts w:ascii="Cascadia Mono" w:hAnsi="Cascadia Mono" w:cs="Cascadia Mono"/>
          <w:color w:val="000000"/>
          <w:sz w:val="19"/>
          <w:szCs w:val="19"/>
          <w:highlight w:val="yellow"/>
        </w:rPr>
        <w:t>4.</w:t>
      </w:r>
      <w:r w:rsidR="000048C9" w:rsidRPr="000048C9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048C9" w:rsidRPr="000048C9">
        <w:rPr>
          <w:rFonts w:ascii="Times New Roman" w:hAnsi="Times New Roman"/>
          <w:sz w:val="24"/>
          <w:szCs w:val="24"/>
          <w:highlight w:val="yellow"/>
        </w:rPr>
        <w:t>Программа для запуска движения 3</w:t>
      </w:r>
      <w:r w:rsidR="000048C9" w:rsidRPr="000048C9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0048C9" w:rsidRPr="000048C9">
        <w:rPr>
          <w:rFonts w:ascii="Times New Roman" w:hAnsi="Times New Roman"/>
          <w:sz w:val="24"/>
          <w:szCs w:val="24"/>
          <w:highlight w:val="yellow"/>
        </w:rPr>
        <w:t>-объекта при попадании другого 3</w:t>
      </w:r>
      <w:r w:rsidR="000048C9" w:rsidRPr="000048C9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="000048C9" w:rsidRPr="000048C9">
        <w:rPr>
          <w:rFonts w:ascii="Times New Roman" w:hAnsi="Times New Roman"/>
          <w:sz w:val="24"/>
          <w:szCs w:val="24"/>
          <w:highlight w:val="yellow"/>
        </w:rPr>
        <w:t>-объекта в заданный триггер.</w:t>
      </w:r>
    </w:p>
    <w:p w:rsidR="00214E1C" w:rsidRPr="00B9384A" w:rsidRDefault="00B9384A" w:rsidP="00B9384A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fan</w:t>
      </w:r>
      <w:r w:rsidRPr="00B9384A">
        <w:rPr>
          <w:rFonts w:ascii="Cascadia Mono" w:hAnsi="Cascadia Mono" w:cs="Cascadia Mono"/>
          <w:color w:val="000000"/>
          <w:sz w:val="19"/>
          <w:szCs w:val="19"/>
        </w:rPr>
        <w:t>;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который будет двигаться после попадания другого в триггер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B9384A">
        <w:rPr>
          <w:rFonts w:ascii="Cascadia Mono" w:hAnsi="Cascadia Mono" w:cs="Cascadia Mono"/>
          <w:color w:val="0000FF"/>
          <w:sz w:val="19"/>
          <w:szCs w:val="19"/>
          <w:lang w:val="en-US"/>
        </w:rPr>
        <w:t>OnTriggerStay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(Collider other)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other</w:t>
      </w:r>
      <w:r w:rsidRPr="00B9384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robot</w:t>
      </w:r>
      <w:r w:rsidRPr="00B9384A">
        <w:rPr>
          <w:rFonts w:ascii="Cascadia Mono" w:hAnsi="Cascadia Mono" w:cs="Cascadia Mono"/>
          <w:color w:val="000000"/>
          <w:sz w:val="19"/>
          <w:szCs w:val="19"/>
        </w:rPr>
        <w:t>")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–если имя второго объекта робот. Можно без этой проверки тогда триггер будет реагировать на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все объекты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попавшие в него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fan.transform.position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new </w:t>
      </w:r>
      <w:proofErr w:type="gram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Vector3(</w:t>
      </w:r>
      <w:proofErr w:type="gram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0, 0, -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fanSpeed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); -</w:t>
      </w:r>
      <w:r>
        <w:rPr>
          <w:rFonts w:ascii="Cascadia Mono" w:hAnsi="Cascadia Mono" w:cs="Cascadia Mono"/>
          <w:color w:val="000000"/>
          <w:sz w:val="19"/>
          <w:szCs w:val="19"/>
        </w:rPr>
        <w:t>изменять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положение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оси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заданной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скоростью</w:t>
      </w:r>
    </w:p>
    <w:p w:rsidR="00B9384A" w:rsidRPr="00B9384A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fan.transform.Rotate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rotateSpeed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>); -</w:t>
      </w:r>
      <w:r>
        <w:rPr>
          <w:rFonts w:ascii="Cascadia Mono" w:hAnsi="Cascadia Mono" w:cs="Cascadia Mono"/>
          <w:color w:val="000000"/>
          <w:sz w:val="19"/>
          <w:szCs w:val="19"/>
        </w:rPr>
        <w:t>вращение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обязательно</w:t>
      </w:r>
    </w:p>
    <w:p w:rsidR="00B9384A" w:rsidRPr="00514B45" w:rsidRDefault="00B9384A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384A" w:rsidRPr="00514B45" w:rsidRDefault="00B9384A" w:rsidP="00B938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384A" w:rsidRPr="00514B45" w:rsidRDefault="00B9384A" w:rsidP="00B938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246CF4" w:rsidRDefault="00B9384A" w:rsidP="00246CF4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78757D">
        <w:rPr>
          <w:rFonts w:ascii="Cascadia Mono" w:hAnsi="Cascadia Mono" w:cs="Cascadia Mono"/>
          <w:color w:val="000000"/>
          <w:sz w:val="19"/>
          <w:szCs w:val="19"/>
          <w:highlight w:val="yellow"/>
        </w:rPr>
        <w:t>5.</w:t>
      </w:r>
      <w:r w:rsidR="00B543A5" w:rsidRPr="0078757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B543A5" w:rsidRPr="0078757D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движением танка по сцене в горизонтальной плоскости. </w:t>
      </w:r>
      <w:r w:rsidRPr="00B543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F5B6B" w:rsidRPr="00246CF4" w:rsidRDefault="00AF5B6B" w:rsidP="00AF5B6B">
      <w:pPr>
        <w:spacing w:after="0" w:line="240" w:lineRule="auto"/>
        <w:rPr>
          <w:rFonts w:ascii="Consolas" w:hAnsi="Consolas"/>
          <w:b/>
          <w:sz w:val="18"/>
          <w:szCs w:val="28"/>
          <w:lang w:val="en-US"/>
        </w:rPr>
      </w:pPr>
      <w:proofErr w:type="gramStart"/>
      <w:r w:rsidRPr="00246CF4">
        <w:rPr>
          <w:rFonts w:ascii="Consolas" w:hAnsi="Consolas"/>
          <w:b/>
          <w:sz w:val="18"/>
          <w:szCs w:val="28"/>
          <w:lang w:val="en-US"/>
        </w:rPr>
        <w:t>void</w:t>
      </w:r>
      <w:proofErr w:type="gramEnd"/>
      <w:r w:rsidRPr="00246CF4">
        <w:rPr>
          <w:rFonts w:ascii="Consolas" w:hAnsi="Consolas"/>
          <w:b/>
          <w:sz w:val="18"/>
          <w:szCs w:val="28"/>
          <w:lang w:val="en-US"/>
        </w:rPr>
        <w:t> Update () {        </w:t>
      </w:r>
    </w:p>
    <w:p w:rsidR="00AF5B6B" w:rsidRPr="00246CF4" w:rsidRDefault="00AF5B6B" w:rsidP="00AF5B6B">
      <w:pPr>
        <w:spacing w:after="0" w:line="240" w:lineRule="auto"/>
        <w:rPr>
          <w:rFonts w:ascii="Consolas" w:hAnsi="Consolas"/>
          <w:i/>
          <w:iCs/>
          <w:sz w:val="18"/>
          <w:szCs w:val="28"/>
          <w:lang w:val="en-US"/>
        </w:rPr>
      </w:pPr>
      <w:r w:rsidRPr="00246CF4">
        <w:rPr>
          <w:rFonts w:ascii="Consolas" w:hAnsi="Consolas"/>
          <w:b/>
          <w:sz w:val="18"/>
          <w:szCs w:val="28"/>
          <w:lang w:val="en-US"/>
        </w:rPr>
        <w:t>float z = </w:t>
      </w:r>
      <w:proofErr w:type="spellStart"/>
      <w:r w:rsidRPr="00246CF4">
        <w:rPr>
          <w:rFonts w:ascii="Consolas" w:hAnsi="Consolas"/>
          <w:b/>
          <w:sz w:val="18"/>
          <w:szCs w:val="28"/>
          <w:lang w:val="en-US"/>
        </w:rPr>
        <w:t>Input.GetAxis</w:t>
      </w:r>
      <w:proofErr w:type="spellEnd"/>
      <w:r w:rsidRPr="00246CF4">
        <w:rPr>
          <w:rFonts w:ascii="Consolas" w:hAnsi="Consolas"/>
          <w:b/>
          <w:sz w:val="18"/>
          <w:szCs w:val="28"/>
          <w:lang w:val="en-US"/>
        </w:rPr>
        <w:t xml:space="preserve">("Vertical");         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>// </w:t>
      </w:r>
      <w:r w:rsidRPr="00246CF4">
        <w:rPr>
          <w:rFonts w:ascii="Consolas" w:hAnsi="Consolas"/>
          <w:i/>
          <w:iCs/>
          <w:sz w:val="18"/>
          <w:szCs w:val="28"/>
        </w:rPr>
        <w:t>клавиши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> W </w:t>
      </w:r>
      <w:r w:rsidRPr="00246CF4">
        <w:rPr>
          <w:rFonts w:ascii="Consolas" w:hAnsi="Consolas"/>
          <w:i/>
          <w:iCs/>
          <w:sz w:val="18"/>
          <w:szCs w:val="28"/>
        </w:rPr>
        <w:t>и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 S</w:t>
      </w:r>
      <w:r w:rsidRPr="00246CF4">
        <w:rPr>
          <w:rFonts w:ascii="Consolas" w:hAnsi="Consolas"/>
          <w:b/>
          <w:sz w:val="18"/>
          <w:szCs w:val="28"/>
          <w:lang w:val="en-US"/>
        </w:rPr>
        <w:br/>
      </w:r>
      <w:proofErr w:type="spellStart"/>
      <w:r w:rsidRPr="00246CF4">
        <w:rPr>
          <w:rFonts w:ascii="Consolas" w:hAnsi="Consolas"/>
          <w:b/>
          <w:sz w:val="18"/>
          <w:szCs w:val="28"/>
          <w:lang w:val="en-US"/>
        </w:rPr>
        <w:t>transform.Translate</w:t>
      </w:r>
      <w:proofErr w:type="spellEnd"/>
      <w:r w:rsidRPr="00246CF4">
        <w:rPr>
          <w:rFonts w:ascii="Consolas" w:hAnsi="Consolas"/>
          <w:b/>
          <w:sz w:val="18"/>
          <w:szCs w:val="28"/>
          <w:lang w:val="en-US"/>
        </w:rPr>
        <w:t>(z,0,0);</w:t>
      </w:r>
      <w:r w:rsidRPr="00246CF4">
        <w:rPr>
          <w:rFonts w:ascii="Times New Roman" w:hAnsi="Times New Roman"/>
          <w:sz w:val="16"/>
          <w:szCs w:val="24"/>
          <w:lang w:val="en-US"/>
        </w:rPr>
        <w:t xml:space="preserve"> </w:t>
      </w:r>
      <w:r w:rsidRPr="00246CF4">
        <w:rPr>
          <w:rFonts w:ascii="Times New Roman" w:hAnsi="Times New Roman"/>
          <w:sz w:val="16"/>
          <w:szCs w:val="24"/>
          <w:lang w:val="en-US"/>
        </w:rPr>
        <w:tab/>
      </w:r>
      <w:r w:rsidRPr="00246CF4">
        <w:rPr>
          <w:rFonts w:ascii="Times New Roman" w:hAnsi="Times New Roman"/>
          <w:sz w:val="16"/>
          <w:szCs w:val="24"/>
          <w:lang w:val="en-US"/>
        </w:rPr>
        <w:tab/>
      </w:r>
      <w:r w:rsidRPr="00246CF4">
        <w:rPr>
          <w:rFonts w:ascii="Times New Roman" w:hAnsi="Times New Roman"/>
          <w:sz w:val="16"/>
          <w:szCs w:val="24"/>
          <w:lang w:val="en-US"/>
        </w:rPr>
        <w:tab/>
      </w:r>
      <w:r w:rsidRPr="00246CF4">
        <w:rPr>
          <w:rFonts w:ascii="Times New Roman" w:hAnsi="Times New Roman"/>
          <w:sz w:val="16"/>
          <w:szCs w:val="24"/>
          <w:lang w:val="en-US"/>
        </w:rPr>
        <w:tab/>
        <w:t xml:space="preserve">        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// </w:t>
      </w:r>
      <w:r w:rsidRPr="00246CF4">
        <w:rPr>
          <w:rFonts w:ascii="Consolas" w:hAnsi="Consolas"/>
          <w:i/>
          <w:iCs/>
          <w:sz w:val="18"/>
          <w:szCs w:val="28"/>
        </w:rPr>
        <w:t>движение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 </w:t>
      </w:r>
      <w:r w:rsidRPr="00246CF4">
        <w:rPr>
          <w:rFonts w:ascii="Consolas" w:hAnsi="Consolas"/>
          <w:i/>
          <w:iCs/>
          <w:sz w:val="18"/>
          <w:szCs w:val="28"/>
        </w:rPr>
        <w:t>вперед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>-</w:t>
      </w:r>
      <w:r w:rsidRPr="00246CF4">
        <w:rPr>
          <w:rFonts w:ascii="Consolas" w:hAnsi="Consolas"/>
          <w:i/>
          <w:iCs/>
          <w:sz w:val="18"/>
          <w:szCs w:val="28"/>
        </w:rPr>
        <w:t>назад</w:t>
      </w:r>
    </w:p>
    <w:p w:rsidR="00AF5B6B" w:rsidRPr="00246CF4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8"/>
          <w:szCs w:val="28"/>
          <w:lang w:val="en-US"/>
        </w:rPr>
      </w:pPr>
    </w:p>
    <w:p w:rsidR="00AF5B6B" w:rsidRPr="00246CF4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iCs/>
          <w:sz w:val="18"/>
          <w:szCs w:val="28"/>
          <w:lang w:val="en-US"/>
        </w:rPr>
      </w:pPr>
      <w:r w:rsidRPr="00246CF4">
        <w:rPr>
          <w:rFonts w:ascii="Consolas" w:hAnsi="Consolas"/>
          <w:b/>
          <w:sz w:val="18"/>
          <w:szCs w:val="28"/>
          <w:lang w:val="en-US"/>
        </w:rPr>
        <w:t>float x = </w:t>
      </w:r>
      <w:proofErr w:type="spellStart"/>
      <w:r w:rsidRPr="00246CF4">
        <w:rPr>
          <w:rFonts w:ascii="Consolas" w:hAnsi="Consolas"/>
          <w:b/>
          <w:sz w:val="18"/>
          <w:szCs w:val="28"/>
          <w:lang w:val="en-US"/>
        </w:rPr>
        <w:t>Input.GetAxis</w:t>
      </w:r>
      <w:proofErr w:type="spellEnd"/>
      <w:r w:rsidRPr="00246CF4">
        <w:rPr>
          <w:rFonts w:ascii="Consolas" w:hAnsi="Consolas"/>
          <w:b/>
          <w:sz w:val="18"/>
          <w:szCs w:val="28"/>
          <w:lang w:val="en-US"/>
        </w:rPr>
        <w:t xml:space="preserve">("Horizontal");      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>// </w:t>
      </w:r>
      <w:r w:rsidRPr="00246CF4">
        <w:rPr>
          <w:rFonts w:ascii="Consolas" w:hAnsi="Consolas"/>
          <w:i/>
          <w:iCs/>
          <w:sz w:val="18"/>
          <w:szCs w:val="28"/>
        </w:rPr>
        <w:t>клавиши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> A </w:t>
      </w:r>
      <w:r w:rsidRPr="00246CF4">
        <w:rPr>
          <w:rFonts w:ascii="Consolas" w:hAnsi="Consolas"/>
          <w:i/>
          <w:iCs/>
          <w:sz w:val="18"/>
          <w:szCs w:val="28"/>
        </w:rPr>
        <w:t>и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 D</w:t>
      </w:r>
      <w:r w:rsidRPr="00246CF4">
        <w:rPr>
          <w:rFonts w:ascii="Consolas" w:hAnsi="Consolas"/>
          <w:sz w:val="18"/>
          <w:szCs w:val="28"/>
          <w:lang w:val="en-US"/>
        </w:rPr>
        <w:br/>
      </w:r>
      <w:proofErr w:type="spellStart"/>
      <w:r w:rsidRPr="00246CF4">
        <w:rPr>
          <w:rFonts w:ascii="Consolas" w:hAnsi="Consolas"/>
          <w:b/>
          <w:sz w:val="18"/>
          <w:szCs w:val="28"/>
          <w:lang w:val="en-US"/>
        </w:rPr>
        <w:t>transform.Rotate</w:t>
      </w:r>
      <w:proofErr w:type="spellEnd"/>
      <w:r w:rsidRPr="00246CF4">
        <w:rPr>
          <w:rFonts w:ascii="Consolas" w:hAnsi="Consolas"/>
          <w:b/>
          <w:sz w:val="18"/>
          <w:szCs w:val="28"/>
          <w:lang w:val="en-US"/>
        </w:rPr>
        <w:t>(0f, x, 0f);         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       //</w:t>
      </w:r>
      <w:r w:rsidRPr="00246CF4">
        <w:rPr>
          <w:rFonts w:ascii="Consolas" w:hAnsi="Consolas"/>
          <w:b/>
          <w:sz w:val="18"/>
          <w:szCs w:val="28"/>
          <w:lang w:val="en-US"/>
        </w:rPr>
        <w:t xml:space="preserve"> </w:t>
      </w:r>
      <w:r w:rsidRPr="00246CF4">
        <w:rPr>
          <w:rFonts w:ascii="Consolas" w:hAnsi="Consolas"/>
          <w:i/>
          <w:iCs/>
          <w:sz w:val="18"/>
          <w:szCs w:val="28"/>
        </w:rPr>
        <w:t>повороты</w:t>
      </w:r>
      <w:r w:rsidRPr="00246CF4">
        <w:rPr>
          <w:rFonts w:ascii="Consolas" w:hAnsi="Consolas"/>
          <w:i/>
          <w:iCs/>
          <w:sz w:val="18"/>
          <w:szCs w:val="28"/>
          <w:lang w:val="en-US"/>
        </w:rPr>
        <w:t xml:space="preserve"> </w:t>
      </w:r>
      <w:r w:rsidRPr="00246CF4">
        <w:rPr>
          <w:rFonts w:ascii="Consolas" w:hAnsi="Consolas"/>
          <w:i/>
          <w:iCs/>
          <w:sz w:val="18"/>
          <w:szCs w:val="28"/>
        </w:rPr>
        <w:t>танка</w:t>
      </w:r>
    </w:p>
    <w:p w:rsidR="00AF5B6B" w:rsidRPr="00246CF4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8"/>
          <w:szCs w:val="28"/>
          <w:lang w:val="en-US"/>
        </w:rPr>
      </w:pPr>
      <w:r w:rsidRPr="00246CF4">
        <w:rPr>
          <w:rFonts w:ascii="Consolas" w:hAnsi="Consolas"/>
          <w:b/>
          <w:sz w:val="18"/>
          <w:szCs w:val="28"/>
          <w:lang w:val="en-US"/>
        </w:rPr>
        <w:t>}</w:t>
      </w:r>
    </w:p>
    <w:p w:rsidR="00AF5B6B" w:rsidRPr="00514B45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9F5" w:rsidRDefault="00AF5B6B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193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6.</w:t>
      </w:r>
      <w:r w:rsidR="008669F5" w:rsidRPr="008669F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669F5" w:rsidRPr="00792427">
        <w:rPr>
          <w:rFonts w:ascii="Times New Roman" w:hAnsi="Times New Roman"/>
          <w:sz w:val="24"/>
          <w:szCs w:val="24"/>
          <w:highlight w:val="yellow"/>
        </w:rPr>
        <w:t>Программа управления вращением башни танка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74D5" w:rsidRDefault="000B74D5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514B45" w:rsidRDefault="00AF5B6B" w:rsidP="00B93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Transform bash</w:t>
      </w:r>
      <w:proofErr w:type="gram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r w:rsidRPr="00AF5B6B">
        <w:rPr>
          <w:rFonts w:ascii="Cascadia Mono" w:hAnsi="Cascadia Mono" w:cs="Cascadia Mono"/>
          <w:color w:val="0000FF"/>
          <w:sz w:val="19"/>
          <w:szCs w:val="19"/>
          <w:lang w:val="en-US"/>
        </w:rPr>
        <w:t>Start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bash</w:t>
      </w:r>
      <w:proofErr w:type="gram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gam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eObject.transform.Find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("Tower");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384A" w:rsidRDefault="00B9384A" w:rsidP="00B938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Update()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float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mouseX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("Mouse X") *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towerRotateSpeed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B6B" w:rsidRDefault="00AF5B6B" w:rsidP="00AF5B6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bash.Rotate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mouseX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5B6B" w:rsidRDefault="00AF5B6B" w:rsidP="00AF5B6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7A91" w:rsidRPr="00697A91" w:rsidRDefault="00AF5B6B" w:rsidP="00697A91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CC6E9B">
        <w:rPr>
          <w:rFonts w:ascii="Cascadia Mono" w:hAnsi="Cascadia Mono" w:cs="Cascadia Mono"/>
          <w:color w:val="000000"/>
          <w:sz w:val="19"/>
          <w:szCs w:val="19"/>
          <w:highlight w:val="yellow"/>
        </w:rPr>
        <w:t>7.</w:t>
      </w:r>
      <w:r w:rsidR="00697A91" w:rsidRPr="00697A9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97A91" w:rsidRPr="00697A91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вращением ствола </w:t>
      </w:r>
      <w:proofErr w:type="spellStart"/>
      <w:r w:rsidR="00697A91" w:rsidRPr="00697A91">
        <w:rPr>
          <w:rFonts w:ascii="Times New Roman" w:hAnsi="Times New Roman"/>
          <w:sz w:val="24"/>
          <w:szCs w:val="24"/>
          <w:highlight w:val="yellow"/>
        </w:rPr>
        <w:t>ствола</w:t>
      </w:r>
      <w:proofErr w:type="spellEnd"/>
      <w:r w:rsidR="00697A91" w:rsidRPr="00697A91">
        <w:rPr>
          <w:rFonts w:ascii="Times New Roman" w:hAnsi="Times New Roman"/>
          <w:sz w:val="24"/>
          <w:szCs w:val="24"/>
          <w:highlight w:val="yellow"/>
        </w:rPr>
        <w:t xml:space="preserve"> танка с ограничениями по углу поворота.</w:t>
      </w:r>
    </w:p>
    <w:p w:rsidR="00697A91" w:rsidRPr="00697A91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F5B6B" w:rsidRPr="00697A91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minAngle</w:t>
      </w:r>
      <w:proofErr w:type="spellEnd"/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= -30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Минимальный</w:t>
      </w:r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угол</w:t>
      </w:r>
      <w:r w:rsidRPr="00697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поворота</w:t>
      </w:r>
    </w:p>
    <w:p w:rsid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 Максимальный угол поворота</w:t>
      </w:r>
    </w:p>
    <w:p w:rsid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float v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("Mouse Y");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float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rotationAmount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 *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rotationSpeed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угол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transform.eulerAngles.z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// Приводим угол к диапазону -180 до 180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180)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360;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Рассчитываем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угол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float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rotationAmount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Ограничиваем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угол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поворота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Mathf.Clamp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minAngle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maxAngle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Применяем</w:t>
      </w: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вращение</w:t>
      </w:r>
    </w:p>
    <w:p w:rsidR="00AF5B6B" w:rsidRPr="00AF5B6B" w:rsidRDefault="00AF5B6B" w:rsidP="00AF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transform.rotation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Quaternion.Euler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AF5B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5B6B" w:rsidRPr="00514B45" w:rsidRDefault="00AF5B6B" w:rsidP="00AF5B6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5B6B" w:rsidRPr="00514B45" w:rsidRDefault="00AF5B6B" w:rsidP="00AF5B6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4BA0" w:rsidRPr="009B4BA0" w:rsidRDefault="00AF5B6B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5A7">
        <w:rPr>
          <w:rFonts w:ascii="Cascadia Mono" w:hAnsi="Cascadia Mono" w:cs="Cascadia Mono"/>
          <w:color w:val="000000"/>
          <w:sz w:val="19"/>
          <w:szCs w:val="19"/>
          <w:highlight w:val="yellow"/>
        </w:rPr>
        <w:t>8.</w:t>
      </w:r>
      <w:r w:rsidR="009B4BA0" w:rsidRPr="009B4BA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9B4BA0" w:rsidRPr="00792427">
        <w:rPr>
          <w:rFonts w:ascii="Times New Roman" w:hAnsi="Times New Roman"/>
          <w:sz w:val="24"/>
          <w:szCs w:val="24"/>
          <w:highlight w:val="yellow"/>
        </w:rPr>
        <w:t xml:space="preserve">Программа реализации выстрела танка с использованием </w:t>
      </w:r>
      <w:proofErr w:type="spellStart"/>
      <w:r w:rsidR="009B4BA0" w:rsidRPr="00792427">
        <w:rPr>
          <w:rFonts w:ascii="Times New Roman" w:hAnsi="Times New Roman"/>
          <w:sz w:val="24"/>
          <w:szCs w:val="24"/>
          <w:highlight w:val="yellow"/>
        </w:rPr>
        <w:t>префаба</w:t>
      </w:r>
      <w:proofErr w:type="spellEnd"/>
      <w:r w:rsidR="009B4BA0" w:rsidRPr="00792427">
        <w:rPr>
          <w:rFonts w:ascii="Times New Roman" w:hAnsi="Times New Roman"/>
          <w:sz w:val="24"/>
          <w:szCs w:val="24"/>
          <w:highlight w:val="yellow"/>
        </w:rPr>
        <w:t xml:space="preserve"> снаряда</w:t>
      </w:r>
      <w:r w:rsidRPr="009B4B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core;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// Update is called once per frame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4BA6">
        <w:rPr>
          <w:rFonts w:ascii="Cascadia Mono" w:hAnsi="Cascadia Mono" w:cs="Cascadia Mono"/>
          <w:color w:val="0000FF"/>
          <w:sz w:val="19"/>
          <w:szCs w:val="19"/>
          <w:lang w:val="en-US"/>
        </w:rPr>
        <w:t>Update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if 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Input.GetKeyDown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KeyCode.Space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spawnPosition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transform.right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4.5f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//-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transform.up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6.1f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//+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transform.forward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>; –</w:t>
      </w:r>
      <w:r>
        <w:rPr>
          <w:rFonts w:ascii="Cascadia Mono" w:hAnsi="Cascadia Mono" w:cs="Cascadia Mono"/>
          <w:color w:val="000000"/>
          <w:sz w:val="19"/>
          <w:szCs w:val="19"/>
        </w:rPr>
        <w:t>выставляем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позицию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спавна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снаряда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дула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4BA6" w:rsidRPr="00514B45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newcore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core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spawnPosition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rotation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>); -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префаба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который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мы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поместили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переменну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core</w:t>
      </w:r>
    </w:p>
    <w:p w:rsidR="00EE4BA6" w:rsidRPr="00514B45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E4BA6" w:rsidRPr="00514B45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4BA6" w:rsidRPr="00514B45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B6B" w:rsidRPr="00514B45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4BA6" w:rsidRPr="00514B45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0686D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r w:rsidRPr="00715D76">
        <w:rPr>
          <w:rFonts w:ascii="Cascadia Mono" w:hAnsi="Cascadia Mono" w:cs="Cascadia Mono"/>
          <w:color w:val="000000"/>
          <w:sz w:val="19"/>
          <w:szCs w:val="19"/>
          <w:highlight w:val="yellow"/>
        </w:rPr>
        <w:t>9.</w:t>
      </w:r>
      <w:r w:rsidR="00C0686D" w:rsidRPr="00715D7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0686D" w:rsidRPr="00792427">
        <w:rPr>
          <w:rFonts w:ascii="Times New Roman" w:hAnsi="Times New Roman"/>
          <w:sz w:val="24"/>
          <w:szCs w:val="24"/>
          <w:highlight w:val="yellow"/>
        </w:rPr>
        <w:t xml:space="preserve">Программа </w:t>
      </w:r>
      <w:proofErr w:type="spellStart"/>
      <w:r w:rsidR="00C0686D" w:rsidRPr="00792427">
        <w:rPr>
          <w:rFonts w:ascii="Times New Roman" w:hAnsi="Times New Roman"/>
          <w:sz w:val="24"/>
          <w:szCs w:val="24"/>
          <w:highlight w:val="yellow"/>
        </w:rPr>
        <w:t>префаба</w:t>
      </w:r>
      <w:proofErr w:type="spellEnd"/>
      <w:r w:rsidR="00C0686D" w:rsidRPr="00792427">
        <w:rPr>
          <w:rFonts w:ascii="Times New Roman" w:hAnsi="Times New Roman"/>
          <w:sz w:val="24"/>
          <w:szCs w:val="24"/>
          <w:highlight w:val="yellow"/>
        </w:rPr>
        <w:t xml:space="preserve"> снаряда для обработки полета и попадания снаряда в цель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EE4BA6" w:rsidRPr="00514B45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>1; -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взрыу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эффект</w:t>
      </w:r>
      <w:r w:rsidRPr="00514B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E4BA6" w:rsidRPr="00C0686D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C068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4BA6">
        <w:rPr>
          <w:rFonts w:ascii="Cascadia Mono" w:hAnsi="Cascadia Mono" w:cs="Cascadia Mono"/>
          <w:color w:val="0000FF"/>
          <w:sz w:val="19"/>
          <w:szCs w:val="19"/>
          <w:lang w:val="en-US"/>
        </w:rPr>
        <w:t>Update</w:t>
      </w:r>
      <w:r w:rsidRPr="00C0686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E4BA6" w:rsidRPr="00C0686D" w:rsidRDefault="00EE4BA6" w:rsidP="00EE4BA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C068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686D">
        <w:rPr>
          <w:rFonts w:ascii="Cascadia Mono" w:hAnsi="Cascadia Mono" w:cs="Cascadia Mono"/>
          <w:color w:val="000000"/>
          <w:sz w:val="19"/>
          <w:szCs w:val="19"/>
        </w:rPr>
        <w:tab/>
      </w:r>
      <w:r w:rsidRPr="00C068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transform.TransformDirection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Vector3.right *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coreSpeed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4BA6" w:rsidRDefault="00EE4BA6" w:rsidP="00EE4BA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} –</w:t>
      </w:r>
      <w:r>
        <w:rPr>
          <w:rFonts w:ascii="Cascadia Mono" w:hAnsi="Cascadia Mono" w:cs="Cascadia Mono"/>
          <w:color w:val="000000"/>
          <w:sz w:val="19"/>
          <w:szCs w:val="19"/>
        </w:rPr>
        <w:t>полет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снаряда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EE4BA6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OnCollisionEnter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 col)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col.gameObject.tag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"goal")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&lt;Renderer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).enabled = false; --</w:t>
      </w:r>
      <w:r>
        <w:rPr>
          <w:rFonts w:ascii="Cascadia Mono" w:hAnsi="Cascadia Mono" w:cs="Cascadia Mono"/>
          <w:color w:val="000000"/>
          <w:sz w:val="19"/>
          <w:szCs w:val="19"/>
        </w:rPr>
        <w:t>делаем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снаряд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невидимым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exp1,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gameObject.transform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); --</w:t>
      </w:r>
      <w:r>
        <w:rPr>
          <w:rFonts w:ascii="Cascadia Mono" w:hAnsi="Cascadia Mono" w:cs="Cascadia Mono"/>
          <w:color w:val="000000"/>
          <w:sz w:val="19"/>
          <w:szCs w:val="19"/>
        </w:rPr>
        <w:t>запускаем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эффект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взрыва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4BA6" w:rsidRPr="00EE4BA6" w:rsidRDefault="00EE4BA6" w:rsidP="00EE4BA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4BA6" w:rsidRPr="00EE4BA6" w:rsidRDefault="00EE4BA6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D50C1C" w:rsidRDefault="00EE4BA6" w:rsidP="00D50C1C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B46257">
        <w:rPr>
          <w:highlight w:val="yellow"/>
        </w:rPr>
        <w:t>10.</w:t>
      </w:r>
      <w:r w:rsidR="00686295" w:rsidRPr="00D50C1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86295" w:rsidRPr="00D50C1C">
        <w:rPr>
          <w:rFonts w:ascii="Times New Roman" w:hAnsi="Times New Roman"/>
          <w:sz w:val="24"/>
          <w:szCs w:val="24"/>
          <w:highlight w:val="yellow"/>
        </w:rPr>
        <w:t xml:space="preserve">Программа озвучивания событий движения танка. </w:t>
      </w:r>
    </w:p>
    <w:p w:rsidR="00EE4BA6" w:rsidRDefault="00EE4BA6" w:rsidP="00EE4BA6">
      <w:pPr>
        <w:rPr>
          <w:lang w:val="en-US"/>
        </w:rPr>
      </w:pP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AudioSource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zvtank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4BA6" w:rsidRPr="00EE4BA6" w:rsidRDefault="00EE4BA6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t>Private void Update()</w:t>
      </w:r>
      <w:r>
        <w:rPr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4BA6" w:rsidRPr="00514B45" w:rsidRDefault="00EE4BA6" w:rsidP="00EE4BA6">
      <w:pPr>
        <w:ind w:firstLine="708"/>
        <w:rPr>
          <w:lang w:val="en-US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("Horizontal") != 0 ||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("Vertical") != 0) &amp;&amp; !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zvtank.Play</w:t>
      </w:r>
      <w:proofErr w:type="spellEnd"/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 }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("Horizontal") == 0 &amp;&amp;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Input.GetAxis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("Vertical") == 0 &amp;&amp;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4BA6" w:rsidRPr="00514B45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zvtank.Stop</w:t>
      </w:r>
      <w:proofErr w:type="spellEnd"/>
      <w:proofErr w:type="gram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}</w:t>
      </w:r>
    </w:p>
    <w:p w:rsidR="00EE4BA6" w:rsidRDefault="00EE4BA6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07E9" w:rsidRDefault="009907E9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07E9" w:rsidRDefault="009907E9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07E9" w:rsidRDefault="009907E9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07E9" w:rsidRDefault="009907E9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07E9" w:rsidRPr="00514B45" w:rsidRDefault="009907E9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514B45" w:rsidRDefault="00EE4BA6" w:rsidP="00EE4B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587EBF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r w:rsidRPr="005201CC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11</w:t>
      </w:r>
      <w:r w:rsidR="005201CC" w:rsidRPr="005201CC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  <w:r w:rsidR="00587EBF" w:rsidRPr="00587EB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587EBF" w:rsidRPr="00792427">
        <w:rPr>
          <w:rFonts w:ascii="Times New Roman" w:hAnsi="Times New Roman"/>
          <w:sz w:val="24"/>
          <w:szCs w:val="24"/>
          <w:highlight w:val="yellow"/>
        </w:rPr>
        <w:t>Программа озвучивания события выстрела из ствола танка.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4BA6">
        <w:rPr>
          <w:rFonts w:ascii="Cascadia Mono" w:hAnsi="Cascadia Mono" w:cs="Cascadia Mono"/>
          <w:color w:val="0000FF"/>
          <w:sz w:val="19"/>
          <w:szCs w:val="19"/>
          <w:lang w:val="en-US"/>
        </w:rPr>
        <w:t>Update</w:t>
      </w: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Input.GetKeyDown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KeyCode.Space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spawnPosition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-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transform.right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4.5f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//-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transform.up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6.1f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//+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transform.forward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1.0f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;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newcore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core,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spawnPosition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transform.rotation</w:t>
      </w:r>
      <w:proofErr w:type="spell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4BA6" w:rsidRP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gameObject.GetComponent&lt;AudioSource</w:t>
      </w:r>
      <w:proofErr w:type="gramStart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>).PlayOneShot(gameObject.GetComponent&lt;AudioSource&gt;().clip);</w:t>
      </w:r>
    </w:p>
    <w:p w:rsid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4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4BA6" w:rsidRDefault="00EE4BA6" w:rsidP="00EE4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4BA6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4BA6" w:rsidRDefault="00EE4BA6" w:rsidP="00EE4B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То же самое что и 8, просто тут мы запускаем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звук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E1D58">
        <w:rPr>
          <w:rFonts w:ascii="Cascadia Mono" w:hAnsi="Cascadia Mono" w:cs="Cascadia Mono"/>
          <w:color w:val="000000"/>
          <w:sz w:val="19"/>
          <w:szCs w:val="19"/>
        </w:rPr>
        <w:t>заложенный в объект (дуло)</w:t>
      </w:r>
    </w:p>
    <w:p w:rsidR="002E1D58" w:rsidRDefault="002E1D58" w:rsidP="00EE4BA6"/>
    <w:p w:rsidR="001A5C86" w:rsidRPr="001A5C86" w:rsidRDefault="002E1D58" w:rsidP="002E1D58">
      <w:pPr>
        <w:autoSpaceDE w:val="0"/>
        <w:autoSpaceDN w:val="0"/>
        <w:adjustRightInd w:val="0"/>
        <w:spacing w:after="0" w:line="240" w:lineRule="auto"/>
      </w:pPr>
      <w:r w:rsidRPr="00AE4D7F">
        <w:rPr>
          <w:highlight w:val="yellow"/>
        </w:rPr>
        <w:t>12.</w:t>
      </w:r>
      <w:r w:rsidR="001A5C86" w:rsidRPr="001A5C8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1A5C86" w:rsidRPr="00792427">
        <w:rPr>
          <w:rFonts w:ascii="Times New Roman" w:hAnsi="Times New Roman"/>
          <w:sz w:val="24"/>
          <w:szCs w:val="24"/>
          <w:highlight w:val="yellow"/>
        </w:rPr>
        <w:t>Программа озвучивания события попадания снаряда в цель.</w:t>
      </w:r>
      <w:r w:rsidRPr="001A5C86">
        <w:t xml:space="preserve"> 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2E1D58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OnCollisionEnter</w:t>
      </w:r>
      <w:proofErr w:type="spell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 col)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col.gameObject.tag</w:t>
      </w:r>
      <w:proofErr w:type="spell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"goal")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&lt;Renderer</w:t>
      </w:r>
      <w:proofErr w:type="gram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).enabled = false;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gram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exp1, </w:t>
      </w:r>
      <w:proofErr w:type="spell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gameObject.transform</w:t>
      </w:r>
      <w:proofErr w:type="spell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D58" w:rsidRPr="002E1D58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col.gameObject.GetComponent&lt;AudioSource</w:t>
      </w:r>
      <w:proofErr w:type="gramStart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>).PlayOneShot(col.gameObject.GetComponent&lt;AudioSource&gt;().clip);</w:t>
      </w:r>
    </w:p>
    <w:p w:rsidR="002E1D58" w:rsidRPr="00514B45" w:rsidRDefault="002E1D58" w:rsidP="002E1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D58" w:rsidRPr="00514B45" w:rsidRDefault="002E1D58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B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D58" w:rsidRDefault="002E1D58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E77" w:rsidRPr="00514B45" w:rsidRDefault="00D31E77" w:rsidP="002E1D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4578" w:rsidRPr="008C4578" w:rsidRDefault="007B1246" w:rsidP="008C4578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EE3805">
        <w:rPr>
          <w:rFonts w:asciiTheme="majorHAnsi" w:hAnsiTheme="majorHAnsi" w:cstheme="majorHAnsi"/>
          <w:szCs w:val="28"/>
          <w:highlight w:val="yellow"/>
        </w:rPr>
        <w:lastRenderedPageBreak/>
        <w:t>13.</w:t>
      </w:r>
      <w:r w:rsidR="008C4578" w:rsidRPr="00EE3805">
        <w:rPr>
          <w:rFonts w:ascii="Times New Roman" w:hAnsi="Times New Roman"/>
          <w:sz w:val="20"/>
          <w:szCs w:val="24"/>
          <w:highlight w:val="yellow"/>
        </w:rPr>
        <w:t xml:space="preserve"> </w:t>
      </w:r>
      <w:r w:rsidR="008C4578" w:rsidRPr="008C4578">
        <w:rPr>
          <w:rFonts w:ascii="Times New Roman" w:hAnsi="Times New Roman"/>
          <w:sz w:val="24"/>
          <w:szCs w:val="24"/>
          <w:highlight w:val="yellow"/>
        </w:rPr>
        <w:t>Программа поворота башни танка-бота в сторону танка-</w:t>
      </w:r>
      <w:proofErr w:type="gramStart"/>
      <w:r w:rsidR="008C4578" w:rsidRPr="008C4578">
        <w:rPr>
          <w:rFonts w:ascii="Times New Roman" w:hAnsi="Times New Roman"/>
          <w:sz w:val="24"/>
          <w:szCs w:val="24"/>
          <w:highlight w:val="yellow"/>
        </w:rPr>
        <w:t>игрока  при</w:t>
      </w:r>
      <w:proofErr w:type="gramEnd"/>
      <w:r w:rsidR="008C4578" w:rsidRPr="008C4578">
        <w:rPr>
          <w:rFonts w:ascii="Times New Roman" w:hAnsi="Times New Roman"/>
          <w:sz w:val="24"/>
          <w:szCs w:val="24"/>
          <w:highlight w:val="yellow"/>
        </w:rPr>
        <w:t xml:space="preserve"> попадании в триггер танка-игрока.</w:t>
      </w:r>
    </w:p>
    <w:p w:rsidR="008C4578" w:rsidRPr="008C4578" w:rsidRDefault="007B1246" w:rsidP="007B1246">
      <w:pPr>
        <w:ind w:left="426"/>
        <w:rPr>
          <w:rFonts w:asciiTheme="majorHAnsi" w:hAnsiTheme="majorHAnsi" w:cstheme="majorHAnsi"/>
          <w:b/>
          <w:sz w:val="28"/>
          <w:szCs w:val="28"/>
        </w:rPr>
      </w:pPr>
      <w:r w:rsidRPr="008C457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UnityEngine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TankTurretRotation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MonoBehaviour</w:t>
      </w:r>
      <w:proofErr w:type="spellEnd"/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Ссылка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танк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rotationSpeed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5f; 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Скорость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поворота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isPlayerInRange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Флаг, указывающий, находится ли игрок в триггере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isPlayerInRange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Поворачиваем башню к танку-игроку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Vector3 direction = (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playerTank.position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).normalized;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Quaternion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lookRotation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Quaternion.LookRotation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direction);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Quaternion.Slerp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lookRotation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rotationSpeed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Time.deltaTime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OnTriggerEnter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(Collider other)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other.CompareTag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PlayerTank</w:t>
      </w:r>
      <w:proofErr w:type="spellEnd"/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isPlayerInRange</w:t>
      </w:r>
      <w:proofErr w:type="spellEnd"/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вошел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триггер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OnTriggerExit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(Collider other)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other.CompareTag</w:t>
      </w:r>
      <w:proofErr w:type="spell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PlayerTank</w:t>
      </w:r>
      <w:proofErr w:type="spellEnd"/>
      <w:r w:rsidRPr="001A535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5358" w:rsidRP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isPlayerInRange</w:t>
      </w:r>
      <w:proofErr w:type="spellEnd"/>
      <w:proofErr w:type="gramEnd"/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A535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вышел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1A535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триггера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535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A5358" w:rsidRDefault="001A5358" w:rsidP="001A5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90ABC" w:rsidRDefault="001A5358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A7944" w:rsidRDefault="007A7944" w:rsidP="001A5358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</w:p>
    <w:p w:rsidR="00090ABC" w:rsidRDefault="0098275D" w:rsidP="00FA32B4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98275D">
        <w:rPr>
          <w:rFonts w:ascii="Times New Roman" w:hAnsi="Times New Roman"/>
          <w:sz w:val="24"/>
          <w:szCs w:val="24"/>
          <w:highlight w:val="yellow"/>
        </w:rPr>
        <w:lastRenderedPageBreak/>
        <w:t xml:space="preserve">14. </w:t>
      </w:r>
      <w:r w:rsidR="00090ABC" w:rsidRPr="00FA32B4">
        <w:rPr>
          <w:rFonts w:ascii="Times New Roman" w:hAnsi="Times New Roman"/>
          <w:sz w:val="24"/>
          <w:szCs w:val="24"/>
          <w:highlight w:val="yellow"/>
        </w:rPr>
        <w:t>Программа поворота и движения танка-бота в сторону танка-игрока при достижении заданной дистанции.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UnityEngine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TankBotMovement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MonoBehaviour</w:t>
      </w:r>
      <w:proofErr w:type="spellEnd"/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Ссылка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танк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moveSpeed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5f;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rotationSpeed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5f;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detectionDistance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10f;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Update()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расстояние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distance = Vector3.Distance(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playerTank.position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26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(distance &lt;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detectionDistance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Поворачиваем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танк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игроку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Vector3 direction = (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playerTank.position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).normalized;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Quaternion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lookRotation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Quaternion.LookRotation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direction);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transform.rotation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Quaternion.Slerp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transform.rotation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lookRotation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rotationSpeed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Time.deltaTime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Двигаемся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34267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игроку</w:t>
      </w:r>
    </w:p>
    <w:p w:rsidR="0034267A" w:rsidRP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transform.forward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moveSpeed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Time.deltaTime</w:t>
      </w:r>
      <w:proofErr w:type="spellEnd"/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26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4267A" w:rsidRDefault="0034267A" w:rsidP="00342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4267A" w:rsidRDefault="0034267A" w:rsidP="0034267A">
      <w:pPr>
        <w:tabs>
          <w:tab w:val="left" w:pos="426"/>
        </w:tabs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6BD6" w:rsidRDefault="00126BD6" w:rsidP="0034267A">
      <w:pPr>
        <w:tabs>
          <w:tab w:val="left" w:pos="426"/>
        </w:tabs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BD6" w:rsidRDefault="00126BD6" w:rsidP="0034267A">
      <w:pPr>
        <w:tabs>
          <w:tab w:val="left" w:pos="426"/>
        </w:tabs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ABC" w:rsidRDefault="00893665" w:rsidP="00FA32B4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 w:rsidRPr="00893665">
        <w:rPr>
          <w:rFonts w:ascii="Times New Roman" w:hAnsi="Times New Roman"/>
          <w:sz w:val="24"/>
          <w:szCs w:val="24"/>
          <w:highlight w:val="yellow"/>
        </w:rPr>
        <w:t xml:space="preserve">15. </w:t>
      </w:r>
      <w:r w:rsidR="00090ABC" w:rsidRPr="00FA32B4">
        <w:rPr>
          <w:rFonts w:ascii="Times New Roman" w:hAnsi="Times New Roman"/>
          <w:sz w:val="24"/>
          <w:szCs w:val="24"/>
          <w:highlight w:val="yellow"/>
        </w:rPr>
        <w:t>Программа обработки попадания «луча» от башни танка-бота в танк-игрока с запуском выстрела.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UnityEngine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TankBotShooting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MonoBehaviour</w:t>
      </w:r>
      <w:proofErr w:type="spellEnd"/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Ссылка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танк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GameObject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bulletPrefab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Префаб</w:t>
      </w:r>
      <w:proofErr w:type="spellEnd"/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снаряда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откуда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будет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производиться</w:t>
      </w:r>
      <w:r w:rsidRPr="00C042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выстрел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shootDistance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15f;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fireRate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1f;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nextFireTime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0f;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Update()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distance = Vector3.Distance(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playerTank.position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(distance &lt;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shootDistance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Time.time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nextFireTime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Shoot(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nextFireTime</w:t>
      </w:r>
      <w:proofErr w:type="spellEnd"/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Time.time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+ 1f /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fireRate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42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Shoot()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4256" w:rsidRP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Instantiate(</w:t>
      </w:r>
      <w:proofErr w:type="spellStart"/>
      <w:proofErr w:type="gram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bulletPrefab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firePoint.position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firePoint.rotation</w:t>
      </w:r>
      <w:proofErr w:type="spellEnd"/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04256" w:rsidRDefault="00C04256" w:rsidP="00C0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42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2917" w:rsidRDefault="00C04256" w:rsidP="00FA32B4">
      <w:pPr>
        <w:tabs>
          <w:tab w:val="left" w:pos="426"/>
        </w:tabs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90ABC" w:rsidRPr="00102917" w:rsidRDefault="00E2631C" w:rsidP="00FA32B4">
      <w:pPr>
        <w:tabs>
          <w:tab w:val="left" w:pos="426"/>
        </w:tabs>
        <w:spacing w:line="25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  <w:r w:rsidRPr="00E2631C">
        <w:rPr>
          <w:rFonts w:ascii="Times New Roman" w:hAnsi="Times New Roman"/>
          <w:sz w:val="24"/>
          <w:szCs w:val="24"/>
          <w:highlight w:val="yellow"/>
        </w:rPr>
        <w:lastRenderedPageBreak/>
        <w:t xml:space="preserve">16. </w:t>
      </w:r>
      <w:r w:rsidR="00090ABC" w:rsidRPr="00FA32B4">
        <w:rPr>
          <w:rFonts w:ascii="Times New Roman" w:hAnsi="Times New Roman"/>
          <w:sz w:val="24"/>
          <w:szCs w:val="24"/>
          <w:highlight w:val="yellow"/>
        </w:rPr>
        <w:t xml:space="preserve">Программа </w:t>
      </w:r>
      <w:proofErr w:type="spellStart"/>
      <w:r w:rsidR="00090ABC" w:rsidRPr="00FA32B4">
        <w:rPr>
          <w:rFonts w:ascii="Times New Roman" w:hAnsi="Times New Roman"/>
          <w:sz w:val="24"/>
          <w:szCs w:val="24"/>
          <w:highlight w:val="yellow"/>
        </w:rPr>
        <w:t>короутины</w:t>
      </w:r>
      <w:proofErr w:type="spellEnd"/>
      <w:r w:rsidR="00090ABC" w:rsidRPr="00FA32B4">
        <w:rPr>
          <w:rFonts w:ascii="Times New Roman" w:hAnsi="Times New Roman"/>
          <w:sz w:val="24"/>
          <w:szCs w:val="24"/>
          <w:highlight w:val="yellow"/>
        </w:rPr>
        <w:t xml:space="preserve"> для запуска снаряда танка-бота с задержкой по времени, 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UnityEngine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TankBotCoroutineShooting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MonoBehaviour</w:t>
      </w:r>
      <w:proofErr w:type="spellEnd"/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Ссылка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танк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GameObject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bulletPrefab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Префаб</w:t>
      </w:r>
      <w:proofErr w:type="spellEnd"/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снаряда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откуда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будет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производиться</w:t>
      </w:r>
      <w:r w:rsidRPr="0078121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выстрел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shootDistance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15f;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fireRate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1f;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Start()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StartCoroutine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ShootCoroutine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IEnumerator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ShootCoroutine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distance = Vector3.Distance(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transform.position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playerTank.position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(distance &lt;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shootDistance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Shoot(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yield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WaitForSeconds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(1f /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fireRate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Ждем следующий кадр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2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Shoot()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21F" w:rsidRP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Instantiate(</w:t>
      </w:r>
      <w:proofErr w:type="spellStart"/>
      <w:proofErr w:type="gram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bulletPrefab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firePoint.position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firePoint.rotation</w:t>
      </w:r>
      <w:proofErr w:type="spellEnd"/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121F" w:rsidRDefault="0078121F" w:rsidP="00781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12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121F" w:rsidRPr="00FA32B4" w:rsidRDefault="0078121F" w:rsidP="0078121F">
      <w:pPr>
        <w:tabs>
          <w:tab w:val="left" w:pos="426"/>
        </w:tabs>
        <w:spacing w:line="256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90ABC" w:rsidRPr="00090ABC" w:rsidRDefault="00090ABC" w:rsidP="007B1246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  <w:lang w:val="x-none"/>
        </w:rPr>
      </w:pPr>
    </w:p>
    <w:p w:rsidR="002E1D58" w:rsidRPr="00090ABC" w:rsidRDefault="007B1246" w:rsidP="002E1D58">
      <w:r w:rsidRPr="00090ABC">
        <w:rPr>
          <w:rFonts w:asciiTheme="majorHAnsi" w:hAnsiTheme="majorHAnsi" w:cstheme="majorHAnsi"/>
          <w:b/>
          <w:sz w:val="28"/>
          <w:szCs w:val="28"/>
        </w:rPr>
        <w:br/>
      </w:r>
    </w:p>
    <w:p w:rsidR="002E1D58" w:rsidRPr="00090ABC" w:rsidRDefault="002E1D58" w:rsidP="00EE4BA6"/>
    <w:sectPr w:rsidR="002E1D58" w:rsidRPr="0009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6F4F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42F1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70E1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E73B7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766F0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9519B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B2018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AA"/>
    <w:rsid w:val="000048C9"/>
    <w:rsid w:val="00090ABC"/>
    <w:rsid w:val="000B5C22"/>
    <w:rsid w:val="000B74D5"/>
    <w:rsid w:val="00102917"/>
    <w:rsid w:val="00126BD6"/>
    <w:rsid w:val="001441EB"/>
    <w:rsid w:val="0017788E"/>
    <w:rsid w:val="001A5358"/>
    <w:rsid w:val="001A5C86"/>
    <w:rsid w:val="00214E1C"/>
    <w:rsid w:val="0022694D"/>
    <w:rsid w:val="00246CF4"/>
    <w:rsid w:val="002E1D58"/>
    <w:rsid w:val="0034267A"/>
    <w:rsid w:val="005033DA"/>
    <w:rsid w:val="00514B45"/>
    <w:rsid w:val="005201CC"/>
    <w:rsid w:val="00550AB7"/>
    <w:rsid w:val="00566DCA"/>
    <w:rsid w:val="00587EBF"/>
    <w:rsid w:val="005A2550"/>
    <w:rsid w:val="005F3DAA"/>
    <w:rsid w:val="00686295"/>
    <w:rsid w:val="00697A91"/>
    <w:rsid w:val="00715D76"/>
    <w:rsid w:val="00764163"/>
    <w:rsid w:val="0078121F"/>
    <w:rsid w:val="007865A7"/>
    <w:rsid w:val="0078757D"/>
    <w:rsid w:val="00792427"/>
    <w:rsid w:val="007A7944"/>
    <w:rsid w:val="007B1246"/>
    <w:rsid w:val="008669F5"/>
    <w:rsid w:val="00893665"/>
    <w:rsid w:val="008C4578"/>
    <w:rsid w:val="00907150"/>
    <w:rsid w:val="0098275D"/>
    <w:rsid w:val="009907E9"/>
    <w:rsid w:val="009B4BA0"/>
    <w:rsid w:val="00A86F70"/>
    <w:rsid w:val="00AE4D7F"/>
    <w:rsid w:val="00AF5B6B"/>
    <w:rsid w:val="00B46257"/>
    <w:rsid w:val="00B543A5"/>
    <w:rsid w:val="00B62723"/>
    <w:rsid w:val="00B9384A"/>
    <w:rsid w:val="00BB2C84"/>
    <w:rsid w:val="00BB49DA"/>
    <w:rsid w:val="00C04256"/>
    <w:rsid w:val="00C0686D"/>
    <w:rsid w:val="00C973A3"/>
    <w:rsid w:val="00CA7C1A"/>
    <w:rsid w:val="00CC6E9B"/>
    <w:rsid w:val="00D31E77"/>
    <w:rsid w:val="00D50C1C"/>
    <w:rsid w:val="00E2631C"/>
    <w:rsid w:val="00E52BC0"/>
    <w:rsid w:val="00EB2964"/>
    <w:rsid w:val="00EE3805"/>
    <w:rsid w:val="00EE4BA6"/>
    <w:rsid w:val="00EE60FF"/>
    <w:rsid w:val="00EF2193"/>
    <w:rsid w:val="00FA32B4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3DBE"/>
  <w15:chartTrackingRefBased/>
  <w15:docId w15:val="{B87EDF33-C7CC-4BA9-8129-499A9D5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CA7C1A"/>
    <w:rPr>
      <w:rFonts w:ascii="Calibri" w:eastAsia="Times New Roman" w:hAnsi="Calibri" w:cs="Times New Roman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CA7C1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hljs-function">
    <w:name w:val="hljs-function"/>
    <w:basedOn w:val="a0"/>
    <w:rsid w:val="000B5C22"/>
  </w:style>
  <w:style w:type="paragraph" w:customStyle="1" w:styleId="1">
    <w:name w:val="Обычный1"/>
    <w:basedOn w:val="a"/>
    <w:rsid w:val="007B1246"/>
    <w:pPr>
      <w:tabs>
        <w:tab w:val="left" w:pos="426"/>
      </w:tabs>
      <w:spacing w:after="0" w:line="240" w:lineRule="auto"/>
      <w:ind w:left="786" w:hanging="360"/>
    </w:pPr>
    <w:rPr>
      <w:rFonts w:ascii="Calibri" w:eastAsiaTheme="minorEastAsia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CE74-EA6B-48F6-AE20-EE125E87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2024-12-20T05:29:00Z</dcterms:created>
  <dcterms:modified xsi:type="dcterms:W3CDTF">2024-12-20T05:29:00Z</dcterms:modified>
</cp:coreProperties>
</file>