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5F" w:rsidRPr="00247DEF" w:rsidRDefault="001B7E5F" w:rsidP="001B7E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B7E5F" w:rsidRDefault="001B7E5F" w:rsidP="001B7E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 w:rsidR="00974CDA">
        <w:rPr>
          <w:rFonts w:ascii="Courier New" w:hAnsi="Courier New" w:cs="Courier New"/>
          <w:sz w:val="28"/>
          <w:szCs w:val="28"/>
        </w:rPr>
        <w:t xml:space="preserve">, предназначенное для </w:t>
      </w:r>
      <w:r>
        <w:rPr>
          <w:rFonts w:ascii="Courier New" w:hAnsi="Courier New" w:cs="Courier New"/>
          <w:sz w:val="28"/>
          <w:szCs w:val="28"/>
        </w:rPr>
        <w:t xml:space="preserve">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A57CDD" w:rsidRPr="00A57CDD" w:rsidRDefault="00A57CDD" w:rsidP="00A57CD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Код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44307" w:rsidRDefault="00CA55FC">
      <w:r w:rsidRPr="00CA55FC">
        <w:rPr>
          <w:noProof/>
          <w:lang w:eastAsia="ru-RU"/>
        </w:rPr>
        <w:drawing>
          <wp:inline distT="0" distB="0" distL="0" distR="0" wp14:anchorId="406A3B24" wp14:editId="54739320">
            <wp:extent cx="5940425" cy="351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C" w:rsidRDefault="0063037C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postman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F5F10" w:rsidRDefault="00DF5F10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F5F1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AD3BEC" wp14:editId="2995DC82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3" w:rsidRDefault="00383053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postman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A1364" w:rsidRDefault="001A1364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136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40879EB" wp14:editId="20D5C90E">
            <wp:extent cx="5940425" cy="2346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B3" w:rsidRDefault="008E36B3" w:rsidP="008E36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директория параметризируется. </w:t>
      </w:r>
    </w:p>
    <w:p w:rsidR="0098413C" w:rsidRDefault="0098413C" w:rsidP="009841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413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EAA0342" wp14:editId="165A0AB0">
            <wp:extent cx="5215704" cy="34594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154" cy="34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EE" w:rsidRDefault="005844EE" w:rsidP="009841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844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608514" wp14:editId="36410745">
            <wp:extent cx="5940425" cy="252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7F" w:rsidRDefault="00BF387F" w:rsidP="0098413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Демонстрация работы приложения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387F" w:rsidRDefault="00BF387F" w:rsidP="0098413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F387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3D76B2" wp14:editId="7D5FEF83">
            <wp:extent cx="4419600" cy="22331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697" cy="22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E3" w:rsidRDefault="006B62E3" w:rsidP="006B62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AF246A" w:rsidRDefault="006B62E3" w:rsidP="006B62E3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</w:t>
      </w:r>
    </w:p>
    <w:p w:rsidR="0078375B" w:rsidRDefault="00AF246A" w:rsidP="006B62E3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F246A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5ABD8450" wp14:editId="1EA50338">
            <wp:extent cx="5940425" cy="52908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A3" w:rsidRDefault="0078375B" w:rsidP="006B62E3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8375B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39DB674E" wp14:editId="200730BA">
            <wp:extent cx="5940425" cy="471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A3" w:rsidRDefault="00E443A3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CB7551">
        <w:rPr>
          <w:rFonts w:ascii="Courier New" w:hAnsi="Courier New" w:cs="Courier New"/>
          <w:sz w:val="28"/>
          <w:szCs w:val="28"/>
        </w:rPr>
        <w:t>Демонстрация обработки ошибок:</w:t>
      </w:r>
    </w:p>
    <w:p w:rsidR="00B70015" w:rsidRPr="00CB7551" w:rsidRDefault="00F875EB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F875E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56FE5F" wp14:editId="12E43CB4">
            <wp:extent cx="3612959" cy="18478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73" cy="1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5A" w:rsidRDefault="00E443A3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CB7551">
        <w:rPr>
          <w:rFonts w:ascii="Courier New" w:hAnsi="Courier New" w:cs="Courier New"/>
          <w:sz w:val="28"/>
          <w:szCs w:val="28"/>
        </w:rPr>
        <w:lastRenderedPageBreak/>
        <w:t xml:space="preserve">Демонстрация работоспособности: </w:t>
      </w:r>
      <w:r w:rsidR="006B62E3" w:rsidRPr="00CB7551">
        <w:rPr>
          <w:rFonts w:ascii="Courier New" w:hAnsi="Courier New" w:cs="Courier New"/>
          <w:sz w:val="28"/>
          <w:szCs w:val="28"/>
        </w:rPr>
        <w:t xml:space="preserve"> </w:t>
      </w:r>
    </w:p>
    <w:p w:rsidR="000C4759" w:rsidRDefault="00E44DEA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E44DE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4238F47" wp14:editId="727D17F6">
            <wp:extent cx="5940425" cy="666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E3" w:rsidRDefault="000C4759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0C475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7F4D58C" wp14:editId="7EE974B2">
            <wp:extent cx="3886742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2E3" w:rsidRPr="00CB7551">
        <w:rPr>
          <w:rFonts w:ascii="Courier New" w:hAnsi="Courier New" w:cs="Courier New"/>
          <w:sz w:val="28"/>
          <w:szCs w:val="28"/>
        </w:rPr>
        <w:t xml:space="preserve">   </w:t>
      </w:r>
    </w:p>
    <w:p w:rsidR="001151B3" w:rsidRDefault="001151B3" w:rsidP="001151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Допустимые приложением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1151B3" w:rsidTr="00201319">
        <w:trPr>
          <w:trHeight w:val="390"/>
        </w:trPr>
        <w:tc>
          <w:tcPr>
            <w:tcW w:w="2122" w:type="dxa"/>
          </w:tcPr>
          <w:p w:rsidR="001151B3" w:rsidRPr="00F378CA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1151B3" w:rsidRPr="00F378CA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1151B3" w:rsidTr="00201319">
        <w:tc>
          <w:tcPr>
            <w:tcW w:w="2122" w:type="dxa"/>
          </w:tcPr>
          <w:p w:rsidR="001151B3" w:rsidRPr="00F378CA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1151B3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1151B3" w:rsidTr="00201319">
        <w:tc>
          <w:tcPr>
            <w:tcW w:w="2122" w:type="dxa"/>
          </w:tcPr>
          <w:p w:rsidR="001151B3" w:rsidRPr="00F378CA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1151B3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1151B3" w:rsidTr="00201319">
        <w:tc>
          <w:tcPr>
            <w:tcW w:w="2122" w:type="dxa"/>
          </w:tcPr>
          <w:p w:rsidR="001151B3" w:rsidRPr="00F378CA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1151B3" w:rsidRPr="002A41C4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1151B3" w:rsidTr="00201319">
        <w:tc>
          <w:tcPr>
            <w:tcW w:w="2122" w:type="dxa"/>
          </w:tcPr>
          <w:p w:rsidR="001151B3" w:rsidRPr="002A41C4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1151B3" w:rsidRPr="002A41C4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1151B3" w:rsidTr="00201319">
        <w:tc>
          <w:tcPr>
            <w:tcW w:w="2122" w:type="dxa"/>
          </w:tcPr>
          <w:p w:rsidR="001151B3" w:rsidRPr="002A41C4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1151B3" w:rsidRPr="002A41C4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1151B3" w:rsidTr="00201319">
        <w:tc>
          <w:tcPr>
            <w:tcW w:w="2122" w:type="dxa"/>
          </w:tcPr>
          <w:p w:rsidR="001151B3" w:rsidRPr="00DF724C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1151B3" w:rsidRDefault="001151B3" w:rsidP="00201319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1151B3" w:rsidTr="00201319">
        <w:tc>
          <w:tcPr>
            <w:tcW w:w="2122" w:type="dxa"/>
          </w:tcPr>
          <w:p w:rsidR="001151B3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1151B3" w:rsidRDefault="001151B3" w:rsidP="0020131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1151B3" w:rsidRDefault="001151B3" w:rsidP="006B62E3">
      <w:pPr>
        <w:jc w:val="both"/>
        <w:rPr>
          <w:rFonts w:ascii="Courier New" w:hAnsi="Courier New" w:cs="Courier New"/>
          <w:sz w:val="28"/>
          <w:szCs w:val="28"/>
        </w:rPr>
      </w:pPr>
    </w:p>
    <w:p w:rsidR="00480023" w:rsidRDefault="00480023" w:rsidP="006B62E3">
      <w:pPr>
        <w:jc w:val="both"/>
        <w:rPr>
          <w:rFonts w:ascii="Courier New" w:hAnsi="Courier New" w:cs="Courier New"/>
          <w:sz w:val="28"/>
          <w:szCs w:val="28"/>
        </w:rPr>
      </w:pPr>
      <w:r w:rsidRPr="0048002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A68405" wp14:editId="1CFC9CEA">
            <wp:extent cx="5940425" cy="2412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2" w:rsidRPr="00DF724C" w:rsidRDefault="002D64A2" w:rsidP="002D64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2D64A2" w:rsidRDefault="002D64A2" w:rsidP="002D64A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link: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2D64A2" w:rsidRDefault="002D64A2" w:rsidP="002D64A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2D64A2" w:rsidRPr="008C44D3" w:rsidRDefault="002D64A2" w:rsidP="002D64A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D64A2" w:rsidRPr="006E6EBC" w:rsidRDefault="002D64A2" w:rsidP="002D64A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D64A2" w:rsidRPr="00B63DD9" w:rsidRDefault="002D64A2" w:rsidP="002D64A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63DD9" w:rsidRDefault="00B63DD9" w:rsidP="00B63DD9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B63DD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A648EE" wp14:editId="6966C50F">
            <wp:extent cx="3652520" cy="362597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121" cy="36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3" w:rsidRDefault="001D0283" w:rsidP="00B63DD9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1D028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37CFC4" wp14:editId="244F2224">
            <wp:extent cx="3652689" cy="28956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456" cy="29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AD" w:rsidRDefault="00DD6FAD" w:rsidP="00B63DD9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DD6FA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0F4C75" wp14:editId="7BDDD790">
            <wp:extent cx="5096586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F" w:rsidRDefault="00FE1C8F" w:rsidP="00FE1C8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E1C8F" w:rsidRDefault="0006056B" w:rsidP="00C235FF">
      <w:pPr>
        <w:jc w:val="both"/>
        <w:rPr>
          <w:rFonts w:ascii="Courier New" w:hAnsi="Courier New" w:cs="Courier New"/>
          <w:sz w:val="28"/>
          <w:szCs w:val="28"/>
        </w:rPr>
      </w:pPr>
      <w:r w:rsidRPr="0006056B">
        <w:rPr>
          <w:rFonts w:ascii="Courier New" w:hAnsi="Courier New" w:cs="Courier New"/>
          <w:sz w:val="28"/>
          <w:szCs w:val="28"/>
        </w:rPr>
        <w:drawing>
          <wp:inline distT="0" distB="0" distL="0" distR="0" wp14:anchorId="24AD672E" wp14:editId="025923E4">
            <wp:extent cx="5940425" cy="50755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72" w:rsidRDefault="00FF193D" w:rsidP="00FF1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с кодом 404.   </w:t>
      </w:r>
    </w:p>
    <w:p w:rsidR="00FF193D" w:rsidRDefault="00E95172" w:rsidP="00E9517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5172">
        <w:rPr>
          <w:rFonts w:ascii="Courier New" w:hAnsi="Courier New" w:cs="Courier New"/>
          <w:sz w:val="28"/>
          <w:szCs w:val="28"/>
        </w:rPr>
        <w:drawing>
          <wp:inline distT="0" distB="0" distL="0" distR="0" wp14:anchorId="7F72B648" wp14:editId="3487842C">
            <wp:extent cx="5861184" cy="28651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932" cy="2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93D">
        <w:rPr>
          <w:rFonts w:ascii="Courier New" w:hAnsi="Courier New" w:cs="Courier New"/>
          <w:sz w:val="28"/>
          <w:szCs w:val="28"/>
        </w:rPr>
        <w:t xml:space="preserve"> </w:t>
      </w:r>
    </w:p>
    <w:p w:rsidR="00FF193D" w:rsidRDefault="00FF193D" w:rsidP="00FF1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E51AD7" w:rsidRDefault="00E51AD7" w:rsidP="00E51A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51AD7">
        <w:rPr>
          <w:rFonts w:ascii="Courier New" w:hAnsi="Courier New" w:cs="Courier New"/>
          <w:sz w:val="28"/>
          <w:szCs w:val="28"/>
        </w:rPr>
        <w:drawing>
          <wp:inline distT="0" distB="0" distL="0" distR="0" wp14:anchorId="62A4F16E" wp14:editId="2CE3FA1F">
            <wp:extent cx="5940425" cy="11233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5" w:rsidRDefault="00B62058" w:rsidP="00B620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</w:p>
    <w:p w:rsidR="00774295" w:rsidRDefault="006C5185" w:rsidP="006C518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5185">
        <w:rPr>
          <w:rFonts w:ascii="Courier New" w:hAnsi="Courier New" w:cs="Courier New"/>
          <w:sz w:val="28"/>
          <w:szCs w:val="28"/>
        </w:rPr>
        <w:drawing>
          <wp:inline distT="0" distB="0" distL="0" distR="0" wp14:anchorId="04E4E4BC" wp14:editId="22A60E1F">
            <wp:extent cx="5940425" cy="65055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58" w:rsidRDefault="00774295" w:rsidP="006C518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74295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F056014" wp14:editId="222961DA">
            <wp:extent cx="5940425" cy="21443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62058"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B62058" w:rsidRDefault="00B62058" w:rsidP="00E51A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193D" w:rsidRPr="00B63DD9" w:rsidRDefault="00FF193D" w:rsidP="00B63DD9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D64A2" w:rsidRPr="00CB7551" w:rsidRDefault="002D64A2" w:rsidP="006B62E3">
      <w:pPr>
        <w:jc w:val="both"/>
        <w:rPr>
          <w:rFonts w:ascii="Courier New" w:hAnsi="Courier New" w:cs="Courier New"/>
          <w:sz w:val="28"/>
          <w:szCs w:val="28"/>
        </w:rPr>
      </w:pPr>
    </w:p>
    <w:p w:rsidR="009A102A" w:rsidRPr="006B62E3" w:rsidRDefault="009A102A" w:rsidP="009841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E36B3" w:rsidRPr="001A1364" w:rsidRDefault="008E36B3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6400B" w:rsidRPr="008E36B3" w:rsidRDefault="0026400B" w:rsidP="0063037C"/>
    <w:sectPr w:rsidR="0026400B" w:rsidRPr="008E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3"/>
    <w:rsid w:val="00004643"/>
    <w:rsid w:val="0006056B"/>
    <w:rsid w:val="00076EDE"/>
    <w:rsid w:val="000C4759"/>
    <w:rsid w:val="001151B3"/>
    <w:rsid w:val="001A1364"/>
    <w:rsid w:val="001B7E5F"/>
    <w:rsid w:val="001C3BFE"/>
    <w:rsid w:val="001D0283"/>
    <w:rsid w:val="0026400B"/>
    <w:rsid w:val="002D64A2"/>
    <w:rsid w:val="00383053"/>
    <w:rsid w:val="003B28AE"/>
    <w:rsid w:val="003F5AB6"/>
    <w:rsid w:val="00480023"/>
    <w:rsid w:val="005718C0"/>
    <w:rsid w:val="005844EE"/>
    <w:rsid w:val="0063037C"/>
    <w:rsid w:val="00644307"/>
    <w:rsid w:val="006B62E3"/>
    <w:rsid w:val="006C5185"/>
    <w:rsid w:val="00735FBC"/>
    <w:rsid w:val="00774295"/>
    <w:rsid w:val="0077636D"/>
    <w:rsid w:val="00777219"/>
    <w:rsid w:val="0078375B"/>
    <w:rsid w:val="00835639"/>
    <w:rsid w:val="008E36B3"/>
    <w:rsid w:val="00974CDA"/>
    <w:rsid w:val="0098413C"/>
    <w:rsid w:val="009A102A"/>
    <w:rsid w:val="009B2B9C"/>
    <w:rsid w:val="00A24B9B"/>
    <w:rsid w:val="00A30904"/>
    <w:rsid w:val="00A57CDD"/>
    <w:rsid w:val="00AC6102"/>
    <w:rsid w:val="00AF246A"/>
    <w:rsid w:val="00B62058"/>
    <w:rsid w:val="00B63DD9"/>
    <w:rsid w:val="00B70015"/>
    <w:rsid w:val="00BF387F"/>
    <w:rsid w:val="00C235FF"/>
    <w:rsid w:val="00C46ED2"/>
    <w:rsid w:val="00CA55FC"/>
    <w:rsid w:val="00CB7551"/>
    <w:rsid w:val="00DD6FAD"/>
    <w:rsid w:val="00DF5F10"/>
    <w:rsid w:val="00E443A3"/>
    <w:rsid w:val="00E44DEA"/>
    <w:rsid w:val="00E51AD7"/>
    <w:rsid w:val="00E95172"/>
    <w:rsid w:val="00EA0A5A"/>
    <w:rsid w:val="00F00760"/>
    <w:rsid w:val="00F875EB"/>
    <w:rsid w:val="00FE1C8F"/>
    <w:rsid w:val="00FF193D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7DDD"/>
  <w15:chartTrackingRefBased/>
  <w15:docId w15:val="{7771E580-BA32-4185-9276-0460BB3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5F"/>
    <w:pPr>
      <w:ind w:left="720"/>
      <w:contextualSpacing/>
    </w:pPr>
  </w:style>
  <w:style w:type="table" w:styleId="a4">
    <w:name w:val="Table Grid"/>
    <w:basedOn w:val="a1"/>
    <w:uiPriority w:val="39"/>
    <w:rsid w:val="001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5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2024-10-19T17:34:00Z</dcterms:created>
  <dcterms:modified xsi:type="dcterms:W3CDTF">2024-11-08T12:43:00Z</dcterms:modified>
</cp:coreProperties>
</file>