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A8" w:rsidRPr="004367F4" w:rsidRDefault="001247A8">
      <w:pPr>
        <w:rPr>
          <w:color w:val="FF0000"/>
        </w:rPr>
      </w:pPr>
      <w:r w:rsidRPr="004367F4">
        <w:rPr>
          <w:color w:val="FF0000"/>
        </w:rPr>
        <w:t xml:space="preserve">Модульное тестирование методов API </w:t>
      </w:r>
    </w:p>
    <w:p w:rsidR="00BA7F56" w:rsidRPr="00D159DB" w:rsidRDefault="001247A8" w:rsidP="00D159DB">
      <w:pPr>
        <w:pStyle w:val="a3"/>
        <w:numPr>
          <w:ilvl w:val="0"/>
          <w:numId w:val="1"/>
        </w:numPr>
        <w:spacing w:after="0"/>
        <w:rPr>
          <w:b/>
        </w:rPr>
      </w:pPr>
      <w:r w:rsidRPr="00D159DB">
        <w:rPr>
          <w:b/>
        </w:rPr>
        <w:t>Получите список доступных методов API</w:t>
      </w:r>
      <w:r w:rsidR="00BA7F56" w:rsidRPr="00D159DB">
        <w:rPr>
          <w:b/>
        </w:rPr>
        <w:t xml:space="preserve"> </w:t>
      </w:r>
    </w:p>
    <w:p w:rsidR="00D159DB" w:rsidRDefault="00D159DB" w:rsidP="00B46969">
      <w:pPr>
        <w:spacing w:after="0"/>
        <w:rPr>
          <w:b/>
        </w:rPr>
      </w:pPr>
      <w:r w:rsidRPr="00D159DB">
        <w:drawing>
          <wp:inline distT="0" distB="0" distL="0" distR="0" wp14:anchorId="10EC5F30" wp14:editId="755B746C">
            <wp:extent cx="5754459" cy="208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472" cy="20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8D" w:rsidRDefault="00A16A8D" w:rsidP="00B46969">
      <w:pPr>
        <w:spacing w:after="0"/>
        <w:rPr>
          <w:b/>
        </w:rPr>
      </w:pPr>
      <w:r w:rsidRPr="00A16A8D">
        <w:rPr>
          <w:b/>
        </w:rPr>
        <w:drawing>
          <wp:inline distT="0" distB="0" distL="0" distR="0" wp14:anchorId="4474148A" wp14:editId="549D2E73">
            <wp:extent cx="5940425" cy="121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5" w:rsidRPr="00B46969" w:rsidRDefault="000B3915" w:rsidP="00B46969">
      <w:pPr>
        <w:spacing w:after="0"/>
        <w:rPr>
          <w:b/>
        </w:rPr>
      </w:pPr>
      <w:r w:rsidRPr="000B3915">
        <w:rPr>
          <w:b/>
        </w:rPr>
        <w:drawing>
          <wp:inline distT="0" distB="0" distL="0" distR="0" wp14:anchorId="08F9C6E2" wp14:editId="6AB76B5E">
            <wp:extent cx="5940425" cy="2149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56" w:rsidRDefault="00BA7F56" w:rsidP="00D159DB">
      <w:pPr>
        <w:spacing w:after="0"/>
        <w:ind w:firstLine="709"/>
      </w:pPr>
      <w:r w:rsidRPr="00614911">
        <w:rPr>
          <w:b/>
          <w:highlight w:val="yellow"/>
        </w:rPr>
        <w:t>2. Для одного из методов сформируйте список позитивных и негативных тест кейсов.</w:t>
      </w:r>
      <w:r>
        <w:t xml:space="preserve"> Например, для метода GET /</w:t>
      </w:r>
      <w:proofErr w:type="spellStart"/>
      <w:r>
        <w:t>users</w:t>
      </w:r>
      <w:proofErr w:type="spellEnd"/>
      <w:r>
        <w:t xml:space="preserve"> можно выполнить тесты с правильным заполнением всех обязательных полей, с пропуском обязательных полей, с </w:t>
      </w:r>
      <w:proofErr w:type="spellStart"/>
      <w:r>
        <w:t>невалидными</w:t>
      </w:r>
      <w:proofErr w:type="spellEnd"/>
      <w:r>
        <w:t xml:space="preserve"> данными в обязательных полях, с разными параметрами в </w:t>
      </w:r>
      <w:proofErr w:type="spellStart"/>
      <w:r>
        <w:t>Headers</w:t>
      </w:r>
      <w:proofErr w:type="spellEnd"/>
      <w:r>
        <w:t xml:space="preserve"> и т.д. </w:t>
      </w:r>
    </w:p>
    <w:p w:rsidR="004D662C" w:rsidRPr="004D662C" w:rsidRDefault="004D662C" w:rsidP="00D159DB">
      <w:pPr>
        <w:spacing w:after="0"/>
        <w:ind w:firstLine="709"/>
        <w:rPr>
          <w:lang w:val="en-US"/>
        </w:rPr>
      </w:pPr>
      <w:r>
        <w:t xml:space="preserve">Выбрали </w:t>
      </w:r>
      <w:r>
        <w:rPr>
          <w:lang w:val="en-US"/>
        </w:rPr>
        <w:t>POST/pet/{</w:t>
      </w:r>
      <w:proofErr w:type="spellStart"/>
      <w:r>
        <w:rPr>
          <w:lang w:val="en-US"/>
        </w:rPr>
        <w:t>petId</w:t>
      </w:r>
      <w:proofErr w:type="spellEnd"/>
      <w:r>
        <w:rPr>
          <w:lang w:val="en-US"/>
        </w:rPr>
        <w:t>}/</w:t>
      </w:r>
      <w:proofErr w:type="spellStart"/>
      <w:r>
        <w:rPr>
          <w:lang w:val="en-US"/>
        </w:rPr>
        <w:t>uploadImage</w:t>
      </w:r>
      <w:proofErr w:type="spellEnd"/>
    </w:p>
    <w:tbl>
      <w:tblPr>
        <w:tblStyle w:val="a5"/>
        <w:tblW w:w="9650" w:type="dxa"/>
        <w:tblLook w:val="04A0" w:firstRow="1" w:lastRow="0" w:firstColumn="1" w:lastColumn="0" w:noHBand="0" w:noVBand="1"/>
      </w:tblPr>
      <w:tblGrid>
        <w:gridCol w:w="5466"/>
        <w:gridCol w:w="4836"/>
      </w:tblGrid>
      <w:tr w:rsidR="00222F99" w:rsidRPr="00A82D38" w:rsidTr="005C7C6E">
        <w:trPr>
          <w:trHeight w:val="396"/>
        </w:trPr>
        <w:tc>
          <w:tcPr>
            <w:tcW w:w="5217" w:type="dxa"/>
          </w:tcPr>
          <w:p w:rsidR="00C11335" w:rsidRPr="005F39C1" w:rsidRDefault="009D086D" w:rsidP="000C3534">
            <w:pPr>
              <w:jc w:val="center"/>
              <w:rPr>
                <w:rFonts w:cstheme="minorHAnsi"/>
              </w:rPr>
            </w:pPr>
            <w:r w:rsidRPr="005F39C1">
              <w:rPr>
                <w:rFonts w:cstheme="minorHAnsi"/>
              </w:rPr>
              <w:t>Позитивные тест-кейсы</w:t>
            </w:r>
          </w:p>
        </w:tc>
        <w:tc>
          <w:tcPr>
            <w:tcW w:w="4433" w:type="dxa"/>
          </w:tcPr>
          <w:p w:rsidR="00C11335" w:rsidRPr="005F39C1" w:rsidRDefault="00FF7B5A" w:rsidP="000C3534">
            <w:pPr>
              <w:jc w:val="center"/>
              <w:rPr>
                <w:rFonts w:cstheme="minorHAnsi"/>
              </w:rPr>
            </w:pPr>
            <w:r w:rsidRPr="005F39C1">
              <w:rPr>
                <w:rFonts w:cstheme="minorHAnsi"/>
              </w:rPr>
              <w:t>Негативные</w:t>
            </w:r>
            <w:r w:rsidR="00A12AAA" w:rsidRPr="005F39C1">
              <w:rPr>
                <w:rFonts w:cstheme="minorHAnsi"/>
              </w:rPr>
              <w:t xml:space="preserve"> тест-кейсы</w:t>
            </w:r>
          </w:p>
        </w:tc>
      </w:tr>
      <w:tr w:rsidR="00222F99" w:rsidRPr="004A4AE1" w:rsidTr="005C7C6E">
        <w:trPr>
          <w:trHeight w:val="2573"/>
        </w:trPr>
        <w:tc>
          <w:tcPr>
            <w:tcW w:w="5217" w:type="dxa"/>
          </w:tcPr>
          <w:p w:rsidR="00CB38A4" w:rsidRDefault="007856BC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7856B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324342">
              <w:rPr>
                <w:rFonts w:ascii="Courier New" w:hAnsi="Courier New" w:cs="Courier New"/>
                <w:sz w:val="28"/>
                <w:szCs w:val="28"/>
              </w:rPr>
              <w:t>Заполнили все верно</w:t>
            </w:r>
            <w:r w:rsidR="00324342" w:rsidRPr="00324342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FE067A" w:rsidRPr="00FE067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FE067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FE067A" w:rsidRPr="00FE067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FE067A">
              <w:rPr>
                <w:rFonts w:ascii="Courier New" w:hAnsi="Courier New" w:cs="Courier New"/>
                <w:sz w:val="28"/>
                <w:szCs w:val="28"/>
              </w:rPr>
              <w:t>есть и он положительный</w:t>
            </w:r>
            <w:r w:rsidR="00FE067A" w:rsidRPr="00FE067A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324342" w:rsidRPr="0032434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324342">
              <w:rPr>
                <w:rFonts w:ascii="Courier New" w:hAnsi="Courier New" w:cs="Courier New"/>
                <w:sz w:val="28"/>
                <w:szCs w:val="28"/>
              </w:rPr>
              <w:t>загрузили новое изображение</w:t>
            </w:r>
          </w:p>
          <w:p w:rsidR="00ED137B" w:rsidRDefault="00A77343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77343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232355D5" wp14:editId="3347C538">
                  <wp:extent cx="3273425" cy="1131966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113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B2C" w:rsidRDefault="008F1B2C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F1B2C">
              <w:rPr>
                <w:rFonts w:ascii="Courier New" w:hAnsi="Courier New" w:cs="Courier New"/>
                <w:sz w:val="28"/>
                <w:szCs w:val="28"/>
              </w:rPr>
              <w:lastRenderedPageBreak/>
              <w:drawing>
                <wp:inline distT="0" distB="0" distL="0" distR="0" wp14:anchorId="5F43A1EE" wp14:editId="207B9AC5">
                  <wp:extent cx="3322508" cy="194733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638" cy="197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49C" w:rsidRDefault="007856BC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856BC">
              <w:rPr>
                <w:rFonts w:ascii="Courier New" w:hAnsi="Courier New" w:cs="Courier New"/>
                <w:sz w:val="28"/>
                <w:szCs w:val="28"/>
              </w:rPr>
              <w:t xml:space="preserve">2. </w:t>
            </w:r>
            <w:r w:rsidR="004575E1">
              <w:rPr>
                <w:rFonts w:ascii="Courier New" w:hAnsi="Courier New" w:cs="Courier New"/>
                <w:sz w:val="28"/>
                <w:szCs w:val="28"/>
              </w:rPr>
              <w:t>Все заполнили кроме поля о дополнительной информации</w:t>
            </w:r>
            <w:r w:rsidR="004575E1" w:rsidRPr="004575E1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4575E1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4575E1" w:rsidRPr="004575E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575E1">
              <w:rPr>
                <w:rFonts w:ascii="Courier New" w:hAnsi="Courier New" w:cs="Courier New"/>
                <w:sz w:val="28"/>
                <w:szCs w:val="28"/>
              </w:rPr>
              <w:t>отрицательный</w:t>
            </w:r>
            <w:r w:rsidR="00EF13E4" w:rsidRPr="00EF13E4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79149C">
              <w:rPr>
                <w:rFonts w:ascii="Courier New" w:hAnsi="Courier New" w:cs="Courier New"/>
                <w:sz w:val="28"/>
                <w:szCs w:val="28"/>
              </w:rPr>
              <w:t>загрузили</w:t>
            </w:r>
          </w:p>
          <w:p w:rsidR="004575E1" w:rsidRDefault="00C74D2D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картинку</w:t>
            </w:r>
          </w:p>
          <w:p w:rsidR="00C74D2D" w:rsidRDefault="00C74D2D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C74D2D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3D909BE0" wp14:editId="2925FBE0">
                  <wp:extent cx="3317875" cy="124557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64" cy="125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84B" w:rsidRPr="00EF13E4" w:rsidRDefault="003A684B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A684B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073C9BAA" wp14:editId="7D07D0E6">
                  <wp:extent cx="3330575" cy="1288795"/>
                  <wp:effectExtent l="0" t="0" r="3175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892" cy="129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0146D2" w:rsidRDefault="007856BC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856BC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1. </w:t>
            </w:r>
            <w:r w:rsidR="00197D3F">
              <w:rPr>
                <w:rFonts w:ascii="Courier New" w:hAnsi="Courier New" w:cs="Courier New"/>
                <w:sz w:val="28"/>
                <w:szCs w:val="28"/>
              </w:rPr>
              <w:t>Все заполнили</w:t>
            </w:r>
            <w:r w:rsidR="00197D3F" w:rsidRPr="00197D3F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197D3F">
              <w:rPr>
                <w:rFonts w:ascii="Courier New" w:hAnsi="Courier New" w:cs="Courier New"/>
                <w:sz w:val="28"/>
                <w:szCs w:val="28"/>
              </w:rPr>
              <w:t xml:space="preserve"> кроме дополнительной информации</w:t>
            </w:r>
            <w:r w:rsidR="00197D3F" w:rsidRPr="00197D3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197D3F">
              <w:rPr>
                <w:rFonts w:ascii="Courier New" w:hAnsi="Courier New" w:cs="Courier New"/>
                <w:sz w:val="28"/>
                <w:szCs w:val="28"/>
              </w:rPr>
              <w:t xml:space="preserve">но </w:t>
            </w:r>
            <w:r w:rsidR="00197D3F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197D3F" w:rsidRPr="00197D3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197D3F">
              <w:rPr>
                <w:rFonts w:ascii="Courier New" w:hAnsi="Courier New" w:cs="Courier New"/>
                <w:sz w:val="28"/>
                <w:szCs w:val="28"/>
              </w:rPr>
              <w:t xml:space="preserve">имеет тип </w:t>
            </w:r>
            <w:r w:rsidR="00197D3F">
              <w:rPr>
                <w:rFonts w:ascii="Courier New" w:hAnsi="Courier New" w:cs="Courier New"/>
                <w:sz w:val="28"/>
                <w:szCs w:val="28"/>
                <w:lang w:val="en-US"/>
              </w:rPr>
              <w:t>float</w:t>
            </w:r>
            <w:r w:rsidR="000753F8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5C7C6E" w:rsidRPr="00197D3F" w:rsidRDefault="000146D2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146D2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6767ECD1" wp14:editId="7829F37A">
                  <wp:extent cx="2839291" cy="1143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16" cy="115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7D3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C11335" w:rsidRDefault="00C11335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5C7C6E" w:rsidRDefault="0005436B" w:rsidP="000C3534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5436B">
              <w:rPr>
                <w:rFonts w:ascii="Courier New" w:hAnsi="Courier New" w:cs="Courier New"/>
                <w:sz w:val="28"/>
                <w:szCs w:val="28"/>
              </w:rPr>
              <w:lastRenderedPageBreak/>
              <w:drawing>
                <wp:inline distT="0" distB="0" distL="0" distR="0" wp14:anchorId="228C17AC" wp14:editId="3229AEFD">
                  <wp:extent cx="2860985" cy="16383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21" cy="167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AF8" w:rsidRDefault="0093222B" w:rsidP="009E4AF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3222B">
              <w:rPr>
                <w:rFonts w:ascii="Courier New" w:hAnsi="Courier New" w:cs="Courier New"/>
                <w:sz w:val="28"/>
                <w:szCs w:val="28"/>
              </w:rPr>
              <w:t xml:space="preserve">2. </w:t>
            </w:r>
            <w:r w:rsidR="009E4AF8">
              <w:rPr>
                <w:rFonts w:ascii="Courier New" w:hAnsi="Courier New" w:cs="Courier New"/>
                <w:sz w:val="28"/>
                <w:szCs w:val="28"/>
              </w:rPr>
              <w:t>Заполнили все верно</w:t>
            </w:r>
            <w:r w:rsidR="009E4AF8" w:rsidRPr="00324342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9E4AF8" w:rsidRPr="00FE067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9E4AF8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9E4AF8" w:rsidRPr="00FE067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9E4AF8">
              <w:rPr>
                <w:rFonts w:ascii="Courier New" w:hAnsi="Courier New" w:cs="Courier New"/>
                <w:sz w:val="28"/>
                <w:szCs w:val="28"/>
              </w:rPr>
              <w:t>есть и он положительный</w:t>
            </w:r>
            <w:r w:rsidR="009E4AF8" w:rsidRPr="00FE067A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9E4AF8" w:rsidRPr="0032434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9E4AF8">
              <w:rPr>
                <w:rFonts w:ascii="Courier New" w:hAnsi="Courier New" w:cs="Courier New"/>
                <w:sz w:val="28"/>
                <w:szCs w:val="28"/>
              </w:rPr>
              <w:t xml:space="preserve">но вместо изображения вставили файл </w:t>
            </w:r>
            <w:proofErr w:type="spellStart"/>
            <w:r w:rsidR="009E4AF8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9E4AF8" w:rsidRPr="009E4AF8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A85DD3" w:rsidRDefault="00A85DD3" w:rsidP="009E4AF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85DD3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4D9F4C4E" wp14:editId="3CBF8663">
                  <wp:extent cx="2873877" cy="101346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02" cy="103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F99" w:rsidRPr="009E4AF8" w:rsidRDefault="00222F99" w:rsidP="009E4AF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22F99">
              <w:rPr>
                <w:rFonts w:ascii="Courier New" w:hAnsi="Courier New" w:cs="Courier New"/>
                <w:sz w:val="28"/>
                <w:szCs w:val="28"/>
              </w:rPr>
              <w:drawing>
                <wp:inline distT="0" distB="0" distL="0" distR="0" wp14:anchorId="5D35FCBB" wp14:editId="4BB6E688">
                  <wp:extent cx="2930525" cy="1684386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548" cy="169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335" w:rsidRDefault="00C11335" w:rsidP="00D159DB">
      <w:pPr>
        <w:spacing w:after="0"/>
        <w:ind w:firstLine="709"/>
      </w:pPr>
    </w:p>
    <w:p w:rsidR="00594F5E" w:rsidRPr="00BA7F56" w:rsidRDefault="00BA7F56" w:rsidP="00D159DB">
      <w:pPr>
        <w:spacing w:after="0"/>
        <w:ind w:firstLine="709"/>
      </w:pPr>
      <w:bookmarkStart w:id="0" w:name="_GoBack"/>
      <w:bookmarkEnd w:id="0"/>
      <w:r w:rsidRPr="00614911">
        <w:rPr>
          <w:b/>
          <w:highlight w:val="yellow"/>
        </w:rPr>
        <w:t>3. Напишите автоматизированные тесты для тест-кейсов из вашего списка и выполните</w:t>
      </w:r>
      <w:r w:rsidRPr="00D159DB">
        <w:rPr>
          <w:b/>
        </w:rPr>
        <w:t xml:space="preserve"> их,</w:t>
      </w:r>
      <w:r>
        <w:t xml:space="preserve"> </w:t>
      </w:r>
      <w:proofErr w:type="spellStart"/>
      <w:r>
        <w:t>автотесты</w:t>
      </w:r>
      <w:proofErr w:type="spellEnd"/>
      <w:r>
        <w:t xml:space="preserve"> можно написать самостоятельно или воспользоваться шаблонами для </w:t>
      </w:r>
      <w:proofErr w:type="spellStart"/>
      <w:r>
        <w:t>автотестов</w:t>
      </w:r>
      <w:proofErr w:type="spellEnd"/>
      <w:r>
        <w:t xml:space="preserve"> API (в </w:t>
      </w:r>
      <w:proofErr w:type="spellStart"/>
      <w:r>
        <w:t>Postman</w:t>
      </w:r>
      <w:proofErr w:type="spellEnd"/>
      <w:r>
        <w:t xml:space="preserve"> или подобных приложениях).</w:t>
      </w:r>
    </w:p>
    <w:sectPr w:rsidR="00594F5E" w:rsidRPr="00BA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47CC3"/>
    <w:multiLevelType w:val="hybridMultilevel"/>
    <w:tmpl w:val="E1FAC5FA"/>
    <w:lvl w:ilvl="0" w:tplc="AD7E3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20"/>
    <w:rsid w:val="000146D2"/>
    <w:rsid w:val="000248AA"/>
    <w:rsid w:val="0005436B"/>
    <w:rsid w:val="000753F8"/>
    <w:rsid w:val="000B3915"/>
    <w:rsid w:val="001247A8"/>
    <w:rsid w:val="00197D3F"/>
    <w:rsid w:val="001A0E0D"/>
    <w:rsid w:val="001C6716"/>
    <w:rsid w:val="001D7B82"/>
    <w:rsid w:val="00222F99"/>
    <w:rsid w:val="002A7BAA"/>
    <w:rsid w:val="00324342"/>
    <w:rsid w:val="00363E20"/>
    <w:rsid w:val="00396B7C"/>
    <w:rsid w:val="003A684B"/>
    <w:rsid w:val="003C78AA"/>
    <w:rsid w:val="004367F4"/>
    <w:rsid w:val="004575E1"/>
    <w:rsid w:val="004B3360"/>
    <w:rsid w:val="004D662C"/>
    <w:rsid w:val="00574556"/>
    <w:rsid w:val="00594F5E"/>
    <w:rsid w:val="005B03D8"/>
    <w:rsid w:val="005B78B0"/>
    <w:rsid w:val="005C7C6E"/>
    <w:rsid w:val="005F39C1"/>
    <w:rsid w:val="00614911"/>
    <w:rsid w:val="0065546D"/>
    <w:rsid w:val="0066295E"/>
    <w:rsid w:val="0066402F"/>
    <w:rsid w:val="006D369E"/>
    <w:rsid w:val="007460AC"/>
    <w:rsid w:val="007856BC"/>
    <w:rsid w:val="0079149C"/>
    <w:rsid w:val="00897C3D"/>
    <w:rsid w:val="008C2130"/>
    <w:rsid w:val="008D7CB5"/>
    <w:rsid w:val="008F1B2C"/>
    <w:rsid w:val="0093222B"/>
    <w:rsid w:val="009D086D"/>
    <w:rsid w:val="009E4AF8"/>
    <w:rsid w:val="00A12AAA"/>
    <w:rsid w:val="00A16A8D"/>
    <w:rsid w:val="00A2750D"/>
    <w:rsid w:val="00A77343"/>
    <w:rsid w:val="00A85DD3"/>
    <w:rsid w:val="00B46969"/>
    <w:rsid w:val="00BA7F56"/>
    <w:rsid w:val="00C11335"/>
    <w:rsid w:val="00C74D2D"/>
    <w:rsid w:val="00CB38A4"/>
    <w:rsid w:val="00D159DB"/>
    <w:rsid w:val="00E52517"/>
    <w:rsid w:val="00E929CC"/>
    <w:rsid w:val="00EC690D"/>
    <w:rsid w:val="00ED137B"/>
    <w:rsid w:val="00EF13E4"/>
    <w:rsid w:val="00EF486C"/>
    <w:rsid w:val="00FE067A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BB7B"/>
  <w15:chartTrackingRefBased/>
  <w15:docId w15:val="{0AEDBCF6-741F-4C72-80EC-4E633C8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DB"/>
    <w:pPr>
      <w:ind w:left="720"/>
      <w:contextualSpacing/>
    </w:pPr>
  </w:style>
  <w:style w:type="character" w:styleId="a4">
    <w:name w:val="Strong"/>
    <w:basedOn w:val="a0"/>
    <w:uiPriority w:val="22"/>
    <w:qFormat/>
    <w:rsid w:val="00C11335"/>
    <w:rPr>
      <w:b/>
      <w:bCs/>
    </w:rPr>
  </w:style>
  <w:style w:type="table" w:styleId="a5">
    <w:name w:val="Table Grid"/>
    <w:basedOn w:val="a1"/>
    <w:uiPriority w:val="39"/>
    <w:rsid w:val="00C11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2024-11-25T06:41:00Z</dcterms:created>
  <dcterms:modified xsi:type="dcterms:W3CDTF">2024-11-25T07:43:00Z</dcterms:modified>
</cp:coreProperties>
</file>