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bookmarkStart w:id="0" w:name="_GoBack"/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сборки программы с использованием </w:t>
      </w:r>
      <w:r w:rsidRPr="00B3100B">
        <w:rPr>
          <w:rFonts w:cstheme="minorHAnsi"/>
          <w:b/>
          <w:i/>
          <w:sz w:val="16"/>
          <w:szCs w:val="26"/>
        </w:rPr>
        <w:t>CMake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и </w:t>
      </w:r>
      <w:r w:rsidRPr="00B3100B">
        <w:rPr>
          <w:rFonts w:cstheme="minorHAnsi"/>
          <w:b/>
          <w:i/>
          <w:sz w:val="16"/>
          <w:szCs w:val="26"/>
        </w:rPr>
        <w:t>Clang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FE4B00" w:rsidRPr="00B3100B" w:rsidRDefault="00FE4B00" w:rsidP="000B785B">
      <w:pPr>
        <w:pStyle w:val="a3"/>
        <w:spacing w:after="0" w:line="240" w:lineRule="auto"/>
        <w:ind w:left="142"/>
        <w:jc w:val="both"/>
        <w:rPr>
          <w:b/>
          <w:sz w:val="12"/>
          <w:lang w:val="ru-RU"/>
        </w:rPr>
      </w:pPr>
    </w:p>
    <w:p w:rsidR="00136454" w:rsidRPr="00B3100B" w:rsidRDefault="00136454" w:rsidP="000B785B">
      <w:pPr>
        <w:pStyle w:val="a3"/>
        <w:spacing w:after="0" w:line="240" w:lineRule="auto"/>
        <w:ind w:left="142"/>
        <w:jc w:val="both"/>
        <w:rPr>
          <w:b/>
          <w:sz w:val="12"/>
          <w:lang w:val="ru-RU"/>
        </w:rPr>
      </w:pPr>
      <w:r w:rsidRPr="00B3100B">
        <w:rPr>
          <w:b/>
          <w:sz w:val="12"/>
          <w:lang w:val="ru-RU"/>
        </w:rPr>
        <w:t>1. Установка необходимых инструментов</w:t>
      </w:r>
    </w:p>
    <w:p w:rsidR="00136454" w:rsidRPr="00B3100B" w:rsidRDefault="0013645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</w:rPr>
        <w:t>Cmake</w:t>
      </w:r>
      <w:r w:rsidRPr="00B3100B">
        <w:rPr>
          <w:rFonts w:cstheme="minorHAnsi"/>
          <w:sz w:val="12"/>
          <w:lang w:val="ru-RU"/>
        </w:rPr>
        <w:t xml:space="preserve"> и </w:t>
      </w:r>
      <w:r w:rsidRPr="00B3100B">
        <w:rPr>
          <w:rFonts w:cstheme="minorHAnsi"/>
          <w:sz w:val="12"/>
        </w:rPr>
        <w:t>Clang</w:t>
      </w:r>
      <w:r w:rsidRPr="00B3100B">
        <w:rPr>
          <w:rFonts w:cstheme="minorHAnsi"/>
          <w:sz w:val="12"/>
          <w:lang w:val="ru-RU"/>
        </w:rPr>
        <w:t xml:space="preserve"> можно установить через пакетный менеджер вот такой командой:</w:t>
      </w:r>
    </w:p>
    <w:p w:rsidR="00EE5F71" w:rsidRPr="00C304CB" w:rsidRDefault="006B7A9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sudo apt install cmake clang</w:t>
      </w:r>
    </w:p>
    <w:p w:rsidR="00E329CE" w:rsidRPr="00B3100B" w:rsidRDefault="00E329CE" w:rsidP="000B785B">
      <w:pPr>
        <w:pStyle w:val="a3"/>
        <w:spacing w:after="0" w:line="240" w:lineRule="auto"/>
        <w:ind w:left="142"/>
        <w:jc w:val="both"/>
        <w:rPr>
          <w:b/>
          <w:sz w:val="12"/>
          <w:lang w:val="ru-RU"/>
        </w:rPr>
      </w:pPr>
      <w:r w:rsidRPr="00B3100B">
        <w:rPr>
          <w:b/>
          <w:sz w:val="12"/>
          <w:lang w:val="ru-RU"/>
        </w:rPr>
        <w:t>2. Создание структуры проекта</w:t>
      </w:r>
      <w:r w:rsidR="00D7527E" w:rsidRPr="00B3100B">
        <w:rPr>
          <w:b/>
          <w:sz w:val="12"/>
          <w:lang w:val="ru-RU"/>
        </w:rPr>
        <w:t xml:space="preserve"> и создание </w:t>
      </w:r>
      <w:r w:rsidR="00D7527E" w:rsidRPr="00B3100B">
        <w:rPr>
          <w:b/>
          <w:sz w:val="12"/>
        </w:rPr>
        <w:t>CMakeLists</w:t>
      </w:r>
      <w:r w:rsidR="00D7527E" w:rsidRPr="00B3100B">
        <w:rPr>
          <w:b/>
          <w:sz w:val="12"/>
          <w:lang w:val="ru-RU"/>
        </w:rPr>
        <w:t>.</w:t>
      </w:r>
      <w:r w:rsidR="00D7527E" w:rsidRPr="00B3100B">
        <w:rPr>
          <w:b/>
          <w:sz w:val="12"/>
        </w:rPr>
        <w:t>txt</w:t>
      </w:r>
    </w:p>
    <w:p w:rsidR="00C50265" w:rsidRPr="00C304CB" w:rsidRDefault="00F8753E" w:rsidP="000B785B">
      <w:pPr>
        <w:pStyle w:val="a3"/>
        <w:spacing w:after="0" w:line="240" w:lineRule="auto"/>
        <w:ind w:left="142"/>
        <w:jc w:val="both"/>
        <w:rPr>
          <w:sz w:val="12"/>
          <w:lang w:val="ru-RU"/>
        </w:rPr>
      </w:pPr>
      <w:r w:rsidRPr="00B3100B">
        <w:rPr>
          <w:sz w:val="12"/>
          <w:lang w:val="ru-RU"/>
        </w:rPr>
        <w:t xml:space="preserve">Создайте директорию вашего проекта и структуру файлов. </w:t>
      </w:r>
      <w:r w:rsidR="00D7527E" w:rsidRPr="00B3100B">
        <w:rPr>
          <w:sz w:val="12"/>
          <w:lang w:val="ru-RU"/>
        </w:rPr>
        <w:t xml:space="preserve">Создать файл проекта, создать папку </w:t>
      </w:r>
      <w:r w:rsidR="00D7527E" w:rsidRPr="00B3100B">
        <w:rPr>
          <w:sz w:val="12"/>
        </w:rPr>
        <w:t>src</w:t>
      </w:r>
      <w:r w:rsidR="00D7527E" w:rsidRPr="00B3100B">
        <w:rPr>
          <w:sz w:val="12"/>
          <w:lang w:val="ru-RU"/>
        </w:rPr>
        <w:t xml:space="preserve"> где будет находиться код и файл </w:t>
      </w:r>
      <w:r w:rsidR="00D7527E" w:rsidRPr="00B3100B">
        <w:rPr>
          <w:sz w:val="12"/>
        </w:rPr>
        <w:t>CMakeLists</w:t>
      </w:r>
      <w:r w:rsidR="00D7527E" w:rsidRPr="00B3100B">
        <w:rPr>
          <w:sz w:val="12"/>
          <w:lang w:val="ru-RU"/>
        </w:rPr>
        <w:t>.</w:t>
      </w:r>
      <w:r w:rsidR="00D7527E" w:rsidRPr="00B3100B">
        <w:rPr>
          <w:sz w:val="12"/>
        </w:rPr>
        <w:t>txt</w:t>
      </w:r>
      <w:r w:rsidR="001A3248" w:rsidRPr="00B3100B">
        <w:rPr>
          <w:sz w:val="12"/>
          <w:lang w:val="ru-RU"/>
        </w:rPr>
        <w:t xml:space="preserve"> (конфигурационный файл, использ</w:t>
      </w:r>
      <w:r w:rsidR="00B916CB" w:rsidRPr="00B3100B">
        <w:rPr>
          <w:sz w:val="12"/>
          <w:lang w:val="ru-RU"/>
        </w:rPr>
        <w:t xml:space="preserve">уемый системой сборки CMake, </w:t>
      </w:r>
      <w:r w:rsidR="001A3248" w:rsidRPr="00B3100B">
        <w:rPr>
          <w:sz w:val="12"/>
          <w:lang w:val="ru-RU"/>
        </w:rPr>
        <w:t>содержит инструкции и параметры, которые определяют</w:t>
      </w:r>
      <w:r w:rsidR="00434903" w:rsidRPr="00B3100B">
        <w:rPr>
          <w:sz w:val="12"/>
          <w:lang w:val="ru-RU"/>
        </w:rPr>
        <w:t>, как должен быть собран проект)</w:t>
      </w:r>
    </w:p>
    <w:p w:rsidR="00D7527E" w:rsidRPr="00B3100B" w:rsidRDefault="00D7527E" w:rsidP="000B785B">
      <w:pPr>
        <w:pStyle w:val="a3"/>
        <w:spacing w:after="0" w:line="240" w:lineRule="auto"/>
        <w:ind w:left="142"/>
        <w:jc w:val="both"/>
        <w:rPr>
          <w:b/>
          <w:sz w:val="12"/>
          <w:lang w:val="ru-RU"/>
        </w:rPr>
      </w:pPr>
      <w:r w:rsidRPr="00B3100B">
        <w:rPr>
          <w:b/>
          <w:sz w:val="12"/>
          <w:lang w:val="ru-RU"/>
        </w:rPr>
        <w:t>3. Написание кода</w:t>
      </w:r>
    </w:p>
    <w:p w:rsidR="00CC0D66" w:rsidRPr="00C304CB" w:rsidRDefault="00AC29C2" w:rsidP="000B785B">
      <w:pPr>
        <w:pStyle w:val="a3"/>
        <w:spacing w:after="0" w:line="240" w:lineRule="auto"/>
        <w:ind w:left="142"/>
        <w:jc w:val="both"/>
        <w:rPr>
          <w:sz w:val="12"/>
          <w:lang w:val="ru-RU"/>
        </w:rPr>
      </w:pPr>
      <w:r w:rsidRPr="00B3100B">
        <w:rPr>
          <w:sz w:val="12"/>
          <w:lang w:val="ru-RU"/>
        </w:rPr>
        <w:t xml:space="preserve">Написать код в </w:t>
      </w:r>
      <w:r w:rsidRPr="00B3100B">
        <w:rPr>
          <w:sz w:val="12"/>
        </w:rPr>
        <w:t>main</w:t>
      </w:r>
      <w:r w:rsidRPr="00B3100B">
        <w:rPr>
          <w:sz w:val="12"/>
          <w:lang w:val="ru-RU"/>
        </w:rPr>
        <w:t>.</w:t>
      </w:r>
      <w:r w:rsidRPr="00B3100B">
        <w:rPr>
          <w:sz w:val="12"/>
        </w:rPr>
        <w:t>cpp</w:t>
      </w:r>
      <w:r w:rsidRPr="00B3100B">
        <w:rPr>
          <w:sz w:val="12"/>
          <w:lang w:val="ru-RU"/>
        </w:rPr>
        <w:t xml:space="preserve"> и других файлах если необходимо</w:t>
      </w:r>
    </w:p>
    <w:p w:rsidR="00773589" w:rsidRPr="00B3100B" w:rsidRDefault="00EC106B" w:rsidP="000B785B">
      <w:pPr>
        <w:pStyle w:val="a3"/>
        <w:spacing w:after="0" w:line="240" w:lineRule="auto"/>
        <w:ind w:left="142"/>
        <w:jc w:val="both"/>
        <w:rPr>
          <w:sz w:val="12"/>
          <w:lang w:val="ru-RU"/>
        </w:rPr>
      </w:pPr>
      <w:r w:rsidRPr="00B3100B">
        <w:rPr>
          <w:b/>
          <w:sz w:val="12"/>
          <w:lang w:val="ru-RU"/>
        </w:rPr>
        <w:t xml:space="preserve">4. Написание содержимого для </w:t>
      </w:r>
      <w:r w:rsidRPr="00B3100B">
        <w:rPr>
          <w:b/>
          <w:sz w:val="12"/>
        </w:rPr>
        <w:t>CMakeLists</w:t>
      </w:r>
      <w:r w:rsidRPr="00B3100B">
        <w:rPr>
          <w:b/>
          <w:sz w:val="12"/>
          <w:lang w:val="ru-RU"/>
        </w:rPr>
        <w:t>.</w:t>
      </w:r>
      <w:r w:rsidRPr="00B3100B">
        <w:rPr>
          <w:b/>
          <w:sz w:val="12"/>
        </w:rPr>
        <w:t>txt</w:t>
      </w:r>
    </w:p>
    <w:p w:rsidR="00340FFF" w:rsidRPr="00763EEA" w:rsidRDefault="00BF4A7A" w:rsidP="000B785B">
      <w:pPr>
        <w:pStyle w:val="a3"/>
        <w:spacing w:after="0" w:line="240" w:lineRule="auto"/>
        <w:ind w:left="142"/>
        <w:jc w:val="both"/>
        <w:rPr>
          <w:sz w:val="12"/>
          <w:lang w:val="ru-RU"/>
        </w:rPr>
      </w:pPr>
      <w:r w:rsidRPr="00B3100B">
        <w:rPr>
          <w:sz w:val="12"/>
          <w:lang w:val="ru-RU"/>
        </w:rPr>
        <w:t>минимальная</w:t>
      </w:r>
      <w:r w:rsidRPr="00763EEA">
        <w:rPr>
          <w:sz w:val="12"/>
          <w:lang w:val="ru-RU"/>
        </w:rPr>
        <w:t xml:space="preserve"> </w:t>
      </w:r>
      <w:r w:rsidRPr="00B3100B">
        <w:rPr>
          <w:sz w:val="12"/>
          <w:lang w:val="ru-RU"/>
        </w:rPr>
        <w:t>версия</w:t>
      </w:r>
      <w:r w:rsidRPr="00763EEA">
        <w:rPr>
          <w:sz w:val="12"/>
          <w:lang w:val="ru-RU"/>
        </w:rPr>
        <w:t xml:space="preserve"> </w:t>
      </w:r>
      <w:r w:rsidRPr="00B3100B">
        <w:rPr>
          <w:sz w:val="12"/>
        </w:rPr>
        <w:t>CMake</w:t>
      </w:r>
    </w:p>
    <w:p w:rsidR="00340FFF" w:rsidRPr="005928D8" w:rsidRDefault="007842EE" w:rsidP="000B785B">
      <w:pPr>
        <w:pStyle w:val="a3"/>
        <w:spacing w:after="0" w:line="240" w:lineRule="auto"/>
        <w:ind w:left="142"/>
        <w:jc w:val="both"/>
        <w:rPr>
          <w:sz w:val="12"/>
          <w:lang w:val="ru-RU"/>
        </w:rPr>
      </w:pPr>
      <w:r w:rsidRPr="00B3100B">
        <w:rPr>
          <w:sz w:val="12"/>
          <w:lang w:val="ru-RU"/>
        </w:rPr>
        <w:t>имя</w:t>
      </w:r>
      <w:r w:rsidRPr="00763EEA">
        <w:rPr>
          <w:sz w:val="12"/>
          <w:lang w:val="ru-RU"/>
        </w:rPr>
        <w:t xml:space="preserve"> </w:t>
      </w:r>
      <w:r w:rsidRPr="00B3100B">
        <w:rPr>
          <w:sz w:val="12"/>
          <w:lang w:val="ru-RU"/>
        </w:rPr>
        <w:t>проекта</w:t>
      </w:r>
    </w:p>
    <w:p w:rsidR="00340FFF" w:rsidRPr="00763EEA" w:rsidRDefault="00CB34B3" w:rsidP="000B785B">
      <w:pPr>
        <w:pStyle w:val="a3"/>
        <w:spacing w:after="0" w:line="240" w:lineRule="auto"/>
        <w:ind w:left="142"/>
        <w:jc w:val="both"/>
        <w:rPr>
          <w:sz w:val="12"/>
          <w:lang w:val="ru-RU"/>
        </w:rPr>
      </w:pPr>
      <w:r w:rsidRPr="00B3100B">
        <w:rPr>
          <w:sz w:val="12"/>
          <w:lang w:val="ru-RU"/>
        </w:rPr>
        <w:t>установка</w:t>
      </w:r>
      <w:r w:rsidRPr="00763EEA">
        <w:rPr>
          <w:sz w:val="12"/>
          <w:lang w:val="ru-RU"/>
        </w:rPr>
        <w:t xml:space="preserve"> </w:t>
      </w:r>
      <w:r w:rsidRPr="00B3100B">
        <w:rPr>
          <w:sz w:val="12"/>
          <w:lang w:val="ru-RU"/>
        </w:rPr>
        <w:t>стандарта</w:t>
      </w:r>
      <w:r w:rsidRPr="00763EEA">
        <w:rPr>
          <w:sz w:val="12"/>
          <w:lang w:val="ru-RU"/>
        </w:rPr>
        <w:t xml:space="preserve"> </w:t>
      </w:r>
      <w:r w:rsidRPr="00B3100B">
        <w:rPr>
          <w:sz w:val="12"/>
        </w:rPr>
        <w:t>C</w:t>
      </w:r>
      <w:r w:rsidRPr="00763EEA">
        <w:rPr>
          <w:sz w:val="12"/>
          <w:lang w:val="ru-RU"/>
        </w:rPr>
        <w:t>++</w:t>
      </w:r>
    </w:p>
    <w:p w:rsidR="00D7527E" w:rsidRPr="00C304CB" w:rsidRDefault="00763EEA" w:rsidP="000B785B">
      <w:pPr>
        <w:spacing w:after="0" w:line="240" w:lineRule="auto"/>
        <w:jc w:val="both"/>
        <w:rPr>
          <w:sz w:val="12"/>
        </w:rPr>
      </w:pPr>
      <w:r>
        <w:rPr>
          <w:kern w:val="2"/>
          <w:sz w:val="12"/>
          <w14:ligatures w14:val="standardContextual"/>
        </w:rPr>
        <w:t xml:space="preserve">     </w:t>
      </w:r>
      <w:r w:rsidR="00360E1E" w:rsidRPr="00763EEA">
        <w:rPr>
          <w:sz w:val="12"/>
        </w:rPr>
        <w:t>у</w:t>
      </w:r>
      <w:r w:rsidR="004932AA" w:rsidRPr="00763EEA">
        <w:rPr>
          <w:sz w:val="12"/>
        </w:rPr>
        <w:t>казываем, где находится и</w:t>
      </w:r>
      <w:r w:rsidR="004D6CD2" w:rsidRPr="00763EEA">
        <w:rPr>
          <w:sz w:val="12"/>
        </w:rPr>
        <w:t>сходный код</w:t>
      </w:r>
    </w:p>
    <w:p w:rsidR="003449DA" w:rsidRPr="00B3100B" w:rsidRDefault="003449DA" w:rsidP="000B785B">
      <w:pPr>
        <w:spacing w:after="0" w:line="240" w:lineRule="auto"/>
        <w:jc w:val="both"/>
        <w:rPr>
          <w:b/>
          <w:sz w:val="12"/>
        </w:rPr>
      </w:pPr>
      <w:r w:rsidRPr="00B3100B">
        <w:rPr>
          <w:sz w:val="12"/>
        </w:rPr>
        <w:t xml:space="preserve">   </w:t>
      </w:r>
      <w:r w:rsidRPr="00B3100B">
        <w:rPr>
          <w:b/>
          <w:sz w:val="12"/>
        </w:rPr>
        <w:t xml:space="preserve">5. </w:t>
      </w:r>
      <w:r w:rsidR="00C813B6" w:rsidRPr="00B3100B">
        <w:rPr>
          <w:b/>
          <w:sz w:val="12"/>
        </w:rPr>
        <w:t>Генерация файлов сборки</w:t>
      </w:r>
    </w:p>
    <w:p w:rsidR="00CA39F8" w:rsidRPr="00B3100B" w:rsidRDefault="00CA39F8" w:rsidP="000B785B">
      <w:pPr>
        <w:spacing w:after="0" w:line="240" w:lineRule="auto"/>
        <w:jc w:val="both"/>
        <w:rPr>
          <w:sz w:val="12"/>
        </w:rPr>
      </w:pPr>
      <w:r w:rsidRPr="00B3100B">
        <w:rPr>
          <w:sz w:val="12"/>
        </w:rPr>
        <w:t xml:space="preserve">   Открыть терминал, перейти в директорию проекта и выполнить следующие команды:</w:t>
      </w:r>
    </w:p>
    <w:p w:rsidR="00704A98" w:rsidRPr="00B3100B" w:rsidRDefault="00704A98" w:rsidP="000B785B">
      <w:pPr>
        <w:spacing w:after="0" w:line="240" w:lineRule="auto"/>
        <w:jc w:val="both"/>
        <w:rPr>
          <w:sz w:val="12"/>
        </w:rPr>
      </w:pPr>
      <w:r w:rsidRPr="00B3100B">
        <w:rPr>
          <w:sz w:val="12"/>
        </w:rPr>
        <w:t xml:space="preserve">   -- </w:t>
      </w:r>
      <w:r w:rsidRPr="00B3100B">
        <w:rPr>
          <w:sz w:val="12"/>
          <w:lang w:val="en-US"/>
        </w:rPr>
        <w:t>mkdir</w:t>
      </w:r>
      <w:r w:rsidRPr="00B3100B">
        <w:rPr>
          <w:sz w:val="12"/>
        </w:rPr>
        <w:t xml:space="preserve"> </w:t>
      </w:r>
      <w:r w:rsidRPr="00B3100B">
        <w:rPr>
          <w:sz w:val="12"/>
          <w:lang w:val="en-US"/>
        </w:rPr>
        <w:t>build</w:t>
      </w:r>
      <w:r w:rsidR="008A5481" w:rsidRPr="00B3100B">
        <w:rPr>
          <w:sz w:val="12"/>
        </w:rPr>
        <w:t xml:space="preserve"> – создание новой директории с именем </w:t>
      </w:r>
      <w:r w:rsidR="008A5481" w:rsidRPr="00B3100B">
        <w:rPr>
          <w:sz w:val="12"/>
          <w:lang w:val="en-US"/>
        </w:rPr>
        <w:t>build</w:t>
      </w:r>
    </w:p>
    <w:p w:rsidR="00704A98" w:rsidRPr="00B3100B" w:rsidRDefault="00704A98" w:rsidP="000B785B">
      <w:pPr>
        <w:spacing w:after="0" w:line="240" w:lineRule="auto"/>
        <w:jc w:val="both"/>
        <w:rPr>
          <w:sz w:val="12"/>
        </w:rPr>
      </w:pPr>
      <w:r w:rsidRPr="00B3100B">
        <w:rPr>
          <w:sz w:val="12"/>
        </w:rPr>
        <w:t xml:space="preserve">   -- </w:t>
      </w:r>
      <w:r w:rsidRPr="00B3100B">
        <w:rPr>
          <w:sz w:val="12"/>
          <w:lang w:val="en-US"/>
        </w:rPr>
        <w:t>cd</w:t>
      </w:r>
      <w:r w:rsidRPr="00B3100B">
        <w:rPr>
          <w:sz w:val="12"/>
        </w:rPr>
        <w:t xml:space="preserve"> </w:t>
      </w:r>
      <w:r w:rsidRPr="00B3100B">
        <w:rPr>
          <w:sz w:val="12"/>
          <w:lang w:val="en-US"/>
        </w:rPr>
        <w:t>build</w:t>
      </w:r>
      <w:r w:rsidR="008A5481" w:rsidRPr="00B3100B">
        <w:rPr>
          <w:sz w:val="12"/>
        </w:rPr>
        <w:t xml:space="preserve"> – переход в эту директорию</w:t>
      </w:r>
    </w:p>
    <w:p w:rsidR="00F1518D" w:rsidRPr="00C304CB" w:rsidRDefault="00704A98" w:rsidP="000B785B">
      <w:pPr>
        <w:spacing w:after="0" w:line="240" w:lineRule="auto"/>
        <w:jc w:val="both"/>
        <w:rPr>
          <w:sz w:val="12"/>
          <w:lang w:val="en-US"/>
        </w:rPr>
      </w:pPr>
      <w:r w:rsidRPr="00B3100B">
        <w:rPr>
          <w:sz w:val="12"/>
        </w:rPr>
        <w:t xml:space="preserve">   -- </w:t>
      </w:r>
      <w:r w:rsidRPr="00B3100B">
        <w:rPr>
          <w:sz w:val="12"/>
          <w:lang w:val="en-US"/>
        </w:rPr>
        <w:t>cmake</w:t>
      </w:r>
      <w:proofErr w:type="gramStart"/>
      <w:r w:rsidRPr="00B3100B">
        <w:rPr>
          <w:sz w:val="12"/>
        </w:rPr>
        <w:t xml:space="preserve"> ..</w:t>
      </w:r>
      <w:proofErr w:type="gramEnd"/>
      <w:r w:rsidR="000A0F9A" w:rsidRPr="00B3100B">
        <w:rPr>
          <w:sz w:val="12"/>
        </w:rPr>
        <w:t xml:space="preserve"> – запуск </w:t>
      </w:r>
      <w:r w:rsidR="000A0F9A" w:rsidRPr="00B3100B">
        <w:rPr>
          <w:sz w:val="12"/>
          <w:lang w:val="en-US"/>
        </w:rPr>
        <w:t>CMake</w:t>
      </w:r>
      <w:r w:rsidR="000A0F9A" w:rsidRPr="00B3100B">
        <w:rPr>
          <w:sz w:val="12"/>
        </w:rPr>
        <w:t xml:space="preserve"> и указание использования </w:t>
      </w:r>
      <w:r w:rsidR="000A0F9A" w:rsidRPr="00B3100B">
        <w:rPr>
          <w:sz w:val="12"/>
          <w:lang w:val="en-US"/>
        </w:rPr>
        <w:t>CMakeLists</w:t>
      </w:r>
      <w:r w:rsidR="000A0F9A" w:rsidRPr="00B3100B">
        <w:rPr>
          <w:sz w:val="12"/>
        </w:rPr>
        <w:t>.</w:t>
      </w:r>
      <w:r w:rsidR="000A0F9A" w:rsidRPr="00B3100B">
        <w:rPr>
          <w:sz w:val="12"/>
          <w:lang w:val="en-US"/>
        </w:rPr>
        <w:t>txt</w:t>
      </w:r>
    </w:p>
    <w:p w:rsidR="00A47721" w:rsidRPr="00B3100B" w:rsidRDefault="00A47721" w:rsidP="000B785B">
      <w:pPr>
        <w:spacing w:after="0" w:line="240" w:lineRule="auto"/>
        <w:jc w:val="both"/>
        <w:rPr>
          <w:b/>
          <w:sz w:val="12"/>
        </w:rPr>
      </w:pPr>
      <w:r w:rsidRPr="00B3100B">
        <w:rPr>
          <w:b/>
          <w:sz w:val="12"/>
        </w:rPr>
        <w:t xml:space="preserve">   6. Сборка проекта</w:t>
      </w:r>
    </w:p>
    <w:p w:rsidR="009D0120" w:rsidRPr="00B3100B" w:rsidRDefault="00D01D20" w:rsidP="000B785B">
      <w:pPr>
        <w:spacing w:after="0" w:line="240" w:lineRule="auto"/>
        <w:jc w:val="both"/>
        <w:rPr>
          <w:sz w:val="12"/>
        </w:rPr>
      </w:pPr>
      <w:r w:rsidRPr="00B3100B">
        <w:rPr>
          <w:sz w:val="12"/>
        </w:rPr>
        <w:t xml:space="preserve">   После успешной генерации файлов сборки надо выполнить следующую команду:</w:t>
      </w:r>
    </w:p>
    <w:p w:rsidR="009D0120" w:rsidRPr="00B3100B" w:rsidRDefault="009D0120" w:rsidP="000B785B">
      <w:pPr>
        <w:spacing w:after="0" w:line="240" w:lineRule="auto"/>
        <w:jc w:val="both"/>
        <w:rPr>
          <w:sz w:val="12"/>
        </w:rPr>
      </w:pPr>
      <w:r w:rsidRPr="00B3100B">
        <w:rPr>
          <w:sz w:val="12"/>
        </w:rPr>
        <w:t xml:space="preserve">   </w:t>
      </w:r>
      <w:proofErr w:type="gramStart"/>
      <w:r w:rsidRPr="00B3100B">
        <w:rPr>
          <w:sz w:val="12"/>
          <w:lang w:val="en-US"/>
        </w:rPr>
        <w:t>cmake</w:t>
      </w:r>
      <w:proofErr w:type="gramEnd"/>
      <w:r w:rsidRPr="00B3100B">
        <w:rPr>
          <w:sz w:val="12"/>
        </w:rPr>
        <w:t xml:space="preserve"> </w:t>
      </w:r>
      <w:r w:rsidR="00957A58" w:rsidRPr="00B3100B">
        <w:rPr>
          <w:sz w:val="12"/>
        </w:rPr>
        <w:t>–</w:t>
      </w:r>
      <w:r w:rsidRPr="00B3100B">
        <w:rPr>
          <w:sz w:val="12"/>
          <w:lang w:val="en-US"/>
        </w:rPr>
        <w:t>build</w:t>
      </w:r>
      <w:r w:rsidR="00957A58" w:rsidRPr="00B3100B">
        <w:rPr>
          <w:sz w:val="12"/>
        </w:rPr>
        <w:t xml:space="preserve"> .</w:t>
      </w:r>
    </w:p>
    <w:p w:rsidR="00136454" w:rsidRPr="00D24B3F" w:rsidRDefault="00957A58" w:rsidP="000B785B">
      <w:pPr>
        <w:spacing w:after="0" w:line="240" w:lineRule="auto"/>
        <w:jc w:val="both"/>
        <w:rPr>
          <w:sz w:val="12"/>
          <w:lang w:val="en-US"/>
        </w:rPr>
      </w:pPr>
      <w:r w:rsidRPr="00B3100B">
        <w:rPr>
          <w:sz w:val="12"/>
        </w:rPr>
        <w:t xml:space="preserve">   Эта команда скомпилирует проект, указывая настройки в </w:t>
      </w:r>
      <w:r w:rsidRPr="00B3100B">
        <w:rPr>
          <w:sz w:val="12"/>
          <w:lang w:val="en-US"/>
        </w:rPr>
        <w:t>CMakeLists</w:t>
      </w:r>
      <w:r w:rsidRPr="00B3100B">
        <w:rPr>
          <w:sz w:val="12"/>
        </w:rPr>
        <w:t>.</w:t>
      </w:r>
      <w:r w:rsidRPr="00B3100B">
        <w:rPr>
          <w:sz w:val="12"/>
          <w:lang w:val="en-US"/>
        </w:rPr>
        <w:t>txt</w:t>
      </w:r>
    </w:p>
    <w:p w:rsidR="008226E8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запуска программы через дочерний процесс в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8226E8" w:rsidRPr="00B3100B" w:rsidRDefault="008226E8" w:rsidP="000B785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Подготовка структуры для создания процесса</w:t>
      </w:r>
      <w:r w:rsidRPr="00B3100B">
        <w:rPr>
          <w:rFonts w:eastAsia="Times New Roman" w:cstheme="minorHAnsi"/>
          <w:sz w:val="12"/>
          <w:lang w:eastAsia="ru-RU"/>
        </w:rPr>
        <w:t>: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Используйте структуру STARTUPINFO для настройки параметров нового процесса.</w:t>
      </w:r>
    </w:p>
    <w:p w:rsidR="008226E8" w:rsidRPr="00B3100B" w:rsidRDefault="008226E8" w:rsidP="000B785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Создание процесса</w:t>
      </w:r>
      <w:r w:rsidRPr="00B3100B">
        <w:rPr>
          <w:rFonts w:eastAsia="Times New Roman" w:cstheme="minorHAnsi"/>
          <w:sz w:val="12"/>
          <w:lang w:eastAsia="ru-RU"/>
        </w:rPr>
        <w:t>: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Вызовите функцию CreateProcess, чтобы создать новый процесс.</w:t>
      </w:r>
    </w:p>
    <w:p w:rsidR="008226E8" w:rsidRPr="00B3100B" w:rsidRDefault="008226E8" w:rsidP="000B785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Ожидание завершения процесса</w:t>
      </w:r>
      <w:r w:rsidRPr="00B3100B">
        <w:rPr>
          <w:rFonts w:eastAsia="Times New Roman" w:cstheme="minorHAnsi"/>
          <w:sz w:val="12"/>
          <w:lang w:eastAsia="ru-RU"/>
        </w:rPr>
        <w:t>: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Используйте функцию WaitForSingleObject, чтобы дождаться завершения дочернего процесса.</w:t>
      </w:r>
    </w:p>
    <w:p w:rsidR="008226E8" w:rsidRPr="00B3100B" w:rsidRDefault="008226E8" w:rsidP="000B785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Закрытие дескрипторов</w:t>
      </w:r>
      <w:r w:rsidRPr="00B3100B">
        <w:rPr>
          <w:rFonts w:eastAsia="Times New Roman" w:cstheme="minorHAnsi"/>
          <w:sz w:val="12"/>
          <w:lang w:eastAsia="ru-RU"/>
        </w:rPr>
        <w:t>: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Закройте дескрипторы, связанные с процессом и его потоком.</w:t>
      </w:r>
    </w:p>
    <w:p w:rsidR="008226E8" w:rsidRPr="00B3100B" w:rsidRDefault="008226E8" w:rsidP="000B785B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Подробное описание функций и параметров</w:t>
      </w:r>
    </w:p>
    <w:p w:rsidR="008226E8" w:rsidRPr="00B3100B" w:rsidRDefault="008226E8" w:rsidP="000B785B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STARTUPINFO</w:t>
      </w:r>
      <w:r w:rsidRPr="00B3100B">
        <w:rPr>
          <w:rFonts w:eastAsia="Times New Roman" w:cstheme="minorHAnsi"/>
          <w:sz w:val="12"/>
          <w:lang w:eastAsia="ru-RU"/>
        </w:rPr>
        <w:t>:</w:t>
      </w:r>
    </w:p>
    <w:p w:rsidR="008226E8" w:rsidRPr="00B3100B" w:rsidRDefault="008226E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Структура, которая содержит информацию о процессе, который будет создан.</w:t>
      </w:r>
    </w:p>
    <w:p w:rsidR="008226E8" w:rsidRPr="00B3100B" w:rsidRDefault="008226E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Поля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226E8" w:rsidRPr="00B3100B" w:rsidRDefault="00CA63C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1) </w:t>
      </w:r>
      <w:r w:rsidR="008226E8" w:rsidRPr="00B3100B">
        <w:rPr>
          <w:rFonts w:eastAsia="Times New Roman" w:cstheme="minorHAnsi"/>
          <w:sz w:val="12"/>
          <w:lang w:eastAsia="ru-RU"/>
        </w:rPr>
        <w:t>cb: Размер структуры в байтах (устанавливается в sizeof(STARTUPINFO)).</w:t>
      </w:r>
    </w:p>
    <w:p w:rsidR="008226E8" w:rsidRPr="00B3100B" w:rsidRDefault="00DF7BA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2) </w:t>
      </w:r>
      <w:r w:rsidR="008226E8" w:rsidRPr="00B3100B">
        <w:rPr>
          <w:rFonts w:eastAsia="Times New Roman" w:cstheme="minorHAnsi"/>
          <w:sz w:val="12"/>
          <w:lang w:eastAsia="ru-RU"/>
        </w:rPr>
        <w:t>dwFlags: Флаги, определяющие повед</w:t>
      </w:r>
      <w:r w:rsidR="00F938B8" w:rsidRPr="00B3100B">
        <w:rPr>
          <w:rFonts w:eastAsia="Times New Roman" w:cstheme="minorHAnsi"/>
          <w:sz w:val="12"/>
          <w:lang w:eastAsia="ru-RU"/>
        </w:rPr>
        <w:t xml:space="preserve">ение нового процесса (например, </w:t>
      </w:r>
      <w:r w:rsidR="008226E8" w:rsidRPr="00B3100B">
        <w:rPr>
          <w:rFonts w:eastAsia="Times New Roman" w:cstheme="minorHAnsi"/>
          <w:sz w:val="12"/>
          <w:lang w:eastAsia="ru-RU"/>
        </w:rPr>
        <w:t>STARTF_USESHOWWINDOW для управления видимостью окна).</w:t>
      </w:r>
    </w:p>
    <w:p w:rsidR="008226E8" w:rsidRPr="00B3100B" w:rsidRDefault="000D45A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3) </w:t>
      </w:r>
      <w:r w:rsidR="008226E8" w:rsidRPr="00B3100B">
        <w:rPr>
          <w:rFonts w:eastAsia="Times New Roman" w:cstheme="minorHAnsi"/>
          <w:sz w:val="12"/>
          <w:lang w:eastAsia="ru-RU"/>
        </w:rPr>
        <w:t>wShowWindow: Указывает, как должно отображаться окно (например, SW_SHOW).</w:t>
      </w:r>
    </w:p>
    <w:p w:rsidR="008226E8" w:rsidRPr="00B3100B" w:rsidRDefault="002B7F8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4) </w:t>
      </w:r>
      <w:r w:rsidR="008226E8" w:rsidRPr="00B3100B">
        <w:rPr>
          <w:rFonts w:eastAsia="Times New Roman" w:cstheme="minorHAnsi"/>
          <w:sz w:val="12"/>
          <w:lang w:eastAsia="ru-RU"/>
        </w:rPr>
        <w:t>hStdInput, hStdOutput, hStdError: Дескрипторы для перенаправления стандартного ввода/вывода.</w:t>
      </w:r>
    </w:p>
    <w:p w:rsidR="008226E8" w:rsidRPr="00B3100B" w:rsidRDefault="008226E8" w:rsidP="000B785B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CreateProcess</w:t>
      </w:r>
      <w:r w:rsidRPr="00B3100B">
        <w:rPr>
          <w:rFonts w:eastAsia="Times New Roman" w:cstheme="minorHAnsi"/>
          <w:sz w:val="12"/>
          <w:lang w:eastAsia="ru-RU"/>
        </w:rPr>
        <w:t>:</w:t>
      </w:r>
    </w:p>
    <w:p w:rsidR="008226E8" w:rsidRPr="00B3100B" w:rsidRDefault="008226E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Функция для создания нового процесса и его первичного потока.</w:t>
      </w:r>
    </w:p>
    <w:p w:rsidR="008226E8" w:rsidRPr="00B3100B" w:rsidRDefault="008226E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226E8" w:rsidRPr="00B3100B" w:rsidRDefault="008D73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1) </w:t>
      </w:r>
      <w:r w:rsidR="008226E8" w:rsidRPr="00B3100B">
        <w:rPr>
          <w:rFonts w:eastAsia="Times New Roman" w:cstheme="minorHAnsi"/>
          <w:sz w:val="12"/>
          <w:lang w:eastAsia="ru-RU"/>
        </w:rPr>
        <w:t>lpApplicationName: Указатель на строку, содержащую имя исполняемого файла. Если NULL, то используется lpCommandLine.</w:t>
      </w:r>
    </w:p>
    <w:p w:rsidR="008226E8" w:rsidRPr="00B3100B" w:rsidRDefault="001F120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2) </w:t>
      </w:r>
      <w:r w:rsidR="008226E8" w:rsidRPr="00B3100B">
        <w:rPr>
          <w:rFonts w:eastAsia="Times New Roman" w:cstheme="minorHAnsi"/>
          <w:sz w:val="12"/>
          <w:lang w:eastAsia="ru-RU"/>
        </w:rPr>
        <w:t>lpCommandLine: Указатель на строку с командой для запуска (например, "C:\\Path\\to\\program.exe").</w:t>
      </w:r>
    </w:p>
    <w:p w:rsidR="008226E8" w:rsidRPr="00B3100B" w:rsidRDefault="00CC622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3) </w:t>
      </w:r>
      <w:r w:rsidR="008226E8" w:rsidRPr="00B3100B">
        <w:rPr>
          <w:rFonts w:eastAsia="Times New Roman" w:cstheme="minorHAnsi"/>
          <w:sz w:val="12"/>
          <w:lang w:eastAsia="ru-RU"/>
        </w:rPr>
        <w:t>lpProcessAttributes: Указатель на дескриптор безопасности для процесса (обычно NULL).</w:t>
      </w:r>
    </w:p>
    <w:p w:rsidR="008226E8" w:rsidRPr="00B3100B" w:rsidRDefault="0089763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4) </w:t>
      </w:r>
      <w:r w:rsidR="008226E8" w:rsidRPr="00B3100B">
        <w:rPr>
          <w:rFonts w:eastAsia="Times New Roman" w:cstheme="minorHAnsi"/>
          <w:sz w:val="12"/>
          <w:lang w:eastAsia="ru-RU"/>
        </w:rPr>
        <w:t>lpThreadAttributes: Указатель на дескриптор безопасности для потока (обычно NULL).</w:t>
      </w:r>
    </w:p>
    <w:p w:rsidR="008226E8" w:rsidRPr="00B3100B" w:rsidRDefault="008C2F0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5) </w:t>
      </w:r>
      <w:r w:rsidR="008226E8" w:rsidRPr="00B3100B">
        <w:rPr>
          <w:rFonts w:eastAsia="Times New Roman" w:cstheme="minorHAnsi"/>
          <w:sz w:val="12"/>
          <w:lang w:eastAsia="ru-RU"/>
        </w:rPr>
        <w:t>bInheritHandles: Логическое значение, указывающее, наследуются ли дескрипторы (обычно FALSE).</w:t>
      </w:r>
    </w:p>
    <w:p w:rsidR="008226E8" w:rsidRPr="00B3100B" w:rsidRDefault="00C5471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6) </w:t>
      </w:r>
      <w:r w:rsidR="008226E8" w:rsidRPr="00B3100B">
        <w:rPr>
          <w:rFonts w:eastAsia="Times New Roman" w:cstheme="minorHAnsi"/>
          <w:sz w:val="12"/>
          <w:lang w:eastAsia="ru-RU"/>
        </w:rPr>
        <w:t>dwCreationFlags: Флаги создания (например, 0 для обычного процесса).</w:t>
      </w:r>
    </w:p>
    <w:p w:rsidR="008226E8" w:rsidRPr="00B3100B" w:rsidRDefault="00BE7B5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7) </w:t>
      </w:r>
      <w:r w:rsidR="008226E8" w:rsidRPr="00B3100B">
        <w:rPr>
          <w:rFonts w:eastAsia="Times New Roman" w:cstheme="minorHAnsi"/>
          <w:sz w:val="12"/>
          <w:lang w:eastAsia="ru-RU"/>
        </w:rPr>
        <w:t>lpEnvironment: Указатель на новую область окружения (обычно NULL).</w:t>
      </w:r>
    </w:p>
    <w:p w:rsidR="008226E8" w:rsidRPr="00B3100B" w:rsidRDefault="007E003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8) </w:t>
      </w:r>
      <w:r w:rsidR="008226E8" w:rsidRPr="00B3100B">
        <w:rPr>
          <w:rFonts w:eastAsia="Times New Roman" w:cstheme="minorHAnsi"/>
          <w:sz w:val="12"/>
          <w:lang w:eastAsia="ru-RU"/>
        </w:rPr>
        <w:t>lpCurrentDirectory: Указатель на текущую директорию (обычно NULL).</w:t>
      </w:r>
    </w:p>
    <w:p w:rsidR="008226E8" w:rsidRPr="00B3100B" w:rsidRDefault="00793F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9) </w:t>
      </w:r>
      <w:r w:rsidR="008226E8" w:rsidRPr="00B3100B">
        <w:rPr>
          <w:rFonts w:eastAsia="Times New Roman" w:cstheme="minorHAnsi"/>
          <w:sz w:val="12"/>
          <w:lang w:eastAsia="ru-RU"/>
        </w:rPr>
        <w:t>lpStartupInfo: Указатель на структуру STARTUPINFO.</w:t>
      </w:r>
    </w:p>
    <w:p w:rsidR="008226E8" w:rsidRPr="00B3100B" w:rsidRDefault="00B022DF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10) </w:t>
      </w:r>
      <w:r w:rsidR="008226E8" w:rsidRPr="00B3100B">
        <w:rPr>
          <w:rFonts w:eastAsia="Times New Roman" w:cstheme="minorHAnsi"/>
          <w:sz w:val="12"/>
          <w:lang w:eastAsia="ru-RU"/>
        </w:rPr>
        <w:t>lpProcessInformation: Указатель на структуру PROCESS_INFORMATION, где будут храниться идентификаторы процесса и потока.</w:t>
      </w:r>
    </w:p>
    <w:p w:rsidR="008226E8" w:rsidRPr="00B3100B" w:rsidRDefault="008226E8" w:rsidP="000B785B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WaitForSingleObject</w:t>
      </w:r>
      <w:r w:rsidRPr="00B3100B">
        <w:rPr>
          <w:rFonts w:eastAsia="Times New Roman" w:cstheme="minorHAnsi"/>
          <w:sz w:val="12"/>
          <w:lang w:eastAsia="ru-RU"/>
        </w:rPr>
        <w:t>: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Функция, которая заставляет вызывающий поток ожидать, пока указанный объект не перейдет в состояние сигнала.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hHandle: Дескриптор объекта (например, дескриптор процесса).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dwMilliseconds: Время ожидания в миллисекундах (например, INFINITE для бесконечного ожидания).</w:t>
      </w:r>
    </w:p>
    <w:p w:rsidR="008226E8" w:rsidRPr="00B3100B" w:rsidRDefault="008226E8" w:rsidP="000B785B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CloseHandle</w:t>
      </w:r>
      <w:r w:rsidRPr="00B3100B">
        <w:rPr>
          <w:rFonts w:eastAsia="Times New Roman" w:cstheme="minorHAnsi"/>
          <w:sz w:val="12"/>
          <w:lang w:eastAsia="ru-RU"/>
        </w:rPr>
        <w:t>:</w:t>
      </w:r>
    </w:p>
    <w:p w:rsidR="008226E8" w:rsidRPr="00B3100B" w:rsidRDefault="008226E8" w:rsidP="000B785B">
      <w:pPr>
        <w:spacing w:after="0" w:line="240" w:lineRule="auto"/>
        <w:ind w:firstLine="360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Функция, которая закрывает дескриптор, освобождая связанные с ним ресурсы.</w:t>
      </w:r>
    </w:p>
    <w:p w:rsidR="008226E8" w:rsidRPr="00B3100B" w:rsidRDefault="00E9550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b/>
          <w:bCs/>
          <w:sz w:val="12"/>
          <w:lang w:eastAsia="ru-RU"/>
        </w:rPr>
        <w:t xml:space="preserve">              </w:t>
      </w:r>
      <w:r w:rsidR="008226E8"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="008226E8"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226E8" w:rsidRPr="00B3100B" w:rsidRDefault="00E9550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sz w:val="12"/>
          <w:lang w:eastAsia="ru-RU"/>
        </w:rPr>
        <w:t xml:space="preserve">              </w:t>
      </w:r>
      <w:r w:rsidR="008226E8" w:rsidRPr="00B3100B">
        <w:rPr>
          <w:rFonts w:eastAsia="Times New Roman" w:cstheme="minorHAnsi"/>
          <w:sz w:val="12"/>
          <w:lang w:eastAsia="ru-RU"/>
        </w:rPr>
        <w:t>hObject: Дескриптор, который нужно закрыть (например, дескриптор процесса или потока).</w:t>
      </w:r>
    </w:p>
    <w:p w:rsidR="008226E8" w:rsidRPr="00B3100B" w:rsidRDefault="008226E8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запуска программы через дочерний процесс в </w:t>
      </w:r>
      <w:r w:rsidRPr="00B3100B">
        <w:rPr>
          <w:rFonts w:cstheme="minorHAnsi"/>
          <w:b/>
          <w:i/>
          <w:sz w:val="16"/>
          <w:szCs w:val="26"/>
        </w:rPr>
        <w:t>Linux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8351E9" w:rsidRPr="00B3100B" w:rsidRDefault="008351E9" w:rsidP="000B785B">
      <w:pPr>
        <w:spacing w:after="0" w:line="240" w:lineRule="auto"/>
        <w:jc w:val="both"/>
        <w:rPr>
          <w:b/>
          <w:sz w:val="12"/>
        </w:rPr>
      </w:pPr>
    </w:p>
    <w:p w:rsidR="009139FE" w:rsidRPr="00B3100B" w:rsidRDefault="008351E9" w:rsidP="000B785B">
      <w:pPr>
        <w:spacing w:after="0" w:line="240" w:lineRule="auto"/>
        <w:jc w:val="both"/>
        <w:rPr>
          <w:sz w:val="12"/>
        </w:rPr>
      </w:pPr>
      <w:r w:rsidRPr="00B3100B">
        <w:rPr>
          <w:b/>
          <w:sz w:val="12"/>
        </w:rPr>
        <w:t xml:space="preserve">1. </w:t>
      </w:r>
      <w:r w:rsidR="00421938" w:rsidRPr="00B3100B">
        <w:rPr>
          <w:b/>
          <w:sz w:val="12"/>
        </w:rPr>
        <w:t xml:space="preserve">Создание дочернего процесса </w:t>
      </w:r>
    </w:p>
    <w:p w:rsidR="00525AC8" w:rsidRPr="00B3100B" w:rsidRDefault="009139FE" w:rsidP="000B785B">
      <w:pPr>
        <w:spacing w:after="0" w:line="240" w:lineRule="auto"/>
        <w:jc w:val="both"/>
        <w:rPr>
          <w:sz w:val="12"/>
        </w:rPr>
      </w:pPr>
      <w:r w:rsidRPr="00B3100B">
        <w:rPr>
          <w:sz w:val="12"/>
        </w:rPr>
        <w:t xml:space="preserve">  И</w:t>
      </w:r>
      <w:r w:rsidR="00421938" w:rsidRPr="00B3100B">
        <w:rPr>
          <w:sz w:val="12"/>
        </w:rPr>
        <w:t xml:space="preserve">спользуется функция </w:t>
      </w:r>
      <w:proofErr w:type="gramStart"/>
      <w:r w:rsidR="00421938" w:rsidRPr="00B3100B">
        <w:rPr>
          <w:sz w:val="12"/>
          <w:lang w:val="en-US"/>
        </w:rPr>
        <w:t>fork</w:t>
      </w:r>
      <w:r w:rsidR="00421938" w:rsidRPr="00B3100B">
        <w:rPr>
          <w:sz w:val="12"/>
        </w:rPr>
        <w:t>(</w:t>
      </w:r>
      <w:proofErr w:type="gramEnd"/>
      <w:r w:rsidR="00421938" w:rsidRPr="00B3100B">
        <w:rPr>
          <w:sz w:val="12"/>
        </w:rPr>
        <w:t>)</w:t>
      </w:r>
    </w:p>
    <w:p w:rsidR="004C6D4B" w:rsidRPr="00B3100B" w:rsidRDefault="00EB7D43" w:rsidP="000B785B">
      <w:pPr>
        <w:spacing w:after="0" w:line="240" w:lineRule="auto"/>
        <w:jc w:val="both"/>
        <w:rPr>
          <w:sz w:val="12"/>
        </w:rPr>
      </w:pPr>
      <w:r w:rsidRPr="00B3100B">
        <w:rPr>
          <w:b/>
          <w:sz w:val="12"/>
        </w:rPr>
        <w:t>2. Замена процесса</w:t>
      </w:r>
      <w:r w:rsidR="004C6D4B" w:rsidRPr="00B3100B">
        <w:rPr>
          <w:sz w:val="12"/>
        </w:rPr>
        <w:t xml:space="preserve"> </w:t>
      </w:r>
    </w:p>
    <w:p w:rsidR="00EB7D43" w:rsidRPr="00B3100B" w:rsidRDefault="00C53236" w:rsidP="000B785B">
      <w:pPr>
        <w:spacing w:after="0" w:line="240" w:lineRule="auto"/>
        <w:jc w:val="both"/>
        <w:rPr>
          <w:sz w:val="12"/>
        </w:rPr>
      </w:pPr>
      <w:r w:rsidRPr="00B3100B">
        <w:rPr>
          <w:sz w:val="12"/>
        </w:rPr>
        <w:t xml:space="preserve">  В</w:t>
      </w:r>
      <w:r w:rsidR="00CD1A26" w:rsidRPr="00B3100B">
        <w:rPr>
          <w:sz w:val="12"/>
        </w:rPr>
        <w:t xml:space="preserve"> дочернем процессе вызвать</w:t>
      </w:r>
      <w:r w:rsidR="00EB7D43" w:rsidRPr="00B3100B">
        <w:rPr>
          <w:sz w:val="12"/>
        </w:rPr>
        <w:t xml:space="preserve"> одну из функций </w:t>
      </w:r>
      <w:proofErr w:type="gramStart"/>
      <w:r w:rsidR="00EB7D43" w:rsidRPr="00B3100B">
        <w:rPr>
          <w:sz w:val="12"/>
        </w:rPr>
        <w:t>exec(</w:t>
      </w:r>
      <w:proofErr w:type="gramEnd"/>
      <w:r w:rsidR="00EB7D43" w:rsidRPr="00B3100B">
        <w:rPr>
          <w:sz w:val="12"/>
        </w:rPr>
        <w:t xml:space="preserve">), чтобы заменить его текущий </w:t>
      </w:r>
      <w:r w:rsidR="00A86816" w:rsidRPr="00B3100B">
        <w:rPr>
          <w:sz w:val="12"/>
        </w:rPr>
        <w:t>образ на новый исполняемый файл</w:t>
      </w:r>
    </w:p>
    <w:p w:rsidR="004C6D4B" w:rsidRPr="00B3100B" w:rsidRDefault="002C79E5" w:rsidP="000B785B">
      <w:pPr>
        <w:spacing w:after="0" w:line="240" w:lineRule="auto"/>
        <w:jc w:val="both"/>
        <w:rPr>
          <w:b/>
          <w:sz w:val="12"/>
        </w:rPr>
      </w:pPr>
      <w:r w:rsidRPr="00B3100B">
        <w:rPr>
          <w:b/>
          <w:sz w:val="12"/>
        </w:rPr>
        <w:t xml:space="preserve">3. Ожидание </w:t>
      </w:r>
      <w:r w:rsidR="004C6D4B" w:rsidRPr="00B3100B">
        <w:rPr>
          <w:b/>
          <w:sz w:val="12"/>
        </w:rPr>
        <w:t>завершения дочернего процесса</w:t>
      </w:r>
    </w:p>
    <w:p w:rsidR="002C79E5" w:rsidRPr="00B3100B" w:rsidRDefault="004C6D4B" w:rsidP="000B785B">
      <w:pPr>
        <w:spacing w:after="0" w:line="240" w:lineRule="auto"/>
        <w:ind w:firstLine="142"/>
        <w:jc w:val="both"/>
        <w:rPr>
          <w:sz w:val="12"/>
        </w:rPr>
      </w:pPr>
      <w:r w:rsidRPr="00B3100B">
        <w:rPr>
          <w:sz w:val="12"/>
        </w:rPr>
        <w:t xml:space="preserve">В </w:t>
      </w:r>
      <w:r w:rsidR="002C79E5" w:rsidRPr="00B3100B">
        <w:rPr>
          <w:sz w:val="12"/>
        </w:rPr>
        <w:t>р</w:t>
      </w:r>
      <w:r w:rsidR="00755A48" w:rsidRPr="00B3100B">
        <w:rPr>
          <w:sz w:val="12"/>
        </w:rPr>
        <w:t>одительском процессе использовать</w:t>
      </w:r>
      <w:r w:rsidR="002C79E5" w:rsidRPr="00B3100B">
        <w:rPr>
          <w:sz w:val="12"/>
        </w:rPr>
        <w:t xml:space="preserve"> функцию </w:t>
      </w:r>
      <w:proofErr w:type="gramStart"/>
      <w:r w:rsidR="002C79E5" w:rsidRPr="00B3100B">
        <w:rPr>
          <w:sz w:val="12"/>
        </w:rPr>
        <w:t>wait(</w:t>
      </w:r>
      <w:proofErr w:type="gramEnd"/>
      <w:r w:rsidR="002C79E5" w:rsidRPr="00B3100B">
        <w:rPr>
          <w:sz w:val="12"/>
        </w:rPr>
        <w:t>) или waitpid(), чтобы дождаться завершения дочернего процесса.</w:t>
      </w:r>
    </w:p>
    <w:p w:rsidR="00CD2185" w:rsidRPr="00B3100B" w:rsidRDefault="00CD2185" w:rsidP="000B785B">
      <w:pPr>
        <w:spacing w:after="0" w:line="240" w:lineRule="auto"/>
        <w:ind w:firstLine="142"/>
        <w:jc w:val="both"/>
        <w:rPr>
          <w:b/>
          <w:sz w:val="12"/>
        </w:rPr>
      </w:pPr>
    </w:p>
    <w:p w:rsidR="008351E9" w:rsidRPr="00B3100B" w:rsidRDefault="005C79F8" w:rsidP="000B785B">
      <w:pPr>
        <w:spacing w:after="0" w:line="240" w:lineRule="auto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>Подробное описание функций и параметров:</w:t>
      </w:r>
    </w:p>
    <w:p w:rsidR="00E07534" w:rsidRPr="00B3100B" w:rsidRDefault="00E07534" w:rsidP="000B785B">
      <w:pPr>
        <w:spacing w:after="0" w:line="240" w:lineRule="auto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 xml:space="preserve">1. </w:t>
      </w:r>
      <w:proofErr w:type="gramStart"/>
      <w:r w:rsidRPr="00B3100B">
        <w:rPr>
          <w:rFonts w:cstheme="minorHAnsi"/>
          <w:b/>
          <w:sz w:val="12"/>
          <w:lang w:val="en-US"/>
        </w:rPr>
        <w:t>fork</w:t>
      </w:r>
      <w:r w:rsidRPr="00B3100B">
        <w:rPr>
          <w:rFonts w:cstheme="minorHAnsi"/>
          <w:b/>
          <w:sz w:val="12"/>
        </w:rPr>
        <w:t>(</w:t>
      </w:r>
      <w:proofErr w:type="gramEnd"/>
      <w:r w:rsidRPr="00B3100B">
        <w:rPr>
          <w:rFonts w:cstheme="minorHAnsi"/>
          <w:b/>
          <w:sz w:val="12"/>
        </w:rPr>
        <w:t>)</w:t>
      </w:r>
    </w:p>
    <w:p w:rsidR="00BA7584" w:rsidRPr="00B3100B" w:rsidRDefault="00BA7584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</w:t>
      </w:r>
      <w:r w:rsidRPr="00B3100B">
        <w:rPr>
          <w:rFonts w:cstheme="minorHAnsi"/>
          <w:i/>
          <w:sz w:val="12"/>
        </w:rPr>
        <w:t>Что за функция:</w:t>
      </w:r>
      <w:r w:rsidR="00BD5155" w:rsidRPr="00B3100B">
        <w:rPr>
          <w:rFonts w:cstheme="minorHAnsi"/>
          <w:sz w:val="12"/>
        </w:rPr>
        <w:t xml:space="preserve"> функция для создания нового процесса, который является копией вызывающего</w:t>
      </w:r>
    </w:p>
    <w:p w:rsidR="0072280C" w:rsidRPr="00B3100B" w:rsidRDefault="0072280C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</w:t>
      </w:r>
      <w:r w:rsidRPr="00B3100B">
        <w:rPr>
          <w:rFonts w:cstheme="minorHAnsi"/>
          <w:i/>
          <w:sz w:val="12"/>
        </w:rPr>
        <w:t>Возвращаемое значение:</w:t>
      </w:r>
      <w:r w:rsidRPr="00B3100B">
        <w:rPr>
          <w:rFonts w:cstheme="minorHAnsi"/>
          <w:sz w:val="12"/>
        </w:rPr>
        <w:t xml:space="preserve"> 0 – в дочернем процессе, отрицательное значение – ошибка (не удалось создать процесс), положительное значение – в родительском процессе, это идентификатор дочернего процесса (</w:t>
      </w:r>
      <w:r w:rsidRPr="00B3100B">
        <w:rPr>
          <w:rFonts w:cstheme="minorHAnsi"/>
          <w:sz w:val="12"/>
          <w:lang w:val="en-US"/>
        </w:rPr>
        <w:t>PID</w:t>
      </w:r>
      <w:r w:rsidRPr="00B3100B">
        <w:rPr>
          <w:rFonts w:cstheme="minorHAnsi"/>
          <w:sz w:val="12"/>
        </w:rPr>
        <w:t>).</w:t>
      </w:r>
    </w:p>
    <w:p w:rsidR="00E07534" w:rsidRPr="00B3100B" w:rsidRDefault="00E07534" w:rsidP="000B785B">
      <w:pPr>
        <w:spacing w:after="0" w:line="240" w:lineRule="auto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 xml:space="preserve">2. </w:t>
      </w:r>
      <w:proofErr w:type="gramStart"/>
      <w:r w:rsidRPr="00B3100B">
        <w:rPr>
          <w:rFonts w:cstheme="minorHAnsi"/>
          <w:b/>
          <w:sz w:val="12"/>
          <w:lang w:val="en-US"/>
        </w:rPr>
        <w:t>exec</w:t>
      </w:r>
      <w:r w:rsidRPr="00B3100B">
        <w:rPr>
          <w:rFonts w:cstheme="minorHAnsi"/>
          <w:b/>
          <w:sz w:val="12"/>
        </w:rPr>
        <w:t>(</w:t>
      </w:r>
      <w:proofErr w:type="gramEnd"/>
      <w:r w:rsidRPr="00B3100B">
        <w:rPr>
          <w:rFonts w:cstheme="minorHAnsi"/>
          <w:b/>
          <w:sz w:val="12"/>
        </w:rPr>
        <w:t>)</w:t>
      </w:r>
    </w:p>
    <w:p w:rsidR="00CC0D9E" w:rsidRPr="00B3100B" w:rsidRDefault="00CC0D9E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</w:t>
      </w:r>
      <w:r w:rsidRPr="00B3100B">
        <w:rPr>
          <w:rFonts w:cstheme="minorHAnsi"/>
          <w:i/>
          <w:sz w:val="12"/>
        </w:rPr>
        <w:t>Что за функция:</w:t>
      </w:r>
      <w:r w:rsidR="00C84839" w:rsidRPr="00B3100B">
        <w:rPr>
          <w:rFonts w:cstheme="minorHAnsi"/>
          <w:sz w:val="12"/>
        </w:rPr>
        <w:t xml:space="preserve"> семейство функций для замены текущего процесса новым исполняемым файлом</w:t>
      </w:r>
    </w:p>
    <w:p w:rsidR="00D842F8" w:rsidRPr="00B3100B" w:rsidRDefault="00D842F8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  <w:r w:rsidRPr="00B3100B">
        <w:rPr>
          <w:rFonts w:cstheme="minorHAnsi"/>
          <w:sz w:val="12"/>
        </w:rPr>
        <w:t>Функции</w:t>
      </w:r>
      <w:r w:rsidRPr="00B3100B">
        <w:rPr>
          <w:rFonts w:cstheme="minorHAnsi"/>
          <w:sz w:val="12"/>
          <w:lang w:val="en-US"/>
        </w:rPr>
        <w:t>:</w:t>
      </w:r>
      <w:r w:rsidR="00103F2F">
        <w:rPr>
          <w:rFonts w:cstheme="minorHAnsi"/>
          <w:sz w:val="12"/>
          <w:lang w:val="en-US"/>
        </w:rPr>
        <w:t xml:space="preserve"> </w:t>
      </w:r>
      <w:proofErr w:type="gramStart"/>
      <w:r w:rsidR="00F667DA" w:rsidRPr="00B3100B">
        <w:rPr>
          <w:rFonts w:cstheme="minorHAnsi"/>
          <w:sz w:val="12"/>
          <w:lang w:val="en-US"/>
        </w:rPr>
        <w:t>e</w:t>
      </w:r>
      <w:r w:rsidRPr="00B3100B">
        <w:rPr>
          <w:rFonts w:cstheme="minorHAnsi"/>
          <w:sz w:val="12"/>
          <w:lang w:val="en-US"/>
        </w:rPr>
        <w:t>xecl(</w:t>
      </w:r>
      <w:proofErr w:type="gramEnd"/>
      <w:r w:rsidRPr="00B3100B">
        <w:rPr>
          <w:rFonts w:cstheme="minorHAnsi"/>
          <w:sz w:val="12"/>
          <w:lang w:val="en-US"/>
        </w:rPr>
        <w:t>)</w:t>
      </w:r>
      <w:r w:rsidR="00103F2F">
        <w:rPr>
          <w:rFonts w:cstheme="minorHAnsi"/>
          <w:sz w:val="12"/>
          <w:lang w:val="en-US"/>
        </w:rPr>
        <w:t xml:space="preserve">, </w:t>
      </w:r>
      <w:r w:rsidR="00F667DA" w:rsidRPr="00B3100B">
        <w:rPr>
          <w:rFonts w:cstheme="minorHAnsi"/>
          <w:sz w:val="12"/>
          <w:lang w:val="en-US"/>
        </w:rPr>
        <w:t>e</w:t>
      </w:r>
      <w:r w:rsidRPr="00B3100B">
        <w:rPr>
          <w:rFonts w:cstheme="minorHAnsi"/>
          <w:sz w:val="12"/>
          <w:lang w:val="en-US"/>
        </w:rPr>
        <w:t>xcv()</w:t>
      </w:r>
      <w:r w:rsidR="00103F2F">
        <w:rPr>
          <w:rFonts w:cstheme="minorHAnsi"/>
          <w:sz w:val="12"/>
          <w:lang w:val="en-US"/>
        </w:rPr>
        <w:t xml:space="preserve">, </w:t>
      </w:r>
      <w:r w:rsidR="00F667DA" w:rsidRPr="00B3100B">
        <w:rPr>
          <w:rFonts w:cstheme="minorHAnsi"/>
          <w:sz w:val="12"/>
          <w:lang w:val="en-US"/>
        </w:rPr>
        <w:t>e</w:t>
      </w:r>
      <w:r w:rsidRPr="00B3100B">
        <w:rPr>
          <w:rFonts w:cstheme="minorHAnsi"/>
          <w:sz w:val="12"/>
          <w:lang w:val="en-US"/>
        </w:rPr>
        <w:t>xecle()</w:t>
      </w:r>
      <w:r w:rsidR="00103F2F">
        <w:rPr>
          <w:rFonts w:cstheme="minorHAnsi"/>
          <w:sz w:val="12"/>
          <w:lang w:val="en-US"/>
        </w:rPr>
        <w:t xml:space="preserve">, </w:t>
      </w:r>
      <w:r w:rsidR="00F667DA" w:rsidRPr="00B3100B">
        <w:rPr>
          <w:rFonts w:cstheme="minorHAnsi"/>
          <w:sz w:val="12"/>
          <w:lang w:val="en-US"/>
        </w:rPr>
        <w:t>e</w:t>
      </w:r>
      <w:r w:rsidRPr="00B3100B">
        <w:rPr>
          <w:rFonts w:cstheme="minorHAnsi"/>
          <w:sz w:val="12"/>
          <w:lang w:val="en-US"/>
        </w:rPr>
        <w:t>xecve()</w:t>
      </w:r>
      <w:r w:rsidR="00103F2F">
        <w:rPr>
          <w:rFonts w:cstheme="minorHAnsi"/>
          <w:sz w:val="12"/>
          <w:lang w:val="en-US"/>
        </w:rPr>
        <w:t xml:space="preserve">, </w:t>
      </w:r>
      <w:r w:rsidR="00F667DA" w:rsidRPr="00B3100B">
        <w:rPr>
          <w:rFonts w:cstheme="minorHAnsi"/>
          <w:sz w:val="12"/>
          <w:lang w:val="en-US"/>
        </w:rPr>
        <w:t>e</w:t>
      </w:r>
      <w:r w:rsidRPr="00B3100B">
        <w:rPr>
          <w:rFonts w:cstheme="minorHAnsi"/>
          <w:sz w:val="12"/>
          <w:lang w:val="en-US"/>
        </w:rPr>
        <w:t>xecvp()</w:t>
      </w:r>
    </w:p>
    <w:p w:rsidR="009A69F2" w:rsidRPr="00B3100B" w:rsidRDefault="009A69F2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  <w:lang w:val="en-US"/>
        </w:rPr>
        <w:t xml:space="preserve">  </w:t>
      </w:r>
      <w:r w:rsidRPr="00B3100B">
        <w:rPr>
          <w:rFonts w:cstheme="minorHAnsi"/>
          <w:i/>
          <w:sz w:val="12"/>
        </w:rPr>
        <w:t>Возвращаемое значение:</w:t>
      </w:r>
      <w:r w:rsidR="00EB2498" w:rsidRPr="00B3100B">
        <w:rPr>
          <w:rFonts w:cstheme="minorHAnsi"/>
          <w:sz w:val="12"/>
        </w:rPr>
        <w:t xml:space="preserve"> если функция успешно выполняется, функция не возвращается. Если возникает ошибка, возвращается -1.</w:t>
      </w:r>
    </w:p>
    <w:p w:rsidR="001949AD" w:rsidRPr="00B3100B" w:rsidRDefault="001949AD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Параметры для </w:t>
      </w:r>
      <w:r w:rsidRPr="00B3100B">
        <w:rPr>
          <w:rFonts w:cstheme="minorHAnsi"/>
          <w:sz w:val="12"/>
          <w:lang w:val="en-US"/>
        </w:rPr>
        <w:t>execvp</w:t>
      </w:r>
      <w:r w:rsidRPr="00B3100B">
        <w:rPr>
          <w:rFonts w:cstheme="minorHAnsi"/>
          <w:sz w:val="12"/>
        </w:rPr>
        <w:t>:</w:t>
      </w:r>
    </w:p>
    <w:p w:rsidR="001949AD" w:rsidRPr="00B3100B" w:rsidRDefault="001949AD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1) </w:t>
      </w:r>
      <w:r w:rsidRPr="00B3100B">
        <w:rPr>
          <w:rFonts w:cstheme="minorHAnsi"/>
          <w:sz w:val="12"/>
          <w:lang w:val="en-US"/>
        </w:rPr>
        <w:t>file</w:t>
      </w:r>
      <w:r w:rsidRPr="00B3100B">
        <w:rPr>
          <w:rFonts w:cstheme="minorHAnsi"/>
          <w:sz w:val="12"/>
        </w:rPr>
        <w:t xml:space="preserve"> </w:t>
      </w:r>
      <w:r w:rsidR="00FB1064" w:rsidRPr="00B3100B">
        <w:rPr>
          <w:rFonts w:cstheme="minorHAnsi"/>
          <w:sz w:val="12"/>
        </w:rPr>
        <w:t xml:space="preserve">– </w:t>
      </w:r>
      <w:r w:rsidR="00E9257F" w:rsidRPr="00B3100B">
        <w:rPr>
          <w:rFonts w:cstheme="minorHAnsi"/>
          <w:sz w:val="12"/>
        </w:rPr>
        <w:t>имя исполняемого</w:t>
      </w:r>
      <w:r w:rsidRPr="00B3100B">
        <w:rPr>
          <w:rFonts w:cstheme="minorHAnsi"/>
          <w:sz w:val="12"/>
        </w:rPr>
        <w:t xml:space="preserve"> файла</w:t>
      </w:r>
    </w:p>
    <w:p w:rsidR="001949AD" w:rsidRPr="00B3100B" w:rsidRDefault="001949AD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2)</w:t>
      </w:r>
      <w:r w:rsidR="00FB1064" w:rsidRPr="00B3100B">
        <w:rPr>
          <w:rFonts w:cstheme="minorHAnsi"/>
          <w:sz w:val="12"/>
        </w:rPr>
        <w:t xml:space="preserve"> </w:t>
      </w:r>
      <w:r w:rsidR="00FB1064" w:rsidRPr="00B3100B">
        <w:rPr>
          <w:rFonts w:cstheme="minorHAnsi"/>
          <w:sz w:val="12"/>
          <w:lang w:val="en-US"/>
        </w:rPr>
        <w:t>argv</w:t>
      </w:r>
      <w:r w:rsidR="00FB1064" w:rsidRPr="00B3100B">
        <w:rPr>
          <w:rFonts w:cstheme="minorHAnsi"/>
          <w:sz w:val="12"/>
        </w:rPr>
        <w:t xml:space="preserve"> – массив строк</w:t>
      </w:r>
      <w:r w:rsidR="008C5B4C" w:rsidRPr="00B3100B">
        <w:rPr>
          <w:rFonts w:cstheme="minorHAnsi"/>
          <w:sz w:val="12"/>
        </w:rPr>
        <w:t xml:space="preserve"> (аргументы командной строки), заканчиваю</w:t>
      </w:r>
    </w:p>
    <w:p w:rsidR="00E07534" w:rsidRPr="00B3100B" w:rsidRDefault="00E07534" w:rsidP="000B785B">
      <w:pPr>
        <w:spacing w:after="0" w:line="240" w:lineRule="auto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 xml:space="preserve">3. </w:t>
      </w:r>
      <w:proofErr w:type="gramStart"/>
      <w:r w:rsidRPr="00B3100B">
        <w:rPr>
          <w:rFonts w:cstheme="minorHAnsi"/>
          <w:b/>
          <w:sz w:val="12"/>
          <w:lang w:val="en-US"/>
        </w:rPr>
        <w:t>wait</w:t>
      </w:r>
      <w:r w:rsidRPr="00B3100B">
        <w:rPr>
          <w:rFonts w:cstheme="minorHAnsi"/>
          <w:b/>
          <w:sz w:val="12"/>
        </w:rPr>
        <w:t>(</w:t>
      </w:r>
      <w:proofErr w:type="gramEnd"/>
      <w:r w:rsidRPr="00B3100B">
        <w:rPr>
          <w:rFonts w:cstheme="minorHAnsi"/>
          <w:b/>
          <w:sz w:val="12"/>
        </w:rPr>
        <w:t xml:space="preserve">) или </w:t>
      </w:r>
      <w:r w:rsidRPr="00B3100B">
        <w:rPr>
          <w:rFonts w:cstheme="minorHAnsi"/>
          <w:b/>
          <w:sz w:val="12"/>
          <w:lang w:val="en-US"/>
        </w:rPr>
        <w:t>waitpid</w:t>
      </w:r>
      <w:r w:rsidRPr="00B3100B">
        <w:rPr>
          <w:rFonts w:cstheme="minorHAnsi"/>
          <w:b/>
          <w:sz w:val="12"/>
        </w:rPr>
        <w:t>()</w:t>
      </w:r>
    </w:p>
    <w:p w:rsidR="0023674F" w:rsidRPr="00B3100B" w:rsidRDefault="0023674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</w:t>
      </w:r>
      <w:r w:rsidRPr="00B3100B">
        <w:rPr>
          <w:rFonts w:cstheme="minorHAnsi"/>
          <w:i/>
          <w:sz w:val="12"/>
        </w:rPr>
        <w:t>Что за функция:</w:t>
      </w:r>
      <w:r w:rsidR="00C84839" w:rsidRPr="00B3100B">
        <w:rPr>
          <w:rFonts w:cstheme="minorHAnsi"/>
          <w:sz w:val="12"/>
        </w:rPr>
        <w:t xml:space="preserve"> функции для ожидания завершения дочернего процесса</w:t>
      </w:r>
    </w:p>
    <w:p w:rsidR="000F31B4" w:rsidRPr="00B3100B" w:rsidRDefault="003B5D85" w:rsidP="000B785B">
      <w:pPr>
        <w:spacing w:after="0" w:line="240" w:lineRule="auto"/>
        <w:jc w:val="both"/>
        <w:rPr>
          <w:rFonts w:cstheme="minorHAnsi"/>
          <w:i/>
          <w:sz w:val="12"/>
        </w:rPr>
      </w:pPr>
      <w:r w:rsidRPr="00B3100B">
        <w:rPr>
          <w:rFonts w:cstheme="minorHAnsi"/>
          <w:i/>
          <w:sz w:val="12"/>
        </w:rPr>
        <w:t xml:space="preserve">  Параметры: </w:t>
      </w:r>
    </w:p>
    <w:p w:rsidR="00AC529D" w:rsidRPr="00B3100B" w:rsidRDefault="00AC529D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            </w:t>
      </w:r>
      <w:r w:rsidR="00E41755" w:rsidRPr="00B3100B">
        <w:rPr>
          <w:rFonts w:cstheme="minorHAnsi"/>
          <w:sz w:val="12"/>
        </w:rPr>
        <w:t xml:space="preserve">1) </w:t>
      </w:r>
      <w:r w:rsidR="003B5D85" w:rsidRPr="00B3100B">
        <w:rPr>
          <w:rFonts w:cstheme="minorHAnsi"/>
          <w:sz w:val="12"/>
          <w:lang w:val="en-US"/>
        </w:rPr>
        <w:t>pid</w:t>
      </w:r>
      <w:r w:rsidR="003B5D85" w:rsidRPr="00B3100B">
        <w:rPr>
          <w:rFonts w:cstheme="minorHAnsi"/>
          <w:sz w:val="12"/>
        </w:rPr>
        <w:t xml:space="preserve">: идентификатор процесса, который нужно ожидать (или -1 для ожидания любого дочернего процесса). </w:t>
      </w:r>
    </w:p>
    <w:p w:rsidR="00E864B1" w:rsidRPr="00B3100B" w:rsidRDefault="00AC529D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            2) </w:t>
      </w:r>
      <w:r w:rsidR="003B5D85" w:rsidRPr="00B3100B">
        <w:rPr>
          <w:rFonts w:cstheme="minorHAnsi"/>
          <w:sz w:val="12"/>
          <w:lang w:val="en-US"/>
        </w:rPr>
        <w:t>status</w:t>
      </w:r>
      <w:r w:rsidR="003B5D85" w:rsidRPr="00B3100B">
        <w:rPr>
          <w:rFonts w:cstheme="minorHAnsi"/>
          <w:sz w:val="12"/>
        </w:rPr>
        <w:t xml:space="preserve">: указатель на целочисленную переменную, в которую будет записан статус завершения процесса. </w:t>
      </w:r>
    </w:p>
    <w:p w:rsidR="003B5D85" w:rsidRPr="00B3100B" w:rsidRDefault="00AC529D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            3) </w:t>
      </w:r>
      <w:r w:rsidR="003B5D85" w:rsidRPr="00B3100B">
        <w:rPr>
          <w:rFonts w:cstheme="minorHAnsi"/>
          <w:sz w:val="12"/>
          <w:lang w:val="en-US"/>
        </w:rPr>
        <w:t>options</w:t>
      </w:r>
      <w:r w:rsidR="003B5D85" w:rsidRPr="00B3100B">
        <w:rPr>
          <w:rFonts w:cstheme="minorHAnsi"/>
          <w:sz w:val="12"/>
        </w:rPr>
        <w:t>: дополнительные опции (обычно 0).</w:t>
      </w:r>
    </w:p>
    <w:p w:rsidR="008351E9" w:rsidRPr="00B3100B" w:rsidRDefault="0073461B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 </w:t>
      </w:r>
      <w:r w:rsidRPr="00B3100B">
        <w:rPr>
          <w:rFonts w:cstheme="minorHAnsi"/>
          <w:i/>
          <w:sz w:val="12"/>
        </w:rPr>
        <w:t>Возвращаемое значение:</w:t>
      </w:r>
      <w:r w:rsidRPr="00B3100B">
        <w:rPr>
          <w:rFonts w:cstheme="minorHAnsi"/>
          <w:sz w:val="12"/>
        </w:rPr>
        <w:t xml:space="preserve"> </w:t>
      </w:r>
      <w:r w:rsidRPr="00B3100B">
        <w:rPr>
          <w:rFonts w:cstheme="minorHAnsi"/>
          <w:sz w:val="12"/>
          <w:lang w:val="en-US"/>
        </w:rPr>
        <w:t>PID</w:t>
      </w:r>
      <w:r w:rsidRPr="00B3100B">
        <w:rPr>
          <w:rFonts w:cstheme="minorHAnsi"/>
          <w:sz w:val="12"/>
        </w:rPr>
        <w:t xml:space="preserve"> завершившегося процесса или -1 в случае ошибки</w:t>
      </w:r>
    </w:p>
    <w:p w:rsidR="008351E9" w:rsidRPr="00B3100B" w:rsidRDefault="008351E9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установки связи между дочерним и родительским процессами по средствам анонимного канала в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6C2895" w:rsidRPr="00B3100B" w:rsidRDefault="00587B7B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FD41A3" w:rsidRPr="00B3100B">
        <w:rPr>
          <w:rFonts w:cstheme="minorHAnsi"/>
          <w:b/>
          <w:i/>
          <w:sz w:val="12"/>
          <w:lang w:val="ru-RU"/>
        </w:rPr>
        <w:t xml:space="preserve">Создание анонимного канала: </w:t>
      </w:r>
    </w:p>
    <w:p w:rsidR="000631D1" w:rsidRPr="00B3100B" w:rsidRDefault="00FD41A3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CreatePipe для создания канала. </w:t>
      </w:r>
    </w:p>
    <w:p w:rsidR="00390B3B" w:rsidRPr="00B3100B" w:rsidRDefault="00390B3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CreatePipe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анонимный канал. </w:t>
      </w:r>
    </w:p>
    <w:p w:rsidR="00390B3B" w:rsidRPr="00B3100B" w:rsidRDefault="00390B3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390B3B" w:rsidRPr="00B3100B" w:rsidRDefault="00390B3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lpReadPipe: Указатель на дескриптор для чтения.</w:t>
      </w:r>
    </w:p>
    <w:p w:rsidR="00390B3B" w:rsidRPr="00B3100B" w:rsidRDefault="00390B3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lpWritePipe: Указатель на дескриптор для записи.</w:t>
      </w:r>
    </w:p>
    <w:p w:rsidR="00390B3B" w:rsidRPr="00B3100B" w:rsidRDefault="00390B3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lpPipeAttributes: Атрибуты безопасности (обычно NULL).</w:t>
      </w:r>
    </w:p>
    <w:p w:rsidR="00390B3B" w:rsidRPr="00B3100B" w:rsidRDefault="00390B3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nSize: Размер буфера (обычно 0 для стандартного размера).</w:t>
      </w:r>
    </w:p>
    <w:p w:rsidR="00390B3B" w:rsidRPr="00B3100B" w:rsidRDefault="00390B3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создании, иначе FALSE.</w:t>
      </w:r>
    </w:p>
    <w:p w:rsidR="00B15E1B" w:rsidRPr="00B3100B" w:rsidRDefault="00587B7B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FD41A3" w:rsidRPr="00B3100B">
        <w:rPr>
          <w:rFonts w:cstheme="minorHAnsi"/>
          <w:b/>
          <w:i/>
          <w:sz w:val="12"/>
          <w:lang w:val="ru-RU"/>
        </w:rPr>
        <w:t xml:space="preserve">Создание дочернего процесса: </w:t>
      </w:r>
    </w:p>
    <w:p w:rsidR="00CE014F" w:rsidRPr="00B3100B" w:rsidRDefault="00FD41A3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CreateProcess, передав дескрипторы канала. 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CreateProcess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новый процесс и его основной поток. 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lpApplicationName: Имя исполняемого файла (обычно NULL).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lpCommandLine: Командная строка для запуска процесса.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lpProcessAttributes: Атрибуты безопасности процесса (обычно NULL).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lpThreadAttributes: Атрибуты безопасности потока (обычно NULL).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bInheritHandles: Указывает, должны ли дескрипторы наследоваться (обычно TRUE для передачи дескрипторов канала).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dwCreationFlags: Флаги создания (обычно 0).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lpEnvironment: Указатель на окружение (обычно NULL).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lpCurrentDirectory: Рабочая директория (обычно NULL).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lpStartupInfo: Указатель на структуру STARTUPINFO, содержащую информацию о запуске.</w:t>
      </w:r>
    </w:p>
    <w:p w:rsidR="00E4105C" w:rsidRPr="00B3100B" w:rsidRDefault="00E4105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lpProcessInformation: Указатель на структуру PROCESS_INFORMATION, содержащую информацию о созданном процессе.</w:t>
      </w:r>
    </w:p>
    <w:p w:rsidR="00E4105C" w:rsidRPr="00B3100B" w:rsidRDefault="00E4105C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8163D9" w:rsidRPr="00B3100B" w:rsidRDefault="00587B7B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FD41A3" w:rsidRPr="00B3100B">
        <w:rPr>
          <w:rFonts w:cstheme="minorHAnsi"/>
          <w:b/>
          <w:i/>
          <w:sz w:val="12"/>
          <w:lang w:val="ru-RU"/>
        </w:rPr>
        <w:t xml:space="preserve">Настройка стандартных потоков для дочернего процесса: </w:t>
      </w:r>
    </w:p>
    <w:p w:rsidR="004544F7" w:rsidRPr="00B3100B" w:rsidRDefault="00FD41A3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SetHandleInformation, чтобы указать, что дескрипторы канала не должны наследоваться. </w:t>
      </w:r>
    </w:p>
    <w:p w:rsidR="00AC6DD8" w:rsidRPr="00B3100B" w:rsidRDefault="00F7733A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FD41A3" w:rsidRPr="00B3100B">
        <w:rPr>
          <w:rFonts w:cstheme="minorHAnsi"/>
          <w:b/>
          <w:i/>
          <w:sz w:val="12"/>
          <w:lang w:val="ru-RU"/>
        </w:rPr>
        <w:t xml:space="preserve">Чтение и запись данных между процессами: </w:t>
      </w:r>
    </w:p>
    <w:p w:rsidR="00A20B61" w:rsidRPr="00B3100B" w:rsidRDefault="00FD41A3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функции ReadFile и WriteFile для обмена данными. </w:t>
      </w:r>
    </w:p>
    <w:p w:rsidR="00285364" w:rsidRPr="00B3100B" w:rsidRDefault="000C46E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   </w:t>
      </w:r>
      <w:r w:rsidR="00285364" w:rsidRPr="00B3100B">
        <w:rPr>
          <w:rFonts w:eastAsia="Times New Roman" w:cstheme="minorHAnsi"/>
          <w:b/>
          <w:bCs/>
          <w:sz w:val="12"/>
          <w:lang w:eastAsia="ru-RU"/>
        </w:rPr>
        <w:t>WriteFile</w:t>
      </w:r>
      <w:r w:rsidR="00285364" w:rsidRPr="00B3100B">
        <w:rPr>
          <w:rFonts w:eastAsia="Times New Roman" w:cstheme="minorHAnsi"/>
          <w:sz w:val="12"/>
          <w:lang w:eastAsia="ru-RU"/>
        </w:rPr>
        <w:t xml:space="preserve">: Записывает данные в файл или устройство. 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канала для записи.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lpBuffer: Указатель на буфер с данными.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nNumberOfBytesToWrite: Количество байт для записи.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lpNumberOfBytesWritten: Указатель на переменную для записи количества записанных байт.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lpOverlapped: Указатель на структуру для асинхронного выполнения (обычно NULL).</w:t>
      </w:r>
    </w:p>
    <w:p w:rsidR="00285364" w:rsidRPr="00B3100B" w:rsidRDefault="005675E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    </w:t>
      </w:r>
      <w:r w:rsidR="00285364" w:rsidRPr="00B3100B">
        <w:rPr>
          <w:rFonts w:eastAsia="Times New Roman" w:cstheme="minorHAnsi"/>
          <w:b/>
          <w:bCs/>
          <w:sz w:val="12"/>
          <w:lang w:eastAsia="ru-RU"/>
        </w:rPr>
        <w:t>ReadFile</w:t>
      </w:r>
      <w:r w:rsidR="00285364" w:rsidRPr="00B3100B">
        <w:rPr>
          <w:rFonts w:eastAsia="Times New Roman" w:cstheme="minorHAnsi"/>
          <w:sz w:val="12"/>
          <w:lang w:eastAsia="ru-RU"/>
        </w:rPr>
        <w:t xml:space="preserve">: Читает данные из файла или устройства. 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канала для чтения.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lpBuffer: Указатель на буфер для хранения прочитанных данных.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nNumberOfBytesToRead: Количество байт для чтения.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lpNumberOfBytesRead: Указатель на переменную для записи количества прочитанных байт.</w:t>
      </w:r>
    </w:p>
    <w:p w:rsidR="00285364" w:rsidRPr="00B3100B" w:rsidRDefault="0028536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lpOverlapped: Указатель на структуру для асинхронного выполнения (обычно NULL).</w:t>
      </w:r>
    </w:p>
    <w:p w:rsidR="00890F95" w:rsidRPr="00B3100B" w:rsidRDefault="00D33EA1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5) </w:t>
      </w:r>
      <w:r w:rsidR="00FD41A3" w:rsidRPr="00B3100B">
        <w:rPr>
          <w:rFonts w:cstheme="minorHAnsi"/>
          <w:b/>
          <w:i/>
          <w:sz w:val="12"/>
          <w:lang w:val="ru-RU"/>
        </w:rPr>
        <w:t xml:space="preserve">Закрытие дескрипторов: </w:t>
      </w:r>
    </w:p>
    <w:p w:rsidR="00201930" w:rsidRPr="00B3100B" w:rsidRDefault="00FD41A3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Закройте неиспользуемые дескрипторы канала после завершения работы.</w:t>
      </w:r>
    </w:p>
    <w:p w:rsidR="00D143B1" w:rsidRPr="00B3100B" w:rsidRDefault="00D143B1" w:rsidP="000B785B">
      <w:pPr>
        <w:pStyle w:val="a3"/>
        <w:spacing w:after="0" w:line="240" w:lineRule="auto"/>
        <w:ind w:left="142"/>
        <w:jc w:val="both"/>
        <w:rPr>
          <w:rFonts w:cstheme="minorHAnsi"/>
          <w:sz w:val="16"/>
          <w:szCs w:val="26"/>
          <w:lang w:val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установки связи между двумя процессами по средствам именованного канала в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5D4A0D" w:rsidRPr="00B3100B" w:rsidRDefault="0005672F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283588" w:rsidRPr="00B3100B">
        <w:rPr>
          <w:rFonts w:cstheme="minorHAnsi"/>
          <w:b/>
          <w:i/>
          <w:sz w:val="12"/>
          <w:lang w:val="ru-RU"/>
        </w:rPr>
        <w:t xml:space="preserve">Создание именованного канала: </w:t>
      </w:r>
    </w:p>
    <w:p w:rsidR="005D4A0D" w:rsidRPr="00B3100B" w:rsidRDefault="0028358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CreateNamedPipe для создания канала. 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CreateNamedPipe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именованный канал. 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lpName: Имя канала (должно начинаться с \\.\pipe\).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dwOpenMode: Режим открытия (например, PIPE_ACCESS_DUPLEX).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dwPipeMode: Режим канала (например, PIPE_TYPE_MESSAGE).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nMaxInstances: Максимальное количество экземпляров.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nOutBufferSize: Размер выходного буфера.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nInBufferSize: Размер входного буфера.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dwTimeout: Время ожидания (обычно 0).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lpSecurityAttributes: Атрибуты безопасности (обычно NULL).</w:t>
      </w:r>
    </w:p>
    <w:p w:rsidR="001568A2" w:rsidRPr="00B3100B" w:rsidRDefault="001568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канала, или INVALID_HANDLE_VALUE в случае ошибки.</w:t>
      </w:r>
    </w:p>
    <w:p w:rsidR="001568A2" w:rsidRPr="00B3100B" w:rsidRDefault="001568A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09007E" w:rsidRPr="00B3100B" w:rsidRDefault="0005672F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283588" w:rsidRPr="00B3100B">
        <w:rPr>
          <w:rFonts w:cstheme="minorHAnsi"/>
          <w:b/>
          <w:i/>
          <w:sz w:val="12"/>
          <w:lang w:val="ru-RU"/>
        </w:rPr>
        <w:t xml:space="preserve">Подключение к именованному каналу: </w:t>
      </w:r>
    </w:p>
    <w:p w:rsidR="007A352B" w:rsidRPr="00B3100B" w:rsidRDefault="0028358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ConnectNamedPipe для ожидания соединения от клиента. </w:t>
      </w:r>
    </w:p>
    <w:p w:rsidR="009349FE" w:rsidRPr="00B3100B" w:rsidRDefault="009349F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ConnectNamedPipe</w:t>
      </w:r>
      <w:r w:rsidRPr="00B3100B">
        <w:rPr>
          <w:rFonts w:eastAsia="Times New Roman" w:cstheme="minorHAnsi"/>
          <w:sz w:val="12"/>
          <w:lang w:eastAsia="ru-RU"/>
        </w:rPr>
        <w:t xml:space="preserve">: Устанавливает соединение с клиентом. </w:t>
      </w:r>
    </w:p>
    <w:p w:rsidR="009349FE" w:rsidRPr="00B3100B" w:rsidRDefault="009349F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9349FE" w:rsidRPr="00B3100B" w:rsidRDefault="009349F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hNamedPipe: Дескриптор канала.</w:t>
      </w:r>
    </w:p>
    <w:p w:rsidR="009349FE" w:rsidRPr="00B3100B" w:rsidRDefault="009349F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lpOverlapped: Указатель на структуру для асинхронного ввода-вывода (обычно NULL).</w:t>
      </w:r>
    </w:p>
    <w:p w:rsidR="009349FE" w:rsidRPr="00B3100B" w:rsidRDefault="009349F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подключении, или FALSE в случае ошибки.</w:t>
      </w:r>
    </w:p>
    <w:p w:rsidR="009349FE" w:rsidRPr="00B3100B" w:rsidRDefault="009349F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6742B0" w:rsidRPr="00B3100B" w:rsidRDefault="0005672F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283588" w:rsidRPr="00B3100B">
        <w:rPr>
          <w:rFonts w:cstheme="minorHAnsi"/>
          <w:b/>
          <w:i/>
          <w:sz w:val="12"/>
          <w:lang w:val="ru-RU"/>
        </w:rPr>
        <w:t xml:space="preserve">Открытие именованного канала в клиентском процессе: </w:t>
      </w:r>
    </w:p>
    <w:p w:rsidR="0021341C" w:rsidRPr="00B3100B" w:rsidRDefault="0028358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CreateFile для открытия канала.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CreateFile</w:t>
      </w:r>
      <w:r w:rsidRPr="00B3100B">
        <w:rPr>
          <w:rFonts w:eastAsia="Times New Roman" w:cstheme="minorHAnsi"/>
          <w:sz w:val="12"/>
          <w:lang w:eastAsia="ru-RU"/>
        </w:rPr>
        <w:t xml:space="preserve">: Открывает или создает именованный канал. 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lpFileName: Имя канала.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lastRenderedPageBreak/>
        <w:t>dwDesiredAccess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Желаемый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доступ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например</w:t>
      </w:r>
      <w:r w:rsidRPr="00B3100B">
        <w:rPr>
          <w:rFonts w:eastAsia="Times New Roman" w:cstheme="minorHAnsi"/>
          <w:sz w:val="12"/>
          <w:lang w:val="en-US" w:eastAsia="ru-RU"/>
        </w:rPr>
        <w:t>, GENERIC_READ | GENERIC_WRITE).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dwShareMode: Режим совместного доступа (обычно 0).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lpSecurityAttributes: Атрибуты безопасности (обычно NULL).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dwCreationDisposition: Диспозиция создания (например, OPEN_EXISTING).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dwFlagsAndAttributes: Атрибуты файла (обычно 0).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hTemplateFile: Дескриптор шаблонного файла (обычно NULL).</w:t>
      </w:r>
    </w:p>
    <w:p w:rsidR="0021341C" w:rsidRPr="00B3100B" w:rsidRDefault="0021341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канала, или INVALID_HANDLE_VALUE в случае ошибки.</w:t>
      </w:r>
    </w:p>
    <w:p w:rsidR="00580386" w:rsidRPr="00B3100B" w:rsidRDefault="0028358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 </w:t>
      </w:r>
    </w:p>
    <w:p w:rsidR="008F1177" w:rsidRPr="00B3100B" w:rsidRDefault="0005672F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283588" w:rsidRPr="00B3100B">
        <w:rPr>
          <w:rFonts w:cstheme="minorHAnsi"/>
          <w:b/>
          <w:i/>
          <w:sz w:val="12"/>
          <w:lang w:val="ru-RU"/>
        </w:rPr>
        <w:t xml:space="preserve">Обмен данными через именованный канал: </w:t>
      </w:r>
    </w:p>
    <w:p w:rsidR="0005672F" w:rsidRPr="00B3100B" w:rsidRDefault="00283588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функции ReadFile и WriteFile для чтения и записи данных.</w:t>
      </w:r>
      <w:r w:rsidRPr="00B3100B">
        <w:rPr>
          <w:rFonts w:cstheme="minorHAnsi"/>
          <w:b/>
          <w:i/>
          <w:sz w:val="12"/>
          <w:lang w:val="ru-RU"/>
        </w:rPr>
        <w:t xml:space="preserve"> 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eastAsia="ru-RU"/>
        </w:rPr>
        <w:t xml:space="preserve">  </w:t>
      </w:r>
      <w:r w:rsidRPr="00B3100B">
        <w:rPr>
          <w:rFonts w:eastAsia="Times New Roman" w:cstheme="minorHAnsi"/>
          <w:b/>
          <w:bCs/>
          <w:sz w:val="12"/>
          <w:lang w:eastAsia="ru-RU"/>
        </w:rPr>
        <w:t>WriteFile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Записывает данные в именованный канал.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канала.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lpBuffer: Указатель на буфер с данными.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nNumberOfBytesToWrite: Количество байт для записи.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lpNumberOfBytesWritten: Указатель на переменную для хранения количества записанных байт.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lpOverlapped: Указатель на структуру для асинхронного ввода-вывода (обычно NULL).</w:t>
      </w:r>
    </w:p>
    <w:p w:rsidR="00884214" w:rsidRPr="00B3100B" w:rsidRDefault="0017386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b/>
          <w:bCs/>
          <w:sz w:val="12"/>
          <w:lang w:eastAsia="ru-RU"/>
        </w:rPr>
        <w:t>В</w:t>
      </w:r>
      <w:r w:rsidR="00884214" w:rsidRPr="00B3100B">
        <w:rPr>
          <w:rFonts w:eastAsia="Times New Roman" w:cstheme="minorHAnsi"/>
          <w:b/>
          <w:bCs/>
          <w:sz w:val="12"/>
          <w:lang w:eastAsia="ru-RU"/>
        </w:rPr>
        <w:t>озвращает</w:t>
      </w:r>
      <w:r w:rsidR="00884214" w:rsidRPr="00B3100B">
        <w:rPr>
          <w:rFonts w:eastAsia="Times New Roman" w:cstheme="minorHAnsi"/>
          <w:sz w:val="12"/>
          <w:lang w:eastAsia="ru-RU"/>
        </w:rPr>
        <w:t>: TRUE при успешной записи, или FALSE в случае ошибки.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eastAsia="ru-RU"/>
        </w:rPr>
        <w:t xml:space="preserve">  </w:t>
      </w:r>
      <w:r w:rsidRPr="00B3100B">
        <w:rPr>
          <w:rFonts w:eastAsia="Times New Roman" w:cstheme="minorHAnsi"/>
          <w:b/>
          <w:bCs/>
          <w:sz w:val="12"/>
          <w:lang w:eastAsia="ru-RU"/>
        </w:rPr>
        <w:t>ReadFile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Читает данные из именованного канала.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канала.</w:t>
      </w:r>
    </w:p>
    <w:p w:rsidR="00884214" w:rsidRPr="00B3100B" w:rsidRDefault="00BE2C8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>
        <w:rPr>
          <w:rFonts w:eastAsia="Times New Roman" w:cstheme="minorHAnsi"/>
          <w:sz w:val="12"/>
          <w:lang w:val="en-US" w:eastAsia="ru-RU"/>
        </w:rPr>
        <w:t>l</w:t>
      </w:r>
      <w:r w:rsidR="00884214" w:rsidRPr="00B3100B">
        <w:rPr>
          <w:rFonts w:eastAsia="Times New Roman" w:cstheme="minorHAnsi"/>
          <w:sz w:val="12"/>
          <w:lang w:eastAsia="ru-RU"/>
        </w:rPr>
        <w:t>pBuffer</w:t>
      </w:r>
      <w:proofErr w:type="gramEnd"/>
      <w:r w:rsidR="00884214" w:rsidRPr="00B3100B">
        <w:rPr>
          <w:rFonts w:eastAsia="Times New Roman" w:cstheme="minorHAnsi"/>
          <w:sz w:val="12"/>
          <w:lang w:eastAsia="ru-RU"/>
        </w:rPr>
        <w:t>: Указатель на буфер для получения данных.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nNumberOfBytesToRead: Максимальное количество байт для чтения.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lpNumberOfBytesRead: Указатель на переменную для хранения количества прочитанных байт.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lpOverlapped: Указатель на структуру для асинхронного ввода-вывода (обычно NULL).</w:t>
      </w:r>
    </w:p>
    <w:p w:rsidR="00884214" w:rsidRPr="00B3100B" w:rsidRDefault="0088421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чтении, или FALSE в случае ошибки.</w:t>
      </w:r>
    </w:p>
    <w:p w:rsidR="00884214" w:rsidRPr="00B3100B" w:rsidRDefault="00884214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</w:p>
    <w:p w:rsidR="0070081F" w:rsidRPr="00B3100B" w:rsidRDefault="0005672F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5) </w:t>
      </w:r>
      <w:r w:rsidR="00283588" w:rsidRPr="00B3100B">
        <w:rPr>
          <w:rFonts w:cstheme="minorHAnsi"/>
          <w:b/>
          <w:i/>
          <w:sz w:val="12"/>
          <w:lang w:val="ru-RU"/>
        </w:rPr>
        <w:t xml:space="preserve">Закрытие дескрипторов: </w:t>
      </w:r>
    </w:p>
    <w:p w:rsidR="00E83F9E" w:rsidRPr="00B3100B" w:rsidRDefault="00283588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CloseHandle для закрытия дескрипторов канала.</w:t>
      </w:r>
      <w:r w:rsidRPr="00B3100B">
        <w:rPr>
          <w:rFonts w:cstheme="minorHAnsi"/>
          <w:b/>
          <w:i/>
          <w:sz w:val="12"/>
          <w:lang w:val="ru-RU"/>
        </w:rPr>
        <w:t xml:space="preserve"> </w:t>
      </w:r>
    </w:p>
    <w:p w:rsidR="002F3472" w:rsidRPr="00B3100B" w:rsidRDefault="002F347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CloseHandle</w:t>
      </w:r>
      <w:r w:rsidRPr="00B3100B">
        <w:rPr>
          <w:rFonts w:eastAsia="Times New Roman" w:cstheme="minorHAnsi"/>
          <w:sz w:val="12"/>
          <w:lang w:eastAsia="ru-RU"/>
        </w:rPr>
        <w:t xml:space="preserve">: Закрывает открытый дескриптор. </w:t>
      </w:r>
    </w:p>
    <w:p w:rsidR="002F3472" w:rsidRPr="00B3100B" w:rsidRDefault="002F347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F3472" w:rsidRPr="00B3100B" w:rsidRDefault="002F347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hObject: Дескриптор, который нужно закрыть.</w:t>
      </w:r>
    </w:p>
    <w:p w:rsidR="002F3472" w:rsidRPr="00B3100B" w:rsidRDefault="002F347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закрытии, или FALSE в случае ошибки.</w:t>
      </w:r>
    </w:p>
    <w:p w:rsidR="002F3472" w:rsidRPr="00B3100B" w:rsidRDefault="002F3472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</w:p>
    <w:p w:rsidR="00931C05" w:rsidRPr="00B3100B" w:rsidRDefault="00E83F9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6) </w:t>
      </w:r>
      <w:r w:rsidR="00283588" w:rsidRPr="00B3100B">
        <w:rPr>
          <w:rFonts w:cstheme="minorHAnsi"/>
          <w:b/>
          <w:i/>
          <w:sz w:val="12"/>
          <w:lang w:val="ru-RU"/>
        </w:rPr>
        <w:t xml:space="preserve">Удаление именованного канала (по желанию): </w:t>
      </w:r>
    </w:p>
    <w:p w:rsidR="005C0104" w:rsidRPr="00B3100B" w:rsidRDefault="0028358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DisconnectNamedPipe и DeleteFile для удаления канала.</w:t>
      </w:r>
    </w:p>
    <w:p w:rsidR="008A3F08" w:rsidRPr="00B3100B" w:rsidRDefault="008A3F0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8A3F08" w:rsidRPr="00B3100B" w:rsidRDefault="008A3F0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DisconnectNamedPipe</w:t>
      </w:r>
      <w:r w:rsidRPr="00B3100B">
        <w:rPr>
          <w:rFonts w:eastAsia="Times New Roman" w:cstheme="minorHAnsi"/>
          <w:sz w:val="12"/>
          <w:lang w:eastAsia="ru-RU"/>
        </w:rPr>
        <w:t>: Отключает текущий экземпляр именованного канала.</w:t>
      </w:r>
    </w:p>
    <w:p w:rsidR="008A3F08" w:rsidRPr="00B3100B" w:rsidRDefault="008A3F0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A3F08" w:rsidRPr="00B3100B" w:rsidRDefault="008A3F0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hNamedPipe: Дескриптор канала.</w:t>
      </w:r>
    </w:p>
    <w:p w:rsidR="008A3F08" w:rsidRPr="00B3100B" w:rsidRDefault="008A3F0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отключении, или FALSE в случае ошибки.</w:t>
      </w:r>
    </w:p>
    <w:p w:rsidR="008A3F08" w:rsidRPr="00B3100B" w:rsidRDefault="008A3F0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DeleteFile</w:t>
      </w:r>
      <w:r w:rsidRPr="00B3100B">
        <w:rPr>
          <w:rFonts w:eastAsia="Times New Roman" w:cstheme="minorHAnsi"/>
          <w:sz w:val="12"/>
          <w:lang w:eastAsia="ru-RU"/>
        </w:rPr>
        <w:t>: Удаляет файл (в данном случае, именованный канал).</w:t>
      </w:r>
    </w:p>
    <w:p w:rsidR="008A3F08" w:rsidRPr="00B3100B" w:rsidRDefault="008A3F0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A3F08" w:rsidRPr="00B3100B" w:rsidRDefault="008A3F0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lpFileName: Указатель на строку с именем файла.</w:t>
      </w:r>
    </w:p>
    <w:p w:rsidR="00CA10D2" w:rsidRPr="00B3100B" w:rsidRDefault="008A3F0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удалении, или FALSE в случае ошибки.</w:t>
      </w:r>
    </w:p>
    <w:p w:rsidR="00573ACE" w:rsidRPr="00B3100B" w:rsidRDefault="00573ACE" w:rsidP="000B785B">
      <w:pPr>
        <w:spacing w:after="0" w:line="240" w:lineRule="auto"/>
        <w:ind w:left="720"/>
        <w:jc w:val="both"/>
        <w:rPr>
          <w:rFonts w:eastAsia="Times New Roman" w:cstheme="minorHAnsi"/>
          <w:sz w:val="12"/>
          <w:lang w:eastAsia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установки связи между двумя процессами по средствам </w:t>
      </w:r>
      <w:r w:rsidRPr="00B3100B">
        <w:rPr>
          <w:rFonts w:cstheme="minorHAnsi"/>
          <w:b/>
          <w:i/>
          <w:sz w:val="16"/>
          <w:szCs w:val="26"/>
        </w:rPr>
        <w:t>fifo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-очереди в </w:t>
      </w:r>
      <w:r w:rsidRPr="00B3100B">
        <w:rPr>
          <w:rFonts w:cstheme="minorHAnsi"/>
          <w:b/>
          <w:i/>
          <w:sz w:val="16"/>
          <w:szCs w:val="26"/>
        </w:rPr>
        <w:t>Linux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ED7252" w:rsidRPr="00B3100B" w:rsidRDefault="00F5688C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BC05D7" w:rsidRPr="00B3100B">
        <w:rPr>
          <w:rFonts w:cstheme="minorHAnsi"/>
          <w:b/>
          <w:i/>
          <w:sz w:val="12"/>
          <w:lang w:val="ru-RU"/>
        </w:rPr>
        <w:t xml:space="preserve">Создание FIFO-очереди: </w:t>
      </w:r>
    </w:p>
    <w:p w:rsidR="003817D3" w:rsidRPr="00B3100B" w:rsidRDefault="00BC05D7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mkfifo для создания именованной очереди. </w:t>
      </w:r>
    </w:p>
    <w:p w:rsidR="008E2A29" w:rsidRPr="00B3100B" w:rsidRDefault="008E2A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mkfifo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именованную очередь (FIFO). </w:t>
      </w:r>
    </w:p>
    <w:p w:rsidR="008E2A29" w:rsidRPr="00B3100B" w:rsidRDefault="008E2A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E2A29" w:rsidRPr="00B3100B" w:rsidRDefault="008E2A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pathname: Путь к FIFO.</w:t>
      </w:r>
    </w:p>
    <w:p w:rsidR="008E2A29" w:rsidRPr="00B3100B" w:rsidRDefault="008E2A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mode: Режим доступа (например, 0666 для чтения и записи для всех).</w:t>
      </w:r>
    </w:p>
    <w:p w:rsidR="008E2A29" w:rsidRPr="00B3100B" w:rsidRDefault="008E2A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создании, или -1 в случае ошибки.</w:t>
      </w:r>
    </w:p>
    <w:p w:rsidR="00AD285A" w:rsidRPr="00B3100B" w:rsidRDefault="00203BC7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BC05D7" w:rsidRPr="00B3100B">
        <w:rPr>
          <w:rFonts w:cstheme="minorHAnsi"/>
          <w:b/>
          <w:i/>
          <w:sz w:val="12"/>
          <w:lang w:val="ru-RU"/>
        </w:rPr>
        <w:t xml:space="preserve">Открытие FIFO-очереди: </w:t>
      </w:r>
    </w:p>
    <w:p w:rsidR="00411736" w:rsidRPr="00B3100B" w:rsidRDefault="00BC05D7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Один процесс открывает FIFO на запись, а другой — на чтение, используя функцию open</w:t>
      </w:r>
      <w:r w:rsidRPr="00B3100B">
        <w:rPr>
          <w:rFonts w:cstheme="minorHAnsi"/>
          <w:b/>
          <w:i/>
          <w:sz w:val="12"/>
          <w:lang w:val="ru-RU"/>
        </w:rPr>
        <w:t xml:space="preserve">. </w:t>
      </w:r>
    </w:p>
    <w:p w:rsidR="002E042B" w:rsidRPr="00B3100B" w:rsidRDefault="002E042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open</w:t>
      </w:r>
      <w:r w:rsidRPr="00B3100B">
        <w:rPr>
          <w:rFonts w:eastAsia="Times New Roman" w:cstheme="minorHAnsi"/>
          <w:sz w:val="12"/>
          <w:lang w:eastAsia="ru-RU"/>
        </w:rPr>
        <w:t xml:space="preserve">: Открывает файл или устройство. </w:t>
      </w:r>
    </w:p>
    <w:p w:rsidR="002E042B" w:rsidRPr="00B3100B" w:rsidRDefault="002E042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E042B" w:rsidRPr="00B3100B" w:rsidRDefault="002E042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pathname: Путь к FIFO.</w:t>
      </w:r>
    </w:p>
    <w:p w:rsidR="002E042B" w:rsidRPr="00B3100B" w:rsidRDefault="002E042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flags: Флаги доступа (например, O_WRONLY для записи или O_RDONLY для чтения).</w:t>
      </w:r>
    </w:p>
    <w:p w:rsidR="002E042B" w:rsidRPr="00B3100B" w:rsidRDefault="002E042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файла при успешном открытии, или -1 в случае ошибки.</w:t>
      </w:r>
    </w:p>
    <w:p w:rsidR="002E042B" w:rsidRPr="00B3100B" w:rsidRDefault="002E042B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</w:p>
    <w:p w:rsidR="003E5675" w:rsidRPr="00B3100B" w:rsidRDefault="00A8145D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BC05D7" w:rsidRPr="00B3100B">
        <w:rPr>
          <w:rFonts w:cstheme="minorHAnsi"/>
          <w:b/>
          <w:i/>
          <w:sz w:val="12"/>
          <w:lang w:val="ru-RU"/>
        </w:rPr>
        <w:t xml:space="preserve">Обмен данными через FIFO: </w:t>
      </w:r>
    </w:p>
    <w:p w:rsidR="00B51B98" w:rsidRPr="00B3100B" w:rsidRDefault="00BC05D7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функции write и read для записи и чтения данных. 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eastAsia="ru-RU"/>
        </w:rPr>
        <w:t xml:space="preserve">  </w:t>
      </w:r>
      <w:r w:rsidRPr="00B3100B">
        <w:rPr>
          <w:rFonts w:eastAsia="Times New Roman" w:cstheme="minorHAnsi"/>
          <w:b/>
          <w:bCs/>
          <w:sz w:val="12"/>
          <w:lang w:eastAsia="ru-RU"/>
        </w:rPr>
        <w:t>write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Записывает данные в файл или устройство.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buf: Указатель на буфер с данными.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count: Количество байтов для записи.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Количество записанных байтов, или -1 в случае ошибки.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eastAsia="ru-RU"/>
        </w:rPr>
        <w:t xml:space="preserve">  </w:t>
      </w:r>
      <w:r w:rsidRPr="00B3100B">
        <w:rPr>
          <w:rFonts w:eastAsia="Times New Roman" w:cstheme="minorHAnsi"/>
          <w:b/>
          <w:bCs/>
          <w:sz w:val="12"/>
          <w:lang w:eastAsia="ru-RU"/>
        </w:rPr>
        <w:t>read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Читает данные из файла или устройства.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buf: Указатель на буфер для получения данных.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count: Максимальное количество байтов для чтения.</w:t>
      </w:r>
    </w:p>
    <w:p w:rsidR="005A6A6C" w:rsidRPr="00B3100B" w:rsidRDefault="005A6A6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Количество прочитанных байтов, или -1 в случае ошибки.</w:t>
      </w:r>
    </w:p>
    <w:p w:rsidR="005A6A6C" w:rsidRPr="00B3100B" w:rsidRDefault="005A6A6C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E17478" w:rsidRPr="00B3100B" w:rsidRDefault="008B537B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BC05D7" w:rsidRPr="00B3100B">
        <w:rPr>
          <w:rFonts w:cstheme="minorHAnsi"/>
          <w:b/>
          <w:i/>
          <w:sz w:val="12"/>
          <w:lang w:val="ru-RU"/>
        </w:rPr>
        <w:t xml:space="preserve">Закрытие FIFO-очереди: </w:t>
      </w:r>
    </w:p>
    <w:p w:rsidR="0026463B" w:rsidRPr="00B3100B" w:rsidRDefault="00BC05D7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Закройте дескрипторы, используя функцию close. </w:t>
      </w:r>
    </w:p>
    <w:p w:rsidR="007B6BA1" w:rsidRPr="00B3100B" w:rsidRDefault="007B6BA1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</w:t>
      </w:r>
      <w:r w:rsidRPr="00B3100B">
        <w:rPr>
          <w:rFonts w:eastAsia="Times New Roman" w:cstheme="minorHAnsi"/>
          <w:sz w:val="12"/>
          <w:lang w:eastAsia="ru-RU"/>
        </w:rPr>
        <w:t xml:space="preserve">: Закрывает открытый дескриптор файла. </w:t>
      </w:r>
    </w:p>
    <w:p w:rsidR="007B6BA1" w:rsidRPr="00B3100B" w:rsidRDefault="007B6BA1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7B6BA1" w:rsidRPr="00B3100B" w:rsidRDefault="007B6BA1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Дескриптор, который нужно закрыть.</w:t>
      </w:r>
    </w:p>
    <w:p w:rsidR="007B6BA1" w:rsidRPr="00B3100B" w:rsidRDefault="007B6BA1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закрытии, или -1 в случае ошибки.</w:t>
      </w:r>
    </w:p>
    <w:p w:rsidR="007B6BA1" w:rsidRPr="00B3100B" w:rsidRDefault="007B6BA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DA76EE" w:rsidRPr="00B3100B" w:rsidRDefault="00834CA8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5) </w:t>
      </w:r>
      <w:r w:rsidR="00BC05D7" w:rsidRPr="00B3100B">
        <w:rPr>
          <w:rFonts w:cstheme="minorHAnsi"/>
          <w:b/>
          <w:i/>
          <w:sz w:val="12"/>
          <w:lang w:val="ru-RU"/>
        </w:rPr>
        <w:t xml:space="preserve">Удаление FIFO-очереди (по желанию): </w:t>
      </w:r>
    </w:p>
    <w:p w:rsidR="00447CB2" w:rsidRPr="00B3100B" w:rsidRDefault="00BC05D7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unlink для удаления FIFO.</w:t>
      </w:r>
    </w:p>
    <w:p w:rsidR="00B332CD" w:rsidRPr="00B3100B" w:rsidRDefault="00B332C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unlink</w:t>
      </w:r>
      <w:r w:rsidRPr="00B3100B">
        <w:rPr>
          <w:rFonts w:eastAsia="Times New Roman" w:cstheme="minorHAnsi"/>
          <w:sz w:val="12"/>
          <w:lang w:eastAsia="ru-RU"/>
        </w:rPr>
        <w:t xml:space="preserve">: Удаляет файл или устройство. </w:t>
      </w:r>
    </w:p>
    <w:p w:rsidR="00B332CD" w:rsidRPr="00B3100B" w:rsidRDefault="00B332C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B332CD" w:rsidRPr="00B3100B" w:rsidRDefault="00B332C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pathname: Путь к FIFO.</w:t>
      </w:r>
    </w:p>
    <w:p w:rsidR="00B332CD" w:rsidRPr="00B3100B" w:rsidRDefault="00B332C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удалении, или -1 в случае ошибки.</w:t>
      </w:r>
    </w:p>
    <w:p w:rsidR="00B332CD" w:rsidRPr="00B3100B" w:rsidRDefault="00B332C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unlink</w:t>
      </w:r>
      <w:r w:rsidRPr="00B3100B">
        <w:rPr>
          <w:rFonts w:eastAsia="Times New Roman" w:cstheme="minorHAnsi"/>
          <w:sz w:val="12"/>
          <w:lang w:eastAsia="ru-RU"/>
        </w:rPr>
        <w:t xml:space="preserve">: Удаляет файл или устройство. </w:t>
      </w:r>
    </w:p>
    <w:p w:rsidR="00B332CD" w:rsidRPr="00B3100B" w:rsidRDefault="00D02EA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b/>
          <w:bCs/>
          <w:sz w:val="12"/>
          <w:lang w:eastAsia="ru-RU"/>
        </w:rPr>
        <w:t>П</w:t>
      </w:r>
      <w:r w:rsidR="00B332CD" w:rsidRPr="00B3100B">
        <w:rPr>
          <w:rFonts w:eastAsia="Times New Roman" w:cstheme="minorHAnsi"/>
          <w:b/>
          <w:bCs/>
          <w:sz w:val="12"/>
          <w:lang w:eastAsia="ru-RU"/>
        </w:rPr>
        <w:t>араметры</w:t>
      </w:r>
      <w:r w:rsidR="00B332CD"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B332CD" w:rsidRPr="00B3100B" w:rsidRDefault="00B332C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pathname: Путь к FIFO.</w:t>
      </w:r>
    </w:p>
    <w:p w:rsidR="00B332CD" w:rsidRPr="00B3100B" w:rsidRDefault="00B332C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удалении, или -1 в случае ошибки.</w:t>
      </w:r>
    </w:p>
    <w:p w:rsidR="00DD6A66" w:rsidRPr="00B3100B" w:rsidRDefault="00DD6A66" w:rsidP="000B785B">
      <w:pPr>
        <w:spacing w:after="0" w:line="240" w:lineRule="auto"/>
        <w:jc w:val="both"/>
        <w:rPr>
          <w:rFonts w:cstheme="minorHAnsi"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работы с </w:t>
      </w:r>
      <w:r w:rsidR="00DE1520" w:rsidRPr="00B3100B">
        <w:rPr>
          <w:rFonts w:cstheme="minorHAnsi"/>
          <w:b/>
          <w:i/>
          <w:sz w:val="16"/>
          <w:szCs w:val="26"/>
        </w:rPr>
        <w:t>TLS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в потоках средствами </w:t>
      </w:r>
      <w:r w:rsidRPr="00B3100B">
        <w:rPr>
          <w:rFonts w:cstheme="minorHAnsi"/>
          <w:b/>
          <w:i/>
          <w:sz w:val="16"/>
          <w:szCs w:val="26"/>
        </w:rPr>
        <w:t>API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в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6A0BB8" w:rsidRPr="00B3100B" w:rsidRDefault="002676F1" w:rsidP="000B785B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Определение области TLS: </w:t>
      </w:r>
    </w:p>
    <w:p w:rsidR="00221FD5" w:rsidRPr="00B3100B" w:rsidRDefault="002676F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TlsAlloc для выделения индекса TLS. </w:t>
      </w:r>
    </w:p>
    <w:p w:rsidR="0024285B" w:rsidRPr="00B3100B" w:rsidRDefault="0024285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TlsAlloc</w:t>
      </w:r>
      <w:r w:rsidRPr="00B3100B">
        <w:rPr>
          <w:rFonts w:eastAsia="Times New Roman" w:cstheme="minorHAnsi"/>
          <w:sz w:val="12"/>
          <w:lang w:eastAsia="ru-RU"/>
        </w:rPr>
        <w:t xml:space="preserve">: Выделяет индекс для TLS. </w:t>
      </w:r>
    </w:p>
    <w:p w:rsidR="0024285B" w:rsidRPr="00B3100B" w:rsidRDefault="0024285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Индекс TLS при успешном выделении, или TLS_OUT_OF_INDEXES в случае ошибки.</w:t>
      </w:r>
    </w:p>
    <w:p w:rsidR="0024285B" w:rsidRPr="00B3100B" w:rsidRDefault="0024285B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FC15E7" w:rsidRPr="00B3100B" w:rsidRDefault="002676F1" w:rsidP="000B785B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Инициализация данных TLS: </w:t>
      </w:r>
    </w:p>
    <w:p w:rsidR="00E61E57" w:rsidRPr="00B3100B" w:rsidRDefault="002676F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TlsSetValue для установки значения для текущего потока. </w:t>
      </w:r>
    </w:p>
    <w:p w:rsidR="00F01B30" w:rsidRPr="00B3100B" w:rsidRDefault="00F01B3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TlsSetValue</w:t>
      </w:r>
      <w:r w:rsidRPr="00B3100B">
        <w:rPr>
          <w:rFonts w:eastAsia="Times New Roman" w:cstheme="minorHAnsi"/>
          <w:sz w:val="12"/>
          <w:lang w:eastAsia="ru-RU"/>
        </w:rPr>
        <w:t xml:space="preserve">: Устанавливает значение для текущего потока. </w:t>
      </w:r>
    </w:p>
    <w:p w:rsidR="00F01B30" w:rsidRPr="00B3100B" w:rsidRDefault="00F01B3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F01B30" w:rsidRPr="00B3100B" w:rsidRDefault="00F01B3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dwTlsIndex: Индекс TLS, полученный от TlsAlloc.</w:t>
      </w:r>
    </w:p>
    <w:p w:rsidR="00F01B30" w:rsidRPr="00B3100B" w:rsidRDefault="00F01B3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lpTlsValue: Указатель на значение, которое нужно установить.</w:t>
      </w:r>
    </w:p>
    <w:p w:rsidR="00F01B30" w:rsidRPr="00B3100B" w:rsidRDefault="00F01B3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Ненулевое значение при успешном выполнении, или 0 в случае ошибки.</w:t>
      </w:r>
    </w:p>
    <w:p w:rsidR="00F01B30" w:rsidRPr="00B3100B" w:rsidRDefault="00F01B30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9966E5" w:rsidRPr="00B3100B" w:rsidRDefault="002676F1" w:rsidP="000B785B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Получение данных TLS: </w:t>
      </w:r>
    </w:p>
    <w:p w:rsidR="00A5049F" w:rsidRPr="00B3100B" w:rsidRDefault="002676F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TlsGetValue для получения значения из области TLS. </w:t>
      </w:r>
    </w:p>
    <w:p w:rsidR="006D6845" w:rsidRPr="00B3100B" w:rsidRDefault="006D6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TlsGetValue</w:t>
      </w:r>
      <w:r w:rsidRPr="00B3100B">
        <w:rPr>
          <w:rFonts w:eastAsia="Times New Roman" w:cstheme="minorHAnsi"/>
          <w:sz w:val="12"/>
          <w:lang w:eastAsia="ru-RU"/>
        </w:rPr>
        <w:t xml:space="preserve">: Получает значение для текущего потока. </w:t>
      </w:r>
    </w:p>
    <w:p w:rsidR="006D6845" w:rsidRPr="00B3100B" w:rsidRDefault="006D6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6D6845" w:rsidRPr="00B3100B" w:rsidRDefault="006D6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dwTlsIndex: Индекс TLS, полученный от TlsAlloc.</w:t>
      </w:r>
    </w:p>
    <w:p w:rsidR="006D6845" w:rsidRPr="00B3100B" w:rsidRDefault="006D6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значение, установленное для текущего потока, или NULL в случае ошибки.</w:t>
      </w:r>
    </w:p>
    <w:p w:rsidR="006D6845" w:rsidRPr="00B3100B" w:rsidRDefault="006D6845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087949" w:rsidRPr="00B3100B" w:rsidRDefault="002676F1" w:rsidP="000B785B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Освобождение области TLS: </w:t>
      </w:r>
    </w:p>
    <w:p w:rsidR="009B1E26" w:rsidRPr="00B3100B" w:rsidRDefault="002676F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TlsFree для освобождения выделенного индекса TLS. </w:t>
      </w:r>
    </w:p>
    <w:p w:rsidR="00E414BD" w:rsidRPr="00B3100B" w:rsidRDefault="00E414B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TlsFree</w:t>
      </w:r>
      <w:r w:rsidRPr="00B3100B">
        <w:rPr>
          <w:rFonts w:eastAsia="Times New Roman" w:cstheme="minorHAnsi"/>
          <w:sz w:val="12"/>
          <w:lang w:eastAsia="ru-RU"/>
        </w:rPr>
        <w:t xml:space="preserve">: Освобождает индекс TLS. </w:t>
      </w:r>
    </w:p>
    <w:p w:rsidR="00E414BD" w:rsidRPr="00B3100B" w:rsidRDefault="00E414B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E414BD" w:rsidRPr="00B3100B" w:rsidRDefault="00E414B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dwTlsIndex: Индекс TLS, который нужно освободить.</w:t>
      </w:r>
    </w:p>
    <w:p w:rsidR="00E414BD" w:rsidRPr="00B3100B" w:rsidRDefault="00E414B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Ненулевое значение при успешном выполнении, или 0 в случае ошибки.</w:t>
      </w:r>
    </w:p>
    <w:p w:rsidR="00E414BD" w:rsidRPr="00B3100B" w:rsidRDefault="00E414BD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4941B3" w:rsidRPr="00B3100B" w:rsidRDefault="002676F1" w:rsidP="000B785B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Создание потоков: </w:t>
      </w:r>
    </w:p>
    <w:p w:rsidR="00CA7F70" w:rsidRPr="00B3100B" w:rsidRDefault="002676F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CreateThread для создания потоков, которые будут использовать TLS. 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CreateThread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новый поток. 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lpThreadAttributes: Атрибуты безопасности (обычно NULL).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dwStackSize: Размер стека (обычно 0 для стандартного).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lpStartAddress: Указатель на функцию, выполняемую потоком.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lpParameter: Параметры для потока (обычно NULL).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dwCreationFlags: Флаги создания (обычно 0).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lpThreadId: Указатель на переменную для хранения идентификатора потока (обычно NULL).</w:t>
      </w:r>
    </w:p>
    <w:p w:rsidR="00CA7F70" w:rsidRPr="00B3100B" w:rsidRDefault="00CA7F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потока, или NULL в случае ошибки.</w:t>
      </w:r>
    </w:p>
    <w:p w:rsidR="00CA7F70" w:rsidRPr="00B3100B" w:rsidRDefault="00CA7F70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9C7543" w:rsidRPr="00B3100B" w:rsidRDefault="002676F1" w:rsidP="000B785B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Синхронизация и завершение потоков:</w:t>
      </w:r>
      <w:r w:rsidRPr="00B3100B">
        <w:rPr>
          <w:rFonts w:cstheme="minorHAnsi"/>
          <w:sz w:val="12"/>
          <w:lang w:val="ru-RU"/>
        </w:rPr>
        <w:t xml:space="preserve"> </w:t>
      </w:r>
    </w:p>
    <w:p w:rsidR="00C416B9" w:rsidRPr="00B3100B" w:rsidRDefault="002676F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WaitForSingleObject и CloseHandle для ожидания завершения потоков и освобождения ресурсов.</w:t>
      </w:r>
    </w:p>
    <w:p w:rsidR="007F3845" w:rsidRPr="00B3100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eastAsia="ru-RU"/>
        </w:rPr>
        <w:t xml:space="preserve">  </w:t>
      </w:r>
      <w:r w:rsidRPr="00B3100B">
        <w:rPr>
          <w:rFonts w:eastAsia="Times New Roman" w:cstheme="minorHAnsi"/>
          <w:b/>
          <w:bCs/>
          <w:sz w:val="12"/>
          <w:lang w:eastAsia="ru-RU"/>
        </w:rPr>
        <w:t>WaitForSingleObject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Ожидает завершения потока.</w:t>
      </w:r>
    </w:p>
    <w:p w:rsidR="00C304C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7F3845" w:rsidRPr="00C304C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C304CB">
        <w:rPr>
          <w:rFonts w:eastAsia="Times New Roman" w:cstheme="minorHAnsi"/>
          <w:sz w:val="12"/>
          <w:lang w:eastAsia="ru-RU"/>
        </w:rPr>
        <w:t>hHandle: Дескриптор объекта (в данном случае, потока).</w:t>
      </w:r>
    </w:p>
    <w:p w:rsidR="007F3845" w:rsidRPr="00B3100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dwMilliseconds: Время ожидания в миллисекундах (обычно INFINITE для бесконечного ожидания).</w:t>
      </w:r>
    </w:p>
    <w:p w:rsidR="007F3845" w:rsidRPr="00B3100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WAIT_OBJECT_0 при успешном завершении, или другой код в случае ошибки.</w:t>
      </w:r>
    </w:p>
    <w:p w:rsidR="007F3845" w:rsidRPr="00B3100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eastAsia="ru-RU"/>
        </w:rPr>
        <w:t xml:space="preserve">  </w:t>
      </w:r>
      <w:r w:rsidRPr="00B3100B">
        <w:rPr>
          <w:rFonts w:eastAsia="Times New Roman" w:cstheme="minorHAnsi"/>
          <w:b/>
          <w:bCs/>
          <w:sz w:val="12"/>
          <w:lang w:eastAsia="ru-RU"/>
        </w:rPr>
        <w:t>CloseHandle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Закрывает дескриптор объекта.</w:t>
      </w:r>
    </w:p>
    <w:p w:rsidR="007F3845" w:rsidRPr="00B3100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7F3845" w:rsidRPr="00B3100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hObject: Дескриптор, который нужно закрыть.</w:t>
      </w:r>
    </w:p>
    <w:p w:rsidR="007F3845" w:rsidRPr="00B3100B" w:rsidRDefault="007F384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закрытии, или FALSE в случае ошибки.</w:t>
      </w:r>
    </w:p>
    <w:p w:rsidR="007F3845" w:rsidRPr="00B3100B" w:rsidRDefault="007F3845" w:rsidP="000B785B">
      <w:pPr>
        <w:pStyle w:val="a3"/>
        <w:spacing w:after="0" w:line="240" w:lineRule="auto"/>
        <w:ind w:left="142"/>
        <w:jc w:val="both"/>
        <w:rPr>
          <w:rFonts w:cstheme="minorHAnsi"/>
          <w:sz w:val="16"/>
          <w:szCs w:val="26"/>
          <w:lang w:val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работы с </w:t>
      </w:r>
      <w:r w:rsidR="006D1F53" w:rsidRPr="00B3100B">
        <w:rPr>
          <w:rFonts w:cstheme="minorHAnsi"/>
          <w:b/>
          <w:i/>
          <w:sz w:val="16"/>
          <w:szCs w:val="26"/>
        </w:rPr>
        <w:t>TLS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в потоках средствами </w:t>
      </w:r>
      <w:r w:rsidRPr="00B3100B">
        <w:rPr>
          <w:rFonts w:cstheme="minorHAnsi"/>
          <w:b/>
          <w:i/>
          <w:sz w:val="16"/>
          <w:szCs w:val="26"/>
        </w:rPr>
        <w:t>POSIX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</w:t>
      </w:r>
      <w:r w:rsidRPr="00B3100B">
        <w:rPr>
          <w:rFonts w:cstheme="minorHAnsi"/>
          <w:b/>
          <w:i/>
          <w:sz w:val="16"/>
          <w:szCs w:val="26"/>
        </w:rPr>
        <w:t>API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в </w:t>
      </w:r>
      <w:r w:rsidRPr="00B3100B">
        <w:rPr>
          <w:rFonts w:cstheme="minorHAnsi"/>
          <w:b/>
          <w:i/>
          <w:sz w:val="16"/>
          <w:szCs w:val="26"/>
        </w:rPr>
        <w:t>Linux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F46320" w:rsidRPr="00B3100B" w:rsidRDefault="00C77F48" w:rsidP="000B785B">
      <w:pPr>
        <w:pStyle w:val="a3"/>
        <w:numPr>
          <w:ilvl w:val="0"/>
          <w:numId w:val="102"/>
        </w:numPr>
        <w:spacing w:after="0" w:line="240" w:lineRule="auto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Определение области TLS: </w:t>
      </w:r>
    </w:p>
    <w:p w:rsidR="00633209" w:rsidRPr="00B3100B" w:rsidRDefault="00C77F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pthread_key_create для создания ключа TLS. </w:t>
      </w:r>
    </w:p>
    <w:p w:rsidR="00033B4E" w:rsidRPr="00B3100B" w:rsidRDefault="00033B4E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r w:rsidRPr="00B3100B">
        <w:rPr>
          <w:rFonts w:eastAsia="Times New Roman" w:cstheme="minorHAnsi"/>
          <w:b/>
          <w:bCs/>
          <w:sz w:val="12"/>
          <w:lang w:val="en-US" w:eastAsia="ru-RU"/>
        </w:rPr>
        <w:t>pthread_key_create</w:t>
      </w:r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Создает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ключ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для</w:t>
      </w:r>
      <w:r w:rsidRPr="00B3100B">
        <w:rPr>
          <w:rFonts w:eastAsia="Times New Roman" w:cstheme="minorHAnsi"/>
          <w:sz w:val="12"/>
          <w:lang w:val="en-US" w:eastAsia="ru-RU"/>
        </w:rPr>
        <w:t xml:space="preserve"> TLS. </w:t>
      </w:r>
    </w:p>
    <w:p w:rsidR="00033B4E" w:rsidRPr="00B3100B" w:rsidRDefault="00033B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033B4E" w:rsidRPr="00B3100B" w:rsidRDefault="00033B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key: Указатель на переменную для хранения ключа.</w:t>
      </w:r>
    </w:p>
    <w:p w:rsidR="00033B4E" w:rsidRPr="00B3100B" w:rsidRDefault="00033B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destructor: Функция очистки, вызываемая при удалении ключа (обычно NULL).</w:t>
      </w:r>
    </w:p>
    <w:p w:rsidR="00033B4E" w:rsidRPr="00B3100B" w:rsidRDefault="00033B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создании, или номер ошибки в случае сбоя.</w:t>
      </w:r>
    </w:p>
    <w:p w:rsidR="00257990" w:rsidRPr="00B3100B" w:rsidRDefault="00C77F48" w:rsidP="000B785B">
      <w:pPr>
        <w:pStyle w:val="a3"/>
        <w:numPr>
          <w:ilvl w:val="0"/>
          <w:numId w:val="102"/>
        </w:numPr>
        <w:spacing w:after="0" w:line="240" w:lineRule="auto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Инициализация данных TLS: </w:t>
      </w:r>
    </w:p>
    <w:p w:rsidR="00963164" w:rsidRPr="00B3100B" w:rsidRDefault="00C77F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pthread_setspecific для установки значения для текущего потока. </w:t>
      </w:r>
    </w:p>
    <w:p w:rsidR="0027763A" w:rsidRPr="00B3100B" w:rsidRDefault="0027763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pthread_setspecific</w:t>
      </w:r>
      <w:r w:rsidRPr="00B3100B">
        <w:rPr>
          <w:rFonts w:eastAsia="Times New Roman" w:cstheme="minorHAnsi"/>
          <w:sz w:val="12"/>
          <w:lang w:eastAsia="ru-RU"/>
        </w:rPr>
        <w:t xml:space="preserve">: Устанавливает значение для текущего потока. </w:t>
      </w:r>
    </w:p>
    <w:p w:rsidR="0027763A" w:rsidRPr="00B3100B" w:rsidRDefault="0027763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7763A" w:rsidRPr="006243A4" w:rsidRDefault="00C304C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>
        <w:rPr>
          <w:rFonts w:eastAsia="Times New Roman" w:cstheme="minorHAnsi"/>
          <w:sz w:val="12"/>
          <w:lang w:val="en-US" w:eastAsia="ru-RU"/>
        </w:rPr>
        <w:t>k</w:t>
      </w:r>
      <w:r w:rsidR="0027763A" w:rsidRPr="00B3100B">
        <w:rPr>
          <w:rFonts w:eastAsia="Times New Roman" w:cstheme="minorHAnsi"/>
          <w:sz w:val="12"/>
          <w:lang w:val="en-US" w:eastAsia="ru-RU"/>
        </w:rPr>
        <w:t>ey</w:t>
      </w:r>
      <w:proofErr w:type="gramEnd"/>
      <w:r w:rsidR="0027763A" w:rsidRPr="006243A4">
        <w:rPr>
          <w:rFonts w:eastAsia="Times New Roman" w:cstheme="minorHAnsi"/>
          <w:sz w:val="12"/>
          <w:lang w:eastAsia="ru-RU"/>
        </w:rPr>
        <w:t xml:space="preserve">: </w:t>
      </w:r>
      <w:r w:rsidR="0027763A" w:rsidRPr="00B3100B">
        <w:rPr>
          <w:rFonts w:eastAsia="Times New Roman" w:cstheme="minorHAnsi"/>
          <w:sz w:val="12"/>
          <w:lang w:eastAsia="ru-RU"/>
        </w:rPr>
        <w:t>Ключ</w:t>
      </w:r>
      <w:r w:rsidR="0027763A" w:rsidRPr="006243A4">
        <w:rPr>
          <w:rFonts w:eastAsia="Times New Roman" w:cstheme="minorHAnsi"/>
          <w:sz w:val="12"/>
          <w:lang w:eastAsia="ru-RU"/>
        </w:rPr>
        <w:t xml:space="preserve"> </w:t>
      </w:r>
      <w:r w:rsidR="0027763A" w:rsidRPr="00B3100B">
        <w:rPr>
          <w:rFonts w:eastAsia="Times New Roman" w:cstheme="minorHAnsi"/>
          <w:sz w:val="12"/>
          <w:lang w:val="en-US" w:eastAsia="ru-RU"/>
        </w:rPr>
        <w:t>TLS</w:t>
      </w:r>
      <w:r w:rsidR="0027763A" w:rsidRPr="006243A4">
        <w:rPr>
          <w:rFonts w:eastAsia="Times New Roman" w:cstheme="minorHAnsi"/>
          <w:sz w:val="12"/>
          <w:lang w:eastAsia="ru-RU"/>
        </w:rPr>
        <w:t xml:space="preserve">, </w:t>
      </w:r>
      <w:r w:rsidR="0027763A" w:rsidRPr="00B3100B">
        <w:rPr>
          <w:rFonts w:eastAsia="Times New Roman" w:cstheme="minorHAnsi"/>
          <w:sz w:val="12"/>
          <w:lang w:eastAsia="ru-RU"/>
        </w:rPr>
        <w:t>полученный</w:t>
      </w:r>
      <w:r w:rsidR="0027763A" w:rsidRPr="006243A4">
        <w:rPr>
          <w:rFonts w:eastAsia="Times New Roman" w:cstheme="minorHAnsi"/>
          <w:sz w:val="12"/>
          <w:lang w:eastAsia="ru-RU"/>
        </w:rPr>
        <w:t xml:space="preserve"> </w:t>
      </w:r>
      <w:r w:rsidR="0027763A" w:rsidRPr="00B3100B">
        <w:rPr>
          <w:rFonts w:eastAsia="Times New Roman" w:cstheme="minorHAnsi"/>
          <w:sz w:val="12"/>
          <w:lang w:eastAsia="ru-RU"/>
        </w:rPr>
        <w:t>от</w:t>
      </w:r>
      <w:r w:rsidR="0027763A" w:rsidRPr="006243A4">
        <w:rPr>
          <w:rFonts w:eastAsia="Times New Roman" w:cstheme="minorHAnsi"/>
          <w:sz w:val="12"/>
          <w:lang w:eastAsia="ru-RU"/>
        </w:rPr>
        <w:t xml:space="preserve"> </w:t>
      </w:r>
      <w:r w:rsidR="0027763A" w:rsidRPr="00B3100B">
        <w:rPr>
          <w:rFonts w:eastAsia="Times New Roman" w:cstheme="minorHAnsi"/>
          <w:sz w:val="12"/>
          <w:lang w:val="en-US" w:eastAsia="ru-RU"/>
        </w:rPr>
        <w:t>pthread</w:t>
      </w:r>
      <w:r w:rsidR="0027763A" w:rsidRPr="006243A4">
        <w:rPr>
          <w:rFonts w:eastAsia="Times New Roman" w:cstheme="minorHAnsi"/>
          <w:sz w:val="12"/>
          <w:lang w:eastAsia="ru-RU"/>
        </w:rPr>
        <w:t>_</w:t>
      </w:r>
      <w:r w:rsidR="0027763A" w:rsidRPr="00B3100B">
        <w:rPr>
          <w:rFonts w:eastAsia="Times New Roman" w:cstheme="minorHAnsi"/>
          <w:sz w:val="12"/>
          <w:lang w:val="en-US" w:eastAsia="ru-RU"/>
        </w:rPr>
        <w:t>key</w:t>
      </w:r>
      <w:r w:rsidR="0027763A" w:rsidRPr="006243A4">
        <w:rPr>
          <w:rFonts w:eastAsia="Times New Roman" w:cstheme="minorHAnsi"/>
          <w:sz w:val="12"/>
          <w:lang w:eastAsia="ru-RU"/>
        </w:rPr>
        <w:t>_</w:t>
      </w:r>
      <w:r w:rsidR="0027763A" w:rsidRPr="00B3100B">
        <w:rPr>
          <w:rFonts w:eastAsia="Times New Roman" w:cstheme="minorHAnsi"/>
          <w:sz w:val="12"/>
          <w:lang w:val="en-US" w:eastAsia="ru-RU"/>
        </w:rPr>
        <w:t>create</w:t>
      </w:r>
      <w:r w:rsidR="0027763A" w:rsidRPr="006243A4">
        <w:rPr>
          <w:rFonts w:eastAsia="Times New Roman" w:cstheme="minorHAnsi"/>
          <w:sz w:val="12"/>
          <w:lang w:eastAsia="ru-RU"/>
        </w:rPr>
        <w:t>.</w:t>
      </w:r>
    </w:p>
    <w:p w:rsidR="0027763A" w:rsidRPr="00B3100B" w:rsidRDefault="0027763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value: Указатель на значение, которое нужно установить.</w:t>
      </w:r>
    </w:p>
    <w:p w:rsidR="0027763A" w:rsidRPr="00B3100B" w:rsidRDefault="0027763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выполнении, или номер ошибки в случае сбоя.</w:t>
      </w:r>
    </w:p>
    <w:p w:rsidR="008F4FF4" w:rsidRPr="00B3100B" w:rsidRDefault="0096316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3)</w:t>
      </w:r>
      <w:r w:rsidRPr="00B3100B">
        <w:rPr>
          <w:rFonts w:cstheme="minorHAnsi"/>
          <w:sz w:val="12"/>
          <w:lang w:val="ru-RU"/>
        </w:rPr>
        <w:t xml:space="preserve"> </w:t>
      </w:r>
      <w:r w:rsidR="00C77F48" w:rsidRPr="00B3100B">
        <w:rPr>
          <w:rFonts w:cstheme="minorHAnsi"/>
          <w:b/>
          <w:i/>
          <w:sz w:val="12"/>
          <w:lang w:val="ru-RU"/>
        </w:rPr>
        <w:t>Получение данных TLS:</w:t>
      </w:r>
      <w:r w:rsidR="00C77F48" w:rsidRPr="00B3100B">
        <w:rPr>
          <w:rFonts w:cstheme="minorHAnsi"/>
          <w:sz w:val="12"/>
          <w:lang w:val="ru-RU"/>
        </w:rPr>
        <w:t xml:space="preserve"> </w:t>
      </w:r>
    </w:p>
    <w:p w:rsidR="00963164" w:rsidRPr="00B3100B" w:rsidRDefault="00C77F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pthread_getspecific для получения значения из области TLS. </w:t>
      </w:r>
    </w:p>
    <w:p w:rsidR="00687118" w:rsidRPr="00B3100B" w:rsidRDefault="0068711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pthread_getspecific</w:t>
      </w:r>
      <w:r w:rsidRPr="00B3100B">
        <w:rPr>
          <w:rFonts w:eastAsia="Times New Roman" w:cstheme="minorHAnsi"/>
          <w:sz w:val="12"/>
          <w:lang w:eastAsia="ru-RU"/>
        </w:rPr>
        <w:t xml:space="preserve">: Получает значение для текущего потока. </w:t>
      </w:r>
    </w:p>
    <w:p w:rsidR="006243A4" w:rsidRDefault="0068711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687118" w:rsidRPr="006243A4" w:rsidRDefault="0068711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6243A4">
        <w:rPr>
          <w:rFonts w:eastAsia="Times New Roman" w:cstheme="minorHAnsi"/>
          <w:sz w:val="12"/>
          <w:lang w:val="en-US" w:eastAsia="ru-RU"/>
        </w:rPr>
        <w:t>key</w:t>
      </w:r>
      <w:proofErr w:type="gramEnd"/>
      <w:r w:rsidRPr="006243A4">
        <w:rPr>
          <w:rFonts w:eastAsia="Times New Roman" w:cstheme="minorHAnsi"/>
          <w:sz w:val="12"/>
          <w:lang w:eastAsia="ru-RU"/>
        </w:rPr>
        <w:t xml:space="preserve">: Ключ </w:t>
      </w:r>
      <w:r w:rsidRPr="006243A4">
        <w:rPr>
          <w:rFonts w:eastAsia="Times New Roman" w:cstheme="minorHAnsi"/>
          <w:sz w:val="12"/>
          <w:lang w:val="en-US" w:eastAsia="ru-RU"/>
        </w:rPr>
        <w:t>TLS</w:t>
      </w:r>
      <w:r w:rsidRPr="006243A4">
        <w:rPr>
          <w:rFonts w:eastAsia="Times New Roman" w:cstheme="minorHAnsi"/>
          <w:sz w:val="12"/>
          <w:lang w:eastAsia="ru-RU"/>
        </w:rPr>
        <w:t xml:space="preserve">, полученный от </w:t>
      </w:r>
      <w:r w:rsidRPr="006243A4">
        <w:rPr>
          <w:rFonts w:eastAsia="Times New Roman" w:cstheme="minorHAnsi"/>
          <w:sz w:val="12"/>
          <w:lang w:val="en-US" w:eastAsia="ru-RU"/>
        </w:rPr>
        <w:t>pthread</w:t>
      </w:r>
      <w:r w:rsidRPr="006243A4">
        <w:rPr>
          <w:rFonts w:eastAsia="Times New Roman" w:cstheme="minorHAnsi"/>
          <w:sz w:val="12"/>
          <w:lang w:eastAsia="ru-RU"/>
        </w:rPr>
        <w:t>_</w:t>
      </w:r>
      <w:r w:rsidRPr="006243A4">
        <w:rPr>
          <w:rFonts w:eastAsia="Times New Roman" w:cstheme="minorHAnsi"/>
          <w:sz w:val="12"/>
          <w:lang w:val="en-US" w:eastAsia="ru-RU"/>
        </w:rPr>
        <w:t>key</w:t>
      </w:r>
      <w:r w:rsidRPr="006243A4">
        <w:rPr>
          <w:rFonts w:eastAsia="Times New Roman" w:cstheme="minorHAnsi"/>
          <w:sz w:val="12"/>
          <w:lang w:eastAsia="ru-RU"/>
        </w:rPr>
        <w:t>_</w:t>
      </w:r>
      <w:r w:rsidRPr="006243A4">
        <w:rPr>
          <w:rFonts w:eastAsia="Times New Roman" w:cstheme="minorHAnsi"/>
          <w:sz w:val="12"/>
          <w:lang w:val="en-US" w:eastAsia="ru-RU"/>
        </w:rPr>
        <w:t>create</w:t>
      </w:r>
      <w:r w:rsidRPr="006243A4">
        <w:rPr>
          <w:rFonts w:eastAsia="Times New Roman" w:cstheme="minorHAnsi"/>
          <w:sz w:val="12"/>
          <w:lang w:eastAsia="ru-RU"/>
        </w:rPr>
        <w:t>.</w:t>
      </w:r>
    </w:p>
    <w:p w:rsidR="00687118" w:rsidRPr="00B3100B" w:rsidRDefault="0068711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значение, установленное для текущего потока, или NULL в случае ошибки.</w:t>
      </w:r>
    </w:p>
    <w:p w:rsidR="00687118" w:rsidRPr="00B3100B" w:rsidRDefault="0068711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AE2898" w:rsidRPr="00B3100B" w:rsidRDefault="0096316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4)</w:t>
      </w:r>
      <w:r w:rsidRPr="00B3100B">
        <w:rPr>
          <w:rFonts w:cstheme="minorHAnsi"/>
          <w:sz w:val="12"/>
          <w:lang w:val="ru-RU"/>
        </w:rPr>
        <w:t xml:space="preserve"> </w:t>
      </w:r>
      <w:r w:rsidR="00C77F48" w:rsidRPr="00B3100B">
        <w:rPr>
          <w:rFonts w:cstheme="minorHAnsi"/>
          <w:b/>
          <w:i/>
          <w:sz w:val="12"/>
          <w:lang w:val="ru-RU"/>
        </w:rPr>
        <w:t xml:space="preserve">Освобождение ключа TLS: </w:t>
      </w:r>
    </w:p>
    <w:p w:rsidR="00D942CC" w:rsidRPr="00B3100B" w:rsidRDefault="00C77F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pthread_key_delete для удаления ключа TLS. </w:t>
      </w:r>
    </w:p>
    <w:p w:rsidR="004D3B0B" w:rsidRPr="00B3100B" w:rsidRDefault="004D3B0B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r w:rsidRPr="00B3100B">
        <w:rPr>
          <w:rFonts w:eastAsia="Times New Roman" w:cstheme="minorHAnsi"/>
          <w:b/>
          <w:bCs/>
          <w:sz w:val="12"/>
          <w:lang w:val="en-US" w:eastAsia="ru-RU"/>
        </w:rPr>
        <w:t>pthread_key_delete</w:t>
      </w:r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Удаляет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ключ</w:t>
      </w:r>
      <w:r w:rsidRPr="00B3100B">
        <w:rPr>
          <w:rFonts w:eastAsia="Times New Roman" w:cstheme="minorHAnsi"/>
          <w:sz w:val="12"/>
          <w:lang w:val="en-US" w:eastAsia="ru-RU"/>
        </w:rPr>
        <w:t xml:space="preserve"> TLS. </w:t>
      </w:r>
    </w:p>
    <w:p w:rsidR="004D3B0B" w:rsidRPr="00B3100B" w:rsidRDefault="004D3B0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4D3B0B" w:rsidRPr="00B3100B" w:rsidRDefault="004D3B0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key: Ключ TLS, который нужно удалить.</w:t>
      </w:r>
    </w:p>
    <w:p w:rsidR="004D3B0B" w:rsidRPr="00B3100B" w:rsidRDefault="004D3B0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выполнении, или номер ошибки в случае сбоя.</w:t>
      </w:r>
    </w:p>
    <w:p w:rsidR="004D3B0B" w:rsidRPr="00B3100B" w:rsidRDefault="004D3B0B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0E2E68" w:rsidRPr="00B3100B" w:rsidRDefault="0096316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5) </w:t>
      </w:r>
      <w:r w:rsidR="00C77F48" w:rsidRPr="00B3100B">
        <w:rPr>
          <w:rFonts w:cstheme="minorHAnsi"/>
          <w:b/>
          <w:i/>
          <w:sz w:val="12"/>
          <w:lang w:val="ru-RU"/>
        </w:rPr>
        <w:t>Создание потоков:</w:t>
      </w:r>
      <w:r w:rsidR="00C77F48" w:rsidRPr="00B3100B">
        <w:rPr>
          <w:rFonts w:cstheme="minorHAnsi"/>
          <w:sz w:val="12"/>
          <w:lang w:val="ru-RU"/>
        </w:rPr>
        <w:t xml:space="preserve"> Используйте pthread_create для создания потоков, которые будут использовать TLS. </w:t>
      </w:r>
    </w:p>
    <w:p w:rsidR="00197293" w:rsidRPr="00B3100B" w:rsidRDefault="0019729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pthread_create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новый поток. </w:t>
      </w:r>
    </w:p>
    <w:p w:rsidR="00197293" w:rsidRPr="00B3100B" w:rsidRDefault="0019729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197293" w:rsidRPr="00B3100B" w:rsidRDefault="0019729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thread: Указатель на переменную для хранения идентификатора потока.</w:t>
      </w:r>
    </w:p>
    <w:p w:rsidR="00197293" w:rsidRPr="00B3100B" w:rsidRDefault="0019729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attr: Атрибуты потока (обычно NULL для стандартных).</w:t>
      </w:r>
    </w:p>
    <w:p w:rsidR="00197293" w:rsidRPr="00B3100B" w:rsidRDefault="0019729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start_routine: Указатель на функцию, выполняемую потоком.</w:t>
      </w:r>
    </w:p>
    <w:p w:rsidR="00197293" w:rsidRPr="00B3100B" w:rsidRDefault="0019729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arg: Параметры для передаваемого потоку (обычно NULL).</w:t>
      </w:r>
    </w:p>
    <w:p w:rsidR="00197293" w:rsidRPr="00B3100B" w:rsidRDefault="0019729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создании, или номер ошибки в случае сбоя.</w:t>
      </w:r>
    </w:p>
    <w:p w:rsidR="00197293" w:rsidRPr="00B3100B" w:rsidRDefault="00197293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931CFD" w:rsidRPr="00B3100B" w:rsidRDefault="00963164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6) </w:t>
      </w:r>
      <w:r w:rsidR="00C77F48" w:rsidRPr="00B3100B">
        <w:rPr>
          <w:rFonts w:cstheme="minorHAnsi"/>
          <w:b/>
          <w:i/>
          <w:sz w:val="12"/>
          <w:lang w:val="ru-RU"/>
        </w:rPr>
        <w:t xml:space="preserve">Синхронизация и завершение потоков: </w:t>
      </w:r>
    </w:p>
    <w:p w:rsidR="00A97B9A" w:rsidRPr="00B3100B" w:rsidRDefault="00C77F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pthread_join для ожидания завершения потоков.</w:t>
      </w:r>
    </w:p>
    <w:p w:rsidR="00E951D7" w:rsidRPr="00B3100B" w:rsidRDefault="00E951D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pthread_join</w:t>
      </w:r>
      <w:r w:rsidRPr="00B3100B">
        <w:rPr>
          <w:rFonts w:eastAsia="Times New Roman" w:cstheme="minorHAnsi"/>
          <w:sz w:val="12"/>
          <w:lang w:eastAsia="ru-RU"/>
        </w:rPr>
        <w:t xml:space="preserve">: Ожидает завершения потока. </w:t>
      </w:r>
    </w:p>
    <w:p w:rsidR="00E951D7" w:rsidRPr="00B3100B" w:rsidRDefault="00E951D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E951D7" w:rsidRPr="00B3100B" w:rsidRDefault="00E951D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thread: Идентификатор потока, который нужно дождаться.</w:t>
      </w:r>
    </w:p>
    <w:p w:rsidR="00E951D7" w:rsidRPr="00B3100B" w:rsidRDefault="00E951D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retval: Указатель на переменную для хранения возвращаемого значения потока (обычно NULL).</w:t>
      </w:r>
    </w:p>
    <w:p w:rsidR="00E951D7" w:rsidRPr="00B3100B" w:rsidRDefault="00E951D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завершении, или номер ошибки в случае сбоя.</w:t>
      </w:r>
    </w:p>
    <w:p w:rsidR="00033B4E" w:rsidRPr="00B3100B" w:rsidRDefault="00033B4E" w:rsidP="000B785B">
      <w:pPr>
        <w:spacing w:after="0" w:line="240" w:lineRule="auto"/>
        <w:jc w:val="both"/>
        <w:rPr>
          <w:rFonts w:cstheme="minorHAnsi"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работы с виртуальной памятью в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при условии, что сначала память ре</w:t>
      </w:r>
      <w:r w:rsidRPr="00B3100B">
        <w:rPr>
          <w:rFonts w:cstheme="minorHAnsi"/>
          <w:b/>
          <w:i/>
          <w:sz w:val="16"/>
          <w:szCs w:val="26"/>
          <w:lang w:val="ru-RU"/>
        </w:rPr>
        <w:lastRenderedPageBreak/>
        <w:t>зервируется и только потом появляется необходимость её использования.</w:t>
      </w:r>
    </w:p>
    <w:p w:rsidR="00AD3DB1" w:rsidRPr="00B3100B" w:rsidRDefault="00176D2E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C12D14" w:rsidRPr="00B3100B">
        <w:rPr>
          <w:rFonts w:cstheme="minorHAnsi"/>
          <w:b/>
          <w:i/>
          <w:sz w:val="12"/>
          <w:lang w:val="ru-RU"/>
        </w:rPr>
        <w:t xml:space="preserve">Резервирование памяти: </w:t>
      </w:r>
    </w:p>
    <w:p w:rsidR="004D7B54" w:rsidRPr="00B3100B" w:rsidRDefault="00C12D1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VirtualAlloc для резервирования области виртуальной памяти. </w:t>
      </w:r>
    </w:p>
    <w:p w:rsidR="00B92FB4" w:rsidRPr="00B3100B" w:rsidRDefault="00B92FB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VirtualAlloc</w:t>
      </w:r>
      <w:r w:rsidRPr="00B3100B">
        <w:rPr>
          <w:rFonts w:eastAsia="Times New Roman" w:cstheme="minorHAnsi"/>
          <w:sz w:val="12"/>
          <w:lang w:eastAsia="ru-RU"/>
        </w:rPr>
        <w:t xml:space="preserve">: Резервирует или зарезервирует и выделяет область виртуальной памяти. </w:t>
      </w:r>
    </w:p>
    <w:p w:rsidR="00B92FB4" w:rsidRPr="00B3100B" w:rsidRDefault="00B92FB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B92FB4" w:rsidRPr="00B3100B" w:rsidRDefault="00B92FB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lpAddress: Адрес, по которому нужно зарезервировать память (обычно NULL для автоматического выбора).</w:t>
      </w:r>
    </w:p>
    <w:p w:rsidR="00B92FB4" w:rsidRPr="00B3100B" w:rsidRDefault="00B92FB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dwSize: Размер области памяти в байтах.</w:t>
      </w:r>
    </w:p>
    <w:p w:rsidR="00B92FB4" w:rsidRPr="00B3100B" w:rsidRDefault="00B92FB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flAllocationType: Тип выделения (например, MEM_RESERVE для резервирования памяти).</w:t>
      </w:r>
    </w:p>
    <w:p w:rsidR="00B92FB4" w:rsidRPr="00B3100B" w:rsidRDefault="00B92FB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flProtect: Защита памяти (например, PAGE_READWRITE для чтения и записи).</w:t>
      </w:r>
    </w:p>
    <w:p w:rsidR="00B92FB4" w:rsidRPr="00B3100B" w:rsidRDefault="00B92FB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зарезервированную область памяти, или NULL в случае ошибки.</w:t>
      </w:r>
    </w:p>
    <w:p w:rsidR="00BE78F1" w:rsidRPr="00B3100B" w:rsidRDefault="0033340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C12D14" w:rsidRPr="00B3100B">
        <w:rPr>
          <w:rFonts w:cstheme="minorHAnsi"/>
          <w:b/>
          <w:i/>
          <w:sz w:val="12"/>
          <w:lang w:val="ru-RU"/>
        </w:rPr>
        <w:t xml:space="preserve">Использование зарезервированной памяти: </w:t>
      </w:r>
    </w:p>
    <w:p w:rsidR="002C51C8" w:rsidRPr="00B3100B" w:rsidRDefault="00C12D14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Запишите данные в зарезервированную память или прочитайте из нее.</w:t>
      </w:r>
      <w:r w:rsidRPr="00B3100B">
        <w:rPr>
          <w:rFonts w:cstheme="minorHAnsi"/>
          <w:b/>
          <w:i/>
          <w:sz w:val="12"/>
          <w:lang w:val="ru-RU"/>
        </w:rPr>
        <w:t xml:space="preserve"> </w:t>
      </w:r>
    </w:p>
    <w:p w:rsidR="00253331" w:rsidRPr="00B3100B" w:rsidRDefault="002C51C8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C12D14" w:rsidRPr="00B3100B">
        <w:rPr>
          <w:rFonts w:cstheme="minorHAnsi"/>
          <w:b/>
          <w:i/>
          <w:sz w:val="12"/>
          <w:lang w:val="ru-RU"/>
        </w:rPr>
        <w:t xml:space="preserve">Изменение прав доступа к памяти (если необходимо): </w:t>
      </w:r>
    </w:p>
    <w:p w:rsidR="00074338" w:rsidRPr="00B3100B" w:rsidRDefault="00C12D1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VirtualProtect для изменения прав доступа к зарезервированной области памяти. </w:t>
      </w:r>
    </w:p>
    <w:p w:rsidR="005E4204" w:rsidRPr="00B3100B" w:rsidRDefault="005E420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VirtualProtect</w:t>
      </w:r>
      <w:r w:rsidRPr="00B3100B">
        <w:rPr>
          <w:rFonts w:eastAsia="Times New Roman" w:cstheme="minorHAnsi"/>
          <w:sz w:val="12"/>
          <w:lang w:eastAsia="ru-RU"/>
        </w:rPr>
        <w:t xml:space="preserve">: Изменяет защиту страницы памяти. </w:t>
      </w:r>
    </w:p>
    <w:p w:rsidR="005E4204" w:rsidRPr="00B3100B" w:rsidRDefault="005E420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5E4204" w:rsidRPr="00B3100B" w:rsidRDefault="005E420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lpAddress: Адрес начала области памяти.</w:t>
      </w:r>
    </w:p>
    <w:p w:rsidR="005E4204" w:rsidRPr="00B3100B" w:rsidRDefault="005E420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dwSize: Размер области памяти в байтах.</w:t>
      </w:r>
    </w:p>
    <w:p w:rsidR="005E4204" w:rsidRPr="00B3100B" w:rsidRDefault="005E420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flNewProtect: Новая защита (например, PAGE_READONLY для только чтения).</w:t>
      </w:r>
    </w:p>
    <w:p w:rsidR="005E4204" w:rsidRPr="00B3100B" w:rsidRDefault="005E420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lpflOldProtect: Указатель на переменную для хранения старой защиты.</w:t>
      </w:r>
    </w:p>
    <w:p w:rsidR="005E4204" w:rsidRPr="00B3100B" w:rsidRDefault="005E420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изменении защиты, или FALSE в случае ошибки.</w:t>
      </w:r>
    </w:p>
    <w:p w:rsidR="005E4204" w:rsidRPr="00B3100B" w:rsidRDefault="005E420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B86EFC" w:rsidRPr="00B3100B" w:rsidRDefault="005F33CA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C12D14" w:rsidRPr="00B3100B">
        <w:rPr>
          <w:rFonts w:cstheme="minorHAnsi"/>
          <w:b/>
          <w:i/>
          <w:sz w:val="12"/>
          <w:lang w:val="ru-RU"/>
        </w:rPr>
        <w:t xml:space="preserve">Освобождение памяти: </w:t>
      </w:r>
    </w:p>
    <w:p w:rsidR="000203A2" w:rsidRPr="00B3100B" w:rsidRDefault="00C12D1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VirtualFree для освобождения зарезервированной памяти.</w:t>
      </w:r>
    </w:p>
    <w:p w:rsidR="00DE23BB" w:rsidRPr="00B3100B" w:rsidRDefault="00DE23B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VirtualFree</w:t>
      </w:r>
      <w:r w:rsidRPr="00B3100B">
        <w:rPr>
          <w:rFonts w:eastAsia="Times New Roman" w:cstheme="minorHAnsi"/>
          <w:sz w:val="12"/>
          <w:lang w:eastAsia="ru-RU"/>
        </w:rPr>
        <w:t xml:space="preserve">: Освобождает или освобождает и освобождает зарезервированную область памяти. </w:t>
      </w:r>
    </w:p>
    <w:p w:rsidR="00DE23BB" w:rsidRPr="00B3100B" w:rsidRDefault="00DE23B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E23BB" w:rsidRPr="00B3100B" w:rsidRDefault="00DE23B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lpAddress: Адрес, который нужно освободить.</w:t>
      </w:r>
    </w:p>
    <w:p w:rsidR="00DE23BB" w:rsidRPr="00B3100B" w:rsidRDefault="00DE23B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dwSize: Размер области памяти (обычно 0 для освобождения всей страницы).</w:t>
      </w:r>
    </w:p>
    <w:p w:rsidR="00DE23BB" w:rsidRPr="00B3100B" w:rsidRDefault="00DE23B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dwFreeType: Тип освобождения (например, MEM_RELEASE для освобождения всей зарезервированной области).</w:t>
      </w:r>
    </w:p>
    <w:p w:rsidR="00DE23BB" w:rsidRPr="00B3100B" w:rsidRDefault="00DE23BB" w:rsidP="000B785B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ascii="Times New Roman" w:eastAsia="Times New Roman" w:hAnsi="Times New Roman" w:cs="Times New Roman"/>
          <w:sz w:val="14"/>
          <w:szCs w:val="24"/>
          <w:lang w:eastAsia="ru-RU"/>
        </w:rPr>
        <w:t xml:space="preserve">: </w:t>
      </w:r>
      <w:r w:rsidRPr="00B3100B">
        <w:rPr>
          <w:rFonts w:ascii="Courier New" w:eastAsia="Times New Roman" w:hAnsi="Courier New" w:cs="Courier New"/>
          <w:sz w:val="10"/>
          <w:szCs w:val="20"/>
          <w:lang w:eastAsia="ru-RU"/>
        </w:rPr>
        <w:t>TRUE</w:t>
      </w:r>
      <w:r w:rsidRPr="00B3100B">
        <w:rPr>
          <w:rFonts w:ascii="Times New Roman" w:eastAsia="Times New Roman" w:hAnsi="Times New Roman" w:cs="Times New Roman"/>
          <w:sz w:val="14"/>
          <w:szCs w:val="24"/>
          <w:lang w:eastAsia="ru-RU"/>
        </w:rPr>
        <w:t xml:space="preserve"> при успешном освобождении, или </w:t>
      </w:r>
      <w:r w:rsidRPr="00B3100B">
        <w:rPr>
          <w:rFonts w:ascii="Courier New" w:eastAsia="Times New Roman" w:hAnsi="Courier New" w:cs="Courier New"/>
          <w:sz w:val="10"/>
          <w:szCs w:val="20"/>
          <w:lang w:eastAsia="ru-RU"/>
        </w:rPr>
        <w:t>FALSE</w:t>
      </w:r>
      <w:r w:rsidRPr="00B3100B">
        <w:rPr>
          <w:rFonts w:ascii="Times New Roman" w:eastAsia="Times New Roman" w:hAnsi="Times New Roman" w:cs="Times New Roman"/>
          <w:sz w:val="14"/>
          <w:szCs w:val="24"/>
          <w:lang w:eastAsia="ru-RU"/>
        </w:rPr>
        <w:t xml:space="preserve"> в случае ошибки.</w:t>
      </w:r>
    </w:p>
    <w:p w:rsidR="00DE23BB" w:rsidRPr="00B3100B" w:rsidRDefault="00DE23BB" w:rsidP="000B785B">
      <w:pPr>
        <w:pStyle w:val="a3"/>
        <w:spacing w:after="0" w:line="240" w:lineRule="auto"/>
        <w:ind w:left="142"/>
        <w:jc w:val="both"/>
        <w:rPr>
          <w:rFonts w:cstheme="minorHAnsi"/>
          <w:sz w:val="16"/>
          <w:szCs w:val="26"/>
          <w:lang w:val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работы с виртуальной памятью в </w:t>
      </w:r>
      <w:r w:rsidRPr="00B3100B">
        <w:rPr>
          <w:rFonts w:cstheme="minorHAnsi"/>
          <w:b/>
          <w:i/>
          <w:sz w:val="16"/>
          <w:szCs w:val="26"/>
        </w:rPr>
        <w:t>Linux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при условии, что сначала память резервируется и только потом появляется необходимость её использования.</w:t>
      </w:r>
    </w:p>
    <w:p w:rsidR="00B11E89" w:rsidRPr="00B3100B" w:rsidRDefault="00186885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B73D85" w:rsidRPr="00B3100B">
        <w:rPr>
          <w:rFonts w:cstheme="minorHAnsi"/>
          <w:b/>
          <w:i/>
          <w:sz w:val="12"/>
          <w:lang w:val="ru-RU"/>
        </w:rPr>
        <w:t xml:space="preserve">Резервирование памяти: </w:t>
      </w:r>
    </w:p>
    <w:p w:rsidR="00E5482F" w:rsidRPr="00B3100B" w:rsidRDefault="00B73D85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mmap для резервирования области виртуальной памяти. </w:t>
      </w:r>
    </w:p>
    <w:p w:rsidR="00EC378E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mmap</w:t>
      </w:r>
      <w:r w:rsidRPr="00B3100B">
        <w:rPr>
          <w:rFonts w:eastAsia="Times New Roman" w:cstheme="minorHAnsi"/>
          <w:sz w:val="12"/>
          <w:lang w:eastAsia="ru-RU"/>
        </w:rPr>
        <w:t xml:space="preserve">: Резервирует область виртуальной памяти и отображает ее в адресное пространство процесса. </w:t>
      </w:r>
    </w:p>
    <w:p w:rsidR="00EC378E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EC378E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addr: Адрес, по которому нужно зарезервировать память (обычно NULL для автоматического выбора).</w:t>
      </w:r>
    </w:p>
    <w:p w:rsidR="00EC378E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length: Размер области памяти в байтах.</w:t>
      </w:r>
    </w:p>
    <w:p w:rsidR="00EC378E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prot: Права доступа (например, PROT_READ | PROT_WRITE для чтения и записи).</w:t>
      </w:r>
    </w:p>
    <w:p w:rsidR="00EC378E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flags: Флаги (например, MAP_PRIVATE | MAP_ANONYMOUS для анонимной памяти).</w:t>
      </w:r>
    </w:p>
    <w:p w:rsidR="00EC378E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 (обычно -1 для анонимной памяти).</w:t>
      </w:r>
    </w:p>
    <w:p w:rsidR="00EC378E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offset: Смещение в файле (обычно 0 для анонимной памяти).</w:t>
      </w:r>
    </w:p>
    <w:p w:rsidR="009450B9" w:rsidRPr="00B3100B" w:rsidRDefault="00EC378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зарезервированную область памяти, или MAP_FAILED в случае ошибки.</w:t>
      </w:r>
    </w:p>
    <w:p w:rsidR="00D577B5" w:rsidRPr="00B3100B" w:rsidRDefault="00CD5739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B73D85" w:rsidRPr="00B3100B">
        <w:rPr>
          <w:rFonts w:cstheme="minorHAnsi"/>
          <w:b/>
          <w:i/>
          <w:sz w:val="12"/>
          <w:lang w:val="ru-RU"/>
        </w:rPr>
        <w:t xml:space="preserve">Использование зарезервированной памяти: </w:t>
      </w:r>
    </w:p>
    <w:p w:rsidR="00FE23C5" w:rsidRPr="00B3100B" w:rsidRDefault="00B73D85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Запишите данные в зарезервированную память или прочитайте из нее.</w:t>
      </w:r>
      <w:r w:rsidRPr="00B3100B">
        <w:rPr>
          <w:rFonts w:cstheme="minorHAnsi"/>
          <w:b/>
          <w:i/>
          <w:sz w:val="12"/>
          <w:lang w:val="ru-RU"/>
        </w:rPr>
        <w:t xml:space="preserve"> </w:t>
      </w:r>
    </w:p>
    <w:p w:rsidR="00E349D5" w:rsidRPr="00B3100B" w:rsidRDefault="00FE23C5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B73D85" w:rsidRPr="00B3100B">
        <w:rPr>
          <w:rFonts w:cstheme="minorHAnsi"/>
          <w:b/>
          <w:i/>
          <w:sz w:val="12"/>
          <w:lang w:val="ru-RU"/>
        </w:rPr>
        <w:t xml:space="preserve">Изменение прав доступа к памяти (если необходимо): </w:t>
      </w:r>
    </w:p>
    <w:p w:rsidR="008D719E" w:rsidRPr="00B3100B" w:rsidRDefault="00B73D85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mprotect для изменения прав доступа к зарезервированной области памяти. </w:t>
      </w:r>
    </w:p>
    <w:p w:rsidR="006A70AA" w:rsidRPr="00B3100B" w:rsidRDefault="006A70A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mprotect</w:t>
      </w:r>
      <w:r w:rsidRPr="00B3100B">
        <w:rPr>
          <w:rFonts w:eastAsia="Times New Roman" w:cstheme="minorHAnsi"/>
          <w:sz w:val="12"/>
          <w:lang w:eastAsia="ru-RU"/>
        </w:rPr>
        <w:t xml:space="preserve">: Изменяет права доступа к зарезервированной области памяти. </w:t>
      </w:r>
    </w:p>
    <w:p w:rsidR="006A70AA" w:rsidRPr="00B3100B" w:rsidRDefault="006A70A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6A70AA" w:rsidRPr="00B3100B" w:rsidRDefault="006A70A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addr: Адрес начала области памяти.</w:t>
      </w:r>
    </w:p>
    <w:p w:rsidR="006A70AA" w:rsidRPr="00B3100B" w:rsidRDefault="006A70A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length: Размер области памяти в байтах.</w:t>
      </w:r>
    </w:p>
    <w:p w:rsidR="006A70AA" w:rsidRPr="00B3100B" w:rsidRDefault="006A70A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prot: Новые права доступа (например, PROT_READ для только чтения).</w:t>
      </w:r>
    </w:p>
    <w:p w:rsidR="006A70AA" w:rsidRPr="00B3100B" w:rsidRDefault="006A70A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изменении прав доступа, или -1 в случае ошибки.</w:t>
      </w:r>
    </w:p>
    <w:p w:rsidR="004279A6" w:rsidRPr="00B3100B" w:rsidRDefault="003333F2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B73D85" w:rsidRPr="00B3100B">
        <w:rPr>
          <w:rFonts w:cstheme="minorHAnsi"/>
          <w:b/>
          <w:i/>
          <w:sz w:val="12"/>
          <w:lang w:val="ru-RU"/>
        </w:rPr>
        <w:t xml:space="preserve">Освобождение памяти: </w:t>
      </w:r>
    </w:p>
    <w:p w:rsidR="00343367" w:rsidRPr="00B3100B" w:rsidRDefault="00B73D85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munmap для освобождения зарезервированной памяти.</w:t>
      </w:r>
    </w:p>
    <w:p w:rsidR="004D271B" w:rsidRPr="00B3100B" w:rsidRDefault="004D271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munmap</w:t>
      </w:r>
      <w:r w:rsidRPr="00B3100B">
        <w:rPr>
          <w:rFonts w:eastAsia="Times New Roman" w:cstheme="minorHAnsi"/>
          <w:sz w:val="12"/>
          <w:lang w:eastAsia="ru-RU"/>
        </w:rPr>
        <w:t xml:space="preserve">: Освобождает ранее зарезервированную область памяти. </w:t>
      </w:r>
    </w:p>
    <w:p w:rsidR="004D271B" w:rsidRPr="00B3100B" w:rsidRDefault="004D271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4D271B" w:rsidRPr="00B3100B" w:rsidRDefault="004D271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addr: Адрес начала области памяти.</w:t>
      </w:r>
    </w:p>
    <w:p w:rsidR="004D271B" w:rsidRPr="00B3100B" w:rsidRDefault="004D271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length: Размер области памяти в байтах.</w:t>
      </w:r>
    </w:p>
    <w:p w:rsidR="004D271B" w:rsidRPr="00B3100B" w:rsidRDefault="004D271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освобождении, или -1 в случае ошибки.</w:t>
      </w:r>
    </w:p>
    <w:p w:rsidR="00343367" w:rsidRPr="00B3100B" w:rsidRDefault="00343367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работы с пользовательской кучей в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EA257D" w:rsidRPr="00B3100B" w:rsidRDefault="00C91D3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E571D1" w:rsidRPr="00B3100B">
        <w:rPr>
          <w:rFonts w:cstheme="minorHAnsi"/>
          <w:b/>
          <w:i/>
          <w:sz w:val="12"/>
          <w:lang w:val="ru-RU"/>
        </w:rPr>
        <w:t xml:space="preserve">Создание кучи: </w:t>
      </w:r>
    </w:p>
    <w:p w:rsidR="00F527E5" w:rsidRPr="00B3100B" w:rsidRDefault="00E571D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HeapCreate для создания новой кучи. </w:t>
      </w:r>
    </w:p>
    <w:p w:rsidR="00EA0E63" w:rsidRPr="00B3100B" w:rsidRDefault="00EA0E6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HeapCreate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новую кучу. </w:t>
      </w:r>
    </w:p>
    <w:p w:rsidR="00EA0E63" w:rsidRPr="00B3100B" w:rsidRDefault="00EA0E63" w:rsidP="000B785B">
      <w:pPr>
        <w:numPr>
          <w:ilvl w:val="0"/>
          <w:numId w:val="69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EA0E63" w:rsidRPr="00B3100B" w:rsidRDefault="00EA0E6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flOptions: Флаги, определяющие поведение кучи (например, HEAP_GENERATE_EXCEPTIONS для генерации исключений при ошибках).</w:t>
      </w:r>
    </w:p>
    <w:p w:rsidR="00EA0E63" w:rsidRPr="00B3100B" w:rsidRDefault="00EA0E6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dwInitialSize: Начальный размер кучи в байтах (обычно 0).</w:t>
      </w:r>
    </w:p>
    <w:p w:rsidR="00EA0E63" w:rsidRPr="00B3100B" w:rsidRDefault="00EA0E6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dwMaximumSize: Максимальный размер кучи в байтах (обычно 0 для неограниченного размера).</w:t>
      </w:r>
    </w:p>
    <w:p w:rsidR="00EA0E63" w:rsidRPr="00B3100B" w:rsidRDefault="00EA0E6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кучи, или NULL в случае ошибки.</w:t>
      </w:r>
    </w:p>
    <w:p w:rsidR="00EA0E63" w:rsidRPr="00B3100B" w:rsidRDefault="00EA0E63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C71011" w:rsidRPr="00B3100B" w:rsidRDefault="00C91D3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E571D1" w:rsidRPr="00B3100B">
        <w:rPr>
          <w:rFonts w:cstheme="minorHAnsi"/>
          <w:b/>
          <w:i/>
          <w:sz w:val="12"/>
          <w:lang w:val="ru-RU"/>
        </w:rPr>
        <w:t xml:space="preserve">Выделение памяти из кучи: </w:t>
      </w:r>
    </w:p>
    <w:p w:rsidR="003F6596" w:rsidRPr="00B3100B" w:rsidRDefault="00E571D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HeapAlloc для выделения блока памяти. </w:t>
      </w:r>
    </w:p>
    <w:p w:rsidR="00030188" w:rsidRPr="00B3100B" w:rsidRDefault="0003018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HeapAlloc</w:t>
      </w:r>
      <w:r w:rsidRPr="00B3100B">
        <w:rPr>
          <w:rFonts w:eastAsia="Times New Roman" w:cstheme="minorHAnsi"/>
          <w:sz w:val="12"/>
          <w:lang w:eastAsia="ru-RU"/>
        </w:rPr>
        <w:t xml:space="preserve">: Выделяет блок памяти из кучи. </w:t>
      </w:r>
    </w:p>
    <w:p w:rsidR="00030188" w:rsidRPr="00B3100B" w:rsidRDefault="0003018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030188" w:rsidRPr="00B3100B" w:rsidRDefault="0003018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hHeap: Дескриптор кучи.</w:t>
      </w:r>
    </w:p>
    <w:p w:rsidR="00030188" w:rsidRPr="00B3100B" w:rsidRDefault="0003018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dwFlags: Флаги (например, HEAP_ZERO_MEMORY для инициализации памяти нулями).</w:t>
      </w:r>
    </w:p>
    <w:p w:rsidR="00030188" w:rsidRPr="00B3100B" w:rsidRDefault="0003018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dwBytes: Количество байт для выделения.</w:t>
      </w:r>
    </w:p>
    <w:p w:rsidR="00030188" w:rsidRPr="00B3100B" w:rsidRDefault="0003018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выделенный блок памяти, или NULL в случае ошибки.</w:t>
      </w:r>
    </w:p>
    <w:p w:rsidR="00030188" w:rsidRPr="00B3100B" w:rsidRDefault="0003018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BB7798" w:rsidRPr="00B3100B" w:rsidRDefault="00C91D3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E571D1" w:rsidRPr="00B3100B">
        <w:rPr>
          <w:rFonts w:cstheme="minorHAnsi"/>
          <w:b/>
          <w:i/>
          <w:sz w:val="12"/>
          <w:lang w:val="ru-RU"/>
        </w:rPr>
        <w:t xml:space="preserve">Работа с выделенной памятью: </w:t>
      </w:r>
    </w:p>
    <w:p w:rsidR="00371A4B" w:rsidRPr="00B3100B" w:rsidRDefault="00E571D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Выполните необходимые операции с выделенной памятью. </w:t>
      </w:r>
    </w:p>
    <w:p w:rsidR="009473E2" w:rsidRPr="00B3100B" w:rsidRDefault="00C91D3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E571D1" w:rsidRPr="00B3100B">
        <w:rPr>
          <w:rFonts w:cstheme="minorHAnsi"/>
          <w:b/>
          <w:i/>
          <w:sz w:val="12"/>
          <w:lang w:val="ru-RU"/>
        </w:rPr>
        <w:t xml:space="preserve">Освобождение памяти: </w:t>
      </w:r>
    </w:p>
    <w:p w:rsidR="00A87792" w:rsidRPr="00B3100B" w:rsidRDefault="00E571D1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HeapFree для освобождения выделенной памяти.</w:t>
      </w:r>
      <w:r w:rsidRPr="00B3100B">
        <w:rPr>
          <w:rFonts w:cstheme="minorHAnsi"/>
          <w:b/>
          <w:i/>
          <w:sz w:val="12"/>
          <w:lang w:val="ru-RU"/>
        </w:rPr>
        <w:t xml:space="preserve"> </w:t>
      </w:r>
    </w:p>
    <w:p w:rsidR="007F31BA" w:rsidRPr="00B3100B" w:rsidRDefault="007F31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HeapFree</w:t>
      </w:r>
      <w:r w:rsidRPr="00B3100B">
        <w:rPr>
          <w:rFonts w:eastAsia="Times New Roman" w:cstheme="minorHAnsi"/>
          <w:sz w:val="12"/>
          <w:lang w:eastAsia="ru-RU"/>
        </w:rPr>
        <w:t xml:space="preserve">: Освобождает блок памяти, выделенный из кучи. </w:t>
      </w:r>
    </w:p>
    <w:p w:rsidR="007F31BA" w:rsidRPr="00B3100B" w:rsidRDefault="007F31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7F31BA" w:rsidRPr="00B3100B" w:rsidRDefault="007F31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hHeap: Дескриптор кучи.</w:t>
      </w:r>
    </w:p>
    <w:p w:rsidR="007F31BA" w:rsidRPr="00B3100B" w:rsidRDefault="007F31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dwFlags: Флаги (обычно 0).</w:t>
      </w:r>
    </w:p>
    <w:p w:rsidR="007F31BA" w:rsidRPr="00B3100B" w:rsidRDefault="007F31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lpMem: Указатель на блок памяти, который нужно освободить.</w:t>
      </w:r>
    </w:p>
    <w:p w:rsidR="007F31BA" w:rsidRPr="00B3100B" w:rsidRDefault="007F31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освобождении, или FALSE в случае ошибки.</w:t>
      </w:r>
    </w:p>
    <w:p w:rsidR="007F31BA" w:rsidRPr="00B3100B" w:rsidRDefault="007F31BA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</w:p>
    <w:p w:rsidR="00131F37" w:rsidRPr="00B3100B" w:rsidRDefault="00C91D3E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5) </w:t>
      </w:r>
      <w:r w:rsidR="00E571D1" w:rsidRPr="00B3100B">
        <w:rPr>
          <w:rFonts w:cstheme="minorHAnsi"/>
          <w:b/>
          <w:i/>
          <w:sz w:val="12"/>
          <w:lang w:val="ru-RU"/>
        </w:rPr>
        <w:t xml:space="preserve">Уничтожение кучи: </w:t>
      </w:r>
    </w:p>
    <w:p w:rsidR="00ED723D" w:rsidRPr="00B3100B" w:rsidRDefault="00E571D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HeapDestroy для уничтожения кучи после завершения работы.</w:t>
      </w:r>
    </w:p>
    <w:p w:rsidR="00C851CB" w:rsidRPr="00B3100B" w:rsidRDefault="00C851C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HeapDestroy</w:t>
      </w:r>
      <w:r w:rsidRPr="00B3100B">
        <w:rPr>
          <w:rFonts w:eastAsia="Times New Roman" w:cstheme="minorHAnsi"/>
          <w:sz w:val="12"/>
          <w:lang w:eastAsia="ru-RU"/>
        </w:rPr>
        <w:t xml:space="preserve">: Уничтожает кучу и освобождает все ресурсы, связанные с ней. </w:t>
      </w:r>
    </w:p>
    <w:p w:rsidR="00C851CB" w:rsidRPr="00B3100B" w:rsidRDefault="00C851C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C851CB" w:rsidRPr="00B3100B" w:rsidRDefault="00C851C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hHeap: Дескриптор кучи.</w:t>
      </w:r>
    </w:p>
    <w:p w:rsidR="00C851CB" w:rsidRPr="00B3100B" w:rsidRDefault="00C851C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уничтожении, или FALSE в случае ошибки.</w:t>
      </w:r>
    </w:p>
    <w:p w:rsidR="008B3B36" w:rsidRPr="00B3100B" w:rsidRDefault="008B3B36" w:rsidP="000B785B">
      <w:pPr>
        <w:spacing w:after="0" w:line="240" w:lineRule="auto"/>
        <w:jc w:val="both"/>
        <w:rPr>
          <w:rFonts w:cstheme="minorHAnsi"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получения информации о файле в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4075E8" w:rsidRPr="00B3100B" w:rsidRDefault="00D939C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5B30AF" w:rsidRPr="00B3100B">
        <w:rPr>
          <w:rFonts w:cstheme="minorHAnsi"/>
          <w:b/>
          <w:i/>
          <w:sz w:val="12"/>
          <w:lang w:val="ru-RU"/>
        </w:rPr>
        <w:t xml:space="preserve">Получение атрибутов файла: </w:t>
      </w:r>
    </w:p>
    <w:p w:rsidR="00CC26F1" w:rsidRPr="00B3100B" w:rsidRDefault="005B30AF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GetFileAttributes для получения атрибутов файла.</w:t>
      </w:r>
      <w:r w:rsidRPr="00B3100B">
        <w:rPr>
          <w:rFonts w:cstheme="minorHAnsi"/>
          <w:b/>
          <w:i/>
          <w:sz w:val="12"/>
          <w:lang w:val="ru-RU"/>
        </w:rPr>
        <w:t xml:space="preserve"> </w:t>
      </w:r>
    </w:p>
    <w:p w:rsidR="004E47D8" w:rsidRPr="00B3100B" w:rsidRDefault="004E47D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GetFileAttributes</w:t>
      </w:r>
      <w:r w:rsidRPr="00B3100B">
        <w:rPr>
          <w:rFonts w:eastAsia="Times New Roman" w:cstheme="minorHAnsi"/>
          <w:sz w:val="12"/>
          <w:lang w:eastAsia="ru-RU"/>
        </w:rPr>
        <w:t xml:space="preserve">: Получает атрибуты файла или директории. </w:t>
      </w:r>
    </w:p>
    <w:p w:rsidR="004E47D8" w:rsidRPr="00B3100B" w:rsidRDefault="004E47D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4E47D8" w:rsidRPr="00B3100B" w:rsidRDefault="00FD433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>
        <w:rPr>
          <w:rFonts w:eastAsia="Times New Roman" w:cstheme="minorHAnsi"/>
          <w:sz w:val="12"/>
          <w:lang w:val="en-US" w:eastAsia="ru-RU"/>
        </w:rPr>
        <w:t>l</w:t>
      </w:r>
      <w:r w:rsidR="004E47D8" w:rsidRPr="00B3100B">
        <w:rPr>
          <w:rFonts w:eastAsia="Times New Roman" w:cstheme="minorHAnsi"/>
          <w:sz w:val="12"/>
          <w:lang w:eastAsia="ru-RU"/>
        </w:rPr>
        <w:t>pFileName</w:t>
      </w:r>
      <w:proofErr w:type="gramEnd"/>
      <w:r w:rsidR="004E47D8" w:rsidRPr="00B3100B">
        <w:rPr>
          <w:rFonts w:eastAsia="Times New Roman" w:cstheme="minorHAnsi"/>
          <w:sz w:val="12"/>
          <w:lang w:eastAsia="ru-RU"/>
        </w:rPr>
        <w:t>: Указатель на строку, содержащую имя файла или директории.</w:t>
      </w:r>
    </w:p>
    <w:p w:rsidR="004E47D8" w:rsidRPr="00B3100B" w:rsidRDefault="004E47D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Атрибуты файла (например, FILE_ATTRIBUTE_NORMAL), или INVALID_FILE_ATTRIBUTES в случае ошибки.</w:t>
      </w:r>
    </w:p>
    <w:p w:rsidR="00EC2152" w:rsidRPr="00B3100B" w:rsidRDefault="002E2747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5B30AF" w:rsidRPr="00B3100B">
        <w:rPr>
          <w:rFonts w:cstheme="minorHAnsi"/>
          <w:b/>
          <w:i/>
          <w:sz w:val="12"/>
          <w:lang w:val="ru-RU"/>
        </w:rPr>
        <w:t xml:space="preserve">Получение размера файла: </w:t>
      </w:r>
    </w:p>
    <w:p w:rsidR="00CC2221" w:rsidRPr="00B3100B" w:rsidRDefault="005B30AF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GetFileSize для получения размера файла. 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CreateFile</w:t>
      </w:r>
      <w:r w:rsidRPr="00B3100B">
        <w:rPr>
          <w:rFonts w:eastAsia="Times New Roman" w:cstheme="minorHAnsi"/>
          <w:sz w:val="12"/>
          <w:lang w:eastAsia="ru-RU"/>
        </w:rPr>
        <w:t>: Открывает или создает файл.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lpFileName: Имя файла для открытия.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dwDesiredAccess: Желаемый доступ (например, GENERIC_READ).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dwShareMode: Режим совместного доступа (обычно 0 для исключительного доступа).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lpSecurityAttributes: Атрибуты безопасности (обычно NULL).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dwCreationDisposition: Диспозиция создания (например, OPEN_EXISTING).</w:t>
      </w:r>
    </w:p>
    <w:p w:rsidR="00C93CD3" w:rsidRPr="00205904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dwFlagsAndAttributes</w:t>
      </w:r>
      <w:proofErr w:type="gramEnd"/>
      <w:r w:rsidRPr="00205904">
        <w:rPr>
          <w:rFonts w:eastAsia="Times New Roman" w:cstheme="minorHAnsi"/>
          <w:sz w:val="12"/>
          <w:lang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Атрибуты</w:t>
      </w:r>
      <w:r w:rsidRPr="00205904">
        <w:rPr>
          <w:rFonts w:eastAsia="Times New Roman" w:cstheme="minorHAnsi"/>
          <w:sz w:val="12"/>
          <w:lang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файла</w:t>
      </w:r>
      <w:r w:rsidRPr="00205904">
        <w:rPr>
          <w:rFonts w:eastAsia="Times New Roman" w:cstheme="minorHAnsi"/>
          <w:sz w:val="12"/>
          <w:lang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например</w:t>
      </w:r>
      <w:r w:rsidRPr="00205904">
        <w:rPr>
          <w:rFonts w:eastAsia="Times New Roman" w:cstheme="minorHAnsi"/>
          <w:sz w:val="12"/>
          <w:lang w:eastAsia="ru-RU"/>
        </w:rPr>
        <w:t xml:space="preserve">, </w:t>
      </w:r>
      <w:r w:rsidRPr="00B3100B">
        <w:rPr>
          <w:rFonts w:eastAsia="Times New Roman" w:cstheme="minorHAnsi"/>
          <w:sz w:val="12"/>
          <w:lang w:val="en-US" w:eastAsia="ru-RU"/>
        </w:rPr>
        <w:t>FILE</w:t>
      </w:r>
      <w:r w:rsidRPr="00205904">
        <w:rPr>
          <w:rFonts w:eastAsia="Times New Roman" w:cstheme="minorHAnsi"/>
          <w:sz w:val="12"/>
          <w:lang w:eastAsia="ru-RU"/>
        </w:rPr>
        <w:t>_</w:t>
      </w:r>
      <w:r w:rsidRPr="00B3100B">
        <w:rPr>
          <w:rFonts w:eastAsia="Times New Roman" w:cstheme="minorHAnsi"/>
          <w:sz w:val="12"/>
          <w:lang w:val="en-US" w:eastAsia="ru-RU"/>
        </w:rPr>
        <w:t>ATTRIBUTE</w:t>
      </w:r>
      <w:r w:rsidRPr="00205904">
        <w:rPr>
          <w:rFonts w:eastAsia="Times New Roman" w:cstheme="minorHAnsi"/>
          <w:sz w:val="12"/>
          <w:lang w:eastAsia="ru-RU"/>
        </w:rPr>
        <w:t>_</w:t>
      </w:r>
      <w:r w:rsidRPr="00B3100B">
        <w:rPr>
          <w:rFonts w:eastAsia="Times New Roman" w:cstheme="minorHAnsi"/>
          <w:sz w:val="12"/>
          <w:lang w:val="en-US" w:eastAsia="ru-RU"/>
        </w:rPr>
        <w:t>NORMAL</w:t>
      </w:r>
      <w:r w:rsidRPr="00205904">
        <w:rPr>
          <w:rFonts w:eastAsia="Times New Roman" w:cstheme="minorHAnsi"/>
          <w:sz w:val="12"/>
          <w:lang w:eastAsia="ru-RU"/>
        </w:rPr>
        <w:t>).</w:t>
      </w:r>
    </w:p>
    <w:p w:rsidR="00C93CD3" w:rsidRPr="00205904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hTemplateFile</w:t>
      </w:r>
      <w:proofErr w:type="gramEnd"/>
      <w:r w:rsidRPr="00205904">
        <w:rPr>
          <w:rFonts w:eastAsia="Times New Roman" w:cstheme="minorHAnsi"/>
          <w:sz w:val="12"/>
          <w:lang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Дескриптор</w:t>
      </w:r>
      <w:r w:rsidRPr="00205904">
        <w:rPr>
          <w:rFonts w:eastAsia="Times New Roman" w:cstheme="minorHAnsi"/>
          <w:sz w:val="12"/>
          <w:lang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шаблонного</w:t>
      </w:r>
      <w:r w:rsidRPr="00205904">
        <w:rPr>
          <w:rFonts w:eastAsia="Times New Roman" w:cstheme="minorHAnsi"/>
          <w:sz w:val="12"/>
          <w:lang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файла</w:t>
      </w:r>
      <w:r w:rsidRPr="00205904">
        <w:rPr>
          <w:rFonts w:eastAsia="Times New Roman" w:cstheme="minorHAnsi"/>
          <w:sz w:val="12"/>
          <w:lang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обычно</w:t>
      </w:r>
      <w:r w:rsidRPr="00205904">
        <w:rPr>
          <w:rFonts w:eastAsia="Times New Roman" w:cstheme="minorHAnsi"/>
          <w:sz w:val="12"/>
          <w:lang w:eastAsia="ru-RU"/>
        </w:rPr>
        <w:t xml:space="preserve"> </w:t>
      </w:r>
      <w:r w:rsidRPr="00B3100B">
        <w:rPr>
          <w:rFonts w:eastAsia="Times New Roman" w:cstheme="minorHAnsi"/>
          <w:sz w:val="12"/>
          <w:lang w:val="en-US" w:eastAsia="ru-RU"/>
        </w:rPr>
        <w:t>NULL</w:t>
      </w:r>
      <w:r w:rsidRPr="00205904">
        <w:rPr>
          <w:rFonts w:eastAsia="Times New Roman" w:cstheme="minorHAnsi"/>
          <w:sz w:val="12"/>
          <w:lang w:eastAsia="ru-RU"/>
        </w:rPr>
        <w:t>).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файла, или INVALID_HANDLE_VALUE в случае ошибки.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GetFileSize</w:t>
      </w:r>
      <w:r w:rsidRPr="00B3100B">
        <w:rPr>
          <w:rFonts w:eastAsia="Times New Roman" w:cstheme="minorHAnsi"/>
          <w:sz w:val="12"/>
          <w:lang w:eastAsia="ru-RU"/>
        </w:rPr>
        <w:t>: Получает размер указанного файла.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lpFileSizeHigh: Указатель на переменную для хранения верхних 32 бит (обычно NULL).</w:t>
      </w:r>
    </w:p>
    <w:p w:rsidR="00C93CD3" w:rsidRPr="00B3100B" w:rsidRDefault="00C93C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Размер файла в байтах, или INVALID_FILE_SIZE в случае ошибки.</w:t>
      </w:r>
    </w:p>
    <w:p w:rsidR="006B50B9" w:rsidRPr="00B3100B" w:rsidRDefault="00207D4D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3)</w:t>
      </w:r>
      <w:r w:rsidR="005B30AF" w:rsidRPr="00B3100B">
        <w:rPr>
          <w:rFonts w:cstheme="minorHAnsi"/>
          <w:b/>
          <w:i/>
          <w:sz w:val="12"/>
          <w:lang w:val="ru-RU"/>
        </w:rPr>
        <w:t xml:space="preserve">Получение времени создания, последнего доступа и изменения файла: </w:t>
      </w:r>
      <w:r w:rsidR="005B30AF" w:rsidRPr="00B3100B">
        <w:rPr>
          <w:rFonts w:cstheme="minorHAnsi"/>
          <w:sz w:val="12"/>
          <w:lang w:val="ru-RU"/>
        </w:rPr>
        <w:t>Используйте функцию GetFileTime для получения временных меток файла.</w:t>
      </w:r>
      <w:r w:rsidR="005B30AF" w:rsidRPr="00B3100B">
        <w:rPr>
          <w:rFonts w:cstheme="minorHAnsi"/>
          <w:b/>
          <w:i/>
          <w:sz w:val="12"/>
          <w:lang w:val="ru-RU"/>
        </w:rPr>
        <w:t xml:space="preserve"> 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GetFileTime</w:t>
      </w:r>
      <w:r w:rsidRPr="00B3100B">
        <w:rPr>
          <w:rFonts w:eastAsia="Times New Roman" w:cstheme="minorHAnsi"/>
          <w:sz w:val="12"/>
          <w:lang w:eastAsia="ru-RU"/>
        </w:rPr>
        <w:t>: Получает временные метки для указанного файла.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lpCreationTime: Указатель на переменную для хранения времени создания.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lpLastAccessTime: Указатель на переменную для хранения времени последнего доступа.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lpLastWriteTime: Указатель на переменную для хранения времени последней записи.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получении времени, или FALSE в случае ошибки.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FileTimeToSystemTime</w:t>
      </w:r>
      <w:r w:rsidRPr="00B3100B">
        <w:rPr>
          <w:rFonts w:eastAsia="Times New Roman" w:cstheme="minorHAnsi"/>
          <w:sz w:val="12"/>
          <w:lang w:eastAsia="ru-RU"/>
        </w:rPr>
        <w:t>: Преобразует FILETIME в структуру SYSTEMTIME.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lpFileTime: Указатель на структуру FILETIME.</w:t>
      </w:r>
    </w:p>
    <w:p w:rsidR="006F0DCC" w:rsidRPr="00B3100B" w:rsidRDefault="006F0DC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lpSystemTime: Указатель на структуру SYSTEMTIME, куда будет записано результат.</w:t>
      </w:r>
    </w:p>
    <w:p w:rsidR="006F0DCC" w:rsidRPr="00B3100B" w:rsidRDefault="006F0DCC" w:rsidP="000B785B">
      <w:pPr>
        <w:numPr>
          <w:ilvl w:val="0"/>
          <w:numId w:val="67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преобразовании, или FALSE в случае ошибки.</w:t>
      </w:r>
    </w:p>
    <w:p w:rsidR="0080715D" w:rsidRPr="00B3100B" w:rsidRDefault="00D700CD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5B30AF" w:rsidRPr="00B3100B">
        <w:rPr>
          <w:rFonts w:cstheme="minorHAnsi"/>
          <w:b/>
          <w:i/>
          <w:sz w:val="12"/>
          <w:lang w:val="ru-RU"/>
        </w:rPr>
        <w:t>Закрытие дескриптора файла (если был открыт).</w:t>
      </w:r>
    </w:p>
    <w:p w:rsidR="00755FF3" w:rsidRPr="00B3100B" w:rsidRDefault="00755FF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CloseHandle</w:t>
      </w:r>
      <w:r w:rsidRPr="00B3100B">
        <w:rPr>
          <w:rFonts w:eastAsia="Times New Roman" w:cstheme="minorHAnsi"/>
          <w:sz w:val="12"/>
          <w:lang w:eastAsia="ru-RU"/>
        </w:rPr>
        <w:t xml:space="preserve">: Закрывает открытый дескриптор. </w:t>
      </w:r>
    </w:p>
    <w:p w:rsidR="00755FF3" w:rsidRPr="00B3100B" w:rsidRDefault="00755FF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755FF3" w:rsidRPr="00B3100B" w:rsidRDefault="00755FF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hObject: Дескриптор, который нужно закрыть.</w:t>
      </w:r>
    </w:p>
    <w:p w:rsidR="007F7E4C" w:rsidRPr="00B3100B" w:rsidRDefault="00755FF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закрытии, или FALSE в случае ошибки.</w:t>
      </w:r>
    </w:p>
    <w:p w:rsidR="006B0D2C" w:rsidRPr="00B3100B" w:rsidRDefault="006B0D2C" w:rsidP="000B785B">
      <w:pPr>
        <w:spacing w:after="0" w:line="240" w:lineRule="auto"/>
        <w:ind w:left="720"/>
        <w:jc w:val="both"/>
        <w:rPr>
          <w:rFonts w:eastAsia="Times New Roman" w:cstheme="minorHAnsi"/>
          <w:sz w:val="12"/>
          <w:lang w:eastAsia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добавления строки в файл через </w:t>
      </w:r>
      <w:r w:rsidRPr="00B3100B">
        <w:rPr>
          <w:rFonts w:cstheme="minorHAnsi"/>
          <w:b/>
          <w:i/>
          <w:sz w:val="16"/>
          <w:szCs w:val="26"/>
        </w:rPr>
        <w:t>WinAPI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481418" w:rsidRPr="00B3100B" w:rsidRDefault="00262B3D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6352A2" w:rsidRPr="00B3100B">
        <w:rPr>
          <w:rFonts w:cstheme="minorHAnsi"/>
          <w:b/>
          <w:i/>
          <w:sz w:val="12"/>
          <w:lang w:val="ru-RU"/>
        </w:rPr>
        <w:t xml:space="preserve">Открытие файла: </w:t>
      </w:r>
    </w:p>
    <w:p w:rsidR="004005E9" w:rsidRPr="00B3100B" w:rsidRDefault="006352A2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CreateFile для открытия файла в режиме добавления.</w:t>
      </w:r>
      <w:r w:rsidRPr="00B3100B">
        <w:rPr>
          <w:rFonts w:cstheme="minorHAnsi"/>
          <w:b/>
          <w:i/>
          <w:sz w:val="12"/>
          <w:lang w:val="ru-RU"/>
        </w:rPr>
        <w:t xml:space="preserve"> </w:t>
      </w:r>
    </w:p>
    <w:p w:rsidR="000C0ABA" w:rsidRPr="00B3100B" w:rsidRDefault="000C0A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CreateFile</w:t>
      </w:r>
      <w:r w:rsidRPr="00B3100B">
        <w:rPr>
          <w:rFonts w:eastAsia="Times New Roman" w:cstheme="minorHAnsi"/>
          <w:sz w:val="12"/>
          <w:lang w:eastAsia="ru-RU"/>
        </w:rPr>
        <w:t xml:space="preserve">: Открывает или создает файл. </w:t>
      </w:r>
    </w:p>
    <w:p w:rsidR="000C0ABA" w:rsidRPr="00B3100B" w:rsidRDefault="000C0ABA" w:rsidP="000B785B">
      <w:pPr>
        <w:numPr>
          <w:ilvl w:val="0"/>
          <w:numId w:val="59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0C0ABA" w:rsidRPr="00B3100B" w:rsidRDefault="000C0A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lpFileName: Имя файла для открытия.</w:t>
      </w:r>
    </w:p>
    <w:p w:rsidR="000C0ABA" w:rsidRPr="00B3100B" w:rsidRDefault="000C0A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dwDesiredAccess: Желаемый доступ (например, GENERIC_WRITE для записи).</w:t>
      </w:r>
    </w:p>
    <w:p w:rsidR="000C0ABA" w:rsidRPr="00B3100B" w:rsidRDefault="0081302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sz w:val="12"/>
          <w:lang w:eastAsia="ru-RU"/>
        </w:rPr>
        <w:t>dwShareMode: Режим</w:t>
      </w:r>
      <w:r w:rsidR="000C0ABA" w:rsidRPr="00B3100B">
        <w:rPr>
          <w:rFonts w:eastAsia="Times New Roman" w:cstheme="minorHAnsi"/>
          <w:sz w:val="12"/>
          <w:lang w:eastAsia="ru-RU"/>
        </w:rPr>
        <w:t>совместного доступа (обычно 0 для исключительного доступа).</w:t>
      </w:r>
    </w:p>
    <w:p w:rsidR="000C0ABA" w:rsidRPr="00B3100B" w:rsidRDefault="000C0A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lpSecurityAttributes: Атрибуты безопасности (обычно NULL).</w:t>
      </w:r>
    </w:p>
    <w:p w:rsidR="000C0ABA" w:rsidRPr="00B3100B" w:rsidRDefault="000C0A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dwCreationDisposition: Диспозиция создания (например, OPEN_ALWAYS для открытия файла, если он существует, или создания нового).</w:t>
      </w:r>
    </w:p>
    <w:p w:rsidR="000C0ABA" w:rsidRPr="00B3100B" w:rsidRDefault="000C0ABA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dwFlagsAndAttributes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Атрибуты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файла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например</w:t>
      </w:r>
      <w:r w:rsidRPr="00B3100B">
        <w:rPr>
          <w:rFonts w:eastAsia="Times New Roman" w:cstheme="minorHAnsi"/>
          <w:sz w:val="12"/>
          <w:lang w:val="en-US" w:eastAsia="ru-RU"/>
        </w:rPr>
        <w:t>, FILE_ATTRIBUTE_NORMAL).</w:t>
      </w:r>
    </w:p>
    <w:p w:rsidR="000C0ABA" w:rsidRPr="00B3100B" w:rsidRDefault="000C0ABA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hTemplateFile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Дескриптор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шаблонного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файла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обычно</w:t>
      </w:r>
      <w:r w:rsidRPr="00B3100B">
        <w:rPr>
          <w:rFonts w:eastAsia="Times New Roman" w:cstheme="minorHAnsi"/>
          <w:sz w:val="12"/>
          <w:lang w:val="en-US" w:eastAsia="ru-RU"/>
        </w:rPr>
        <w:t xml:space="preserve"> NULL).</w:t>
      </w:r>
    </w:p>
    <w:p w:rsidR="000C0ABA" w:rsidRPr="00B3100B" w:rsidRDefault="000C0ABA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файла, или INVALID_HANDLE_VALUE в случае ошибки.</w:t>
      </w:r>
    </w:p>
    <w:p w:rsidR="00925B1C" w:rsidRPr="00B3100B" w:rsidRDefault="004005E9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6352A2" w:rsidRPr="00B3100B">
        <w:rPr>
          <w:rFonts w:cstheme="minorHAnsi"/>
          <w:b/>
          <w:i/>
          <w:sz w:val="12"/>
          <w:lang w:val="ru-RU"/>
        </w:rPr>
        <w:t xml:space="preserve">Перемещение указателя на конец файла: </w:t>
      </w:r>
    </w:p>
    <w:p w:rsidR="00EF2CEA" w:rsidRPr="00B3100B" w:rsidRDefault="006352A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Если файл открыт в режиме добавления, указатель автоматически перемещается на конец файла. </w:t>
      </w:r>
    </w:p>
    <w:p w:rsidR="009E7B01" w:rsidRPr="00B3100B" w:rsidRDefault="009E7B01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SetFilePointer</w:t>
      </w:r>
      <w:r w:rsidRPr="00B3100B">
        <w:rPr>
          <w:rFonts w:eastAsia="Times New Roman" w:cstheme="minorHAnsi"/>
          <w:sz w:val="12"/>
          <w:lang w:eastAsia="ru-RU"/>
        </w:rPr>
        <w:t xml:space="preserve">: Устанавливает текущую позицию указателя в файле. </w:t>
      </w:r>
    </w:p>
    <w:p w:rsidR="009E7B01" w:rsidRPr="00B3100B" w:rsidRDefault="009E7B01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9E7B01" w:rsidRPr="00B3100B" w:rsidRDefault="009E7B01" w:rsidP="000B785B">
      <w:pPr>
        <w:numPr>
          <w:ilvl w:val="1"/>
          <w:numId w:val="60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9E7B01" w:rsidRPr="00B3100B" w:rsidRDefault="009E7B01" w:rsidP="000B785B">
      <w:pPr>
        <w:numPr>
          <w:ilvl w:val="1"/>
          <w:numId w:val="60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lDistanceToMove: Смещение (0 для конца файла).</w:t>
      </w:r>
    </w:p>
    <w:p w:rsidR="009E7B01" w:rsidRPr="00B3100B" w:rsidRDefault="009E7B01" w:rsidP="000B785B">
      <w:pPr>
        <w:numPr>
          <w:ilvl w:val="1"/>
          <w:numId w:val="60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lpDistanceToMoveHigh: Указатель на верхние 32 бита (обычно NULL).</w:t>
      </w:r>
    </w:p>
    <w:p w:rsidR="009E7B01" w:rsidRPr="00B3100B" w:rsidRDefault="009E7B01" w:rsidP="000B785B">
      <w:pPr>
        <w:numPr>
          <w:ilvl w:val="1"/>
          <w:numId w:val="60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dwMoveMethod: Метод перемещения (например, FILE_END для конца файла).</w:t>
      </w:r>
    </w:p>
    <w:p w:rsidR="009E7B01" w:rsidRPr="00B3100B" w:rsidRDefault="009E7B01" w:rsidP="000B785B">
      <w:pPr>
        <w:numPr>
          <w:ilvl w:val="0"/>
          <w:numId w:val="60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Новую позицию указателя в файле, или INVALID_SET_FILE_POINTER в случае ошибки.</w:t>
      </w:r>
    </w:p>
    <w:p w:rsidR="00C209C4" w:rsidRPr="00B3100B" w:rsidRDefault="00AB52F0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6352A2" w:rsidRPr="00B3100B">
        <w:rPr>
          <w:rFonts w:cstheme="minorHAnsi"/>
          <w:b/>
          <w:i/>
          <w:sz w:val="12"/>
          <w:lang w:val="ru-RU"/>
        </w:rPr>
        <w:t xml:space="preserve">Запись строки в файл: </w:t>
      </w:r>
    </w:p>
    <w:p w:rsidR="008844BB" w:rsidRPr="00B3100B" w:rsidRDefault="006352A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WriteFile для записи новой строки. </w:t>
      </w:r>
    </w:p>
    <w:p w:rsidR="00ED0C55" w:rsidRPr="00B3100B" w:rsidRDefault="00ED0C5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lastRenderedPageBreak/>
        <w:t>WriteFile</w:t>
      </w:r>
      <w:r w:rsidRPr="00B3100B">
        <w:rPr>
          <w:rFonts w:eastAsia="Times New Roman" w:cstheme="minorHAnsi"/>
          <w:sz w:val="12"/>
          <w:lang w:eastAsia="ru-RU"/>
        </w:rPr>
        <w:t xml:space="preserve">: Записывает данные в файл. </w:t>
      </w:r>
    </w:p>
    <w:p w:rsidR="00ED0C55" w:rsidRPr="00B3100B" w:rsidRDefault="00ED0C55" w:rsidP="000B785B">
      <w:pPr>
        <w:numPr>
          <w:ilvl w:val="0"/>
          <w:numId w:val="61"/>
        </w:num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ED0C55" w:rsidRPr="00B3100B" w:rsidRDefault="00ED0C5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ED0C55" w:rsidRPr="00B3100B" w:rsidRDefault="00ED0C5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lpBuffer: Указатель на буфер с данными.</w:t>
      </w:r>
    </w:p>
    <w:p w:rsidR="00ED0C55" w:rsidRPr="00B3100B" w:rsidRDefault="00ED0C5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nNumberOfBytesToWrite: Количество байт для записи.</w:t>
      </w:r>
    </w:p>
    <w:p w:rsidR="00ED0C55" w:rsidRPr="00B3100B" w:rsidRDefault="00ED0C5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lpNumberOfBytesWritten: Указатель на переменную для хранения количества записанных байт.</w:t>
      </w:r>
    </w:p>
    <w:p w:rsidR="00ED0C55" w:rsidRPr="00B3100B" w:rsidRDefault="00ED0C5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lpOverlapped: Указатель на структуру для асинхронного ввода-вывода (обычно NULL).</w:t>
      </w:r>
    </w:p>
    <w:p w:rsidR="00ED0C55" w:rsidRPr="00B3100B" w:rsidRDefault="00ED0C5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успешной записи, или FALSE в случае ошибки.</w:t>
      </w:r>
    </w:p>
    <w:p w:rsidR="004D6AA1" w:rsidRPr="00B3100B" w:rsidRDefault="0085446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6352A2" w:rsidRPr="00B3100B">
        <w:rPr>
          <w:rFonts w:cstheme="minorHAnsi"/>
          <w:b/>
          <w:i/>
          <w:sz w:val="12"/>
          <w:lang w:val="ru-RU"/>
        </w:rPr>
        <w:t xml:space="preserve">Закрытие файла: </w:t>
      </w:r>
    </w:p>
    <w:p w:rsidR="00DB36A1" w:rsidRPr="00B3100B" w:rsidRDefault="006352A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CloseHandle для закрытия дескриптора файла.</w:t>
      </w:r>
    </w:p>
    <w:p w:rsidR="00796CA8" w:rsidRPr="00B3100B" w:rsidRDefault="00796CA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CloseHandle</w:t>
      </w:r>
      <w:r w:rsidRPr="00B3100B">
        <w:rPr>
          <w:rFonts w:eastAsia="Times New Roman" w:cstheme="minorHAnsi"/>
          <w:sz w:val="12"/>
          <w:lang w:eastAsia="ru-RU"/>
        </w:rPr>
        <w:t xml:space="preserve">: Закрывает открытый дескриптор. </w:t>
      </w:r>
    </w:p>
    <w:p w:rsidR="00796CA8" w:rsidRPr="00B3100B" w:rsidRDefault="00D1729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b/>
          <w:bCs/>
          <w:sz w:val="12"/>
          <w:lang w:eastAsia="ru-RU"/>
        </w:rPr>
        <w:t>П</w:t>
      </w:r>
      <w:r w:rsidR="00796CA8" w:rsidRPr="00B3100B">
        <w:rPr>
          <w:rFonts w:eastAsia="Times New Roman" w:cstheme="minorHAnsi"/>
          <w:b/>
          <w:bCs/>
          <w:sz w:val="12"/>
          <w:lang w:eastAsia="ru-RU"/>
        </w:rPr>
        <w:t>араметры</w:t>
      </w:r>
      <w:r w:rsidR="00796CA8"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796CA8" w:rsidRPr="00B3100B" w:rsidRDefault="00796CA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hObject: Дескриптор, который нужно закрыть.</w:t>
      </w:r>
    </w:p>
    <w:p w:rsidR="00796CA8" w:rsidRPr="00B3100B" w:rsidRDefault="00796CA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закрытии, или FALSE в случае ошибки.</w:t>
      </w:r>
    </w:p>
    <w:p w:rsidR="00796CA8" w:rsidRPr="00B3100B" w:rsidRDefault="00796CA8" w:rsidP="000B785B">
      <w:pPr>
        <w:pStyle w:val="a3"/>
        <w:spacing w:after="0" w:line="240" w:lineRule="auto"/>
        <w:ind w:left="142"/>
        <w:jc w:val="both"/>
        <w:rPr>
          <w:rFonts w:cstheme="minorHAnsi"/>
          <w:sz w:val="16"/>
          <w:szCs w:val="26"/>
          <w:lang w:val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удаления строки в файл через </w:t>
      </w:r>
      <w:r w:rsidRPr="00B3100B">
        <w:rPr>
          <w:rFonts w:cstheme="minorHAnsi"/>
          <w:b/>
          <w:i/>
          <w:sz w:val="16"/>
          <w:szCs w:val="26"/>
        </w:rPr>
        <w:t>WinAPI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E02CF8" w:rsidRPr="00B3100B" w:rsidRDefault="00E02CF8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BE78E5" w:rsidRPr="00B3100B" w:rsidRDefault="005B2947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1) </w:t>
      </w:r>
      <w:r w:rsidR="001D7A2E" w:rsidRPr="00B3100B">
        <w:rPr>
          <w:rFonts w:cstheme="minorHAnsi"/>
          <w:b/>
          <w:i/>
          <w:sz w:val="12"/>
        </w:rPr>
        <w:t xml:space="preserve">Открытие файла: </w:t>
      </w:r>
    </w:p>
    <w:p w:rsidR="001977CD" w:rsidRPr="00B3100B" w:rsidRDefault="001D7A2E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CreateFile для открытия файла. 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CreateFile</w:t>
      </w:r>
      <w:r w:rsidRPr="00B3100B">
        <w:rPr>
          <w:rFonts w:eastAsia="Times New Roman" w:cstheme="minorHAnsi"/>
          <w:sz w:val="12"/>
          <w:lang w:eastAsia="ru-RU"/>
        </w:rPr>
        <w:t xml:space="preserve">: Открывает или создает файл. 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lpFileName: Имя файла для открытия.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dwDesiredAccess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Желаемый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доступ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например</w:t>
      </w:r>
      <w:r w:rsidRPr="00B3100B">
        <w:rPr>
          <w:rFonts w:eastAsia="Times New Roman" w:cstheme="minorHAnsi"/>
          <w:sz w:val="12"/>
          <w:lang w:val="en-US" w:eastAsia="ru-RU"/>
        </w:rPr>
        <w:t>, GENERIC_READ | GENERIC_WRITE).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dwShareMode: Режим совместного доступа (обычно 0 для исключительного доступа).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lpSecurityAttributes: Атрибуты безопасности (обычно NULL).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dwCreationDisposition: Диспозиция</w:t>
      </w:r>
      <w:r w:rsidR="00E26EAE">
        <w:rPr>
          <w:rFonts w:eastAsia="Times New Roman" w:cstheme="minorHAnsi"/>
          <w:sz w:val="12"/>
          <w:lang w:eastAsia="ru-RU"/>
        </w:rPr>
        <w:t xml:space="preserve"> создания (например, </w:t>
      </w:r>
      <w:r w:rsidRPr="00B3100B">
        <w:rPr>
          <w:rFonts w:eastAsia="Times New Roman" w:cstheme="minorHAnsi"/>
          <w:sz w:val="12"/>
          <w:lang w:eastAsia="ru-RU"/>
        </w:rPr>
        <w:t>OPEN_EXISTING для открытия существующего файла).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dwFlagsAndAttributes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Атрибуты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файла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например</w:t>
      </w:r>
      <w:r w:rsidRPr="00B3100B">
        <w:rPr>
          <w:rFonts w:eastAsia="Times New Roman" w:cstheme="minorHAnsi"/>
          <w:sz w:val="12"/>
          <w:lang w:val="en-US" w:eastAsia="ru-RU"/>
        </w:rPr>
        <w:t>, FILE_ATTRIBUTE_NORMAL).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hTemplateFile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Дескриптор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шаблонного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файла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обычно</w:t>
      </w:r>
      <w:r w:rsidRPr="00B3100B">
        <w:rPr>
          <w:rFonts w:eastAsia="Times New Roman" w:cstheme="minorHAnsi"/>
          <w:sz w:val="12"/>
          <w:lang w:val="en-US" w:eastAsia="ru-RU"/>
        </w:rPr>
        <w:t xml:space="preserve"> NULL).</w:t>
      </w:r>
    </w:p>
    <w:p w:rsidR="00D8376B" w:rsidRPr="00B3100B" w:rsidRDefault="00D8376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файла, или INVALID_HANDLE_VALUE в случае ошибки.</w:t>
      </w:r>
    </w:p>
    <w:p w:rsidR="00ED461B" w:rsidRPr="00B3100B" w:rsidRDefault="005B2947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2) </w:t>
      </w:r>
      <w:r w:rsidR="001D7A2E" w:rsidRPr="00B3100B">
        <w:rPr>
          <w:rFonts w:cstheme="minorHAnsi"/>
          <w:b/>
          <w:i/>
          <w:sz w:val="12"/>
        </w:rPr>
        <w:t xml:space="preserve">Получение размера файла: </w:t>
      </w:r>
    </w:p>
    <w:p w:rsidR="0058050B" w:rsidRPr="00B3100B" w:rsidRDefault="001D7A2E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GetFileSize для получения размера файла. </w:t>
      </w:r>
    </w:p>
    <w:p w:rsidR="00AA6F1E" w:rsidRPr="00B3100B" w:rsidRDefault="00AA6F1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GetFileSize</w:t>
      </w:r>
      <w:r w:rsidRPr="00B3100B">
        <w:rPr>
          <w:rFonts w:eastAsia="Times New Roman" w:cstheme="minorHAnsi"/>
          <w:sz w:val="12"/>
          <w:lang w:eastAsia="ru-RU"/>
        </w:rPr>
        <w:t xml:space="preserve">: Получает размер указанного файла. </w:t>
      </w:r>
    </w:p>
    <w:p w:rsidR="00AA6F1E" w:rsidRPr="00B3100B" w:rsidRDefault="00AA6F1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A6F1E" w:rsidRPr="00B3100B" w:rsidRDefault="00AA6F1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AA6F1E" w:rsidRPr="00B3100B" w:rsidRDefault="00AA6F1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lpFileSizeHigh: Указатель на переменную для хранения верхних 32 бит (обычно NULL).</w:t>
      </w:r>
    </w:p>
    <w:p w:rsidR="00AA6F1E" w:rsidRPr="00B3100B" w:rsidRDefault="00AA6F1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Размер файла в байтах, или INVALID_FILE_SIZE в случае ошибки.</w:t>
      </w:r>
    </w:p>
    <w:p w:rsidR="00334127" w:rsidRPr="00B3100B" w:rsidRDefault="00AA4C90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3) </w:t>
      </w:r>
      <w:r w:rsidR="001D7A2E" w:rsidRPr="00B3100B">
        <w:rPr>
          <w:rFonts w:cstheme="minorHAnsi"/>
          <w:b/>
          <w:i/>
          <w:sz w:val="12"/>
        </w:rPr>
        <w:t xml:space="preserve">Чтение содержимого файла: </w:t>
      </w:r>
    </w:p>
    <w:p w:rsidR="00C105D4" w:rsidRPr="00B3100B" w:rsidRDefault="001D7A2E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ReadFile для загрузки данных из файла. </w:t>
      </w:r>
    </w:p>
    <w:p w:rsidR="00A6379B" w:rsidRPr="00B3100B" w:rsidRDefault="00A6379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ReadFile</w:t>
      </w:r>
      <w:r w:rsidRPr="00B3100B">
        <w:rPr>
          <w:rFonts w:eastAsia="Times New Roman" w:cstheme="minorHAnsi"/>
          <w:sz w:val="12"/>
          <w:lang w:eastAsia="ru-RU"/>
        </w:rPr>
        <w:t xml:space="preserve">: Читает данные из файла. </w:t>
      </w:r>
    </w:p>
    <w:p w:rsidR="0011207B" w:rsidRDefault="00A6379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11207B" w:rsidRDefault="00A6379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11207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A6379B" w:rsidRPr="00B3100B" w:rsidRDefault="00A6379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lpBuffer: Буфер, в который будут записаны данные.</w:t>
      </w:r>
    </w:p>
    <w:p w:rsidR="00A6379B" w:rsidRPr="00B3100B" w:rsidRDefault="00A6379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nNumberOfBytesToRead: Количество байт для чтения.</w:t>
      </w:r>
    </w:p>
    <w:p w:rsidR="00A6379B" w:rsidRPr="00B3100B" w:rsidRDefault="00A6379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lpNumberOfBytesRead: Указатель на переменную для хранения количества прочитанных байт.</w:t>
      </w:r>
    </w:p>
    <w:p w:rsidR="00A6379B" w:rsidRPr="00B3100B" w:rsidRDefault="00A6379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lpOverlapped: Указатель на структуру для асинхронного ввода-вывода (обычно NULL).</w:t>
      </w:r>
    </w:p>
    <w:p w:rsidR="00A6379B" w:rsidRPr="00B3100B" w:rsidRDefault="00A6379B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чтении, или FALSE в случае ошибки.</w:t>
      </w:r>
    </w:p>
    <w:p w:rsidR="00A6379B" w:rsidRPr="00B3100B" w:rsidRDefault="00A6379B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</w:p>
    <w:p w:rsidR="00E86E55" w:rsidRPr="00B3100B" w:rsidRDefault="00C66817" w:rsidP="000B785B">
      <w:pPr>
        <w:spacing w:after="0" w:line="240" w:lineRule="auto"/>
        <w:ind w:left="142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4) </w:t>
      </w:r>
      <w:r w:rsidR="001D7A2E" w:rsidRPr="00B3100B">
        <w:rPr>
          <w:rFonts w:cstheme="minorHAnsi"/>
          <w:b/>
          <w:i/>
          <w:sz w:val="12"/>
        </w:rPr>
        <w:t xml:space="preserve">Поиск и удаление строки: </w:t>
      </w:r>
    </w:p>
    <w:p w:rsidR="00227710" w:rsidRPr="00B3100B" w:rsidRDefault="001D7A2E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Модифицируйте содержимое, удаляя нужную строку. </w:t>
      </w:r>
    </w:p>
    <w:p w:rsidR="00187640" w:rsidRPr="00B3100B" w:rsidRDefault="004C12B0" w:rsidP="000B785B">
      <w:pPr>
        <w:spacing w:after="0" w:line="240" w:lineRule="auto"/>
        <w:ind w:left="142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5) </w:t>
      </w:r>
      <w:r w:rsidR="001D7A2E" w:rsidRPr="00B3100B">
        <w:rPr>
          <w:rFonts w:cstheme="minorHAnsi"/>
          <w:b/>
          <w:i/>
          <w:sz w:val="12"/>
        </w:rPr>
        <w:t xml:space="preserve">Запись обратно в файл: </w:t>
      </w:r>
    </w:p>
    <w:p w:rsidR="001F3DA1" w:rsidRPr="00B3100B" w:rsidRDefault="001D7A2E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WriteFile для записи измененного содержимого обратно в файл. </w:t>
      </w:r>
    </w:p>
    <w:p w:rsidR="00DB56A2" w:rsidRPr="00B3100B" w:rsidRDefault="00DB56A2" w:rsidP="000B785B">
      <w:pPr>
        <w:pStyle w:val="a4"/>
        <w:spacing w:before="0" w:beforeAutospacing="0" w:after="0" w:afterAutospacing="0"/>
        <w:jc w:val="both"/>
        <w:rPr>
          <w:rFonts w:asciiTheme="minorHAnsi" w:hAnsiTheme="minorHAnsi" w:cstheme="minorHAnsi"/>
          <w:sz w:val="12"/>
          <w:szCs w:val="22"/>
        </w:rPr>
      </w:pPr>
      <w:r w:rsidRPr="00B3100B">
        <w:rPr>
          <w:rFonts w:asciiTheme="minorHAnsi" w:hAnsiTheme="minorHAnsi" w:cstheme="minorHAnsi"/>
          <w:sz w:val="12"/>
          <w:szCs w:val="22"/>
        </w:rPr>
        <w:t xml:space="preserve"> </w:t>
      </w:r>
      <w:r w:rsidR="00A44D4D" w:rsidRPr="00B3100B">
        <w:rPr>
          <w:rFonts w:asciiTheme="minorHAnsi" w:hAnsiTheme="minorHAnsi" w:cstheme="minorHAnsi"/>
          <w:sz w:val="12"/>
          <w:szCs w:val="22"/>
          <w:lang w:val="en-US"/>
        </w:rPr>
        <w:t>S</w:t>
      </w:r>
      <w:r w:rsidRPr="00B3100B">
        <w:rPr>
          <w:rFonts w:asciiTheme="minorHAnsi" w:hAnsiTheme="minorHAnsi" w:cstheme="minorHAnsi"/>
          <w:b/>
          <w:bCs/>
          <w:sz w:val="12"/>
          <w:szCs w:val="22"/>
        </w:rPr>
        <w:t>etFilePointer</w:t>
      </w:r>
      <w:r w:rsidRPr="00B3100B">
        <w:rPr>
          <w:rFonts w:asciiTheme="minorHAnsi" w:hAnsiTheme="minorHAnsi" w:cstheme="minorHAnsi"/>
          <w:sz w:val="12"/>
          <w:szCs w:val="22"/>
        </w:rPr>
        <w:t>: Устанавливает текущую позицию указателя в файле.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B56A2" w:rsidRPr="00B3100B" w:rsidRDefault="00D1729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sz w:val="12"/>
          <w:lang w:eastAsia="ru-RU"/>
        </w:rPr>
        <w:t xml:space="preserve">hFile: Дескриптор </w:t>
      </w:r>
      <w:r w:rsidR="00DB56A2" w:rsidRPr="00B3100B">
        <w:rPr>
          <w:rFonts w:eastAsia="Times New Roman" w:cstheme="minorHAnsi"/>
          <w:sz w:val="12"/>
          <w:lang w:eastAsia="ru-RU"/>
        </w:rPr>
        <w:t>файла.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lDistanceToMove: Смещение (0 для начала файла).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lpDistanceToMoveHigh: Указатель на верхние 32 бита (обычно NULL).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dwMoveMethod: Метод перемещения (например, FILE_BEGIN для начала файла).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Новую позицию указателя в файле, или INVALID_SET_FILE_POINTER в случае ошибки.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WriteFile</w:t>
      </w:r>
      <w:r w:rsidRPr="00B3100B">
        <w:rPr>
          <w:rFonts w:eastAsia="Times New Roman" w:cstheme="minorHAnsi"/>
          <w:sz w:val="12"/>
          <w:lang w:eastAsia="ru-RU"/>
        </w:rPr>
        <w:t>: Записывает данные в файл.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lpBuffer: Указатель на буфер с данными.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nNumberOfBytesToWrite: Количество байт для записи.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lpNumberOfBytesWritten: Указатель на переменную для хранения количества записанных байт.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lpOverlapped: Указатель на структуру для асинхронного ввода-вывода (обычно NULL).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успешной записи, или FALSE в случае ошибки.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SetEndOfFile</w:t>
      </w:r>
      <w:r w:rsidRPr="00B3100B">
        <w:rPr>
          <w:rFonts w:eastAsia="Times New Roman" w:cstheme="minorHAnsi"/>
          <w:sz w:val="12"/>
          <w:lang w:eastAsia="ru-RU"/>
        </w:rPr>
        <w:t>: Устанавливает конец файла.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DB56A2" w:rsidRPr="00B3100B" w:rsidRDefault="00DB56A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завершении, или FALSE в случае ошибки.</w:t>
      </w:r>
    </w:p>
    <w:p w:rsidR="00DB56A2" w:rsidRPr="00B3100B" w:rsidRDefault="00DB56A2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</w:p>
    <w:p w:rsidR="00A23A47" w:rsidRPr="00B3100B" w:rsidRDefault="008E44ED" w:rsidP="000B785B">
      <w:pPr>
        <w:spacing w:after="0" w:line="240" w:lineRule="auto"/>
        <w:ind w:left="142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6) </w:t>
      </w:r>
      <w:r w:rsidR="001D7A2E" w:rsidRPr="00B3100B">
        <w:rPr>
          <w:rFonts w:cstheme="minorHAnsi"/>
          <w:b/>
          <w:i/>
          <w:sz w:val="12"/>
        </w:rPr>
        <w:t xml:space="preserve">Закрытие файла: </w:t>
      </w:r>
    </w:p>
    <w:p w:rsidR="00E02CF8" w:rsidRPr="00B3100B" w:rsidRDefault="001D7A2E" w:rsidP="000B785B">
      <w:pPr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Используйте функцию CloseHandle для закрытия дескриптора файла.</w:t>
      </w:r>
    </w:p>
    <w:p w:rsidR="00C07297" w:rsidRPr="00B3100B" w:rsidRDefault="00C0729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CloseHandle</w:t>
      </w:r>
      <w:r w:rsidRPr="00B3100B">
        <w:rPr>
          <w:rFonts w:eastAsia="Times New Roman" w:cstheme="minorHAnsi"/>
          <w:sz w:val="12"/>
          <w:lang w:eastAsia="ru-RU"/>
        </w:rPr>
        <w:t xml:space="preserve">: Закрывает открытый дескриптор. </w:t>
      </w:r>
    </w:p>
    <w:p w:rsidR="00C07297" w:rsidRPr="00B3100B" w:rsidRDefault="00C0729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C07297" w:rsidRPr="00B3100B" w:rsidRDefault="00C0729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hObject: Дескриптор, который нужно закрыть.</w:t>
      </w:r>
    </w:p>
    <w:p w:rsidR="00C07297" w:rsidRPr="00B3100B" w:rsidRDefault="00C0729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закрытии, или FALSE в случае ошибки.</w:t>
      </w:r>
    </w:p>
    <w:p w:rsidR="00E26774" w:rsidRPr="00B3100B" w:rsidRDefault="00E26774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добавления строки в файл через </w:t>
      </w:r>
      <w:r w:rsidRPr="00B3100B">
        <w:rPr>
          <w:rFonts w:cstheme="minorHAnsi"/>
          <w:b/>
          <w:i/>
          <w:sz w:val="16"/>
          <w:szCs w:val="26"/>
        </w:rPr>
        <w:t>POSIX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</w:t>
      </w:r>
      <w:r w:rsidRPr="00B3100B">
        <w:rPr>
          <w:rFonts w:cstheme="minorHAnsi"/>
          <w:b/>
          <w:i/>
          <w:sz w:val="16"/>
          <w:szCs w:val="26"/>
        </w:rPr>
        <w:t>API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5D3DC2" w:rsidRPr="00B3100B" w:rsidRDefault="000B05C0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780A48" w:rsidRPr="00B3100B">
        <w:rPr>
          <w:rFonts w:cstheme="minorHAnsi"/>
          <w:b/>
          <w:i/>
          <w:sz w:val="12"/>
          <w:lang w:val="ru-RU"/>
        </w:rPr>
        <w:t xml:space="preserve">Открытие файла: </w:t>
      </w:r>
    </w:p>
    <w:p w:rsidR="00631E09" w:rsidRPr="00B3100B" w:rsidRDefault="00780A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open для открытия файла в режиме добавления. </w:t>
      </w:r>
    </w:p>
    <w:p w:rsidR="0038174E" w:rsidRPr="00B3100B" w:rsidRDefault="003817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open</w:t>
      </w:r>
      <w:r w:rsidRPr="00B3100B">
        <w:rPr>
          <w:rFonts w:eastAsia="Times New Roman" w:cstheme="minorHAnsi"/>
          <w:sz w:val="12"/>
          <w:lang w:eastAsia="ru-RU"/>
        </w:rPr>
        <w:t xml:space="preserve">: Открывает файл. </w:t>
      </w:r>
    </w:p>
    <w:p w:rsidR="0038174E" w:rsidRPr="00B3100B" w:rsidRDefault="003817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38174E" w:rsidRPr="00B3100B" w:rsidRDefault="003817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pathname: Имя файла для открытия.</w:t>
      </w:r>
    </w:p>
    <w:p w:rsidR="0038174E" w:rsidRPr="00B3100B" w:rsidRDefault="003817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flags: Флаги доступа (например, O_WRONLY для записи, O_APPEND для добавления данных в конец файла, O_CREAT для создания файла, если он не существует).</w:t>
      </w:r>
    </w:p>
    <w:p w:rsidR="0038174E" w:rsidRPr="00B3100B" w:rsidRDefault="003817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mode: Режим доступа (например, S_IRUSR | S_IWUSR для разрешения на чтение и запись владельцу файла).</w:t>
      </w:r>
    </w:p>
    <w:p w:rsidR="0038174E" w:rsidRPr="00B3100B" w:rsidRDefault="0038174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файла, или -1 в случае ошибки.</w:t>
      </w:r>
    </w:p>
    <w:p w:rsidR="0038174E" w:rsidRPr="00B3100B" w:rsidRDefault="0038174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F726FB" w:rsidRPr="00B3100B" w:rsidRDefault="009B17F4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2)</w:t>
      </w:r>
      <w:r w:rsidRPr="00B3100B">
        <w:rPr>
          <w:rFonts w:cstheme="minorHAnsi"/>
          <w:sz w:val="12"/>
          <w:lang w:val="ru-RU"/>
        </w:rPr>
        <w:t xml:space="preserve"> </w:t>
      </w:r>
      <w:r w:rsidR="00780A48" w:rsidRPr="00B3100B">
        <w:rPr>
          <w:rFonts w:cstheme="minorHAnsi"/>
          <w:b/>
          <w:i/>
          <w:sz w:val="12"/>
          <w:lang w:val="ru-RU"/>
        </w:rPr>
        <w:t xml:space="preserve">Перемещение указателя на конец файла: </w:t>
      </w:r>
    </w:p>
    <w:p w:rsidR="001E2A3E" w:rsidRPr="00B3100B" w:rsidRDefault="00780A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Если файл открыт в режиме добавления, указатель автоматически перемещается на конец файла. </w:t>
      </w:r>
    </w:p>
    <w:p w:rsidR="00940C70" w:rsidRPr="00B3100B" w:rsidRDefault="00940C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lseek</w:t>
      </w:r>
      <w:r w:rsidRPr="00B3100B">
        <w:rPr>
          <w:rFonts w:eastAsia="Times New Roman" w:cstheme="minorHAnsi"/>
          <w:sz w:val="12"/>
          <w:lang w:eastAsia="ru-RU"/>
        </w:rPr>
        <w:t xml:space="preserve">: Изменяет текущую позицию чтения/записи. </w:t>
      </w:r>
    </w:p>
    <w:p w:rsidR="00940C70" w:rsidRPr="00B3100B" w:rsidRDefault="00940C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940C70" w:rsidRPr="00B3100B" w:rsidRDefault="00940C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940C70" w:rsidRPr="00B3100B" w:rsidRDefault="00940C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offset: Смещение (0 для конца файла).</w:t>
      </w:r>
    </w:p>
    <w:p w:rsidR="00940C70" w:rsidRPr="00B3100B" w:rsidRDefault="00940C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whence: Откуда начинать (например, SEEK_END для конца файла).</w:t>
      </w:r>
    </w:p>
    <w:p w:rsidR="00940C70" w:rsidRPr="00B3100B" w:rsidRDefault="00940C7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Новую позицию в байтах, или -1 в случае ошибки.</w:t>
      </w:r>
    </w:p>
    <w:p w:rsidR="00940C70" w:rsidRPr="00B3100B" w:rsidRDefault="00940C70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71099D" w:rsidRPr="00B3100B" w:rsidRDefault="005610CA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780A48" w:rsidRPr="00B3100B">
        <w:rPr>
          <w:rFonts w:cstheme="minorHAnsi"/>
          <w:b/>
          <w:i/>
          <w:sz w:val="12"/>
          <w:lang w:val="ru-RU"/>
        </w:rPr>
        <w:t xml:space="preserve">Запись строки в файл: </w:t>
      </w:r>
    </w:p>
    <w:p w:rsidR="00990651" w:rsidRPr="00B3100B" w:rsidRDefault="00780A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функцию write для записи новой строки. </w:t>
      </w:r>
    </w:p>
    <w:p w:rsidR="00E35EE2" w:rsidRPr="00B3100B" w:rsidRDefault="00E35E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write</w:t>
      </w:r>
      <w:r w:rsidRPr="00B3100B">
        <w:rPr>
          <w:rFonts w:eastAsia="Times New Roman" w:cstheme="minorHAnsi"/>
          <w:sz w:val="12"/>
          <w:lang w:eastAsia="ru-RU"/>
        </w:rPr>
        <w:t xml:space="preserve">: Записывает данные в файл. </w:t>
      </w:r>
    </w:p>
    <w:p w:rsidR="00E35EE2" w:rsidRPr="00B3100B" w:rsidRDefault="00E35E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E35EE2" w:rsidRPr="00B3100B" w:rsidRDefault="00E35E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E35EE2" w:rsidRPr="00B3100B" w:rsidRDefault="00E35E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buf: Указатель на буфер с данными.</w:t>
      </w:r>
    </w:p>
    <w:p w:rsidR="00E35EE2" w:rsidRPr="00B3100B" w:rsidRDefault="00E35E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count: Количество байт для записи.</w:t>
      </w:r>
    </w:p>
    <w:p w:rsidR="00E35EE2" w:rsidRPr="00B3100B" w:rsidRDefault="005F7C3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b/>
          <w:bCs/>
          <w:sz w:val="12"/>
          <w:lang w:eastAsia="ru-RU"/>
        </w:rPr>
        <w:t>В</w:t>
      </w:r>
      <w:r w:rsidR="00E35EE2" w:rsidRPr="00B3100B">
        <w:rPr>
          <w:rFonts w:eastAsia="Times New Roman" w:cstheme="minorHAnsi"/>
          <w:b/>
          <w:bCs/>
          <w:sz w:val="12"/>
          <w:lang w:eastAsia="ru-RU"/>
        </w:rPr>
        <w:t>озвращает</w:t>
      </w:r>
      <w:r w:rsidR="00E35EE2" w:rsidRPr="00B3100B">
        <w:rPr>
          <w:rFonts w:eastAsia="Times New Roman" w:cstheme="minorHAnsi"/>
          <w:sz w:val="12"/>
          <w:lang w:eastAsia="ru-RU"/>
        </w:rPr>
        <w:t>: Количество записанных байт, или -1 в случае ошибки.</w:t>
      </w:r>
    </w:p>
    <w:p w:rsidR="00E35EE2" w:rsidRPr="00B3100B" w:rsidRDefault="00E35EE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AD1AAB" w:rsidRPr="00B3100B" w:rsidRDefault="00565683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780A48" w:rsidRPr="00B3100B">
        <w:rPr>
          <w:rFonts w:cstheme="minorHAnsi"/>
          <w:b/>
          <w:i/>
          <w:sz w:val="12"/>
          <w:lang w:val="ru-RU"/>
        </w:rPr>
        <w:t xml:space="preserve">Закрытие файла: </w:t>
      </w:r>
    </w:p>
    <w:p w:rsidR="00B478FC" w:rsidRPr="00B3100B" w:rsidRDefault="00780A48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функцию close для закрытия дескриптора файла.</w:t>
      </w:r>
    </w:p>
    <w:p w:rsidR="00A6751D" w:rsidRPr="00B3100B" w:rsidRDefault="00A6751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</w:t>
      </w:r>
      <w:r w:rsidRPr="00B3100B">
        <w:rPr>
          <w:rFonts w:eastAsia="Times New Roman" w:cstheme="minorHAnsi"/>
          <w:sz w:val="12"/>
          <w:lang w:eastAsia="ru-RU"/>
        </w:rPr>
        <w:t xml:space="preserve">: Закрывает открытый дескриптор файла. </w:t>
      </w:r>
    </w:p>
    <w:p w:rsidR="00A6751D" w:rsidRPr="00B3100B" w:rsidRDefault="00A6751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6751D" w:rsidRPr="00B3100B" w:rsidRDefault="00A6751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A6751D" w:rsidRPr="00B3100B" w:rsidRDefault="00A6751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закрытии, или -1 в случае ошибки.</w:t>
      </w:r>
    </w:p>
    <w:p w:rsidR="00A6751D" w:rsidRPr="00B3100B" w:rsidRDefault="00A6751D" w:rsidP="000B785B">
      <w:pPr>
        <w:pStyle w:val="a3"/>
        <w:spacing w:after="0" w:line="240" w:lineRule="auto"/>
        <w:ind w:left="142"/>
        <w:jc w:val="both"/>
        <w:rPr>
          <w:rFonts w:cstheme="minorHAnsi"/>
          <w:sz w:val="16"/>
          <w:szCs w:val="26"/>
          <w:lang w:val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удаления строки в файл через </w:t>
      </w:r>
      <w:r w:rsidRPr="00B3100B">
        <w:rPr>
          <w:rFonts w:cstheme="minorHAnsi"/>
          <w:b/>
          <w:i/>
          <w:sz w:val="16"/>
          <w:szCs w:val="26"/>
        </w:rPr>
        <w:t>POSIX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</w:t>
      </w:r>
      <w:r w:rsidRPr="00B3100B">
        <w:rPr>
          <w:rFonts w:cstheme="minorHAnsi"/>
          <w:b/>
          <w:i/>
          <w:sz w:val="16"/>
          <w:szCs w:val="26"/>
        </w:rPr>
        <w:t>API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9B49D8" w:rsidRPr="00B3100B" w:rsidRDefault="00FC217C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1) </w:t>
      </w:r>
      <w:r w:rsidR="00BA17C8" w:rsidRPr="00B3100B">
        <w:rPr>
          <w:rFonts w:cstheme="minorHAnsi"/>
          <w:b/>
          <w:i/>
          <w:sz w:val="12"/>
        </w:rPr>
        <w:t>Открытие файла:</w:t>
      </w:r>
    </w:p>
    <w:p w:rsidR="00EC73C4" w:rsidRPr="00B3100B" w:rsidRDefault="00BA17C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open для открытия файла. </w:t>
      </w:r>
    </w:p>
    <w:p w:rsidR="008B7AC7" w:rsidRPr="00B3100B" w:rsidRDefault="008B7AC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open</w:t>
      </w:r>
      <w:r w:rsidRPr="00B3100B">
        <w:rPr>
          <w:rFonts w:eastAsia="Times New Roman" w:cstheme="minorHAnsi"/>
          <w:sz w:val="12"/>
          <w:lang w:eastAsia="ru-RU"/>
        </w:rPr>
        <w:t xml:space="preserve">: Открывает файл. </w:t>
      </w:r>
    </w:p>
    <w:p w:rsidR="008B7AC7" w:rsidRPr="00B3100B" w:rsidRDefault="008B7AC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8B7AC7" w:rsidRPr="00B3100B" w:rsidRDefault="008B7AC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pathname: Имя файла для открытия.</w:t>
      </w:r>
    </w:p>
    <w:p w:rsidR="008B7AC7" w:rsidRPr="00B3100B" w:rsidRDefault="008B7AC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flags: Флаги доступа (например, O_RDWR для чтения и записи).</w:t>
      </w:r>
    </w:p>
    <w:p w:rsidR="008B7AC7" w:rsidRPr="00B3100B" w:rsidRDefault="008B7AC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файла, или -1 в случае ошибки.</w:t>
      </w:r>
    </w:p>
    <w:p w:rsidR="008B7AC7" w:rsidRPr="00B3100B" w:rsidRDefault="008B7AC7" w:rsidP="000B785B">
      <w:pPr>
        <w:spacing w:after="0" w:line="240" w:lineRule="auto"/>
        <w:jc w:val="both"/>
        <w:rPr>
          <w:rFonts w:cstheme="minorHAnsi"/>
          <w:sz w:val="12"/>
        </w:rPr>
      </w:pPr>
    </w:p>
    <w:p w:rsidR="00B54C0E" w:rsidRPr="00B3100B" w:rsidRDefault="00255214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2) </w:t>
      </w:r>
      <w:r w:rsidR="00BA17C8" w:rsidRPr="00B3100B">
        <w:rPr>
          <w:rFonts w:cstheme="minorHAnsi"/>
          <w:b/>
          <w:i/>
          <w:sz w:val="12"/>
        </w:rPr>
        <w:t xml:space="preserve">Чтение содержимого файла: </w:t>
      </w:r>
    </w:p>
    <w:p w:rsidR="00391E79" w:rsidRPr="00B3100B" w:rsidRDefault="00BA17C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read для загрузки данных из файла. </w:t>
      </w:r>
    </w:p>
    <w:p w:rsidR="00960509" w:rsidRPr="00B3100B" w:rsidRDefault="0096050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read</w:t>
      </w:r>
      <w:r w:rsidRPr="00B3100B">
        <w:rPr>
          <w:rFonts w:eastAsia="Times New Roman" w:cstheme="minorHAnsi"/>
          <w:sz w:val="12"/>
          <w:lang w:eastAsia="ru-RU"/>
        </w:rPr>
        <w:t xml:space="preserve">: Читает данные из файла. </w:t>
      </w:r>
    </w:p>
    <w:p w:rsidR="00960509" w:rsidRPr="00B3100B" w:rsidRDefault="0096050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960509" w:rsidRPr="00B3100B" w:rsidRDefault="0096050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960509" w:rsidRPr="00B3100B" w:rsidRDefault="0096050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buf: Указатель на буфер для чтения.</w:t>
      </w:r>
    </w:p>
    <w:p w:rsidR="00960509" w:rsidRPr="00B3100B" w:rsidRDefault="0096050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count: Максимальное количество байт для чтения.</w:t>
      </w:r>
    </w:p>
    <w:p w:rsidR="00960509" w:rsidRPr="00B3100B" w:rsidRDefault="0096050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Количество прочитанных байт, или -1 в случае ошибки.</w:t>
      </w:r>
    </w:p>
    <w:p w:rsidR="00960509" w:rsidRPr="00B3100B" w:rsidRDefault="00960509" w:rsidP="000B785B">
      <w:pPr>
        <w:spacing w:after="0" w:line="240" w:lineRule="auto"/>
        <w:jc w:val="both"/>
        <w:rPr>
          <w:rFonts w:cstheme="minorHAnsi"/>
          <w:sz w:val="12"/>
        </w:rPr>
      </w:pPr>
    </w:p>
    <w:p w:rsidR="00530A23" w:rsidRPr="00B3100B" w:rsidRDefault="00003525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3) </w:t>
      </w:r>
      <w:r w:rsidR="00BA17C8" w:rsidRPr="00B3100B">
        <w:rPr>
          <w:rFonts w:cstheme="minorHAnsi"/>
          <w:b/>
          <w:i/>
          <w:sz w:val="12"/>
        </w:rPr>
        <w:t xml:space="preserve">Поиск и удаление строки: </w:t>
      </w:r>
    </w:p>
    <w:p w:rsidR="005B602E" w:rsidRPr="00B3100B" w:rsidRDefault="00BA17C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Модифицируйте содержимое, удаляя нужную строку. 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strstr</w:t>
      </w:r>
      <w:r w:rsidRPr="00B3100B">
        <w:rPr>
          <w:rFonts w:eastAsia="Times New Roman" w:cstheme="minorHAnsi"/>
          <w:sz w:val="12"/>
          <w:lang w:eastAsia="ru-RU"/>
        </w:rPr>
        <w:t>: Находит первое вхождение подстроки в строке.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haystack: Указатель на строку, в которой производится поиск.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needle: Указатель на подстроку для поиска.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первое вхождение подстроки или NULL, если не найдено.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strchr</w:t>
      </w:r>
      <w:r w:rsidRPr="00B3100B">
        <w:rPr>
          <w:rFonts w:eastAsia="Times New Roman" w:cstheme="minorHAnsi"/>
          <w:sz w:val="12"/>
          <w:lang w:eastAsia="ru-RU"/>
        </w:rPr>
        <w:t>: Находит первое вхождение символа в строке.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s: Указатель на строку.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c: Символ для поиска.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первое вхождение символа или NULL, если не найдено.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memmove</w:t>
      </w:r>
      <w:r w:rsidRPr="00B3100B">
        <w:rPr>
          <w:rFonts w:eastAsia="Times New Roman" w:cstheme="minorHAnsi"/>
          <w:sz w:val="12"/>
          <w:lang w:eastAsia="ru-RU"/>
        </w:rPr>
        <w:t>: Копирует блоки памяти с учетом перекрытия.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dest: Указатель на целевую область памяти.</w:t>
      </w:r>
    </w:p>
    <w:p w:rsidR="00AA6095" w:rsidRPr="00B3100B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src: Указатель на исходную область памяти.</w:t>
      </w:r>
    </w:p>
    <w:p w:rsidR="00AA6095" w:rsidRPr="00400356" w:rsidRDefault="00AA609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n: К</w:t>
      </w:r>
      <w:r w:rsidR="00400356">
        <w:rPr>
          <w:rFonts w:eastAsia="Times New Roman" w:cstheme="minorHAnsi"/>
          <w:sz w:val="12"/>
          <w:lang w:eastAsia="ru-RU"/>
        </w:rPr>
        <w:t>оличество байт для копирования.</w:t>
      </w:r>
    </w:p>
    <w:p w:rsidR="00C02E80" w:rsidRPr="00B3100B" w:rsidRDefault="002F176C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4) </w:t>
      </w:r>
      <w:r w:rsidR="00BA17C8" w:rsidRPr="00B3100B">
        <w:rPr>
          <w:rFonts w:cstheme="minorHAnsi"/>
          <w:b/>
          <w:i/>
          <w:sz w:val="12"/>
        </w:rPr>
        <w:t xml:space="preserve">Запись обратно в файл: </w:t>
      </w:r>
    </w:p>
    <w:p w:rsidR="00A93CAE" w:rsidRPr="00B3100B" w:rsidRDefault="00BA17C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write для записи измененного содержимого обратно в файл. 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lseek</w:t>
      </w:r>
      <w:r w:rsidRPr="00B3100B">
        <w:rPr>
          <w:rFonts w:eastAsia="Times New Roman" w:cstheme="minorHAnsi"/>
          <w:sz w:val="12"/>
          <w:lang w:eastAsia="ru-RU"/>
        </w:rPr>
        <w:t>: Изменяет текущую позицию чтения/записи.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offset: Смещение (0 для начала файла).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whence: Откуда начинать (например, SEEK_SET для начала файла).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Новую позицию в байтах, или -1 в случае ошибки.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write</w:t>
      </w:r>
      <w:r w:rsidRPr="00B3100B">
        <w:rPr>
          <w:rFonts w:eastAsia="Times New Roman" w:cstheme="minorHAnsi"/>
          <w:sz w:val="12"/>
          <w:lang w:eastAsia="ru-RU"/>
        </w:rPr>
        <w:t>: Записывает данные в файл.</w:t>
      </w:r>
    </w:p>
    <w:p w:rsidR="005854D5" w:rsidRPr="00B3100B" w:rsidRDefault="00E374B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b/>
          <w:bCs/>
          <w:sz w:val="12"/>
          <w:lang w:eastAsia="ru-RU"/>
        </w:rPr>
        <w:t>П</w:t>
      </w:r>
      <w:r w:rsidR="005854D5" w:rsidRPr="00B3100B">
        <w:rPr>
          <w:rFonts w:eastAsia="Times New Roman" w:cstheme="minorHAnsi"/>
          <w:b/>
          <w:bCs/>
          <w:sz w:val="12"/>
          <w:lang w:eastAsia="ru-RU"/>
        </w:rPr>
        <w:t>араметры</w:t>
      </w:r>
      <w:r w:rsidR="005854D5"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buf: Указатель на буфер с данными.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count: Количество байт для записи.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Количество записанных байт, или -1 в случае ошибки.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ftruncate</w:t>
      </w:r>
      <w:r w:rsidRPr="00B3100B">
        <w:rPr>
          <w:rFonts w:eastAsia="Times New Roman" w:cstheme="minorHAnsi"/>
          <w:sz w:val="12"/>
          <w:lang w:eastAsia="ru-RU"/>
        </w:rPr>
        <w:t>: Обрезает файл до заданной длины.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5854D5" w:rsidRPr="00B3100B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length: Длина, до которой нужно обрезать файл.</w:t>
      </w:r>
    </w:p>
    <w:p w:rsidR="005854D5" w:rsidRPr="00E374B5" w:rsidRDefault="005854D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успехе, или -1 в сл</w:t>
      </w:r>
      <w:r w:rsidR="00E374B5">
        <w:rPr>
          <w:rFonts w:eastAsia="Times New Roman" w:cstheme="minorHAnsi"/>
          <w:sz w:val="12"/>
          <w:lang w:eastAsia="ru-RU"/>
        </w:rPr>
        <w:t>учае ошибки.</w:t>
      </w:r>
    </w:p>
    <w:p w:rsidR="00EA600B" w:rsidRPr="00B3100B" w:rsidRDefault="00674A9A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5) </w:t>
      </w:r>
      <w:r w:rsidR="00BA17C8" w:rsidRPr="00B3100B">
        <w:rPr>
          <w:rFonts w:cstheme="minorHAnsi"/>
          <w:b/>
          <w:i/>
          <w:sz w:val="12"/>
        </w:rPr>
        <w:t xml:space="preserve">Закрытие файла: </w:t>
      </w:r>
    </w:p>
    <w:p w:rsidR="006D2B12" w:rsidRPr="00B3100B" w:rsidRDefault="00BA17C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Используйте функцию close для закрытия дескриптора файла.</w:t>
      </w:r>
    </w:p>
    <w:p w:rsidR="002258E4" w:rsidRPr="00B3100B" w:rsidRDefault="002258E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</w:t>
      </w:r>
      <w:r w:rsidRPr="00B3100B">
        <w:rPr>
          <w:rFonts w:eastAsia="Times New Roman" w:cstheme="minorHAnsi"/>
          <w:sz w:val="12"/>
          <w:lang w:eastAsia="ru-RU"/>
        </w:rPr>
        <w:t xml:space="preserve">: Закрывает открытый дескриптор файла. </w:t>
      </w:r>
    </w:p>
    <w:p w:rsidR="002258E4" w:rsidRPr="00B3100B" w:rsidRDefault="002258E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258E4" w:rsidRPr="00B3100B" w:rsidRDefault="002258E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2258E4" w:rsidRPr="00B3100B" w:rsidRDefault="002258E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закрытии, или -1 в случае ошибки.</w:t>
      </w:r>
    </w:p>
    <w:p w:rsidR="006D2B12" w:rsidRPr="00B3100B" w:rsidRDefault="006D2B12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чтения строки файла, отображенного в память средствами </w:t>
      </w:r>
      <w:r w:rsidRPr="00B3100B">
        <w:rPr>
          <w:rFonts w:cstheme="minorHAnsi"/>
          <w:b/>
          <w:i/>
          <w:sz w:val="16"/>
          <w:szCs w:val="26"/>
        </w:rPr>
        <w:t>WinAPI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1C1D8A" w:rsidRPr="00B3100B" w:rsidRDefault="001C1D8A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14618E" w:rsidRPr="00B3100B" w:rsidRDefault="00AC084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1) </w:t>
      </w:r>
      <w:r w:rsidR="00495E31" w:rsidRPr="00B3100B">
        <w:rPr>
          <w:rFonts w:cstheme="minorHAnsi"/>
          <w:b/>
          <w:i/>
          <w:sz w:val="12"/>
        </w:rPr>
        <w:t xml:space="preserve">Открытие файла: </w:t>
      </w:r>
    </w:p>
    <w:p w:rsidR="005F130B" w:rsidRPr="00B3100B" w:rsidRDefault="00495E31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CreateFile для открытия файла. 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CreateFile</w:t>
      </w:r>
      <w:r w:rsidRPr="00B3100B">
        <w:rPr>
          <w:rFonts w:eastAsia="Times New Roman" w:cstheme="minorHAnsi"/>
          <w:sz w:val="12"/>
          <w:lang w:eastAsia="ru-RU"/>
        </w:rPr>
        <w:t xml:space="preserve">: Открывает или создает файл. 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lpFileName: Имя файла для открытия.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dwDesiredAccess: Желаемый доступ (например, GENERIC_READ для чтения).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dwShareMode: Режим совместного доступа (например, 0 для исключительного доступа).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lpSecurityAttributes: Атрибуты безопасности (обычно NULL).</w:t>
      </w:r>
    </w:p>
    <w:p w:rsidR="002E2035" w:rsidRPr="00B3100B" w:rsidRDefault="00B3086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>
        <w:rPr>
          <w:rFonts w:eastAsia="Times New Roman" w:cstheme="minorHAnsi"/>
          <w:sz w:val="12"/>
          <w:lang w:eastAsia="ru-RU"/>
        </w:rPr>
        <w:t>dwCreationDisposition:</w:t>
      </w:r>
      <w:r w:rsidR="002E2035" w:rsidRPr="00B3100B">
        <w:rPr>
          <w:rFonts w:eastAsia="Times New Roman" w:cstheme="minorHAnsi"/>
          <w:sz w:val="12"/>
          <w:lang w:eastAsia="ru-RU"/>
        </w:rPr>
        <w:t>Диспозиция</w:t>
      </w:r>
      <w:proofErr w:type="gramEnd"/>
      <w:r w:rsidR="002E2035" w:rsidRPr="00B3100B">
        <w:rPr>
          <w:rFonts w:eastAsia="Times New Roman" w:cstheme="minorHAnsi"/>
          <w:sz w:val="12"/>
          <w:lang w:eastAsia="ru-RU"/>
        </w:rPr>
        <w:t xml:space="preserve"> создания (например, OPEN_EXISTING для открытия существующего файла).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dwFlagsAndAttributes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Атрибуты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файла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например</w:t>
      </w:r>
      <w:r w:rsidRPr="00B3100B">
        <w:rPr>
          <w:rFonts w:eastAsia="Times New Roman" w:cstheme="minorHAnsi"/>
          <w:sz w:val="12"/>
          <w:lang w:val="en-US" w:eastAsia="ru-RU"/>
        </w:rPr>
        <w:t>, FILE_ATTRIBUTE_NORMAL).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t>hTemplateFile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Дескриптор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шаблонного</w:t>
      </w:r>
      <w:r w:rsidRPr="00B3100B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файла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обычно</w:t>
      </w:r>
      <w:r w:rsidRPr="00B3100B">
        <w:rPr>
          <w:rFonts w:eastAsia="Times New Roman" w:cstheme="minorHAnsi"/>
          <w:sz w:val="12"/>
          <w:lang w:val="en-US" w:eastAsia="ru-RU"/>
        </w:rPr>
        <w:t xml:space="preserve"> NULL).</w:t>
      </w:r>
    </w:p>
    <w:p w:rsidR="002E2035" w:rsidRPr="00B3100B" w:rsidRDefault="002E203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файла, или INVALID_HANDLE_VALUE в случае ошибки.</w:t>
      </w:r>
    </w:p>
    <w:p w:rsidR="001F7225" w:rsidRPr="00B3100B" w:rsidRDefault="00D82A41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2) </w:t>
      </w:r>
      <w:r w:rsidR="00495E31" w:rsidRPr="00B3100B">
        <w:rPr>
          <w:rFonts w:cstheme="minorHAnsi"/>
          <w:b/>
          <w:i/>
          <w:sz w:val="12"/>
        </w:rPr>
        <w:t xml:space="preserve">Получение размера файла: </w:t>
      </w:r>
    </w:p>
    <w:p w:rsidR="00057616" w:rsidRPr="00B3100B" w:rsidRDefault="00495E31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GetFileSize для получения размера файла. </w:t>
      </w:r>
    </w:p>
    <w:p w:rsidR="003D37E0" w:rsidRPr="00B3100B" w:rsidRDefault="003D37E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GetFileSize</w:t>
      </w:r>
      <w:r w:rsidRPr="00B3100B">
        <w:rPr>
          <w:rFonts w:eastAsia="Times New Roman" w:cstheme="minorHAnsi"/>
          <w:sz w:val="12"/>
          <w:lang w:eastAsia="ru-RU"/>
        </w:rPr>
        <w:t xml:space="preserve">: Получает размер указанного файла. </w:t>
      </w:r>
    </w:p>
    <w:p w:rsidR="003D37E0" w:rsidRPr="00B3100B" w:rsidRDefault="003D37E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3D37E0" w:rsidRPr="00B3100B" w:rsidRDefault="003D37E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3D37E0" w:rsidRPr="00B3100B" w:rsidRDefault="003D37E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lpFileSizeHigh: Указатель на переменную для хранения верхних 32 бит (обычно NULL).</w:t>
      </w:r>
    </w:p>
    <w:p w:rsidR="003D37E0" w:rsidRPr="00B3100B" w:rsidRDefault="003D37E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Размер файла в байтах, или INVALID_FILE_SIZE в случае ошибки.</w:t>
      </w:r>
    </w:p>
    <w:p w:rsidR="00FD778D" w:rsidRPr="00B3100B" w:rsidRDefault="002C56D8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3) </w:t>
      </w:r>
      <w:r w:rsidR="00495E31" w:rsidRPr="00B3100B">
        <w:rPr>
          <w:rFonts w:cstheme="minorHAnsi"/>
          <w:b/>
          <w:i/>
          <w:sz w:val="12"/>
        </w:rPr>
        <w:t xml:space="preserve">Отображение файла в память: </w:t>
      </w:r>
    </w:p>
    <w:p w:rsidR="00FE6AC3" w:rsidRPr="00B3100B" w:rsidRDefault="00495E31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функции CreateFileMapping и MapViewOfFile для отображения файла в память. 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CreateFileMapping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объект отображения файла. 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hFile: Дескриптор файла.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lpFileMappingAttributes: Атрибуты безопасности (обычно NULL).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B3100B">
        <w:rPr>
          <w:rFonts w:eastAsia="Times New Roman" w:cstheme="minorHAnsi"/>
          <w:sz w:val="12"/>
          <w:lang w:val="en-US" w:eastAsia="ru-RU"/>
        </w:rPr>
        <w:lastRenderedPageBreak/>
        <w:t>flProtect</w:t>
      </w:r>
      <w:proofErr w:type="gramEnd"/>
      <w:r w:rsidRPr="00B3100B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Защита</w:t>
      </w:r>
      <w:r w:rsidRPr="00B3100B">
        <w:rPr>
          <w:rFonts w:eastAsia="Times New Roman" w:cstheme="minorHAnsi"/>
          <w:sz w:val="12"/>
          <w:lang w:val="en-US" w:eastAsia="ru-RU"/>
        </w:rPr>
        <w:t xml:space="preserve"> (</w:t>
      </w:r>
      <w:r w:rsidRPr="00B3100B">
        <w:rPr>
          <w:rFonts w:eastAsia="Times New Roman" w:cstheme="minorHAnsi"/>
          <w:sz w:val="12"/>
          <w:lang w:eastAsia="ru-RU"/>
        </w:rPr>
        <w:t>например</w:t>
      </w:r>
      <w:r w:rsidRPr="00B3100B">
        <w:rPr>
          <w:rFonts w:eastAsia="Times New Roman" w:cstheme="minorHAnsi"/>
          <w:sz w:val="12"/>
          <w:lang w:val="en-US" w:eastAsia="ru-RU"/>
        </w:rPr>
        <w:t>, PAGE_READONLY).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dwMaximumSizeHigh: Верхние 32 бита максимального размера (обычно 0).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dwMaximumSizeLow: Нижние 32 бита максимального размера (обычно 0).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lpName: Имя объекта отображения (обычно NULL).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объекта отображения, или NULL в случае ошибки.</w:t>
      </w:r>
    </w:p>
    <w:p w:rsidR="00575719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MapViewOfFile</w:t>
      </w:r>
      <w:r w:rsidRPr="00B3100B">
        <w:rPr>
          <w:rFonts w:eastAsia="Times New Roman" w:cstheme="minorHAnsi"/>
          <w:sz w:val="12"/>
          <w:lang w:eastAsia="ru-RU"/>
        </w:rPr>
        <w:t>: Отображает область файла в а</w:t>
      </w:r>
      <w:r w:rsidR="00575719">
        <w:rPr>
          <w:rFonts w:eastAsia="Times New Roman" w:cstheme="minorHAnsi"/>
          <w:sz w:val="12"/>
          <w:lang w:eastAsia="ru-RU"/>
        </w:rPr>
        <w:t xml:space="preserve">дресное пространство процесса. 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hFileMappingObject: Дескриптор объекта отображения.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dwDesiredAccess: Желаемый доступ (например, FILE_MAP_READ для чтения).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dwFileOffsetHigh: Верхние 32 бита смещения (обычно 0).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dwFileOffsetLow: Нижние 32 бита смещения (обычно 0).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dwNumberOfBytesToMap: Количество байт для отображения (обычно 0 для отображения всей области).</w:t>
      </w:r>
    </w:p>
    <w:p w:rsidR="00DD49E2" w:rsidRPr="00B3100B" w:rsidRDefault="00DD4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отображенную область, или NULL в случае ошибки.</w:t>
      </w:r>
    </w:p>
    <w:p w:rsidR="007533F2" w:rsidRPr="00B3100B" w:rsidRDefault="00BB342F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4) </w:t>
      </w:r>
      <w:r w:rsidR="00495E31" w:rsidRPr="00B3100B">
        <w:rPr>
          <w:rFonts w:cstheme="minorHAnsi"/>
          <w:b/>
          <w:i/>
          <w:sz w:val="12"/>
        </w:rPr>
        <w:t xml:space="preserve">Чтение строки из отображенной памяти: </w:t>
      </w:r>
    </w:p>
    <w:p w:rsidR="008759E4" w:rsidRPr="00B3100B" w:rsidRDefault="00495E31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стандартные функции для работы со строками, такие как strchr или strncpy. 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strchr</w:t>
      </w:r>
      <w:r w:rsidRPr="00B3100B">
        <w:rPr>
          <w:rFonts w:eastAsia="Times New Roman" w:cstheme="minorHAnsi"/>
          <w:sz w:val="12"/>
          <w:lang w:eastAsia="ru-RU"/>
        </w:rPr>
        <w:t xml:space="preserve">: Находит первое вхождение символа в строке. 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s: Указатель на строку.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c: Символ для поиска.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первое вхождение символа или NULL, если не найдено.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strncpy</w:t>
      </w:r>
      <w:r w:rsidRPr="00B3100B">
        <w:rPr>
          <w:rFonts w:eastAsia="Times New Roman" w:cstheme="minorHAnsi"/>
          <w:sz w:val="12"/>
          <w:lang w:eastAsia="ru-RU"/>
        </w:rPr>
        <w:t xml:space="preserve">: Копирует заданное количество символов. 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dest: Указатель на целевой буфер.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src: Указатель на исходную строку.</w:t>
      </w:r>
    </w:p>
    <w:p w:rsidR="00AE28A6" w:rsidRPr="00B3100B" w:rsidRDefault="00AE28A6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n: Количество символов для копирования.</w:t>
      </w:r>
    </w:p>
    <w:p w:rsidR="00AE0CA2" w:rsidRPr="00B3100B" w:rsidRDefault="002A0EE9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5) </w:t>
      </w:r>
      <w:r w:rsidR="00495E31" w:rsidRPr="00B3100B">
        <w:rPr>
          <w:rFonts w:cstheme="minorHAnsi"/>
          <w:b/>
          <w:i/>
          <w:sz w:val="12"/>
        </w:rPr>
        <w:t xml:space="preserve">Отмена отображения и закрытие файла: </w:t>
      </w:r>
    </w:p>
    <w:p w:rsidR="001C1D8A" w:rsidRPr="00B3100B" w:rsidRDefault="00495E31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Используйте функции UnmapViewOfFile и CloseHandle для освобождения ресурсов.</w:t>
      </w:r>
    </w:p>
    <w:p w:rsidR="00D9267C" w:rsidRPr="00B3100B" w:rsidRDefault="00D9267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UnmapViewOfFile</w:t>
      </w:r>
      <w:r w:rsidRPr="00B3100B">
        <w:rPr>
          <w:rFonts w:eastAsia="Times New Roman" w:cstheme="minorHAnsi"/>
          <w:sz w:val="12"/>
          <w:lang w:eastAsia="ru-RU"/>
        </w:rPr>
        <w:t>: Отменяет отображение области памяти.</w:t>
      </w:r>
    </w:p>
    <w:p w:rsidR="00D9267C" w:rsidRPr="00B3100B" w:rsidRDefault="00D9267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9267C" w:rsidRPr="00B3100B" w:rsidRDefault="00D9267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lpBaseAddress: Указатель на область, которую нужно отменить.</w:t>
      </w:r>
    </w:p>
    <w:p w:rsidR="00D9267C" w:rsidRPr="00B3100B" w:rsidRDefault="00D9267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завершении, или FALSE в случае ошибки.</w:t>
      </w:r>
    </w:p>
    <w:p w:rsidR="00D9267C" w:rsidRPr="00B3100B" w:rsidRDefault="00D9267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CloseHandle</w:t>
      </w:r>
      <w:r w:rsidRPr="00B3100B">
        <w:rPr>
          <w:rFonts w:eastAsia="Times New Roman" w:cstheme="minorHAnsi"/>
          <w:sz w:val="12"/>
          <w:lang w:eastAsia="ru-RU"/>
        </w:rPr>
        <w:t>: Закрывает открытый дескриптор.</w:t>
      </w:r>
    </w:p>
    <w:p w:rsidR="00D9267C" w:rsidRPr="00B3100B" w:rsidRDefault="00D9267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9267C" w:rsidRPr="00B3100B" w:rsidRDefault="00D9267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hObject: Дескриптор, который нужно закрыть.</w:t>
      </w:r>
    </w:p>
    <w:p w:rsidR="00D9267C" w:rsidRPr="00B3100B" w:rsidRDefault="00D9267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TRUE при успешном закрытии, или FALSE в случае ошибки.</w:t>
      </w:r>
    </w:p>
    <w:p w:rsidR="001C1D8A" w:rsidRPr="00B3100B" w:rsidRDefault="001C1D8A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чтения строки файла, отображенного в память средствами </w:t>
      </w:r>
      <w:r w:rsidRPr="00B3100B">
        <w:rPr>
          <w:rFonts w:cstheme="minorHAnsi"/>
          <w:b/>
          <w:i/>
          <w:sz w:val="16"/>
          <w:szCs w:val="26"/>
        </w:rPr>
        <w:t>POSIX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</w:t>
      </w:r>
      <w:r w:rsidRPr="00B3100B">
        <w:rPr>
          <w:rFonts w:cstheme="minorHAnsi"/>
          <w:b/>
          <w:i/>
          <w:sz w:val="16"/>
          <w:szCs w:val="26"/>
        </w:rPr>
        <w:t>API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404B03" w:rsidRPr="00B3100B" w:rsidRDefault="00404B03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31A2C" w:rsidRPr="00B3100B" w:rsidRDefault="00270D40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1) </w:t>
      </w:r>
      <w:r w:rsidR="008A3D7F" w:rsidRPr="00B3100B">
        <w:rPr>
          <w:rFonts w:cstheme="minorHAnsi"/>
          <w:b/>
          <w:i/>
          <w:sz w:val="12"/>
        </w:rPr>
        <w:t>Открытие файла:</w:t>
      </w:r>
    </w:p>
    <w:p w:rsidR="0070188C" w:rsidRPr="00B3100B" w:rsidRDefault="008A3D7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 Используйте функцию open для открытия файла. </w:t>
      </w:r>
    </w:p>
    <w:p w:rsidR="002E474C" w:rsidRDefault="00A2421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open</w:t>
      </w:r>
      <w:r w:rsidR="002E474C">
        <w:rPr>
          <w:rFonts w:eastAsia="Times New Roman" w:cstheme="minorHAnsi"/>
          <w:sz w:val="12"/>
          <w:lang w:eastAsia="ru-RU"/>
        </w:rPr>
        <w:t xml:space="preserve">: Открывает файл. </w:t>
      </w:r>
    </w:p>
    <w:p w:rsidR="00A24212" w:rsidRPr="00B3100B" w:rsidRDefault="00A2421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24212" w:rsidRPr="00B3100B" w:rsidRDefault="00A2421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pathname: Имя файла для открытия.</w:t>
      </w:r>
    </w:p>
    <w:p w:rsidR="00A24212" w:rsidRPr="00B3100B" w:rsidRDefault="00A2421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flags: Флаги доступа (O_RDONLY для чтения).</w:t>
      </w:r>
    </w:p>
    <w:p w:rsidR="00A24212" w:rsidRPr="00B3100B" w:rsidRDefault="00A2421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файла, или -1 в случае ошибки.</w:t>
      </w:r>
    </w:p>
    <w:p w:rsidR="00480583" w:rsidRPr="00B3100B" w:rsidRDefault="00270D40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2) </w:t>
      </w:r>
      <w:r w:rsidR="008A3D7F" w:rsidRPr="00B3100B">
        <w:rPr>
          <w:rFonts w:cstheme="minorHAnsi"/>
          <w:b/>
          <w:i/>
          <w:sz w:val="12"/>
        </w:rPr>
        <w:t xml:space="preserve">Получение размера файла: </w:t>
      </w:r>
    </w:p>
    <w:p w:rsidR="000659AC" w:rsidRPr="00B3100B" w:rsidRDefault="008A3D7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lseek для получения размера файла. </w:t>
      </w:r>
    </w:p>
    <w:p w:rsidR="005D7329" w:rsidRPr="00B3100B" w:rsidRDefault="005D73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lseek</w:t>
      </w:r>
      <w:r w:rsidRPr="00B3100B">
        <w:rPr>
          <w:rFonts w:eastAsia="Times New Roman" w:cstheme="minorHAnsi"/>
          <w:sz w:val="12"/>
          <w:lang w:eastAsia="ru-RU"/>
        </w:rPr>
        <w:t xml:space="preserve">: Изменяет текущую позицию чтения/записи. </w:t>
      </w:r>
    </w:p>
    <w:p w:rsidR="00CD707E" w:rsidRDefault="005D73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5D7329" w:rsidRPr="00CD707E" w:rsidRDefault="005D73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CD707E">
        <w:rPr>
          <w:rFonts w:eastAsia="Times New Roman" w:cstheme="minorHAnsi"/>
          <w:sz w:val="12"/>
          <w:lang w:eastAsia="ru-RU"/>
        </w:rPr>
        <w:t>fd: Дескриптор файла.</w:t>
      </w:r>
    </w:p>
    <w:p w:rsidR="005D7329" w:rsidRPr="00B3100B" w:rsidRDefault="005D73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offset: Смещение (0 для начала).</w:t>
      </w:r>
    </w:p>
    <w:p w:rsidR="005D7329" w:rsidRPr="00B3100B" w:rsidRDefault="005D73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whence: Откуда начинать (например, SEEK_END для конца файла).</w:t>
      </w:r>
    </w:p>
    <w:p w:rsidR="005D7329" w:rsidRPr="00B3100B" w:rsidRDefault="005D732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Новую позицию в байтах, или -1 в случае ошибки.</w:t>
      </w:r>
    </w:p>
    <w:p w:rsidR="003F6E4A" w:rsidRPr="00B3100B" w:rsidRDefault="00270D40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3) </w:t>
      </w:r>
      <w:r w:rsidR="008A3D7F" w:rsidRPr="00B3100B">
        <w:rPr>
          <w:rFonts w:cstheme="minorHAnsi"/>
          <w:b/>
          <w:i/>
          <w:sz w:val="12"/>
        </w:rPr>
        <w:t>Отображение файла в память:</w:t>
      </w:r>
    </w:p>
    <w:p w:rsidR="00922597" w:rsidRPr="00B3100B" w:rsidRDefault="008A3D7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функцию mmap для отображения файла в память. </w:t>
      </w:r>
    </w:p>
    <w:p w:rsidR="00CF330C" w:rsidRPr="00B3100B" w:rsidRDefault="00CF330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mmap</w:t>
      </w:r>
      <w:r w:rsidRPr="00B3100B">
        <w:rPr>
          <w:rFonts w:eastAsia="Times New Roman" w:cstheme="minorHAnsi"/>
          <w:sz w:val="12"/>
          <w:lang w:eastAsia="ru-RU"/>
        </w:rPr>
        <w:t xml:space="preserve">: Отображает файлы или устройства в память. </w:t>
      </w:r>
    </w:p>
    <w:p w:rsidR="00CF330C" w:rsidRPr="00B3100B" w:rsidRDefault="00CF330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CF330C" w:rsidRPr="00B3100B" w:rsidRDefault="00CF330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addr: Адрес, по которому нужно отобразить (обычно NULL для автоматического выбора).</w:t>
      </w:r>
    </w:p>
    <w:p w:rsidR="00CF330C" w:rsidRPr="00B3100B" w:rsidRDefault="00CD707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>
        <w:rPr>
          <w:rFonts w:eastAsia="Times New Roman" w:cstheme="minorHAnsi"/>
          <w:sz w:val="12"/>
          <w:lang w:eastAsia="ru-RU"/>
        </w:rPr>
        <w:t>l</w:t>
      </w:r>
      <w:r w:rsidR="00CF330C" w:rsidRPr="00B3100B">
        <w:rPr>
          <w:rFonts w:eastAsia="Times New Roman" w:cstheme="minorHAnsi"/>
          <w:sz w:val="12"/>
          <w:lang w:eastAsia="ru-RU"/>
        </w:rPr>
        <w:t>ength: Длина отображаемой области (размер файла).</w:t>
      </w:r>
    </w:p>
    <w:p w:rsidR="00CF330C" w:rsidRPr="00B3100B" w:rsidRDefault="00CF330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prot: Защита (например, PROT_READ для чтения).</w:t>
      </w:r>
    </w:p>
    <w:p w:rsidR="00CF330C" w:rsidRPr="00B3100B" w:rsidRDefault="00CF330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flags: Флаги отображения (MAP_PRIVATE для частного отображения).</w:t>
      </w:r>
    </w:p>
    <w:p w:rsidR="00CF330C" w:rsidRPr="00B3100B" w:rsidRDefault="00CF330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CF330C" w:rsidRPr="00B3100B" w:rsidRDefault="00CF330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offset: Смещение в файле (обычно 0).</w:t>
      </w:r>
    </w:p>
    <w:p w:rsidR="00CF330C" w:rsidRPr="00B3100B" w:rsidRDefault="00CF330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отображенную область или MAP_FAILED в случае ошибки.</w:t>
      </w:r>
    </w:p>
    <w:p w:rsidR="00CF330C" w:rsidRPr="00B3100B" w:rsidRDefault="00CF330C" w:rsidP="000B785B">
      <w:pPr>
        <w:spacing w:after="0" w:line="240" w:lineRule="auto"/>
        <w:jc w:val="both"/>
        <w:rPr>
          <w:rFonts w:cstheme="minorHAnsi"/>
          <w:sz w:val="12"/>
        </w:rPr>
      </w:pPr>
    </w:p>
    <w:p w:rsidR="007425DA" w:rsidRPr="00B3100B" w:rsidRDefault="005F4354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4) </w:t>
      </w:r>
      <w:r w:rsidR="008A3D7F" w:rsidRPr="00B3100B">
        <w:rPr>
          <w:rFonts w:cstheme="minorHAnsi"/>
          <w:b/>
          <w:i/>
          <w:sz w:val="12"/>
        </w:rPr>
        <w:t xml:space="preserve">Чтение строки из отображенной памяти: </w:t>
      </w:r>
    </w:p>
    <w:p w:rsidR="004D2468" w:rsidRPr="00B3100B" w:rsidRDefault="008A3D7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стандартные функции для работы со строками, такие как strchr или strncpy. 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strchr</w:t>
      </w:r>
      <w:r w:rsidRPr="00B3100B">
        <w:rPr>
          <w:rFonts w:eastAsia="Times New Roman" w:cstheme="minorHAnsi"/>
          <w:sz w:val="12"/>
          <w:lang w:eastAsia="ru-RU"/>
        </w:rPr>
        <w:t xml:space="preserve">: Находит первый вхождение символа в строке. 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s: Указатель на строку.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c: Символ для поиска.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Указатель на первое вхождение символа или NULL, если не найдено.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strncpy</w:t>
      </w:r>
      <w:r w:rsidRPr="00B3100B">
        <w:rPr>
          <w:rFonts w:eastAsia="Times New Roman" w:cstheme="minorHAnsi"/>
          <w:sz w:val="12"/>
          <w:lang w:eastAsia="ru-RU"/>
        </w:rPr>
        <w:t xml:space="preserve">: Копирует заданное количество символов. 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dest: Указатель на целевой буфер.</w:t>
      </w:r>
    </w:p>
    <w:p w:rsidR="00946974" w:rsidRPr="00B3100B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src: Указатель на исходную строку.</w:t>
      </w:r>
    </w:p>
    <w:p w:rsidR="00946974" w:rsidRPr="00400356" w:rsidRDefault="00946974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n: Колич</w:t>
      </w:r>
      <w:r w:rsidR="00400356">
        <w:rPr>
          <w:rFonts w:eastAsia="Times New Roman" w:cstheme="minorHAnsi"/>
          <w:sz w:val="12"/>
          <w:lang w:eastAsia="ru-RU"/>
        </w:rPr>
        <w:t>ество символов для копирования.</w:t>
      </w:r>
    </w:p>
    <w:p w:rsidR="00B819B7" w:rsidRPr="00B3100B" w:rsidRDefault="00D0435B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5) </w:t>
      </w:r>
      <w:r w:rsidR="008A3D7F" w:rsidRPr="00B3100B">
        <w:rPr>
          <w:rFonts w:cstheme="minorHAnsi"/>
          <w:b/>
          <w:i/>
          <w:sz w:val="12"/>
        </w:rPr>
        <w:t xml:space="preserve">Отмена отображения и закрытие файла: </w:t>
      </w:r>
    </w:p>
    <w:p w:rsidR="00404B03" w:rsidRPr="00B3100B" w:rsidRDefault="008A3D7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Используйте функцию munmap для отмены отображения, и close для закрытия файла.</w:t>
      </w:r>
    </w:p>
    <w:p w:rsidR="00F16FFC" w:rsidRPr="00B3100B" w:rsidRDefault="00F16FF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munmap</w:t>
      </w:r>
      <w:r w:rsidRPr="00B3100B">
        <w:rPr>
          <w:rFonts w:eastAsia="Times New Roman" w:cstheme="minorHAnsi"/>
          <w:sz w:val="12"/>
          <w:lang w:eastAsia="ru-RU"/>
        </w:rPr>
        <w:t xml:space="preserve">: Отменяет отображение области памяти. </w:t>
      </w:r>
    </w:p>
    <w:p w:rsidR="00F16FFC" w:rsidRPr="00B3100B" w:rsidRDefault="00F16FF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F16FFC" w:rsidRPr="00B3100B" w:rsidRDefault="00F16FF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addr: Адрес области, которую нужно отменить.</w:t>
      </w:r>
    </w:p>
    <w:p w:rsidR="00F16FFC" w:rsidRPr="00B3100B" w:rsidRDefault="00F16FF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length: Длина области.</w:t>
      </w:r>
    </w:p>
    <w:p w:rsidR="00F16FFC" w:rsidRPr="00B3100B" w:rsidRDefault="00F16FF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close</w:t>
      </w:r>
      <w:r w:rsidRPr="00B3100B">
        <w:rPr>
          <w:rFonts w:eastAsia="Times New Roman" w:cstheme="minorHAnsi"/>
          <w:sz w:val="12"/>
          <w:lang w:eastAsia="ru-RU"/>
        </w:rPr>
        <w:t xml:space="preserve">: Закрывает открытый дескриптор файла. </w:t>
      </w:r>
    </w:p>
    <w:p w:rsidR="00F16FFC" w:rsidRPr="00B3100B" w:rsidRDefault="00F16FF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F16FFC" w:rsidRPr="00B3100B" w:rsidRDefault="00F16FF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fd: Дескриптор файла.</w:t>
      </w:r>
    </w:p>
    <w:p w:rsidR="00F16FFC" w:rsidRPr="00B3100B" w:rsidRDefault="00F16FFC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0 при успешном закрытии, или -1 в случае ошибки.</w:t>
      </w:r>
    </w:p>
    <w:p w:rsidR="00404B03" w:rsidRPr="00B3100B" w:rsidRDefault="00404B03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сборки программы, использующей статическую библиотеку с использованием </w:t>
      </w:r>
      <w:r w:rsidRPr="00B3100B">
        <w:rPr>
          <w:rFonts w:cstheme="minorHAnsi"/>
          <w:b/>
          <w:i/>
          <w:sz w:val="16"/>
          <w:szCs w:val="26"/>
        </w:rPr>
        <w:t>CMake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и </w:t>
      </w:r>
      <w:r w:rsidRPr="00B3100B">
        <w:rPr>
          <w:rFonts w:cstheme="minorHAnsi"/>
          <w:b/>
          <w:i/>
          <w:sz w:val="16"/>
          <w:szCs w:val="26"/>
        </w:rPr>
        <w:t>Clang</w:t>
      </w:r>
    </w:p>
    <w:p w:rsidR="00001049" w:rsidRPr="00B3100B" w:rsidRDefault="00001049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1732E6" w:rsidRPr="00B3100B" w:rsidRDefault="008C3F58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1) </w:t>
      </w:r>
      <w:r w:rsidR="000D739F" w:rsidRPr="00B3100B">
        <w:rPr>
          <w:rFonts w:cstheme="minorHAnsi"/>
          <w:b/>
          <w:i/>
          <w:sz w:val="12"/>
        </w:rPr>
        <w:t xml:space="preserve">Создание статической библиотеки: </w:t>
      </w:r>
    </w:p>
    <w:p w:rsidR="006143D0" w:rsidRPr="00B3100B" w:rsidRDefault="000D739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Напишите код для библиотеки и создайте CMakeLists.txt для сборки. </w:t>
      </w:r>
    </w:p>
    <w:p w:rsidR="00C51218" w:rsidRPr="00B3100B" w:rsidRDefault="00C5121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Пусть будет файл </w:t>
      </w:r>
      <w:r w:rsidRPr="00B3100B">
        <w:rPr>
          <w:rFonts w:cstheme="minorHAnsi"/>
          <w:sz w:val="12"/>
          <w:lang w:val="en-US"/>
        </w:rPr>
        <w:t>mylib</w:t>
      </w:r>
      <w:r w:rsidRPr="00B3100B">
        <w:rPr>
          <w:rFonts w:cstheme="minorHAnsi"/>
          <w:sz w:val="12"/>
        </w:rPr>
        <w:t>.</w:t>
      </w:r>
      <w:r w:rsidRPr="00B3100B">
        <w:rPr>
          <w:rFonts w:cstheme="minorHAnsi"/>
          <w:sz w:val="12"/>
          <w:lang w:val="en-US"/>
        </w:rPr>
        <w:t>c</w:t>
      </w:r>
    </w:p>
    <w:p w:rsidR="00AF0F42" w:rsidRPr="00B3100B" w:rsidRDefault="00E245D3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2) </w:t>
      </w:r>
      <w:r w:rsidR="000D739F" w:rsidRPr="00B3100B">
        <w:rPr>
          <w:rFonts w:cstheme="minorHAnsi"/>
          <w:b/>
          <w:i/>
          <w:sz w:val="12"/>
        </w:rPr>
        <w:t xml:space="preserve">Создание программы, использующей библиотеку: </w:t>
      </w:r>
    </w:p>
    <w:p w:rsidR="006E588D" w:rsidRPr="00B3100B" w:rsidRDefault="000D739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Напишите код программы, которая будет использовать функции из библиотеки. </w:t>
      </w:r>
    </w:p>
    <w:p w:rsidR="00BA5C8A" w:rsidRPr="00B3100B" w:rsidRDefault="00BA5C8A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Пусть программа будет </w:t>
      </w:r>
      <w:r w:rsidRPr="00B3100B">
        <w:rPr>
          <w:rFonts w:cstheme="minorHAnsi"/>
          <w:sz w:val="12"/>
          <w:lang w:val="en-US"/>
        </w:rPr>
        <w:t>main</w:t>
      </w:r>
      <w:r w:rsidRPr="00B3100B">
        <w:rPr>
          <w:rFonts w:cstheme="minorHAnsi"/>
          <w:sz w:val="12"/>
        </w:rPr>
        <w:t>.</w:t>
      </w:r>
      <w:r w:rsidRPr="00B3100B">
        <w:rPr>
          <w:rFonts w:cstheme="minorHAnsi"/>
          <w:sz w:val="12"/>
          <w:lang w:val="en-US"/>
        </w:rPr>
        <w:t>c</w:t>
      </w:r>
    </w:p>
    <w:p w:rsidR="00490D05" w:rsidRPr="00B3100B" w:rsidRDefault="0053264D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3) </w:t>
      </w:r>
      <w:r w:rsidR="000D739F" w:rsidRPr="00B3100B">
        <w:rPr>
          <w:rFonts w:cstheme="minorHAnsi"/>
          <w:b/>
          <w:i/>
          <w:sz w:val="12"/>
        </w:rPr>
        <w:t xml:space="preserve">Создание CMakeLists.txt для библиотеки: </w:t>
      </w:r>
    </w:p>
    <w:p w:rsidR="006E4FFE" w:rsidRDefault="000D739F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  <w:r w:rsidRPr="00B3100B">
        <w:rPr>
          <w:rFonts w:cstheme="minorHAnsi"/>
          <w:sz w:val="12"/>
        </w:rPr>
        <w:t xml:space="preserve">Настройте CMake для сборки статической библиотеки. </w:t>
      </w:r>
    </w:p>
    <w:p w:rsidR="00400356" w:rsidRPr="00B3100B" w:rsidRDefault="00400356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</w:p>
    <w:p w:rsidR="006E4FFE" w:rsidRPr="00B3100B" w:rsidRDefault="006E4FFE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  <w:r w:rsidRPr="00B3100B">
        <w:rPr>
          <w:rFonts w:cstheme="minorHAnsi"/>
          <w:sz w:val="12"/>
          <w:lang w:val="en-US"/>
        </w:rPr>
        <w:t xml:space="preserve"># CMakeLists.txt </w:t>
      </w:r>
      <w:r w:rsidRPr="00B3100B">
        <w:rPr>
          <w:rFonts w:cstheme="minorHAnsi"/>
          <w:sz w:val="12"/>
        </w:rPr>
        <w:t>для</w:t>
      </w:r>
      <w:r w:rsidRPr="00B3100B">
        <w:rPr>
          <w:rFonts w:cstheme="minorHAnsi"/>
          <w:sz w:val="12"/>
          <w:lang w:val="en-US"/>
        </w:rPr>
        <w:t xml:space="preserve"> </w:t>
      </w:r>
      <w:r w:rsidRPr="00B3100B">
        <w:rPr>
          <w:rFonts w:cstheme="minorHAnsi"/>
          <w:sz w:val="12"/>
        </w:rPr>
        <w:t>библиотеки</w:t>
      </w:r>
    </w:p>
    <w:p w:rsidR="006E4FFE" w:rsidRPr="00B3100B" w:rsidRDefault="006E4FFE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  <w:r w:rsidRPr="00B3100B">
        <w:rPr>
          <w:rFonts w:cstheme="minorHAnsi"/>
          <w:sz w:val="12"/>
          <w:lang w:val="en-US"/>
        </w:rPr>
        <w:t>cmake_minimum_</w:t>
      </w:r>
      <w:proofErr w:type="gramStart"/>
      <w:r w:rsidRPr="00B3100B">
        <w:rPr>
          <w:rFonts w:cstheme="minorHAnsi"/>
          <w:sz w:val="12"/>
          <w:lang w:val="en-US"/>
        </w:rPr>
        <w:t>required(</w:t>
      </w:r>
      <w:proofErr w:type="gramEnd"/>
      <w:r w:rsidRPr="00B3100B">
        <w:rPr>
          <w:rFonts w:cstheme="minorHAnsi"/>
          <w:sz w:val="12"/>
          <w:lang w:val="en-US"/>
        </w:rPr>
        <w:t>VERSION 3.10)</w:t>
      </w:r>
    </w:p>
    <w:p w:rsidR="006E4FFE" w:rsidRPr="00B3100B" w:rsidRDefault="0075399A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  <w:proofErr w:type="gramStart"/>
      <w:r w:rsidRPr="00B3100B">
        <w:rPr>
          <w:rFonts w:cstheme="minorHAnsi"/>
          <w:sz w:val="12"/>
          <w:lang w:val="en-US"/>
        </w:rPr>
        <w:t>project(</w:t>
      </w:r>
      <w:proofErr w:type="gramEnd"/>
      <w:r w:rsidRPr="00B3100B">
        <w:rPr>
          <w:rFonts w:cstheme="minorHAnsi"/>
          <w:sz w:val="12"/>
          <w:lang w:val="en-US"/>
        </w:rPr>
        <w:t>MyLib)</w:t>
      </w:r>
    </w:p>
    <w:p w:rsidR="006E4FFE" w:rsidRPr="00B3100B" w:rsidRDefault="006E4FFE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  <w:r w:rsidRPr="00B3100B">
        <w:rPr>
          <w:rFonts w:cstheme="minorHAnsi"/>
          <w:sz w:val="12"/>
          <w:lang w:val="en-US"/>
        </w:rPr>
        <w:t>add_</w:t>
      </w:r>
      <w:proofErr w:type="gramStart"/>
      <w:r w:rsidRPr="00B3100B">
        <w:rPr>
          <w:rFonts w:cstheme="minorHAnsi"/>
          <w:sz w:val="12"/>
          <w:lang w:val="en-US"/>
        </w:rPr>
        <w:t>library(</w:t>
      </w:r>
      <w:proofErr w:type="gramEnd"/>
      <w:r w:rsidRPr="00B3100B">
        <w:rPr>
          <w:rFonts w:cstheme="minorHAnsi"/>
          <w:sz w:val="12"/>
          <w:lang w:val="en-US"/>
        </w:rPr>
        <w:t xml:space="preserve">mylib STATIC mylib.c) # </w:t>
      </w:r>
      <w:r w:rsidRPr="00B3100B">
        <w:rPr>
          <w:rFonts w:cstheme="minorHAnsi"/>
          <w:sz w:val="12"/>
        </w:rPr>
        <w:t>Создание</w:t>
      </w:r>
      <w:r w:rsidRPr="00B3100B">
        <w:rPr>
          <w:rFonts w:cstheme="minorHAnsi"/>
          <w:sz w:val="12"/>
          <w:lang w:val="en-US"/>
        </w:rPr>
        <w:t xml:space="preserve"> </w:t>
      </w:r>
      <w:r w:rsidRPr="00B3100B">
        <w:rPr>
          <w:rFonts w:cstheme="minorHAnsi"/>
          <w:sz w:val="12"/>
        </w:rPr>
        <w:t>статической</w:t>
      </w:r>
      <w:r w:rsidRPr="00B3100B">
        <w:rPr>
          <w:rFonts w:cstheme="minorHAnsi"/>
          <w:sz w:val="12"/>
          <w:lang w:val="en-US"/>
        </w:rPr>
        <w:t xml:space="preserve"> </w:t>
      </w:r>
      <w:r w:rsidRPr="00B3100B">
        <w:rPr>
          <w:rFonts w:cstheme="minorHAnsi"/>
          <w:sz w:val="12"/>
        </w:rPr>
        <w:t>библиотеки</w:t>
      </w:r>
    </w:p>
    <w:p w:rsidR="005B1ED9" w:rsidRPr="00B3100B" w:rsidRDefault="005B1ED9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</w:p>
    <w:p w:rsidR="005B1ED9" w:rsidRPr="00EA2A13" w:rsidRDefault="005B1ED9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r w:rsidRPr="00EA2A13">
        <w:rPr>
          <w:rFonts w:eastAsia="Times New Roman" w:cstheme="minorHAnsi"/>
          <w:b/>
          <w:bCs/>
          <w:sz w:val="12"/>
          <w:lang w:val="en-US" w:eastAsia="ru-RU"/>
        </w:rPr>
        <w:t>add_library</w:t>
      </w:r>
      <w:r w:rsidRPr="00EA2A13">
        <w:rPr>
          <w:rFonts w:eastAsia="Times New Roman" w:cstheme="minorHAnsi"/>
          <w:sz w:val="12"/>
          <w:lang w:val="en-US" w:eastAsia="ru-RU"/>
        </w:rPr>
        <w:t xml:space="preserve">: </w:t>
      </w:r>
      <w:r w:rsidRPr="00B3100B">
        <w:rPr>
          <w:rFonts w:eastAsia="Times New Roman" w:cstheme="minorHAnsi"/>
          <w:sz w:val="12"/>
          <w:lang w:eastAsia="ru-RU"/>
        </w:rPr>
        <w:t>Создает</w:t>
      </w:r>
      <w:r w:rsidRPr="00EA2A13">
        <w:rPr>
          <w:rFonts w:eastAsia="Times New Roman" w:cstheme="minorHAnsi"/>
          <w:sz w:val="12"/>
          <w:lang w:val="en-US"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библиотеку</w:t>
      </w:r>
      <w:r w:rsidRPr="00EA2A13">
        <w:rPr>
          <w:rFonts w:eastAsia="Times New Roman" w:cstheme="minorHAnsi"/>
          <w:sz w:val="12"/>
          <w:lang w:val="en-US" w:eastAsia="ru-RU"/>
        </w:rPr>
        <w:t xml:space="preserve">. </w:t>
      </w:r>
    </w:p>
    <w:p w:rsidR="00BF2546" w:rsidRPr="00EA2A13" w:rsidRDefault="005B1ED9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EA2A13">
        <w:rPr>
          <w:rFonts w:eastAsia="Times New Roman" w:cstheme="minorHAnsi"/>
          <w:sz w:val="12"/>
          <w:lang w:val="en-US" w:eastAsia="ru-RU"/>
        </w:rPr>
        <w:t xml:space="preserve">: </w:t>
      </w:r>
    </w:p>
    <w:p w:rsidR="005B1ED9" w:rsidRPr="00EA2A13" w:rsidRDefault="005B1ED9" w:rsidP="000B785B">
      <w:pPr>
        <w:spacing w:after="0" w:line="240" w:lineRule="auto"/>
        <w:jc w:val="both"/>
        <w:rPr>
          <w:rFonts w:eastAsia="Times New Roman" w:cstheme="minorHAnsi"/>
          <w:sz w:val="12"/>
          <w:lang w:val="en-US" w:eastAsia="ru-RU"/>
        </w:rPr>
      </w:pPr>
      <w:proofErr w:type="gramStart"/>
      <w:r w:rsidRPr="00EA2A13">
        <w:rPr>
          <w:rFonts w:eastAsia="Times New Roman" w:cstheme="minorHAnsi"/>
          <w:sz w:val="12"/>
          <w:lang w:val="en-US" w:eastAsia="ru-RU"/>
        </w:rPr>
        <w:t>mylib</w:t>
      </w:r>
      <w:proofErr w:type="gramEnd"/>
      <w:r w:rsidRPr="00EA2A13">
        <w:rPr>
          <w:rFonts w:eastAsia="Times New Roman" w:cstheme="minorHAnsi"/>
          <w:sz w:val="12"/>
          <w:lang w:val="en-US" w:eastAsia="ru-RU"/>
        </w:rPr>
        <w:t xml:space="preserve">: </w:t>
      </w:r>
      <w:r w:rsidRPr="00BF2546">
        <w:rPr>
          <w:rFonts w:eastAsia="Times New Roman" w:cstheme="minorHAnsi"/>
          <w:sz w:val="12"/>
          <w:lang w:eastAsia="ru-RU"/>
        </w:rPr>
        <w:t>Имя</w:t>
      </w:r>
      <w:r w:rsidRPr="00EA2A13">
        <w:rPr>
          <w:rFonts w:eastAsia="Times New Roman" w:cstheme="minorHAnsi"/>
          <w:sz w:val="12"/>
          <w:lang w:val="en-US" w:eastAsia="ru-RU"/>
        </w:rPr>
        <w:t xml:space="preserve"> </w:t>
      </w:r>
      <w:r w:rsidRPr="00BF2546">
        <w:rPr>
          <w:rFonts w:eastAsia="Times New Roman" w:cstheme="minorHAnsi"/>
          <w:sz w:val="12"/>
          <w:lang w:eastAsia="ru-RU"/>
        </w:rPr>
        <w:t>библиотеки</w:t>
      </w:r>
      <w:r w:rsidRPr="00EA2A13">
        <w:rPr>
          <w:rFonts w:eastAsia="Times New Roman" w:cstheme="minorHAnsi"/>
          <w:sz w:val="12"/>
          <w:lang w:val="en-US" w:eastAsia="ru-RU"/>
        </w:rPr>
        <w:t>.</w:t>
      </w:r>
    </w:p>
    <w:p w:rsidR="005B1ED9" w:rsidRPr="00B3100B" w:rsidRDefault="005B1ED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STATIC: Указывает, что это статическая библиотека.</w:t>
      </w:r>
    </w:p>
    <w:p w:rsidR="006E4FFE" w:rsidRPr="00B3100B" w:rsidRDefault="005B1ED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mylib.c: Исходный файл для библиотеки.</w:t>
      </w:r>
    </w:p>
    <w:p w:rsidR="000C4C1D" w:rsidRPr="00B3100B" w:rsidRDefault="000C4C1D" w:rsidP="000B785B">
      <w:pPr>
        <w:spacing w:after="0" w:line="240" w:lineRule="auto"/>
        <w:ind w:left="1440"/>
        <w:jc w:val="both"/>
        <w:rPr>
          <w:rFonts w:eastAsia="Times New Roman" w:cstheme="minorHAnsi"/>
          <w:sz w:val="12"/>
          <w:lang w:eastAsia="ru-RU"/>
        </w:rPr>
      </w:pPr>
    </w:p>
    <w:p w:rsidR="00826B59" w:rsidRPr="00B3100B" w:rsidRDefault="005D6187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4) </w:t>
      </w:r>
      <w:r w:rsidR="000D739F" w:rsidRPr="00B3100B">
        <w:rPr>
          <w:rFonts w:cstheme="minorHAnsi"/>
          <w:b/>
          <w:i/>
          <w:sz w:val="12"/>
        </w:rPr>
        <w:t xml:space="preserve">Создание CMakeLists.txt для программы: </w:t>
      </w:r>
    </w:p>
    <w:p w:rsidR="00DC7BEC" w:rsidRPr="00B3100B" w:rsidRDefault="000D739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Настройте CMake для сборки программы и связывания с библиотекой. </w:t>
      </w:r>
    </w:p>
    <w:p w:rsidR="00F06AF8" w:rsidRPr="00B3100B" w:rsidRDefault="00F06AF8" w:rsidP="000B785B">
      <w:pPr>
        <w:spacing w:after="0" w:line="240" w:lineRule="auto"/>
        <w:jc w:val="both"/>
        <w:rPr>
          <w:rFonts w:cstheme="minorHAnsi"/>
          <w:sz w:val="12"/>
        </w:rPr>
      </w:pPr>
    </w:p>
    <w:p w:rsidR="000F6798" w:rsidRPr="00B3100B" w:rsidRDefault="000F679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add_executable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исполняемый файл. </w:t>
      </w:r>
    </w:p>
    <w:p w:rsidR="000F6798" w:rsidRPr="00B3100B" w:rsidRDefault="000F679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0F6798" w:rsidRPr="00B3100B" w:rsidRDefault="000F679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main: Имя исполняемого файла.</w:t>
      </w:r>
    </w:p>
    <w:p w:rsidR="000F6798" w:rsidRPr="00B3100B" w:rsidRDefault="000F679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main.c: Исходный файл для программы.</w:t>
      </w:r>
    </w:p>
    <w:p w:rsidR="000F6798" w:rsidRPr="00B3100B" w:rsidRDefault="000F679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target_link_libraries</w:t>
      </w:r>
      <w:r w:rsidRPr="00B3100B">
        <w:rPr>
          <w:rFonts w:eastAsia="Times New Roman" w:cstheme="minorHAnsi"/>
          <w:sz w:val="12"/>
          <w:lang w:eastAsia="ru-RU"/>
        </w:rPr>
        <w:t xml:space="preserve">: Связывает исполняемый файл с библиотекой. </w:t>
      </w:r>
    </w:p>
    <w:p w:rsidR="000F6798" w:rsidRPr="00B3100B" w:rsidRDefault="000F679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0F6798" w:rsidRPr="00B3100B" w:rsidRDefault="000F679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main: Имя исполняемого файла.</w:t>
      </w:r>
    </w:p>
    <w:p w:rsidR="00F06AF8" w:rsidRPr="00B3100B" w:rsidRDefault="000F679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PRIVATE: Указывает на область видимости (только для этого исполняемого файла).</w:t>
      </w:r>
    </w:p>
    <w:p w:rsidR="00F06AF8" w:rsidRPr="00B3100B" w:rsidRDefault="00F06AF8" w:rsidP="000B785B">
      <w:pPr>
        <w:spacing w:after="0" w:line="240" w:lineRule="auto"/>
        <w:jc w:val="both"/>
        <w:rPr>
          <w:rFonts w:cstheme="minorHAnsi"/>
          <w:sz w:val="12"/>
        </w:rPr>
      </w:pPr>
    </w:p>
    <w:p w:rsidR="00987132" w:rsidRPr="00B3100B" w:rsidRDefault="006F2A43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5) </w:t>
      </w:r>
      <w:r w:rsidR="000D739F" w:rsidRPr="00B3100B">
        <w:rPr>
          <w:rFonts w:cstheme="minorHAnsi"/>
          <w:b/>
          <w:i/>
          <w:sz w:val="12"/>
        </w:rPr>
        <w:t>Сборка проекта:</w:t>
      </w:r>
    </w:p>
    <w:p w:rsidR="00E20385" w:rsidRPr="00B3100B" w:rsidRDefault="000D739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CMake для генерации файлов сборки и сборки проекта. </w:t>
      </w:r>
    </w:p>
    <w:p w:rsidR="0007608F" w:rsidRPr="00B3100B" w:rsidRDefault="0007608F" w:rsidP="000B785B">
      <w:pPr>
        <w:spacing w:after="0" w:line="240" w:lineRule="auto"/>
        <w:jc w:val="both"/>
        <w:rPr>
          <w:rFonts w:cstheme="minorHAnsi"/>
          <w:sz w:val="12"/>
        </w:rPr>
      </w:pPr>
    </w:p>
    <w:p w:rsidR="0007608F" w:rsidRPr="00B3100B" w:rsidRDefault="0007608F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  <w:proofErr w:type="gramStart"/>
      <w:r w:rsidRPr="00B3100B">
        <w:rPr>
          <w:rFonts w:cstheme="minorHAnsi"/>
          <w:sz w:val="12"/>
          <w:lang w:val="en-US"/>
        </w:rPr>
        <w:t>mkdir</w:t>
      </w:r>
      <w:proofErr w:type="gramEnd"/>
      <w:r w:rsidRPr="00B3100B">
        <w:rPr>
          <w:rFonts w:cstheme="minorHAnsi"/>
          <w:sz w:val="12"/>
          <w:lang w:val="en-US"/>
        </w:rPr>
        <w:t xml:space="preserve"> build</w:t>
      </w:r>
    </w:p>
    <w:p w:rsidR="0007608F" w:rsidRPr="00B3100B" w:rsidRDefault="0007608F" w:rsidP="000B785B">
      <w:pPr>
        <w:spacing w:after="0" w:line="240" w:lineRule="auto"/>
        <w:jc w:val="both"/>
        <w:rPr>
          <w:rFonts w:cstheme="minorHAnsi"/>
          <w:sz w:val="12"/>
          <w:lang w:val="en-US"/>
        </w:rPr>
      </w:pPr>
      <w:proofErr w:type="gramStart"/>
      <w:r w:rsidRPr="00B3100B">
        <w:rPr>
          <w:rFonts w:cstheme="minorHAnsi"/>
          <w:sz w:val="12"/>
          <w:lang w:val="en-US"/>
        </w:rPr>
        <w:t>cd</w:t>
      </w:r>
      <w:proofErr w:type="gramEnd"/>
      <w:r w:rsidRPr="00B3100B">
        <w:rPr>
          <w:rFonts w:cstheme="minorHAnsi"/>
          <w:sz w:val="12"/>
          <w:lang w:val="en-US"/>
        </w:rPr>
        <w:t xml:space="preserve"> build</w:t>
      </w:r>
    </w:p>
    <w:p w:rsidR="0007608F" w:rsidRPr="00B3100B" w:rsidRDefault="0007608F" w:rsidP="000B785B">
      <w:pPr>
        <w:spacing w:after="0" w:line="240" w:lineRule="auto"/>
        <w:jc w:val="both"/>
        <w:rPr>
          <w:rFonts w:cstheme="minorHAnsi"/>
          <w:sz w:val="12"/>
        </w:rPr>
      </w:pPr>
      <w:proofErr w:type="gramStart"/>
      <w:r w:rsidRPr="00B3100B">
        <w:rPr>
          <w:rFonts w:cstheme="minorHAnsi"/>
          <w:sz w:val="12"/>
          <w:lang w:val="en-US"/>
        </w:rPr>
        <w:t>cmake ..</w:t>
      </w:r>
      <w:proofErr w:type="gramEnd"/>
      <w:r w:rsidR="00B95DEF" w:rsidRPr="00B3100B">
        <w:rPr>
          <w:rFonts w:cstheme="minorHAnsi"/>
          <w:sz w:val="12"/>
          <w:lang w:val="en-US"/>
        </w:rPr>
        <w:t xml:space="preserve">    </w:t>
      </w:r>
      <w:r w:rsidR="00B95DEF" w:rsidRPr="00B3100B">
        <w:rPr>
          <w:rFonts w:cstheme="minorHAnsi"/>
          <w:sz w:val="12"/>
        </w:rPr>
        <w:t xml:space="preserve">---Генерирует файлы сборки в директории </w:t>
      </w:r>
      <w:r w:rsidR="00B95DEF" w:rsidRPr="00B3100B">
        <w:rPr>
          <w:rStyle w:val="HTML"/>
          <w:rFonts w:asciiTheme="minorHAnsi" w:eastAsiaTheme="minorHAnsi" w:hAnsiTheme="minorHAnsi" w:cstheme="minorHAnsi"/>
          <w:sz w:val="12"/>
          <w:szCs w:val="22"/>
        </w:rPr>
        <w:t>build</w:t>
      </w:r>
      <w:r w:rsidR="00B95DEF" w:rsidRPr="00B3100B">
        <w:rPr>
          <w:rFonts w:cstheme="minorHAnsi"/>
          <w:sz w:val="12"/>
        </w:rPr>
        <w:t>.</w:t>
      </w:r>
    </w:p>
    <w:p w:rsidR="0007608F" w:rsidRPr="00B3100B" w:rsidRDefault="00B61B3B" w:rsidP="000B785B">
      <w:pPr>
        <w:spacing w:after="0" w:line="240" w:lineRule="auto"/>
        <w:jc w:val="both"/>
        <w:rPr>
          <w:rFonts w:cstheme="minorHAnsi"/>
          <w:sz w:val="12"/>
        </w:rPr>
      </w:pPr>
      <w:proofErr w:type="gramStart"/>
      <w:r w:rsidRPr="00B3100B">
        <w:rPr>
          <w:rFonts w:cstheme="minorHAnsi"/>
          <w:sz w:val="12"/>
          <w:lang w:val="en-US"/>
        </w:rPr>
        <w:t>m</w:t>
      </w:r>
      <w:r w:rsidR="0007608F" w:rsidRPr="00B3100B">
        <w:rPr>
          <w:rFonts w:cstheme="minorHAnsi"/>
          <w:sz w:val="12"/>
        </w:rPr>
        <w:t>ake</w:t>
      </w:r>
      <w:proofErr w:type="gramEnd"/>
      <w:r w:rsidR="00665B98" w:rsidRPr="00B3100B">
        <w:rPr>
          <w:rFonts w:cstheme="minorHAnsi"/>
          <w:sz w:val="12"/>
        </w:rPr>
        <w:t xml:space="preserve">   ---Собирает проект, создавая как библиотеку, так и исполняемый файл.</w:t>
      </w:r>
    </w:p>
    <w:p w:rsidR="0007608F" w:rsidRPr="00B3100B" w:rsidRDefault="0007608F" w:rsidP="000B785B">
      <w:pPr>
        <w:spacing w:after="0" w:line="240" w:lineRule="auto"/>
        <w:jc w:val="both"/>
        <w:rPr>
          <w:rFonts w:cstheme="minorHAnsi"/>
          <w:sz w:val="12"/>
        </w:rPr>
      </w:pPr>
    </w:p>
    <w:p w:rsidR="0093134A" w:rsidRPr="00B3100B" w:rsidRDefault="001D4E15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b/>
          <w:i/>
          <w:sz w:val="12"/>
        </w:rPr>
        <w:t xml:space="preserve">6) </w:t>
      </w:r>
      <w:r w:rsidR="000D739F" w:rsidRPr="00B3100B">
        <w:rPr>
          <w:rFonts w:cstheme="minorHAnsi"/>
          <w:b/>
          <w:i/>
          <w:sz w:val="12"/>
        </w:rPr>
        <w:t xml:space="preserve">Запуск программы: </w:t>
      </w:r>
    </w:p>
    <w:p w:rsidR="00001049" w:rsidRPr="00B3100B" w:rsidRDefault="000D739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Запустите</w:t>
      </w:r>
      <w:r w:rsidRPr="00B3100B">
        <w:rPr>
          <w:rFonts w:cstheme="minorHAnsi"/>
          <w:sz w:val="16"/>
          <w:szCs w:val="26"/>
        </w:rPr>
        <w:t xml:space="preserve"> </w:t>
      </w:r>
      <w:r w:rsidRPr="00B3100B">
        <w:rPr>
          <w:rFonts w:cstheme="minorHAnsi"/>
          <w:sz w:val="12"/>
        </w:rPr>
        <w:t>скомпилированную программу.</w:t>
      </w:r>
    </w:p>
    <w:p w:rsidR="00680021" w:rsidRPr="00B3100B" w:rsidRDefault="00680021" w:rsidP="000B785B">
      <w:pPr>
        <w:spacing w:after="0" w:line="240" w:lineRule="auto"/>
        <w:jc w:val="both"/>
        <w:rPr>
          <w:rFonts w:cstheme="minorHAnsi"/>
          <w:sz w:val="12"/>
        </w:rPr>
      </w:pPr>
      <w:proofErr w:type="gramStart"/>
      <w:r w:rsidRPr="00B3100B">
        <w:rPr>
          <w:rFonts w:cstheme="minorHAnsi"/>
          <w:sz w:val="12"/>
        </w:rPr>
        <w:t>./</w:t>
      </w:r>
      <w:proofErr w:type="gramEnd"/>
      <w:r w:rsidRPr="00B3100B">
        <w:rPr>
          <w:rFonts w:cstheme="minorHAnsi"/>
          <w:sz w:val="12"/>
        </w:rPr>
        <w:t>main</w:t>
      </w:r>
    </w:p>
    <w:p w:rsidR="00001049" w:rsidRPr="00B3100B" w:rsidRDefault="00001049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сборки программы, использующей статическую библиотеку с использованием только </w:t>
      </w:r>
      <w:r w:rsidRPr="00B3100B">
        <w:rPr>
          <w:rFonts w:cstheme="minorHAnsi"/>
          <w:b/>
          <w:i/>
          <w:sz w:val="16"/>
          <w:szCs w:val="26"/>
        </w:rPr>
        <w:t>Clang</w:t>
      </w:r>
    </w:p>
    <w:p w:rsidR="005E0A4B" w:rsidRPr="00B3100B" w:rsidRDefault="005E0A4B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7C5860" w:rsidRPr="00B3100B" w:rsidRDefault="006652BC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1) </w:t>
      </w:r>
      <w:r w:rsidR="008E2B6B" w:rsidRPr="00B3100B">
        <w:rPr>
          <w:rFonts w:cstheme="minorHAnsi"/>
          <w:b/>
          <w:i/>
          <w:sz w:val="12"/>
        </w:rPr>
        <w:t xml:space="preserve">Создание статической библиотеки: </w:t>
      </w:r>
    </w:p>
    <w:p w:rsidR="007C5860" w:rsidRPr="00B3100B" w:rsidRDefault="008E2B6B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Напишите код для библиотеки и скомпилируйте его в статическую библиотеку. </w:t>
      </w:r>
    </w:p>
    <w:p w:rsidR="00986077" w:rsidRPr="00B3100B" w:rsidRDefault="00986077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Пусть будет файл </w:t>
      </w:r>
      <w:r w:rsidRPr="00B3100B">
        <w:rPr>
          <w:rFonts w:cstheme="minorHAnsi"/>
          <w:sz w:val="12"/>
          <w:lang w:val="en-US"/>
        </w:rPr>
        <w:t>mylib</w:t>
      </w:r>
      <w:r w:rsidRPr="00B3100B">
        <w:rPr>
          <w:rFonts w:cstheme="minorHAnsi"/>
          <w:sz w:val="12"/>
        </w:rPr>
        <w:t>.</w:t>
      </w:r>
      <w:r w:rsidRPr="00B3100B">
        <w:rPr>
          <w:rFonts w:cstheme="minorHAnsi"/>
          <w:sz w:val="12"/>
          <w:lang w:val="en-US"/>
        </w:rPr>
        <w:t>c</w:t>
      </w:r>
      <w:r w:rsidRPr="00B3100B">
        <w:rPr>
          <w:rFonts w:cstheme="minorHAnsi"/>
          <w:sz w:val="12"/>
        </w:rPr>
        <w:t>.</w:t>
      </w:r>
    </w:p>
    <w:p w:rsidR="00946FE8" w:rsidRPr="00B3100B" w:rsidRDefault="00946FE8" w:rsidP="000B785B">
      <w:pPr>
        <w:spacing w:after="0" w:line="240" w:lineRule="auto"/>
        <w:jc w:val="both"/>
        <w:rPr>
          <w:rFonts w:cstheme="minorHAnsi"/>
          <w:i/>
          <w:sz w:val="12"/>
        </w:rPr>
      </w:pPr>
      <w:r w:rsidRPr="00B3100B">
        <w:rPr>
          <w:rFonts w:cstheme="minorHAnsi"/>
          <w:sz w:val="12"/>
        </w:rPr>
        <w:t xml:space="preserve">Компилируем в объектный файл: </w:t>
      </w:r>
      <w:r w:rsidRPr="00B3100B">
        <w:rPr>
          <w:rFonts w:cstheme="minorHAnsi"/>
          <w:i/>
          <w:sz w:val="12"/>
          <w:lang w:val="en-US"/>
        </w:rPr>
        <w:t>clang</w:t>
      </w:r>
      <w:r w:rsidRPr="00B3100B">
        <w:rPr>
          <w:rFonts w:cstheme="minorHAnsi"/>
          <w:i/>
          <w:sz w:val="12"/>
        </w:rPr>
        <w:t xml:space="preserve"> -</w:t>
      </w:r>
      <w:r w:rsidRPr="00B3100B">
        <w:rPr>
          <w:rFonts w:cstheme="minorHAnsi"/>
          <w:i/>
          <w:sz w:val="12"/>
          <w:lang w:val="en-US"/>
        </w:rPr>
        <w:t>c</w:t>
      </w:r>
      <w:r w:rsidRPr="00B3100B">
        <w:rPr>
          <w:rFonts w:cstheme="minorHAnsi"/>
          <w:i/>
          <w:sz w:val="12"/>
        </w:rPr>
        <w:t xml:space="preserve"> </w:t>
      </w:r>
      <w:r w:rsidRPr="00B3100B">
        <w:rPr>
          <w:rFonts w:cstheme="minorHAnsi"/>
          <w:i/>
          <w:sz w:val="12"/>
          <w:lang w:val="en-US"/>
        </w:rPr>
        <w:t>mylib</w:t>
      </w:r>
      <w:r w:rsidRPr="00B3100B">
        <w:rPr>
          <w:rFonts w:cstheme="minorHAnsi"/>
          <w:i/>
          <w:sz w:val="12"/>
        </w:rPr>
        <w:t>.</w:t>
      </w:r>
      <w:r w:rsidRPr="00B3100B">
        <w:rPr>
          <w:rFonts w:cstheme="minorHAnsi"/>
          <w:i/>
          <w:sz w:val="12"/>
          <w:lang w:val="en-US"/>
        </w:rPr>
        <w:t>c</w:t>
      </w:r>
      <w:r w:rsidRPr="00B3100B">
        <w:rPr>
          <w:rFonts w:cstheme="minorHAnsi"/>
          <w:i/>
          <w:sz w:val="12"/>
        </w:rPr>
        <w:t xml:space="preserve"> -</w:t>
      </w:r>
      <w:r w:rsidRPr="00B3100B">
        <w:rPr>
          <w:rFonts w:cstheme="minorHAnsi"/>
          <w:i/>
          <w:sz w:val="12"/>
          <w:lang w:val="en-US"/>
        </w:rPr>
        <w:t>o</w:t>
      </w:r>
      <w:r w:rsidRPr="00B3100B">
        <w:rPr>
          <w:rFonts w:cstheme="minorHAnsi"/>
          <w:i/>
          <w:sz w:val="12"/>
        </w:rPr>
        <w:t xml:space="preserve"> </w:t>
      </w:r>
      <w:proofErr w:type="gramStart"/>
      <w:r w:rsidRPr="00B3100B">
        <w:rPr>
          <w:rFonts w:cstheme="minorHAnsi"/>
          <w:i/>
          <w:sz w:val="12"/>
          <w:lang w:val="en-US"/>
        </w:rPr>
        <w:t>mylib</w:t>
      </w:r>
      <w:r w:rsidRPr="00B3100B">
        <w:rPr>
          <w:rFonts w:cstheme="minorHAnsi"/>
          <w:i/>
          <w:sz w:val="12"/>
        </w:rPr>
        <w:t>.</w:t>
      </w:r>
      <w:r w:rsidRPr="00B3100B">
        <w:rPr>
          <w:rFonts w:cstheme="minorHAnsi"/>
          <w:i/>
          <w:sz w:val="12"/>
          <w:lang w:val="en-US"/>
        </w:rPr>
        <w:t>o</w:t>
      </w:r>
      <w:proofErr w:type="gramEnd"/>
    </w:p>
    <w:p w:rsidR="00CC0DD3" w:rsidRPr="00B3100B" w:rsidRDefault="00CC0D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-c: Указывает компилятору, что нужно создать объектный файл, а не исполняемый файл. </w:t>
      </w:r>
    </w:p>
    <w:p w:rsidR="00CC0DD3" w:rsidRPr="00B3100B" w:rsidRDefault="00CC0D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-o </w:t>
      </w:r>
      <w:proofErr w:type="gramStart"/>
      <w:r w:rsidRPr="00B3100B">
        <w:rPr>
          <w:rFonts w:eastAsia="Times New Roman" w:cstheme="minorHAnsi"/>
          <w:sz w:val="12"/>
          <w:lang w:eastAsia="ru-RU"/>
        </w:rPr>
        <w:t>mylib.o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Имя выходного файла (объектного файла).</w:t>
      </w:r>
    </w:p>
    <w:p w:rsidR="00447D3A" w:rsidRPr="00B3100B" w:rsidRDefault="00447D3A" w:rsidP="000B785B">
      <w:pPr>
        <w:spacing w:after="0" w:line="240" w:lineRule="auto"/>
        <w:jc w:val="both"/>
        <w:rPr>
          <w:rFonts w:cstheme="minorHAnsi"/>
          <w:i/>
          <w:sz w:val="12"/>
        </w:rPr>
      </w:pPr>
      <w:r w:rsidRPr="00B3100B">
        <w:rPr>
          <w:rFonts w:cstheme="minorHAnsi"/>
          <w:sz w:val="12"/>
        </w:rPr>
        <w:t>Теперь создайте статическую библиотеку из объектного файла с помощью команды ar:</w:t>
      </w:r>
      <w:r w:rsidRPr="00B3100B">
        <w:rPr>
          <w:rFonts w:cstheme="minorHAnsi"/>
          <w:i/>
          <w:sz w:val="12"/>
        </w:rPr>
        <w:t xml:space="preserve"> ar rcs </w:t>
      </w:r>
      <w:proofErr w:type="gramStart"/>
      <w:r w:rsidRPr="00B3100B">
        <w:rPr>
          <w:rFonts w:cstheme="minorHAnsi"/>
          <w:i/>
          <w:sz w:val="12"/>
        </w:rPr>
        <w:t>libmylib.a</w:t>
      </w:r>
      <w:proofErr w:type="gramEnd"/>
      <w:r w:rsidRPr="00B3100B">
        <w:rPr>
          <w:rFonts w:cstheme="minorHAnsi"/>
          <w:i/>
          <w:sz w:val="12"/>
        </w:rPr>
        <w:t xml:space="preserve"> mylib.o</w:t>
      </w:r>
    </w:p>
    <w:p w:rsidR="00004353" w:rsidRPr="00B3100B" w:rsidRDefault="000043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ar</w:t>
      </w:r>
      <w:r w:rsidRPr="00B3100B">
        <w:rPr>
          <w:rFonts w:eastAsia="Times New Roman" w:cstheme="minorHAnsi"/>
          <w:sz w:val="12"/>
          <w:lang w:eastAsia="ru-RU"/>
        </w:rPr>
        <w:t xml:space="preserve">: Утилита для создания и манипуляции статическими библиотеками. </w:t>
      </w:r>
    </w:p>
    <w:p w:rsidR="00004353" w:rsidRPr="00B3100B" w:rsidRDefault="000043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004353" w:rsidRPr="00B3100B" w:rsidRDefault="000043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r: Вставляет файлы в библиотеку.</w:t>
      </w:r>
    </w:p>
    <w:p w:rsidR="00004353" w:rsidRPr="00B3100B" w:rsidRDefault="000043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c: Создает библиотеку, если она не существует.</w:t>
      </w:r>
    </w:p>
    <w:p w:rsidR="00004353" w:rsidRPr="00B3100B" w:rsidRDefault="000043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s: Создает индекс библиотеки (опционально).</w:t>
      </w:r>
    </w:p>
    <w:p w:rsidR="00004353" w:rsidRPr="00B3100B" w:rsidRDefault="000043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eastAsia="ru-RU"/>
        </w:rPr>
        <w:t>libmylib.a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Имя выходного файла (статической библиотеки).</w:t>
      </w:r>
    </w:p>
    <w:p w:rsidR="00004353" w:rsidRPr="00B3100B" w:rsidRDefault="000043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proofErr w:type="gramStart"/>
      <w:r w:rsidRPr="00B3100B">
        <w:rPr>
          <w:rFonts w:eastAsia="Times New Roman" w:cstheme="minorHAnsi"/>
          <w:sz w:val="12"/>
          <w:lang w:eastAsia="ru-RU"/>
        </w:rPr>
        <w:t>mylib.o</w:t>
      </w:r>
      <w:proofErr w:type="gramEnd"/>
      <w:r w:rsidRPr="00B3100B">
        <w:rPr>
          <w:rFonts w:eastAsia="Times New Roman" w:cstheme="minorHAnsi"/>
          <w:sz w:val="12"/>
          <w:lang w:eastAsia="ru-RU"/>
        </w:rPr>
        <w:t>: Объектный файл для добавления в библиотеку.</w:t>
      </w:r>
    </w:p>
    <w:p w:rsidR="00AB0CC7" w:rsidRPr="00B3100B" w:rsidRDefault="00CC6D81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2) </w:t>
      </w:r>
      <w:r w:rsidR="008E2B6B" w:rsidRPr="00B3100B">
        <w:rPr>
          <w:rFonts w:cstheme="minorHAnsi"/>
          <w:b/>
          <w:i/>
          <w:sz w:val="12"/>
        </w:rPr>
        <w:t xml:space="preserve">Создание программы, использующей библиотеку: </w:t>
      </w:r>
    </w:p>
    <w:p w:rsidR="00C1072C" w:rsidRPr="00B3100B" w:rsidRDefault="008E2B6B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sz w:val="12"/>
        </w:rPr>
        <w:t>Напишите код программы, которая ссылается на функции из библиотеки.</w:t>
      </w:r>
      <w:r w:rsidRPr="00B3100B">
        <w:rPr>
          <w:rFonts w:cstheme="minorHAnsi"/>
          <w:b/>
          <w:i/>
          <w:sz w:val="12"/>
        </w:rPr>
        <w:t xml:space="preserve"> </w:t>
      </w:r>
    </w:p>
    <w:p w:rsidR="003702CF" w:rsidRPr="00B3100B" w:rsidRDefault="003702CF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Пусть программа называется </w:t>
      </w:r>
      <w:r w:rsidRPr="00B3100B">
        <w:rPr>
          <w:rFonts w:cstheme="minorHAnsi"/>
          <w:sz w:val="12"/>
          <w:lang w:val="en-US"/>
        </w:rPr>
        <w:t>main</w:t>
      </w:r>
      <w:r w:rsidRPr="00B3100B">
        <w:rPr>
          <w:rFonts w:cstheme="minorHAnsi"/>
          <w:sz w:val="12"/>
        </w:rPr>
        <w:t>.</w:t>
      </w:r>
      <w:r w:rsidRPr="00B3100B">
        <w:rPr>
          <w:rFonts w:cstheme="minorHAnsi"/>
          <w:sz w:val="12"/>
          <w:lang w:val="en-US"/>
        </w:rPr>
        <w:t>c</w:t>
      </w:r>
      <w:r w:rsidRPr="00B3100B">
        <w:rPr>
          <w:rFonts w:cstheme="minorHAnsi"/>
          <w:sz w:val="12"/>
        </w:rPr>
        <w:t>.</w:t>
      </w:r>
    </w:p>
    <w:p w:rsidR="00236C5A" w:rsidRPr="00B3100B" w:rsidRDefault="00325BC6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>3)</w:t>
      </w:r>
      <w:r w:rsidR="00C1072C" w:rsidRPr="00B3100B">
        <w:rPr>
          <w:rFonts w:cstheme="minorHAnsi"/>
          <w:b/>
          <w:i/>
          <w:sz w:val="12"/>
        </w:rPr>
        <w:t xml:space="preserve"> </w:t>
      </w:r>
      <w:r w:rsidR="008E2B6B" w:rsidRPr="00B3100B">
        <w:rPr>
          <w:rFonts w:cstheme="minorHAnsi"/>
          <w:b/>
          <w:i/>
          <w:sz w:val="12"/>
        </w:rPr>
        <w:t xml:space="preserve">Компиляция программы и библиотеки: </w:t>
      </w:r>
    </w:p>
    <w:p w:rsidR="00AD7EAF" w:rsidRPr="00B3100B" w:rsidRDefault="008E2B6B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Clang для компиляции программы и библиотеки. </w:t>
      </w:r>
    </w:p>
    <w:p w:rsidR="0056641F" w:rsidRPr="00B3100B" w:rsidRDefault="0056641F" w:rsidP="000B785B">
      <w:pPr>
        <w:spacing w:after="0" w:line="240" w:lineRule="auto"/>
        <w:jc w:val="both"/>
        <w:rPr>
          <w:rFonts w:cstheme="minorHAnsi"/>
          <w:i/>
          <w:sz w:val="12"/>
          <w:lang w:val="en-US"/>
        </w:rPr>
      </w:pPr>
      <w:r w:rsidRPr="00B3100B">
        <w:rPr>
          <w:rFonts w:cstheme="minorHAnsi"/>
          <w:sz w:val="12"/>
        </w:rPr>
        <w:t>Команда</w:t>
      </w:r>
      <w:r w:rsidRPr="00B3100B">
        <w:rPr>
          <w:rFonts w:cstheme="minorHAnsi"/>
          <w:sz w:val="12"/>
          <w:lang w:val="en-US"/>
        </w:rPr>
        <w:t xml:space="preserve">: </w:t>
      </w:r>
      <w:r w:rsidRPr="00B3100B">
        <w:rPr>
          <w:rFonts w:cstheme="minorHAnsi"/>
          <w:i/>
          <w:sz w:val="12"/>
          <w:lang w:val="en-US"/>
        </w:rPr>
        <w:t xml:space="preserve">clang -o main main.c -L. </w:t>
      </w:r>
      <w:r w:rsidR="009B2C23" w:rsidRPr="00B3100B">
        <w:rPr>
          <w:rFonts w:cstheme="minorHAnsi"/>
          <w:i/>
          <w:sz w:val="12"/>
          <w:lang w:val="en-US"/>
        </w:rPr>
        <w:t>–</w:t>
      </w:r>
      <w:r w:rsidRPr="00B3100B">
        <w:rPr>
          <w:rFonts w:cstheme="minorHAnsi"/>
          <w:i/>
          <w:sz w:val="12"/>
          <w:lang w:val="en-US"/>
        </w:rPr>
        <w:t>lmylib</w:t>
      </w:r>
    </w:p>
    <w:p w:rsidR="009B2C23" w:rsidRPr="00B3100B" w:rsidRDefault="009B2C2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-o main: Имя выходного файла для программы. </w:t>
      </w:r>
    </w:p>
    <w:p w:rsidR="009B2C23" w:rsidRPr="00B3100B" w:rsidRDefault="009B2C2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-L.: Указывает компилятору искать библиотеки в текущей директории. </w:t>
      </w:r>
    </w:p>
    <w:p w:rsidR="009B2C23" w:rsidRPr="00B3100B" w:rsidRDefault="009B2C23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eastAsia="Times New Roman" w:cstheme="minorHAnsi"/>
          <w:sz w:val="12"/>
          <w:lang w:eastAsia="ru-RU"/>
        </w:rPr>
        <w:t xml:space="preserve">-lmylib: Указывает на подключение библиотеки libmylib.a. Префикс lib и </w:t>
      </w:r>
      <w:proofErr w:type="gramStart"/>
      <w:r w:rsidRPr="00B3100B">
        <w:rPr>
          <w:rFonts w:eastAsia="Times New Roman" w:cstheme="minorHAnsi"/>
          <w:sz w:val="12"/>
          <w:lang w:eastAsia="ru-RU"/>
        </w:rPr>
        <w:t>суффикс .a</w:t>
      </w:r>
      <w:proofErr w:type="gramEnd"/>
      <w:r w:rsidRPr="00B3100B">
        <w:rPr>
          <w:rFonts w:eastAsia="Times New Roman" w:cstheme="minorHAnsi"/>
          <w:sz w:val="12"/>
          <w:lang w:eastAsia="ru-RU"/>
        </w:rPr>
        <w:t xml:space="preserve"> не указываются.</w:t>
      </w:r>
    </w:p>
    <w:p w:rsidR="00D92F01" w:rsidRPr="00B3100B" w:rsidRDefault="00C151AB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4) </w:t>
      </w:r>
      <w:r w:rsidR="008E2B6B" w:rsidRPr="00B3100B">
        <w:rPr>
          <w:rFonts w:cstheme="minorHAnsi"/>
          <w:b/>
          <w:i/>
          <w:sz w:val="12"/>
        </w:rPr>
        <w:t>Запуск программы:</w:t>
      </w:r>
    </w:p>
    <w:p w:rsidR="005E0A4B" w:rsidRPr="00B3100B" w:rsidRDefault="008E2B6B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Запустите скомпилированную программу.</w:t>
      </w:r>
    </w:p>
    <w:p w:rsidR="005E0A4B" w:rsidRPr="00B3100B" w:rsidRDefault="005E0A4B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сборки программы, неявно использующей динамическую библиотеку с использованием </w:t>
      </w:r>
      <w:r w:rsidRPr="00B3100B">
        <w:rPr>
          <w:rFonts w:cstheme="minorHAnsi"/>
          <w:b/>
          <w:i/>
          <w:sz w:val="16"/>
          <w:szCs w:val="26"/>
        </w:rPr>
        <w:t>CMake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и </w:t>
      </w:r>
      <w:r w:rsidRPr="00B3100B">
        <w:rPr>
          <w:rFonts w:cstheme="minorHAnsi"/>
          <w:b/>
          <w:i/>
          <w:sz w:val="16"/>
          <w:szCs w:val="26"/>
        </w:rPr>
        <w:t>Clang</w:t>
      </w:r>
    </w:p>
    <w:p w:rsidR="00496DEB" w:rsidRPr="00B3100B" w:rsidRDefault="00496DEB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82200F" w:rsidRPr="00B3100B" w:rsidRDefault="00AD1EFD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F91ADD" w:rsidRPr="00B3100B">
        <w:rPr>
          <w:rFonts w:cstheme="minorHAnsi"/>
          <w:b/>
          <w:i/>
          <w:sz w:val="12"/>
          <w:lang w:val="ru-RU"/>
        </w:rPr>
        <w:t xml:space="preserve">Создание динамической библиотеки: </w:t>
      </w:r>
    </w:p>
    <w:p w:rsidR="009450A1" w:rsidRPr="00B3100B" w:rsidRDefault="00F91ADD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Напишите код для библиотеки и скомпилируйте его с помощью </w:t>
      </w:r>
      <w:r w:rsidRPr="00B3100B">
        <w:rPr>
          <w:rFonts w:cstheme="minorHAnsi"/>
          <w:sz w:val="12"/>
        </w:rPr>
        <w:t>CMake</w:t>
      </w:r>
      <w:r w:rsidRPr="00B3100B">
        <w:rPr>
          <w:rFonts w:cstheme="minorHAnsi"/>
          <w:sz w:val="12"/>
          <w:lang w:val="ru-RU"/>
        </w:rPr>
        <w:t xml:space="preserve">. </w:t>
      </w:r>
    </w:p>
    <w:p w:rsidR="001218B9" w:rsidRPr="00B3100B" w:rsidRDefault="001218B9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Пусть файл </w:t>
      </w:r>
      <w:r w:rsidR="00A3730D" w:rsidRPr="00B3100B">
        <w:rPr>
          <w:rFonts w:cstheme="minorHAnsi"/>
          <w:sz w:val="12"/>
          <w:lang w:val="ru-RU"/>
        </w:rPr>
        <w:t xml:space="preserve">библиотеки </w:t>
      </w:r>
      <w:r w:rsidRPr="00B3100B">
        <w:rPr>
          <w:rFonts w:cstheme="minorHAnsi"/>
          <w:sz w:val="12"/>
          <w:lang w:val="ru-RU"/>
        </w:rPr>
        <w:t xml:space="preserve">будет называться </w:t>
      </w:r>
      <w:r w:rsidRPr="00B3100B">
        <w:rPr>
          <w:rFonts w:cstheme="minorHAnsi"/>
          <w:sz w:val="12"/>
        </w:rPr>
        <w:t>mylib</w:t>
      </w:r>
      <w:r w:rsidRPr="00B3100B">
        <w:rPr>
          <w:rFonts w:cstheme="minorHAnsi"/>
          <w:sz w:val="12"/>
          <w:lang w:val="ru-RU"/>
        </w:rPr>
        <w:t>.</w:t>
      </w:r>
      <w:r w:rsidRPr="00B3100B">
        <w:rPr>
          <w:rFonts w:cstheme="minorHAnsi"/>
          <w:sz w:val="12"/>
        </w:rPr>
        <w:t>c</w:t>
      </w:r>
    </w:p>
    <w:p w:rsidR="0082200F" w:rsidRPr="00B3100B" w:rsidRDefault="00AD1EFD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F91ADD" w:rsidRPr="00B3100B">
        <w:rPr>
          <w:rFonts w:cstheme="minorHAnsi"/>
          <w:b/>
          <w:i/>
          <w:sz w:val="12"/>
          <w:lang w:val="ru-RU"/>
        </w:rPr>
        <w:t xml:space="preserve">Создание программы, использующей библиотеку: </w:t>
      </w:r>
    </w:p>
    <w:p w:rsidR="002B2D7F" w:rsidRPr="00B3100B" w:rsidRDefault="00F91ADD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Напишите код программы, которая ссылается на функции из библиотеки.</w:t>
      </w:r>
    </w:p>
    <w:p w:rsidR="00113334" w:rsidRPr="00B3100B" w:rsidRDefault="00113334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Пусть файл программы, которая будет использовать библиотеку будет называться </w:t>
      </w:r>
      <w:r w:rsidRPr="00B3100B">
        <w:rPr>
          <w:rFonts w:cstheme="minorHAnsi"/>
          <w:sz w:val="12"/>
        </w:rPr>
        <w:t>main</w:t>
      </w:r>
      <w:r w:rsidRPr="00B3100B">
        <w:rPr>
          <w:rFonts w:cstheme="minorHAnsi"/>
          <w:sz w:val="12"/>
          <w:lang w:val="ru-RU"/>
        </w:rPr>
        <w:t>.</w:t>
      </w:r>
      <w:r w:rsidRPr="00B3100B">
        <w:rPr>
          <w:rFonts w:cstheme="minorHAnsi"/>
          <w:sz w:val="12"/>
        </w:rPr>
        <w:t>c</w:t>
      </w:r>
      <w:r w:rsidRPr="00B3100B">
        <w:rPr>
          <w:rFonts w:cstheme="minorHAnsi"/>
          <w:sz w:val="12"/>
          <w:lang w:val="ru-RU"/>
        </w:rPr>
        <w:t>.</w:t>
      </w:r>
    </w:p>
    <w:p w:rsidR="0082200F" w:rsidRPr="00B3100B" w:rsidRDefault="00A928D4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F91ADD" w:rsidRPr="00B3100B">
        <w:rPr>
          <w:rFonts w:cstheme="minorHAnsi"/>
          <w:b/>
          <w:i/>
          <w:sz w:val="12"/>
          <w:lang w:val="ru-RU"/>
        </w:rPr>
        <w:t xml:space="preserve">Создание </w:t>
      </w:r>
      <w:r w:rsidR="00F91ADD" w:rsidRPr="00B3100B">
        <w:rPr>
          <w:rFonts w:cstheme="minorHAnsi"/>
          <w:b/>
          <w:i/>
          <w:sz w:val="12"/>
        </w:rPr>
        <w:t>CMakeLists</w:t>
      </w:r>
      <w:r w:rsidR="00F91ADD" w:rsidRPr="00B3100B">
        <w:rPr>
          <w:rFonts w:cstheme="minorHAnsi"/>
          <w:b/>
          <w:i/>
          <w:sz w:val="12"/>
          <w:lang w:val="ru-RU"/>
        </w:rPr>
        <w:t>.</w:t>
      </w:r>
      <w:r w:rsidR="00F91ADD" w:rsidRPr="00B3100B">
        <w:rPr>
          <w:rFonts w:cstheme="minorHAnsi"/>
          <w:b/>
          <w:i/>
          <w:sz w:val="12"/>
        </w:rPr>
        <w:t>txt</w:t>
      </w:r>
      <w:r w:rsidR="00F91ADD" w:rsidRPr="00B3100B">
        <w:rPr>
          <w:rFonts w:cstheme="minorHAnsi"/>
          <w:b/>
          <w:i/>
          <w:sz w:val="12"/>
          <w:lang w:val="ru-RU"/>
        </w:rPr>
        <w:t xml:space="preserve"> для библиотеки: </w:t>
      </w:r>
    </w:p>
    <w:p w:rsidR="0082200F" w:rsidRPr="00B3100B" w:rsidRDefault="00F91ADD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Настройте </w:t>
      </w:r>
      <w:r w:rsidRPr="00B3100B">
        <w:rPr>
          <w:rFonts w:cstheme="minorHAnsi"/>
          <w:sz w:val="12"/>
        </w:rPr>
        <w:t>CMake</w:t>
      </w:r>
      <w:r w:rsidRPr="00B3100B">
        <w:rPr>
          <w:rFonts w:cstheme="minorHAnsi"/>
          <w:sz w:val="12"/>
          <w:lang w:val="ru-RU"/>
        </w:rPr>
        <w:t xml:space="preserve"> для сборки динамической библиотеки. </w:t>
      </w:r>
    </w:p>
    <w:p w:rsidR="00C159E2" w:rsidRPr="00B3100B" w:rsidRDefault="002F62D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 xml:space="preserve">   </w:t>
      </w:r>
      <w:r w:rsidR="00C159E2" w:rsidRPr="00B3100B">
        <w:rPr>
          <w:rFonts w:eastAsia="Times New Roman" w:cstheme="minorHAnsi"/>
          <w:b/>
          <w:bCs/>
          <w:sz w:val="12"/>
          <w:lang w:eastAsia="ru-RU"/>
        </w:rPr>
        <w:t>add_library</w:t>
      </w:r>
      <w:r w:rsidR="00C159E2" w:rsidRPr="00B3100B">
        <w:rPr>
          <w:rFonts w:eastAsia="Times New Roman" w:cstheme="minorHAnsi"/>
          <w:sz w:val="12"/>
          <w:lang w:eastAsia="ru-RU"/>
        </w:rPr>
        <w:t>: Создает библиотеку.</w:t>
      </w:r>
      <w:r w:rsidR="00013E86">
        <w:rPr>
          <w:rFonts w:eastAsia="Times New Roman" w:cstheme="minorHAnsi"/>
          <w:sz w:val="12"/>
          <w:lang w:eastAsia="ru-RU"/>
        </w:rPr>
        <w:t xml:space="preserve"> </w:t>
      </w:r>
      <w:r w:rsidR="00C159E2" w:rsidRPr="00B3100B">
        <w:rPr>
          <w:rFonts w:eastAsia="Times New Roman" w:cstheme="minorHAnsi"/>
          <w:sz w:val="12"/>
          <w:lang w:eastAsia="ru-RU"/>
        </w:rPr>
        <w:t xml:space="preserve"> </w:t>
      </w:r>
    </w:p>
    <w:p w:rsidR="00C159E2" w:rsidRPr="00B3100B" w:rsidRDefault="00C15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  <w:r w:rsidR="00013E86">
        <w:rPr>
          <w:rFonts w:eastAsia="Times New Roman" w:cstheme="minorHAnsi"/>
          <w:sz w:val="12"/>
          <w:lang w:eastAsia="ru-RU"/>
        </w:rPr>
        <w:t xml:space="preserve"> </w:t>
      </w:r>
    </w:p>
    <w:p w:rsidR="00C159E2" w:rsidRPr="00B3100B" w:rsidRDefault="00C15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mylib: Имя библиотеки.</w:t>
      </w:r>
    </w:p>
    <w:p w:rsidR="00C159E2" w:rsidRPr="00B3100B" w:rsidRDefault="00C15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SHARED: Указывает, что это динамическая библиотека.</w:t>
      </w:r>
    </w:p>
    <w:p w:rsidR="00C159E2" w:rsidRPr="00B3100B" w:rsidRDefault="00C159E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mylib.c: Исходный файл для библиотеки.</w:t>
      </w:r>
    </w:p>
    <w:p w:rsidR="00F33F52" w:rsidRPr="00B3100B" w:rsidRDefault="00F33F5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add_executable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исполняемый файл. </w:t>
      </w:r>
    </w:p>
    <w:p w:rsidR="00F33F52" w:rsidRPr="00B3100B" w:rsidRDefault="00F33F5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F33F52" w:rsidRPr="00B3100B" w:rsidRDefault="00F33F5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main: Имя исполняемого файла.</w:t>
      </w:r>
    </w:p>
    <w:p w:rsidR="00F33F52" w:rsidRPr="00B3100B" w:rsidRDefault="00F33F5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main.c: Исходный файл для программы.</w:t>
      </w:r>
    </w:p>
    <w:p w:rsidR="00F33F52" w:rsidRPr="00B3100B" w:rsidRDefault="00F33F5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target_link_libraries</w:t>
      </w:r>
      <w:r w:rsidRPr="00B3100B">
        <w:rPr>
          <w:rFonts w:eastAsia="Times New Roman" w:cstheme="minorHAnsi"/>
          <w:sz w:val="12"/>
          <w:lang w:eastAsia="ru-RU"/>
        </w:rPr>
        <w:t xml:space="preserve">: Связывает исполняемый файл с библиотекой. </w:t>
      </w:r>
    </w:p>
    <w:p w:rsidR="00F33F52" w:rsidRPr="00B3100B" w:rsidRDefault="00F33F5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F33F52" w:rsidRPr="00B3100B" w:rsidRDefault="00F33F5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main: Имя исполняемого файла.</w:t>
      </w:r>
    </w:p>
    <w:p w:rsidR="00C159E2" w:rsidRPr="00B3100B" w:rsidRDefault="00F33F5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PRIVATE: Указывает на область видимости. В данн</w:t>
      </w:r>
      <w:r w:rsidR="00BB6A12">
        <w:rPr>
          <w:rFonts w:eastAsia="Times New Roman" w:cstheme="minorHAnsi"/>
          <w:sz w:val="12"/>
          <w:lang w:eastAsia="ru-RU"/>
        </w:rPr>
        <w:t xml:space="preserve"> </w:t>
      </w:r>
      <w:r w:rsidRPr="00B3100B">
        <w:rPr>
          <w:rFonts w:eastAsia="Times New Roman" w:cstheme="minorHAnsi"/>
          <w:sz w:val="12"/>
          <w:lang w:eastAsia="ru-RU"/>
        </w:rPr>
        <w:t>ом случае это означает, что библиотека используется только в этом исполняемом файле.</w:t>
      </w:r>
    </w:p>
    <w:p w:rsidR="0082200F" w:rsidRPr="00B3100B" w:rsidRDefault="002647B8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F91ADD" w:rsidRPr="00B3100B">
        <w:rPr>
          <w:rFonts w:cstheme="minorHAnsi"/>
          <w:b/>
          <w:i/>
          <w:sz w:val="12"/>
          <w:lang w:val="ru-RU"/>
        </w:rPr>
        <w:t xml:space="preserve">Создание </w:t>
      </w:r>
      <w:r w:rsidR="00F91ADD" w:rsidRPr="00B3100B">
        <w:rPr>
          <w:rFonts w:cstheme="minorHAnsi"/>
          <w:b/>
          <w:i/>
          <w:sz w:val="12"/>
        </w:rPr>
        <w:t>CMakeLists</w:t>
      </w:r>
      <w:r w:rsidR="00F91ADD" w:rsidRPr="00B3100B">
        <w:rPr>
          <w:rFonts w:cstheme="minorHAnsi"/>
          <w:b/>
          <w:i/>
          <w:sz w:val="12"/>
          <w:lang w:val="ru-RU"/>
        </w:rPr>
        <w:t>.</w:t>
      </w:r>
      <w:r w:rsidR="00F91ADD" w:rsidRPr="00B3100B">
        <w:rPr>
          <w:rFonts w:cstheme="minorHAnsi"/>
          <w:b/>
          <w:i/>
          <w:sz w:val="12"/>
        </w:rPr>
        <w:t>txt</w:t>
      </w:r>
      <w:r w:rsidR="00F91ADD" w:rsidRPr="00B3100B">
        <w:rPr>
          <w:rFonts w:cstheme="minorHAnsi"/>
          <w:b/>
          <w:i/>
          <w:sz w:val="12"/>
          <w:lang w:val="ru-RU"/>
        </w:rPr>
        <w:t xml:space="preserve"> для программы: </w:t>
      </w:r>
    </w:p>
    <w:p w:rsidR="0082200F" w:rsidRPr="00B3100B" w:rsidRDefault="00F91ADD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Настройте </w:t>
      </w:r>
      <w:r w:rsidRPr="00B3100B">
        <w:rPr>
          <w:rFonts w:cstheme="minorHAnsi"/>
          <w:sz w:val="12"/>
        </w:rPr>
        <w:t>CMake</w:t>
      </w:r>
      <w:r w:rsidRPr="00B3100B">
        <w:rPr>
          <w:rFonts w:cstheme="minorHAnsi"/>
          <w:sz w:val="12"/>
          <w:lang w:val="ru-RU"/>
        </w:rPr>
        <w:t xml:space="preserve"> для сборки программы и связывания с библиотекой. </w:t>
      </w:r>
    </w:p>
    <w:p w:rsidR="0082200F" w:rsidRPr="00B3100B" w:rsidRDefault="006172D5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5) </w:t>
      </w:r>
      <w:r w:rsidR="00F91ADD" w:rsidRPr="00B3100B">
        <w:rPr>
          <w:rFonts w:cstheme="minorHAnsi"/>
          <w:b/>
          <w:i/>
          <w:sz w:val="12"/>
          <w:lang w:val="ru-RU"/>
        </w:rPr>
        <w:t xml:space="preserve">Сборка проекта: </w:t>
      </w:r>
    </w:p>
    <w:p w:rsidR="0082200F" w:rsidRPr="00B3100B" w:rsidRDefault="00F91ADD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</w:t>
      </w:r>
      <w:r w:rsidRPr="00B3100B">
        <w:rPr>
          <w:rFonts w:cstheme="minorHAnsi"/>
          <w:sz w:val="12"/>
        </w:rPr>
        <w:t>CMake</w:t>
      </w:r>
      <w:r w:rsidRPr="00B3100B">
        <w:rPr>
          <w:rFonts w:cstheme="minorHAnsi"/>
          <w:sz w:val="12"/>
          <w:lang w:val="ru-RU"/>
        </w:rPr>
        <w:t xml:space="preserve"> для генерации файлов сборки и сборки проекта. </w:t>
      </w:r>
    </w:p>
    <w:p w:rsidR="00F33F52" w:rsidRPr="00B3100B" w:rsidRDefault="00F33F5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</w:rPr>
      </w:pPr>
      <w:proofErr w:type="gramStart"/>
      <w:r w:rsidRPr="00B3100B">
        <w:rPr>
          <w:rFonts w:cstheme="minorHAnsi"/>
          <w:sz w:val="12"/>
        </w:rPr>
        <w:t>mkdir</w:t>
      </w:r>
      <w:proofErr w:type="gramEnd"/>
      <w:r w:rsidRPr="00B3100B">
        <w:rPr>
          <w:rFonts w:cstheme="minorHAnsi"/>
          <w:sz w:val="12"/>
        </w:rPr>
        <w:t xml:space="preserve"> build</w:t>
      </w:r>
    </w:p>
    <w:p w:rsidR="00F33F52" w:rsidRPr="00B3100B" w:rsidRDefault="00F33F5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</w:rPr>
      </w:pPr>
      <w:proofErr w:type="gramStart"/>
      <w:r w:rsidRPr="00B3100B">
        <w:rPr>
          <w:rFonts w:cstheme="minorHAnsi"/>
          <w:sz w:val="12"/>
        </w:rPr>
        <w:t>cd</w:t>
      </w:r>
      <w:proofErr w:type="gramEnd"/>
      <w:r w:rsidRPr="00B3100B">
        <w:rPr>
          <w:rFonts w:cstheme="minorHAnsi"/>
          <w:sz w:val="12"/>
        </w:rPr>
        <w:t xml:space="preserve"> build</w:t>
      </w:r>
    </w:p>
    <w:p w:rsidR="00F33F52" w:rsidRPr="00B3100B" w:rsidRDefault="00F33F5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proofErr w:type="gramStart"/>
      <w:r w:rsidRPr="00B3100B">
        <w:rPr>
          <w:rFonts w:cstheme="minorHAnsi"/>
          <w:sz w:val="12"/>
        </w:rPr>
        <w:t>cmake ..</w:t>
      </w:r>
      <w:proofErr w:type="gramEnd"/>
      <w:r w:rsidR="00277F9D" w:rsidRPr="00B3100B">
        <w:rPr>
          <w:rFonts w:cstheme="minorHAnsi"/>
          <w:sz w:val="12"/>
        </w:rPr>
        <w:t xml:space="preserve"> </w:t>
      </w:r>
      <w:r w:rsidR="00277F9D" w:rsidRPr="00B3100B">
        <w:rPr>
          <w:rFonts w:cstheme="minorHAnsi"/>
          <w:sz w:val="12"/>
          <w:lang w:val="ru-RU"/>
        </w:rPr>
        <w:t xml:space="preserve">(генерация файла сборки в директории </w:t>
      </w:r>
      <w:r w:rsidR="00277F9D" w:rsidRPr="00B3100B">
        <w:rPr>
          <w:rFonts w:cstheme="minorHAnsi"/>
          <w:sz w:val="12"/>
        </w:rPr>
        <w:t>build</w:t>
      </w:r>
      <w:r w:rsidR="00277F9D" w:rsidRPr="00B3100B">
        <w:rPr>
          <w:rFonts w:cstheme="minorHAnsi"/>
          <w:sz w:val="12"/>
          <w:lang w:val="ru-RU"/>
        </w:rPr>
        <w:t>)</w:t>
      </w:r>
    </w:p>
    <w:p w:rsidR="00F33F52" w:rsidRPr="00B3100B" w:rsidRDefault="00F33F5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make</w:t>
      </w:r>
      <w:r w:rsidR="00A41A08" w:rsidRPr="00B3100B">
        <w:rPr>
          <w:rFonts w:cstheme="minorHAnsi"/>
          <w:sz w:val="12"/>
          <w:lang w:val="ru-RU"/>
        </w:rPr>
        <w:t xml:space="preserve"> (собирает проект, создавая как библиотеку, так и исполняемый файл)</w:t>
      </w:r>
    </w:p>
    <w:p w:rsidR="00117E00" w:rsidRPr="00B3100B" w:rsidRDefault="00157563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6) </w:t>
      </w:r>
      <w:r w:rsidR="00F91ADD" w:rsidRPr="00B3100B">
        <w:rPr>
          <w:rFonts w:cstheme="minorHAnsi"/>
          <w:b/>
          <w:i/>
          <w:sz w:val="12"/>
          <w:lang w:val="ru-RU"/>
        </w:rPr>
        <w:t>Запуск программы:</w:t>
      </w:r>
      <w:r w:rsidR="00F91ADD" w:rsidRPr="00B3100B">
        <w:rPr>
          <w:rFonts w:cstheme="minorHAnsi"/>
          <w:sz w:val="12"/>
          <w:lang w:val="ru-RU"/>
        </w:rPr>
        <w:t xml:space="preserve"> </w:t>
      </w:r>
    </w:p>
    <w:p w:rsidR="00DD5B7C" w:rsidRPr="00B3100B" w:rsidRDefault="00F91ADD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Убедитесь, что библиотека доступна для загрузки во время выполнения.</w:t>
      </w:r>
    </w:p>
    <w:p w:rsidR="00DD5B7C" w:rsidRPr="00B3100B" w:rsidRDefault="00DD5B7C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456524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сборки программы, неявно использующей динамическую библиотеку с использованием только </w:t>
      </w:r>
      <w:r w:rsidRPr="00B3100B">
        <w:rPr>
          <w:rFonts w:cstheme="minorHAnsi"/>
          <w:b/>
          <w:i/>
          <w:sz w:val="16"/>
          <w:szCs w:val="26"/>
        </w:rPr>
        <w:t>Clang</w:t>
      </w:r>
    </w:p>
    <w:p w:rsidR="006E270E" w:rsidRPr="00B3100B" w:rsidRDefault="006E270E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FE238F" w:rsidRPr="00B3100B" w:rsidRDefault="00C0158F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B95AF6" w:rsidRPr="00B3100B">
        <w:rPr>
          <w:rFonts w:cstheme="minorHAnsi"/>
          <w:b/>
          <w:i/>
          <w:sz w:val="12"/>
          <w:lang w:val="ru-RU"/>
        </w:rPr>
        <w:t xml:space="preserve">Создание динамической библиотеки: </w:t>
      </w:r>
    </w:p>
    <w:p w:rsidR="002823E2" w:rsidRPr="00B3100B" w:rsidRDefault="00B95AF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lastRenderedPageBreak/>
        <w:t xml:space="preserve">Напишите код для библиотеки и скомпилируйте его в динамическую библиотеку. </w:t>
      </w:r>
    </w:p>
    <w:p w:rsidR="0090162C" w:rsidRPr="00B3100B" w:rsidRDefault="00DB7170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С</w:t>
      </w:r>
      <w:r w:rsidR="00B916B1" w:rsidRPr="00B3100B">
        <w:rPr>
          <w:rFonts w:cstheme="minorHAnsi"/>
          <w:sz w:val="12"/>
          <w:lang w:val="ru-RU"/>
        </w:rPr>
        <w:t>оздайте файл mylib.c.</w:t>
      </w:r>
    </w:p>
    <w:p w:rsidR="00B916B1" w:rsidRPr="00B3100B" w:rsidRDefault="00B916B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Команда: </w:t>
      </w:r>
      <w:r w:rsidRPr="00B3100B">
        <w:rPr>
          <w:rFonts w:cstheme="minorHAnsi"/>
          <w:sz w:val="12"/>
        </w:rPr>
        <w:t>clang</w:t>
      </w:r>
      <w:r w:rsidRPr="00B3100B">
        <w:rPr>
          <w:rFonts w:cstheme="minorHAnsi"/>
          <w:sz w:val="12"/>
          <w:lang w:val="ru-RU"/>
        </w:rPr>
        <w:t xml:space="preserve"> -</w:t>
      </w:r>
      <w:r w:rsidRPr="00B3100B">
        <w:rPr>
          <w:rFonts w:cstheme="minorHAnsi"/>
          <w:sz w:val="12"/>
        </w:rPr>
        <w:t>shared</w:t>
      </w:r>
      <w:r w:rsidRPr="00B3100B">
        <w:rPr>
          <w:rFonts w:cstheme="minorHAnsi"/>
          <w:sz w:val="12"/>
          <w:lang w:val="ru-RU"/>
        </w:rPr>
        <w:t xml:space="preserve"> -</w:t>
      </w:r>
      <w:r w:rsidRPr="00B3100B">
        <w:rPr>
          <w:rFonts w:cstheme="minorHAnsi"/>
          <w:sz w:val="12"/>
        </w:rPr>
        <w:t>o</w:t>
      </w:r>
      <w:r w:rsidRPr="00B3100B">
        <w:rPr>
          <w:rFonts w:cstheme="minorHAnsi"/>
          <w:sz w:val="12"/>
          <w:lang w:val="ru-RU"/>
        </w:rPr>
        <w:t xml:space="preserve"> </w:t>
      </w:r>
      <w:r w:rsidRPr="00B3100B">
        <w:rPr>
          <w:rFonts w:cstheme="minorHAnsi"/>
          <w:sz w:val="12"/>
        </w:rPr>
        <w:t>libmylib</w:t>
      </w:r>
      <w:r w:rsidRPr="00B3100B">
        <w:rPr>
          <w:rFonts w:cstheme="minorHAnsi"/>
          <w:sz w:val="12"/>
          <w:lang w:val="ru-RU"/>
        </w:rPr>
        <w:t>.</w:t>
      </w:r>
      <w:r w:rsidRPr="00B3100B">
        <w:rPr>
          <w:rFonts w:cstheme="minorHAnsi"/>
          <w:sz w:val="12"/>
        </w:rPr>
        <w:t>so</w:t>
      </w:r>
      <w:r w:rsidRPr="00B3100B">
        <w:rPr>
          <w:rFonts w:cstheme="minorHAnsi"/>
          <w:sz w:val="12"/>
          <w:lang w:val="ru-RU"/>
        </w:rPr>
        <w:t xml:space="preserve"> </w:t>
      </w:r>
      <w:r w:rsidRPr="00B3100B">
        <w:rPr>
          <w:rFonts w:cstheme="minorHAnsi"/>
          <w:sz w:val="12"/>
        </w:rPr>
        <w:t>mylib</w:t>
      </w:r>
      <w:r w:rsidRPr="00B3100B">
        <w:rPr>
          <w:rFonts w:cstheme="minorHAnsi"/>
          <w:sz w:val="12"/>
          <w:lang w:val="ru-RU"/>
        </w:rPr>
        <w:t>.</w:t>
      </w:r>
      <w:r w:rsidRPr="00B3100B">
        <w:rPr>
          <w:rFonts w:cstheme="minorHAnsi"/>
          <w:sz w:val="12"/>
        </w:rPr>
        <w:t>c</w:t>
      </w:r>
      <w:r w:rsidRPr="00B3100B">
        <w:rPr>
          <w:rFonts w:cstheme="minorHAnsi"/>
          <w:sz w:val="12"/>
          <w:lang w:val="ru-RU"/>
        </w:rPr>
        <w:t xml:space="preserve"> </w:t>
      </w:r>
      <w:r w:rsidR="00555AD6" w:rsidRPr="00B3100B">
        <w:rPr>
          <w:rFonts w:cstheme="minorHAnsi"/>
          <w:sz w:val="12"/>
          <w:lang w:val="ru-RU"/>
        </w:rPr>
        <w:t>–</w:t>
      </w:r>
      <w:r w:rsidRPr="00B3100B">
        <w:rPr>
          <w:rFonts w:cstheme="minorHAnsi"/>
          <w:sz w:val="12"/>
        </w:rPr>
        <w:t>fPIC</w:t>
      </w:r>
    </w:p>
    <w:p w:rsidR="00555AD6" w:rsidRPr="00B3100B" w:rsidRDefault="0046664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  </w:t>
      </w:r>
      <w:r w:rsidR="00F95F8D" w:rsidRPr="00B3100B">
        <w:rPr>
          <w:rFonts w:eastAsia="Times New Roman" w:cstheme="minorHAnsi"/>
          <w:sz w:val="12"/>
          <w:lang w:eastAsia="ru-RU"/>
        </w:rPr>
        <w:t xml:space="preserve"> </w:t>
      </w:r>
      <w:r w:rsidR="00555AD6" w:rsidRPr="00B3100B">
        <w:rPr>
          <w:rFonts w:eastAsia="Times New Roman" w:cstheme="minorHAnsi"/>
          <w:sz w:val="12"/>
          <w:lang w:eastAsia="ru-RU"/>
        </w:rPr>
        <w:t xml:space="preserve">-shared: Указывает, что необходимо создать динамическую библиотеку. </w:t>
      </w:r>
    </w:p>
    <w:p w:rsidR="00555AD6" w:rsidRPr="00B3100B" w:rsidRDefault="00466647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  </w:t>
      </w:r>
      <w:r w:rsidR="007374EF" w:rsidRPr="00B3100B">
        <w:rPr>
          <w:rFonts w:eastAsia="Times New Roman" w:cstheme="minorHAnsi"/>
          <w:sz w:val="12"/>
          <w:lang w:eastAsia="ru-RU"/>
        </w:rPr>
        <w:t xml:space="preserve"> </w:t>
      </w:r>
      <w:r w:rsidR="00555AD6" w:rsidRPr="00B3100B">
        <w:rPr>
          <w:rFonts w:eastAsia="Times New Roman" w:cstheme="minorHAnsi"/>
          <w:sz w:val="12"/>
          <w:lang w:eastAsia="ru-RU"/>
        </w:rPr>
        <w:t xml:space="preserve">-o libmylib.so: Имя выходного файла. </w:t>
      </w:r>
    </w:p>
    <w:p w:rsidR="00555AD6" w:rsidRPr="00B3100B" w:rsidRDefault="00F95F8D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eastAsia="Times New Roman" w:cstheme="minorHAnsi"/>
          <w:kern w:val="0"/>
          <w:sz w:val="12"/>
          <w:lang w:val="ru-RU" w:eastAsia="ru-RU"/>
          <w14:ligatures w14:val="none"/>
        </w:rPr>
        <w:t xml:space="preserve"> </w:t>
      </w:r>
      <w:r w:rsidR="00555AD6" w:rsidRPr="00B3100B">
        <w:rPr>
          <w:rFonts w:eastAsia="Times New Roman" w:cstheme="minorHAnsi"/>
          <w:kern w:val="0"/>
          <w:sz w:val="12"/>
          <w:lang w:val="ru-RU" w:eastAsia="ru-RU"/>
          <w14:ligatures w14:val="none"/>
        </w:rPr>
        <w:t>-fPIC: Генерирует код, независимый от адреса, что необходимо для динамических библиотек.</w:t>
      </w:r>
    </w:p>
    <w:p w:rsidR="007132F1" w:rsidRPr="00B3100B" w:rsidRDefault="00CB3009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2)</w:t>
      </w:r>
      <w:r w:rsidR="00B95AF6" w:rsidRPr="00B3100B">
        <w:rPr>
          <w:rFonts w:cstheme="minorHAnsi"/>
          <w:b/>
          <w:i/>
          <w:sz w:val="12"/>
          <w:lang w:val="ru-RU"/>
        </w:rPr>
        <w:t xml:space="preserve">Создание программы, использующей библиотеку: </w:t>
      </w:r>
    </w:p>
    <w:p w:rsidR="0076135A" w:rsidRPr="00B3100B" w:rsidRDefault="00B95AF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Напишите код программы, которая ссылается на функции из библиотеки. </w:t>
      </w:r>
    </w:p>
    <w:p w:rsidR="0076135A" w:rsidRPr="00B3100B" w:rsidRDefault="0076135A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Пусть программа называется </w:t>
      </w:r>
      <w:r w:rsidRPr="00B3100B">
        <w:rPr>
          <w:rFonts w:cstheme="minorHAnsi"/>
          <w:sz w:val="12"/>
        </w:rPr>
        <w:t>main</w:t>
      </w:r>
      <w:r w:rsidRPr="00B3100B">
        <w:rPr>
          <w:rFonts w:cstheme="minorHAnsi"/>
          <w:sz w:val="12"/>
          <w:lang w:val="ru-RU"/>
        </w:rPr>
        <w:t>.</w:t>
      </w:r>
      <w:r w:rsidRPr="00B3100B">
        <w:rPr>
          <w:rFonts w:cstheme="minorHAnsi"/>
          <w:sz w:val="12"/>
        </w:rPr>
        <w:t>c</w:t>
      </w:r>
      <w:r w:rsidRPr="00B3100B">
        <w:rPr>
          <w:rFonts w:cstheme="minorHAnsi"/>
          <w:sz w:val="12"/>
          <w:lang w:val="ru-RU"/>
        </w:rPr>
        <w:t>.</w:t>
      </w:r>
    </w:p>
    <w:p w:rsidR="0033510C" w:rsidRPr="00B3100B" w:rsidRDefault="00CB3009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3)</w:t>
      </w:r>
      <w:r w:rsidR="00B95AF6" w:rsidRPr="00B3100B">
        <w:rPr>
          <w:rFonts w:cstheme="minorHAnsi"/>
          <w:b/>
          <w:i/>
          <w:sz w:val="12"/>
          <w:lang w:val="ru-RU"/>
        </w:rPr>
        <w:t xml:space="preserve">Компиляция программы и библиотеки: </w:t>
      </w:r>
    </w:p>
    <w:p w:rsidR="00F847CA" w:rsidRPr="00B3100B" w:rsidRDefault="00B95AF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Clang для компиляции программы и библиотеки. </w:t>
      </w:r>
    </w:p>
    <w:p w:rsidR="00202095" w:rsidRPr="00B3100B" w:rsidRDefault="00202095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</w:rPr>
      </w:pPr>
      <w:proofErr w:type="gramStart"/>
      <w:r w:rsidRPr="00B3100B">
        <w:rPr>
          <w:rFonts w:cstheme="minorHAnsi"/>
          <w:sz w:val="12"/>
        </w:rPr>
        <w:t>clang</w:t>
      </w:r>
      <w:proofErr w:type="gramEnd"/>
      <w:r w:rsidRPr="00B3100B">
        <w:rPr>
          <w:rFonts w:cstheme="minorHAnsi"/>
          <w:sz w:val="12"/>
        </w:rPr>
        <w:t xml:space="preserve"> -o main main.c -L. </w:t>
      </w:r>
      <w:r w:rsidR="00C55E1C" w:rsidRPr="00B3100B">
        <w:rPr>
          <w:rFonts w:cstheme="minorHAnsi"/>
          <w:sz w:val="12"/>
        </w:rPr>
        <w:t>–</w:t>
      </w:r>
      <w:r w:rsidRPr="00B3100B">
        <w:rPr>
          <w:rFonts w:cstheme="minorHAnsi"/>
          <w:sz w:val="12"/>
        </w:rPr>
        <w:t>lmylib</w:t>
      </w:r>
    </w:p>
    <w:p w:rsidR="00C55E1C" w:rsidRPr="00B3100B" w:rsidRDefault="004B579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val="en-US" w:eastAsia="ru-RU"/>
        </w:rPr>
        <w:t xml:space="preserve">   </w:t>
      </w:r>
      <w:r w:rsidR="00C55E1C" w:rsidRPr="00B3100B">
        <w:rPr>
          <w:rFonts w:eastAsia="Times New Roman" w:cstheme="minorHAnsi"/>
          <w:sz w:val="12"/>
          <w:lang w:eastAsia="ru-RU"/>
        </w:rPr>
        <w:t xml:space="preserve">-o main: Имя выходного файла для программы. </w:t>
      </w:r>
    </w:p>
    <w:p w:rsidR="00C55E1C" w:rsidRPr="00B3100B" w:rsidRDefault="004B579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   </w:t>
      </w:r>
      <w:r w:rsidR="001F3D25" w:rsidRPr="00B3100B">
        <w:rPr>
          <w:rFonts w:eastAsia="Times New Roman" w:cstheme="minorHAnsi"/>
          <w:sz w:val="12"/>
          <w:lang w:eastAsia="ru-RU"/>
        </w:rPr>
        <w:t xml:space="preserve"> </w:t>
      </w:r>
      <w:r w:rsidR="00C55E1C" w:rsidRPr="00B3100B">
        <w:rPr>
          <w:rFonts w:eastAsia="Times New Roman" w:cstheme="minorHAnsi"/>
          <w:sz w:val="12"/>
          <w:lang w:eastAsia="ru-RU"/>
        </w:rPr>
        <w:t xml:space="preserve">-L.: Указывает компилятору искать библиотеки в текущей директории. </w:t>
      </w:r>
    </w:p>
    <w:p w:rsidR="00C55E1C" w:rsidRPr="00B3100B" w:rsidRDefault="001F3D25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eastAsia="Times New Roman" w:cstheme="minorHAnsi"/>
          <w:kern w:val="0"/>
          <w:sz w:val="12"/>
          <w:lang w:val="ru-RU" w:eastAsia="ru-RU"/>
          <w14:ligatures w14:val="none"/>
        </w:rPr>
        <w:t xml:space="preserve"> </w:t>
      </w:r>
      <w:r w:rsidR="00C55E1C" w:rsidRPr="00B3100B">
        <w:rPr>
          <w:rFonts w:eastAsia="Times New Roman" w:cstheme="minorHAnsi"/>
          <w:kern w:val="0"/>
          <w:sz w:val="12"/>
          <w:lang w:val="ru-RU" w:eastAsia="ru-RU"/>
          <w14:ligatures w14:val="none"/>
        </w:rPr>
        <w:t>-lmylib: Указывает на подключение библиотеки libmylib.so. Префикс lib и суффикс .so не указываются.</w:t>
      </w:r>
    </w:p>
    <w:p w:rsidR="00D2061A" w:rsidRPr="00B3100B" w:rsidRDefault="00CB3009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4)</w:t>
      </w:r>
      <w:r w:rsidR="00B95AF6" w:rsidRPr="00B3100B">
        <w:rPr>
          <w:rFonts w:cstheme="minorHAnsi"/>
          <w:b/>
          <w:i/>
          <w:sz w:val="12"/>
          <w:lang w:val="ru-RU"/>
        </w:rPr>
        <w:t xml:space="preserve">Запуск программы: </w:t>
      </w:r>
    </w:p>
    <w:p w:rsidR="00B95AF6" w:rsidRPr="00B3100B" w:rsidRDefault="00B95AF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Убедитесь, что библиотека доступна для загрузки во время выполнения, и запустите программу.</w:t>
      </w:r>
    </w:p>
    <w:p w:rsidR="005101A0" w:rsidRPr="00B3100B" w:rsidRDefault="0061214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</w:rPr>
        <w:t>LD</w:t>
      </w:r>
      <w:r w:rsidRPr="00B3100B">
        <w:rPr>
          <w:rFonts w:cstheme="minorHAnsi"/>
          <w:sz w:val="12"/>
          <w:lang w:val="ru-RU"/>
        </w:rPr>
        <w:t>_</w:t>
      </w:r>
      <w:r w:rsidRPr="00B3100B">
        <w:rPr>
          <w:rFonts w:cstheme="minorHAnsi"/>
          <w:sz w:val="12"/>
        </w:rPr>
        <w:t>LIBRARY</w:t>
      </w:r>
      <w:r w:rsidRPr="00B3100B">
        <w:rPr>
          <w:rFonts w:cstheme="minorHAnsi"/>
          <w:sz w:val="12"/>
          <w:lang w:val="ru-RU"/>
        </w:rPr>
        <w:t>_</w:t>
      </w:r>
      <w:r w:rsidRPr="00B3100B">
        <w:rPr>
          <w:rFonts w:cstheme="minorHAnsi"/>
          <w:sz w:val="12"/>
        </w:rPr>
        <w:t>PATH</w:t>
      </w:r>
      <w:r w:rsidRPr="00B3100B">
        <w:rPr>
          <w:rFonts w:cstheme="minorHAnsi"/>
          <w:sz w:val="12"/>
          <w:lang w:val="ru-RU"/>
        </w:rPr>
        <w:t xml:space="preserve">=. </w:t>
      </w:r>
      <w:proofErr w:type="gramStart"/>
      <w:r w:rsidRPr="00B3100B">
        <w:rPr>
          <w:rFonts w:cstheme="minorHAnsi"/>
          <w:sz w:val="12"/>
          <w:lang w:val="ru-RU"/>
        </w:rPr>
        <w:t>./</w:t>
      </w:r>
      <w:proofErr w:type="gramEnd"/>
      <w:r w:rsidRPr="00B3100B">
        <w:rPr>
          <w:rFonts w:cstheme="minorHAnsi"/>
          <w:sz w:val="12"/>
        </w:rPr>
        <w:t>main</w:t>
      </w:r>
    </w:p>
    <w:p w:rsidR="0061214E" w:rsidRPr="00B3100B" w:rsidRDefault="00785FC2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   </w:t>
      </w:r>
      <w:r w:rsidR="0061214E" w:rsidRPr="00B3100B">
        <w:rPr>
          <w:rFonts w:eastAsia="Times New Roman" w:cstheme="minorHAnsi"/>
          <w:sz w:val="12"/>
          <w:lang w:eastAsia="ru-RU"/>
        </w:rPr>
        <w:t xml:space="preserve">  LD_LIBRARY_PATH=.: Указывает системе поиска библиотек, чтобы она искала </w:t>
      </w:r>
      <w:r w:rsidR="005D1C8B" w:rsidRPr="00B3100B">
        <w:rPr>
          <w:rFonts w:eastAsia="Times New Roman" w:cstheme="minorHAnsi"/>
          <w:sz w:val="12"/>
          <w:lang w:eastAsia="ru-RU"/>
        </w:rPr>
        <w:t xml:space="preserve">   </w:t>
      </w:r>
      <w:r w:rsidR="0061214E" w:rsidRPr="00B3100B">
        <w:rPr>
          <w:rFonts w:eastAsia="Times New Roman" w:cstheme="minorHAnsi"/>
          <w:sz w:val="12"/>
          <w:lang w:eastAsia="ru-RU"/>
        </w:rPr>
        <w:t xml:space="preserve">библиотеки в текущей директории. </w:t>
      </w:r>
    </w:p>
    <w:p w:rsidR="0061214E" w:rsidRPr="00B3100B" w:rsidRDefault="00785FC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eastAsia="Times New Roman" w:cstheme="minorHAnsi"/>
          <w:kern w:val="0"/>
          <w:sz w:val="12"/>
          <w:lang w:val="ru-RU" w:eastAsia="ru-RU"/>
          <w14:ligatures w14:val="none"/>
        </w:rPr>
        <w:t xml:space="preserve"> </w:t>
      </w:r>
      <w:r w:rsidR="0061214E" w:rsidRPr="00B3100B">
        <w:rPr>
          <w:rFonts w:eastAsia="Times New Roman" w:cstheme="minorHAnsi"/>
          <w:kern w:val="0"/>
          <w:sz w:val="12"/>
          <w:lang w:val="ru-RU" w:eastAsia="ru-RU"/>
          <w14:ligatures w14:val="none"/>
        </w:rPr>
        <w:t xml:space="preserve">  </w:t>
      </w:r>
      <w:proofErr w:type="gramStart"/>
      <w:r w:rsidR="0061214E" w:rsidRPr="00B3100B">
        <w:rPr>
          <w:rFonts w:eastAsia="Times New Roman" w:cstheme="minorHAnsi"/>
          <w:kern w:val="0"/>
          <w:sz w:val="12"/>
          <w:lang w:val="ru-RU" w:eastAsia="ru-RU"/>
          <w14:ligatures w14:val="none"/>
        </w:rPr>
        <w:t>./</w:t>
      </w:r>
      <w:proofErr w:type="gramEnd"/>
      <w:r w:rsidR="0061214E" w:rsidRPr="00B3100B">
        <w:rPr>
          <w:rFonts w:eastAsia="Times New Roman" w:cstheme="minorHAnsi"/>
          <w:kern w:val="0"/>
          <w:sz w:val="12"/>
          <w:lang w:val="ru-RU" w:eastAsia="ru-RU"/>
          <w14:ligatures w14:val="none"/>
        </w:rPr>
        <w:t>main: Запускает скомпилированную программу.</w:t>
      </w:r>
    </w:p>
    <w:p w:rsidR="0061214E" w:rsidRPr="00B3100B" w:rsidRDefault="0061214E" w:rsidP="000B785B">
      <w:pPr>
        <w:pStyle w:val="a3"/>
        <w:spacing w:after="0" w:line="240" w:lineRule="auto"/>
        <w:ind w:left="142"/>
        <w:jc w:val="both"/>
        <w:rPr>
          <w:rFonts w:cstheme="minorHAnsi"/>
          <w:sz w:val="16"/>
          <w:szCs w:val="26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написания программы, явно использующей динамическую библиотеку средствами </w:t>
      </w:r>
      <w:r w:rsidRPr="00B3100B">
        <w:rPr>
          <w:rFonts w:cstheme="minorHAnsi"/>
          <w:b/>
          <w:i/>
          <w:sz w:val="16"/>
          <w:szCs w:val="26"/>
        </w:rPr>
        <w:t>WinAPI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1A1426" w:rsidRPr="00B3100B" w:rsidRDefault="001A1426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052F8B" w:rsidRPr="00B3100B" w:rsidRDefault="00180CB3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426791" w:rsidRPr="00B3100B">
        <w:rPr>
          <w:rFonts w:cstheme="minorHAnsi"/>
          <w:b/>
          <w:i/>
          <w:sz w:val="12"/>
          <w:lang w:val="ru-RU"/>
        </w:rPr>
        <w:t xml:space="preserve">Создание динамической библиотеки: </w:t>
      </w:r>
    </w:p>
    <w:p w:rsidR="00E116BC" w:rsidRPr="00B3100B" w:rsidRDefault="0042679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Напишите код для библиотеки и скомпилируйте его в динамическую библиотеку (DLL). </w:t>
      </w:r>
    </w:p>
    <w:p w:rsidR="000D407E" w:rsidRPr="00B3100B" w:rsidRDefault="000D407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Пусть библиотека называется </w:t>
      </w:r>
      <w:r w:rsidRPr="00B3100B">
        <w:rPr>
          <w:rFonts w:cstheme="minorHAnsi"/>
          <w:i/>
          <w:sz w:val="12"/>
        </w:rPr>
        <w:t>mylib</w:t>
      </w:r>
      <w:r w:rsidRPr="00B3100B">
        <w:rPr>
          <w:rFonts w:cstheme="minorHAnsi"/>
          <w:i/>
          <w:sz w:val="12"/>
          <w:lang w:val="ru-RU"/>
        </w:rPr>
        <w:t>.</w:t>
      </w:r>
      <w:r w:rsidRPr="00B3100B">
        <w:rPr>
          <w:rFonts w:cstheme="minorHAnsi"/>
          <w:i/>
          <w:sz w:val="12"/>
        </w:rPr>
        <w:t>c</w:t>
      </w:r>
      <w:r w:rsidRPr="00B3100B">
        <w:rPr>
          <w:rFonts w:cstheme="minorHAnsi"/>
          <w:i/>
          <w:sz w:val="12"/>
          <w:lang w:val="ru-RU"/>
        </w:rPr>
        <w:t>.</w:t>
      </w:r>
    </w:p>
    <w:p w:rsidR="000D407E" w:rsidRPr="00B3100B" w:rsidRDefault="00D86B6C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Компилируем в динамическую би</w:t>
      </w:r>
      <w:r w:rsidR="000D407E" w:rsidRPr="00B3100B">
        <w:rPr>
          <w:rFonts w:cstheme="minorHAnsi"/>
          <w:sz w:val="12"/>
          <w:lang w:val="ru-RU"/>
        </w:rPr>
        <w:t>блиотеку:</w:t>
      </w:r>
      <w:r w:rsidRPr="00B3100B">
        <w:rPr>
          <w:rFonts w:cstheme="minorHAnsi"/>
          <w:sz w:val="12"/>
          <w:lang w:val="ru-RU"/>
        </w:rPr>
        <w:t xml:space="preserve"> </w:t>
      </w:r>
      <w:r w:rsidRPr="00B3100B">
        <w:rPr>
          <w:rFonts w:cstheme="minorHAnsi"/>
          <w:i/>
          <w:sz w:val="12"/>
        </w:rPr>
        <w:t>gcc</w:t>
      </w:r>
      <w:r w:rsidRPr="00B3100B">
        <w:rPr>
          <w:rFonts w:cstheme="minorHAnsi"/>
          <w:i/>
          <w:sz w:val="12"/>
          <w:lang w:val="ru-RU"/>
        </w:rPr>
        <w:t xml:space="preserve"> -</w:t>
      </w:r>
      <w:r w:rsidRPr="00B3100B">
        <w:rPr>
          <w:rFonts w:cstheme="minorHAnsi"/>
          <w:i/>
          <w:sz w:val="12"/>
        </w:rPr>
        <w:t>shared</w:t>
      </w:r>
      <w:r w:rsidRPr="00B3100B">
        <w:rPr>
          <w:rFonts w:cstheme="minorHAnsi"/>
          <w:i/>
          <w:sz w:val="12"/>
          <w:lang w:val="ru-RU"/>
        </w:rPr>
        <w:t xml:space="preserve"> -</w:t>
      </w:r>
      <w:r w:rsidRPr="00B3100B">
        <w:rPr>
          <w:rFonts w:cstheme="minorHAnsi"/>
          <w:i/>
          <w:sz w:val="12"/>
        </w:rPr>
        <w:t>o</w:t>
      </w:r>
      <w:r w:rsidRPr="00B3100B">
        <w:rPr>
          <w:rFonts w:cstheme="minorHAnsi"/>
          <w:i/>
          <w:sz w:val="12"/>
          <w:lang w:val="ru-RU"/>
        </w:rPr>
        <w:t xml:space="preserve"> </w:t>
      </w:r>
      <w:r w:rsidRPr="00B3100B">
        <w:rPr>
          <w:rFonts w:cstheme="minorHAnsi"/>
          <w:i/>
          <w:sz w:val="12"/>
        </w:rPr>
        <w:t>mylib</w:t>
      </w:r>
      <w:r w:rsidRPr="00B3100B">
        <w:rPr>
          <w:rFonts w:cstheme="minorHAnsi"/>
          <w:i/>
          <w:sz w:val="12"/>
          <w:lang w:val="ru-RU"/>
        </w:rPr>
        <w:t>.</w:t>
      </w:r>
      <w:r w:rsidRPr="00B3100B">
        <w:rPr>
          <w:rFonts w:cstheme="minorHAnsi"/>
          <w:i/>
          <w:sz w:val="12"/>
        </w:rPr>
        <w:t>dll</w:t>
      </w:r>
      <w:r w:rsidRPr="00B3100B">
        <w:rPr>
          <w:rFonts w:cstheme="minorHAnsi"/>
          <w:i/>
          <w:sz w:val="12"/>
          <w:lang w:val="ru-RU"/>
        </w:rPr>
        <w:t xml:space="preserve"> </w:t>
      </w:r>
      <w:r w:rsidRPr="00B3100B">
        <w:rPr>
          <w:rFonts w:cstheme="minorHAnsi"/>
          <w:i/>
          <w:sz w:val="12"/>
        </w:rPr>
        <w:t>mylib</w:t>
      </w:r>
      <w:r w:rsidRPr="00B3100B">
        <w:rPr>
          <w:rFonts w:cstheme="minorHAnsi"/>
          <w:i/>
          <w:sz w:val="12"/>
          <w:lang w:val="ru-RU"/>
        </w:rPr>
        <w:t>.</w:t>
      </w:r>
      <w:r w:rsidRPr="00B3100B">
        <w:rPr>
          <w:rFonts w:cstheme="minorHAnsi"/>
          <w:i/>
          <w:sz w:val="12"/>
        </w:rPr>
        <w:t>c</w:t>
      </w:r>
    </w:p>
    <w:p w:rsidR="008A79F0" w:rsidRPr="00B3100B" w:rsidRDefault="009D752D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426791" w:rsidRPr="00B3100B">
        <w:rPr>
          <w:rFonts w:cstheme="minorHAnsi"/>
          <w:b/>
          <w:i/>
          <w:sz w:val="12"/>
          <w:lang w:val="ru-RU"/>
        </w:rPr>
        <w:t xml:space="preserve">Создание программы, использующей библиотеку: </w:t>
      </w:r>
    </w:p>
    <w:p w:rsidR="00FE0A40" w:rsidRPr="00B3100B" w:rsidRDefault="0042679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Напишите программу, которая загружает и использует динамическую библиотеку. </w:t>
      </w:r>
    </w:p>
    <w:p w:rsidR="001720A2" w:rsidRPr="00B3100B" w:rsidRDefault="00C848BA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426791" w:rsidRPr="00B3100B">
        <w:rPr>
          <w:rFonts w:cstheme="minorHAnsi"/>
          <w:b/>
          <w:i/>
          <w:sz w:val="12"/>
          <w:lang w:val="ru-RU"/>
        </w:rPr>
        <w:t xml:space="preserve">Загрузка динамической библиотеки во время выполнения: </w:t>
      </w:r>
    </w:p>
    <w:p w:rsidR="00A1169F" w:rsidRPr="00B3100B" w:rsidRDefault="0042679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Используйте функции WinAPI для загрузки библиотеки. </w:t>
      </w:r>
    </w:p>
    <w:p w:rsidR="002C21ED" w:rsidRPr="00B3100B" w:rsidRDefault="002C21ED" w:rsidP="000B785B">
      <w:pPr>
        <w:spacing w:after="0" w:line="240" w:lineRule="auto"/>
        <w:ind w:firstLine="142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LoadLibrary</w:t>
      </w:r>
      <w:r w:rsidRPr="00B3100B">
        <w:rPr>
          <w:rFonts w:eastAsia="Times New Roman" w:cstheme="minorHAnsi"/>
          <w:sz w:val="12"/>
          <w:lang w:eastAsia="ru-RU"/>
        </w:rPr>
        <w:t xml:space="preserve">: Загружает динамическую библиотеку (DLL). </w:t>
      </w:r>
    </w:p>
    <w:p w:rsidR="002C21ED" w:rsidRPr="00B3100B" w:rsidRDefault="002C21E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2C21ED" w:rsidRPr="00B3100B" w:rsidRDefault="002C21E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lpFileName: Имя библиотеки (например, "mylib.dll").</w:t>
      </w:r>
    </w:p>
    <w:p w:rsidR="006E1E2D" w:rsidRPr="00B3100B" w:rsidRDefault="002C21ED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Дескриптор библиотеки или NULL в случае ошибки.</w:t>
      </w:r>
    </w:p>
    <w:p w:rsidR="00C85F61" w:rsidRPr="00B3100B" w:rsidRDefault="00732733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4)</w:t>
      </w:r>
      <w:r w:rsidR="00426791" w:rsidRPr="00B3100B">
        <w:rPr>
          <w:rFonts w:cstheme="minorHAnsi"/>
          <w:b/>
          <w:i/>
          <w:sz w:val="12"/>
          <w:lang w:val="ru-RU"/>
        </w:rPr>
        <w:t xml:space="preserve">Вызов функций из библиотеки: </w:t>
      </w:r>
    </w:p>
    <w:p w:rsidR="0095435F" w:rsidRPr="00B3100B" w:rsidRDefault="0042679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Получите указатели на функции из загруженной библиотеки и вызовите их. </w:t>
      </w:r>
    </w:p>
    <w:p w:rsidR="00561305" w:rsidRPr="00B3100B" w:rsidRDefault="0056130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GetProcAddress</w:t>
      </w:r>
      <w:r w:rsidRPr="00B3100B">
        <w:rPr>
          <w:rFonts w:eastAsia="Times New Roman" w:cstheme="minorHAnsi"/>
          <w:sz w:val="12"/>
          <w:lang w:eastAsia="ru-RU"/>
        </w:rPr>
        <w:t xml:space="preserve">: Получает адрес функции из загруженной библиотеки. </w:t>
      </w:r>
    </w:p>
    <w:p w:rsidR="00561305" w:rsidRPr="00B3100B" w:rsidRDefault="0056130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561305" w:rsidRPr="00B3100B" w:rsidRDefault="0056130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hModule: Дескриптор библиотеки, полученный от LoadLibrary.</w:t>
      </w:r>
    </w:p>
    <w:p w:rsidR="00561305" w:rsidRPr="00B3100B" w:rsidRDefault="0056130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lpProcName: Имя функции (например, "hello").</w:t>
      </w:r>
    </w:p>
    <w:p w:rsidR="00561305" w:rsidRPr="00B3100B" w:rsidRDefault="0056130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Возвращает</w:t>
      </w:r>
      <w:r w:rsidRPr="00B3100B">
        <w:rPr>
          <w:rFonts w:eastAsia="Times New Roman" w:cstheme="minorHAnsi"/>
          <w:sz w:val="12"/>
          <w:lang w:eastAsia="ru-RU"/>
        </w:rPr>
        <w:t>: Адрес функции или NULL в случае ошибки.</w:t>
      </w:r>
    </w:p>
    <w:p w:rsidR="00D0685E" w:rsidRPr="00B3100B" w:rsidRDefault="00CF7049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5)</w:t>
      </w:r>
      <w:r w:rsidR="00426791" w:rsidRPr="00B3100B">
        <w:rPr>
          <w:rFonts w:cstheme="minorHAnsi"/>
          <w:b/>
          <w:i/>
          <w:sz w:val="12"/>
          <w:lang w:val="ru-RU"/>
        </w:rPr>
        <w:t xml:space="preserve">Очистка ресурсов: </w:t>
      </w:r>
    </w:p>
    <w:p w:rsidR="00426791" w:rsidRPr="00B3100B" w:rsidRDefault="00426791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Освободите библиотеку после завершения ее использования.</w:t>
      </w:r>
    </w:p>
    <w:p w:rsidR="00061268" w:rsidRPr="00B3100B" w:rsidRDefault="0006126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FreeLibrary</w:t>
      </w:r>
      <w:r w:rsidRPr="00B3100B">
        <w:rPr>
          <w:rFonts w:eastAsia="Times New Roman" w:cstheme="minorHAnsi"/>
          <w:sz w:val="12"/>
          <w:lang w:eastAsia="ru-RU"/>
        </w:rPr>
        <w:t xml:space="preserve">: Освобождает библиотеку, загруженную с помощью LoadLibrary. </w:t>
      </w:r>
    </w:p>
    <w:p w:rsidR="00061268" w:rsidRPr="00B3100B" w:rsidRDefault="0006126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061268" w:rsidRPr="00B3100B" w:rsidRDefault="00061268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hModule: Дескриптор библиотеки, который нужно освободить.</w:t>
      </w:r>
    </w:p>
    <w:p w:rsidR="00426791" w:rsidRPr="00B3100B" w:rsidRDefault="00426791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написания программы, явно использующей динамическую библиотеку средствами </w:t>
      </w:r>
      <w:r w:rsidRPr="00B3100B">
        <w:rPr>
          <w:rFonts w:cstheme="minorHAnsi"/>
          <w:b/>
          <w:i/>
          <w:sz w:val="16"/>
          <w:szCs w:val="26"/>
        </w:rPr>
        <w:t>POSIX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</w:t>
      </w:r>
      <w:r w:rsidRPr="00B3100B">
        <w:rPr>
          <w:rFonts w:cstheme="minorHAnsi"/>
          <w:b/>
          <w:i/>
          <w:sz w:val="16"/>
          <w:szCs w:val="26"/>
        </w:rPr>
        <w:t>API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AD436F" w:rsidRPr="00B3100B" w:rsidRDefault="00AD436F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E03B17" w:rsidRPr="00B3100B" w:rsidRDefault="005A213C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1) </w:t>
      </w:r>
      <w:r w:rsidR="00E737E9" w:rsidRPr="00B3100B">
        <w:rPr>
          <w:rFonts w:cstheme="minorHAnsi"/>
          <w:b/>
          <w:i/>
          <w:sz w:val="12"/>
        </w:rPr>
        <w:t xml:space="preserve">Создание динамической библиотеки: </w:t>
      </w:r>
    </w:p>
    <w:p w:rsidR="00F749FF" w:rsidRPr="00B3100B" w:rsidRDefault="00E737E9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Напишите код для библиотеки и скомпилируйте его в динамическую библиотеку. </w:t>
      </w:r>
    </w:p>
    <w:p w:rsidR="00356D12" w:rsidRPr="00B3100B" w:rsidRDefault="005A213C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>2)</w:t>
      </w:r>
      <w:r w:rsidR="00E737E9" w:rsidRPr="00B3100B">
        <w:rPr>
          <w:rFonts w:cstheme="minorHAnsi"/>
          <w:b/>
          <w:i/>
          <w:sz w:val="12"/>
        </w:rPr>
        <w:t xml:space="preserve">Создание программы, использующей библиотеку: </w:t>
      </w:r>
    </w:p>
    <w:p w:rsidR="00786146" w:rsidRPr="00B3100B" w:rsidRDefault="00E737E9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Напишите программу, которая загружает и использует динамическую библиотеку.</w:t>
      </w:r>
    </w:p>
    <w:p w:rsidR="00786146" w:rsidRPr="00B3100B" w:rsidRDefault="00786146" w:rsidP="000B785B">
      <w:pPr>
        <w:spacing w:after="0" w:line="240" w:lineRule="auto"/>
        <w:jc w:val="both"/>
        <w:rPr>
          <w:rFonts w:cstheme="minorHAnsi"/>
          <w:sz w:val="12"/>
        </w:rPr>
      </w:pPr>
      <w:proofErr w:type="gramStart"/>
      <w:r w:rsidRPr="00B3100B">
        <w:rPr>
          <w:rFonts w:cstheme="minorHAnsi"/>
          <w:sz w:val="12"/>
        </w:rPr>
        <w:t>Например</w:t>
      </w:r>
      <w:proofErr w:type="gramEnd"/>
      <w:r w:rsidRPr="00B3100B">
        <w:rPr>
          <w:rFonts w:cstheme="minorHAnsi"/>
          <w:sz w:val="12"/>
        </w:rPr>
        <w:t xml:space="preserve"> библиотека называется </w:t>
      </w:r>
      <w:r w:rsidRPr="00B3100B">
        <w:rPr>
          <w:rFonts w:cstheme="minorHAnsi"/>
          <w:i/>
          <w:sz w:val="12"/>
          <w:lang w:val="en-US"/>
        </w:rPr>
        <w:t>mylib</w:t>
      </w:r>
      <w:r w:rsidRPr="00B3100B">
        <w:rPr>
          <w:rFonts w:cstheme="minorHAnsi"/>
          <w:i/>
          <w:sz w:val="12"/>
        </w:rPr>
        <w:t>.</w:t>
      </w:r>
      <w:r w:rsidRPr="00B3100B">
        <w:rPr>
          <w:rFonts w:cstheme="minorHAnsi"/>
          <w:i/>
          <w:sz w:val="12"/>
          <w:lang w:val="en-US"/>
        </w:rPr>
        <w:t>c</w:t>
      </w:r>
    </w:p>
    <w:p w:rsidR="009B6D38" w:rsidRPr="00B3100B" w:rsidRDefault="00786146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Компиляция в динамическую библиотеку: </w:t>
      </w:r>
      <w:r w:rsidRPr="00B3100B">
        <w:rPr>
          <w:rFonts w:cstheme="minorHAnsi"/>
          <w:i/>
          <w:sz w:val="12"/>
        </w:rPr>
        <w:t>gcc -shared -o libmylib.so mylib.c -fPIC</w:t>
      </w:r>
      <w:r w:rsidR="00E737E9" w:rsidRPr="00B3100B">
        <w:rPr>
          <w:rFonts w:cstheme="minorHAnsi"/>
          <w:sz w:val="12"/>
        </w:rPr>
        <w:t xml:space="preserve"> </w:t>
      </w:r>
    </w:p>
    <w:p w:rsidR="00840BFC" w:rsidRPr="00B3100B" w:rsidRDefault="009B6D38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>3)</w:t>
      </w:r>
      <w:r w:rsidR="00E737E9" w:rsidRPr="00B3100B">
        <w:rPr>
          <w:rFonts w:cstheme="minorHAnsi"/>
          <w:b/>
          <w:i/>
          <w:sz w:val="12"/>
        </w:rPr>
        <w:t xml:space="preserve">Загрузка динамической библиотеки во время выполнения: </w:t>
      </w:r>
    </w:p>
    <w:p w:rsidR="008A3C00" w:rsidRPr="00B3100B" w:rsidRDefault="00E737E9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функции POSIX для загрузки библиотеки. </w:t>
      </w:r>
    </w:p>
    <w:p w:rsidR="00A33740" w:rsidRPr="00B3100B" w:rsidRDefault="004941A2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Для загрузки библиотеки нужно использовать функцию </w:t>
      </w:r>
      <w:r w:rsidRPr="00B3100B">
        <w:rPr>
          <w:rFonts w:cstheme="minorHAnsi"/>
          <w:sz w:val="12"/>
          <w:lang w:val="en-US"/>
        </w:rPr>
        <w:t>dlopen</w:t>
      </w:r>
      <w:r w:rsidRPr="00B3100B">
        <w:rPr>
          <w:rFonts w:cstheme="minorHAnsi"/>
          <w:sz w:val="12"/>
        </w:rPr>
        <w:t>:</w:t>
      </w:r>
    </w:p>
    <w:p w:rsidR="00A33740" w:rsidRPr="00B3100B" w:rsidRDefault="00A3374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33740" w:rsidRPr="00B3100B" w:rsidRDefault="00A3374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 xml:space="preserve">filename: Путь к библиотеке (например, </w:t>
      </w:r>
      <w:proofErr w:type="gramStart"/>
      <w:r w:rsidRPr="00B3100B">
        <w:rPr>
          <w:rFonts w:eastAsia="Times New Roman" w:cstheme="minorHAnsi"/>
          <w:sz w:val="12"/>
          <w:lang w:eastAsia="ru-RU"/>
        </w:rPr>
        <w:t>"./</w:t>
      </w:r>
      <w:proofErr w:type="gramEnd"/>
      <w:r w:rsidRPr="00B3100B">
        <w:rPr>
          <w:rFonts w:eastAsia="Times New Roman" w:cstheme="minorHAnsi"/>
          <w:sz w:val="12"/>
          <w:lang w:eastAsia="ru-RU"/>
        </w:rPr>
        <w:t>libmylib.so").</w:t>
      </w:r>
    </w:p>
    <w:p w:rsidR="00A33740" w:rsidRPr="00B3100B" w:rsidRDefault="00A33740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flag: Флаги загрузки (например, RTLD_LAZY для отложенной резолвации символов).</w:t>
      </w:r>
    </w:p>
    <w:p w:rsidR="00D36540" w:rsidRPr="00B3100B" w:rsidRDefault="008A3C00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>4)</w:t>
      </w:r>
      <w:r w:rsidR="00E737E9" w:rsidRPr="00B3100B">
        <w:rPr>
          <w:rFonts w:cstheme="minorHAnsi"/>
          <w:b/>
          <w:i/>
          <w:sz w:val="12"/>
        </w:rPr>
        <w:t xml:space="preserve">Вызов функций из библиотеки: </w:t>
      </w:r>
    </w:p>
    <w:p w:rsidR="00D36540" w:rsidRPr="00B3100B" w:rsidRDefault="00E737E9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Получите указатели на функции из загруженной библиотеки и вызовите их. </w:t>
      </w:r>
    </w:p>
    <w:p w:rsidR="008F674F" w:rsidRPr="00B3100B" w:rsidRDefault="001C1D3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dlsym</w:t>
      </w:r>
      <w:r w:rsidRPr="00B3100B">
        <w:rPr>
          <w:rFonts w:eastAsia="Times New Roman" w:cstheme="minorHAnsi"/>
          <w:sz w:val="12"/>
          <w:lang w:eastAsia="ru-RU"/>
        </w:rPr>
        <w:t xml:space="preserve">: Получает адрес функции из загруженной библиотеки. </w:t>
      </w:r>
    </w:p>
    <w:p w:rsidR="001C1D33" w:rsidRPr="00B3100B" w:rsidRDefault="001C1D3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1C1D33" w:rsidRPr="00B3100B" w:rsidRDefault="001C1D3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handle: Дескриптор библиотеки, полученный от dlopen.</w:t>
      </w:r>
    </w:p>
    <w:p w:rsidR="001C1D33" w:rsidRPr="00B3100B" w:rsidRDefault="001C1D3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symbol: Имя функции (например, "hello").</w:t>
      </w:r>
    </w:p>
    <w:p w:rsidR="00680322" w:rsidRPr="00B3100B" w:rsidRDefault="00F257DD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>5)</w:t>
      </w:r>
      <w:r w:rsidR="00E737E9" w:rsidRPr="00B3100B">
        <w:rPr>
          <w:rFonts w:cstheme="minorHAnsi"/>
          <w:b/>
          <w:i/>
          <w:sz w:val="12"/>
        </w:rPr>
        <w:t xml:space="preserve">Очистка ресурсов: </w:t>
      </w:r>
    </w:p>
    <w:p w:rsidR="003D32B8" w:rsidRPr="00B3100B" w:rsidRDefault="00E737E9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Освободите библиотеку после завершения ее использования.</w:t>
      </w:r>
    </w:p>
    <w:p w:rsidR="000934E5" w:rsidRPr="00B3100B" w:rsidRDefault="000934E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dlclose</w:t>
      </w:r>
      <w:r w:rsidRPr="00B3100B">
        <w:rPr>
          <w:rFonts w:eastAsia="Times New Roman" w:cstheme="minorHAnsi"/>
          <w:sz w:val="12"/>
          <w:lang w:eastAsia="ru-RU"/>
        </w:rPr>
        <w:t xml:space="preserve">: Освобождает библиотеку, загруженную с помощью dlopen. </w:t>
      </w:r>
    </w:p>
    <w:p w:rsidR="000934E5" w:rsidRPr="00B3100B" w:rsidRDefault="000934E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D436F" w:rsidRPr="00B3100B" w:rsidRDefault="000934E5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handle: Дескриптор библиотеки, который нужно освободить.</w:t>
      </w: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создания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-сервиса средствами </w:t>
      </w:r>
      <w:r w:rsidRPr="00B3100B">
        <w:rPr>
          <w:rFonts w:cstheme="minorHAnsi"/>
          <w:b/>
          <w:i/>
          <w:sz w:val="16"/>
          <w:szCs w:val="26"/>
        </w:rPr>
        <w:t>WinAPI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 (без </w:t>
      </w:r>
      <w:r w:rsidRPr="00B3100B">
        <w:rPr>
          <w:rFonts w:cstheme="minorHAnsi"/>
          <w:b/>
          <w:i/>
          <w:sz w:val="16"/>
          <w:szCs w:val="26"/>
        </w:rPr>
        <w:t>SCM</w:t>
      </w:r>
      <w:r w:rsidRPr="00B3100B">
        <w:rPr>
          <w:rFonts w:cstheme="minorHAnsi"/>
          <w:b/>
          <w:i/>
          <w:sz w:val="16"/>
          <w:szCs w:val="26"/>
          <w:lang w:val="ru-RU"/>
        </w:rPr>
        <w:t>).</w:t>
      </w:r>
    </w:p>
    <w:p w:rsidR="002B4308" w:rsidRPr="00B3100B" w:rsidRDefault="002B4308" w:rsidP="000B785B">
      <w:pPr>
        <w:spacing w:after="0" w:line="240" w:lineRule="auto"/>
        <w:jc w:val="both"/>
        <w:rPr>
          <w:rFonts w:cstheme="minorHAnsi"/>
          <w:b/>
          <w:i/>
          <w:sz w:val="16"/>
          <w:szCs w:val="26"/>
        </w:rPr>
      </w:pPr>
    </w:p>
    <w:p w:rsidR="003B4193" w:rsidRPr="00B3100B" w:rsidRDefault="00234560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1) </w:t>
      </w:r>
      <w:r w:rsidR="002B4308" w:rsidRPr="00B3100B">
        <w:rPr>
          <w:rFonts w:cstheme="minorHAnsi"/>
          <w:b/>
          <w:i/>
          <w:sz w:val="12"/>
        </w:rPr>
        <w:t xml:space="preserve">Создание основного кода сервиса: </w:t>
      </w:r>
    </w:p>
    <w:p w:rsidR="00D163C2" w:rsidRPr="00B3100B" w:rsidRDefault="002B430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Напишите код, который реализует логику работы сервиса. </w:t>
      </w:r>
    </w:p>
    <w:p w:rsidR="00AC568A" w:rsidRPr="00B3100B" w:rsidRDefault="00DB0275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2) </w:t>
      </w:r>
      <w:r w:rsidR="002B4308" w:rsidRPr="00B3100B">
        <w:rPr>
          <w:rFonts w:cstheme="minorHAnsi"/>
          <w:b/>
          <w:i/>
          <w:sz w:val="12"/>
        </w:rPr>
        <w:t xml:space="preserve">Создание потока для выполнения сервиса: </w:t>
      </w:r>
    </w:p>
    <w:p w:rsidR="00392EC5" w:rsidRPr="00B3100B" w:rsidRDefault="002B430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функции WinAPI для создания потока, который будет выполнять основную работу сервиса. </w:t>
      </w:r>
    </w:p>
    <w:p w:rsidR="00D26A53" w:rsidRPr="00B3100B" w:rsidRDefault="00D26A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CreateThread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новый поток. </w:t>
      </w:r>
    </w:p>
    <w:p w:rsidR="00D26A53" w:rsidRPr="00B3100B" w:rsidRDefault="00D26A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D26A53" w:rsidRPr="00B3100B" w:rsidRDefault="00D26A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lpThreadAttributes: Атрибуты безопасности (обычно NULL).</w:t>
      </w:r>
    </w:p>
    <w:p w:rsidR="00D26A53" w:rsidRPr="00B3100B" w:rsidRDefault="00D26A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dwStackSize: Размер стека (обычно 0 для стандартного размера).</w:t>
      </w:r>
    </w:p>
    <w:p w:rsidR="00D26A53" w:rsidRPr="00B3100B" w:rsidRDefault="00D26A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lpStartAddress: Указатель на функцию потока (ServiceThread).</w:t>
      </w:r>
    </w:p>
    <w:p w:rsidR="00D26A53" w:rsidRPr="00B3100B" w:rsidRDefault="00D26A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lpParameter: Параметры для функции потока (обычно NULL).</w:t>
      </w:r>
    </w:p>
    <w:p w:rsidR="00D26A53" w:rsidRPr="00B3100B" w:rsidRDefault="00D26A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dwCreationFlags: Флаги создания (обычно 0).</w:t>
      </w:r>
    </w:p>
    <w:p w:rsidR="00D26A53" w:rsidRPr="00B3100B" w:rsidRDefault="00D26A53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lpThreadId: Указатель на идентификатор потока (обычно NULL).</w:t>
      </w:r>
    </w:p>
    <w:p w:rsidR="00BA195B" w:rsidRPr="00B3100B" w:rsidRDefault="00965519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3) </w:t>
      </w:r>
      <w:r w:rsidR="002B4308" w:rsidRPr="00B3100B">
        <w:rPr>
          <w:rFonts w:cstheme="minorHAnsi"/>
          <w:b/>
          <w:i/>
          <w:sz w:val="12"/>
        </w:rPr>
        <w:t xml:space="preserve">Обработка сигналов остановки: </w:t>
      </w:r>
    </w:p>
    <w:p w:rsidR="004663B1" w:rsidRPr="00B3100B" w:rsidRDefault="002B430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Реализуйте обработку сигналов для корректной остановки сервиса. </w:t>
      </w:r>
    </w:p>
    <w:p w:rsidR="00AF5FB9" w:rsidRPr="00B3100B" w:rsidRDefault="00AF5FB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SetConsoleCtrlHandler</w:t>
      </w:r>
      <w:r w:rsidRPr="00B3100B">
        <w:rPr>
          <w:rFonts w:eastAsia="Times New Roman" w:cstheme="minorHAnsi"/>
          <w:sz w:val="12"/>
          <w:lang w:eastAsia="ru-RU"/>
        </w:rPr>
        <w:t xml:space="preserve">: Устанавливает или удаляет обработчик для сигналов управления консолью. </w:t>
      </w:r>
    </w:p>
    <w:p w:rsidR="00AF5FB9" w:rsidRPr="00B3100B" w:rsidRDefault="00AF5FB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AF5FB9" w:rsidRPr="00B3100B" w:rsidRDefault="00AF5FB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HandlerRoutine: Указатель на функцию обработчика (CtrlHandler).</w:t>
      </w:r>
    </w:p>
    <w:p w:rsidR="00AF5FB9" w:rsidRPr="00B3100B" w:rsidRDefault="00AF5FB9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Add: TRUE для добавления обработчика, FALSE для удаления.</w:t>
      </w:r>
    </w:p>
    <w:p w:rsidR="00C35C32" w:rsidRPr="00B3100B" w:rsidRDefault="00826053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4) </w:t>
      </w:r>
      <w:r w:rsidR="002B4308" w:rsidRPr="00B3100B">
        <w:rPr>
          <w:rFonts w:cstheme="minorHAnsi"/>
          <w:b/>
          <w:i/>
          <w:sz w:val="12"/>
        </w:rPr>
        <w:t xml:space="preserve">Запуск сервиса как отдельного процесса: </w:t>
      </w:r>
    </w:p>
    <w:p w:rsidR="002B4308" w:rsidRPr="00B3100B" w:rsidRDefault="002B4308" w:rsidP="000B785B">
      <w:pPr>
        <w:spacing w:after="0" w:line="240" w:lineRule="auto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Используйте CreateProcess для запуска вашего приложения как сервиса.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CreateProcess</w:t>
      </w:r>
      <w:r w:rsidRPr="00B3100B">
        <w:rPr>
          <w:rFonts w:eastAsia="Times New Roman" w:cstheme="minorHAnsi"/>
          <w:sz w:val="12"/>
          <w:lang w:eastAsia="ru-RU"/>
        </w:rPr>
        <w:t xml:space="preserve">: Создает новый процесс и его основной поток. 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b/>
          <w:bCs/>
          <w:sz w:val="12"/>
          <w:lang w:eastAsia="ru-RU"/>
        </w:rPr>
        <w:t>Параметры</w:t>
      </w:r>
      <w:r w:rsidRPr="00B3100B">
        <w:rPr>
          <w:rFonts w:eastAsia="Times New Roman" w:cstheme="minorHAnsi"/>
          <w:sz w:val="12"/>
          <w:lang w:eastAsia="ru-RU"/>
        </w:rPr>
        <w:t xml:space="preserve">: 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lpApplicationName: Имя исполняемого файла (обычно NULL).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lpCommandLine: Команда для запуска (с указанием пути к исполняемому файлу).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lpProcessAttributes: Атрибуты безопасности процесса (обычно NULL).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lpThreadAttributes: Атрибуты безопасности потока (обычно NULL).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bInheritHandles: Указывает, должны ли дескрипторы наследоваться (обычно FALSE).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dwCreationFlags: Флаги создания (например, 0 для обычного процесса).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lpEnvironment: Указатель на окружение (обычно NULL).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lpCurrentDirectory: Рабочая директория (обычно NULL).</w:t>
      </w:r>
    </w:p>
    <w:p w:rsidR="009E559E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lpStartupInfo: Указатель на структуру STARTUPINFO, содержащую информацию о запуске.</w:t>
      </w:r>
    </w:p>
    <w:p w:rsidR="00660D4B" w:rsidRPr="00B3100B" w:rsidRDefault="009E559E" w:rsidP="000B785B">
      <w:pPr>
        <w:spacing w:after="0" w:line="240" w:lineRule="auto"/>
        <w:jc w:val="both"/>
        <w:rPr>
          <w:rFonts w:eastAsia="Times New Roman" w:cstheme="minorHAnsi"/>
          <w:sz w:val="12"/>
          <w:lang w:eastAsia="ru-RU"/>
        </w:rPr>
      </w:pPr>
      <w:r w:rsidRPr="00B3100B">
        <w:rPr>
          <w:rFonts w:eastAsia="Times New Roman" w:cstheme="minorHAnsi"/>
          <w:sz w:val="12"/>
          <w:lang w:eastAsia="ru-RU"/>
        </w:rPr>
        <w:t>lpProcessInformation: Указатель на структуру PROCESS_INFORMATION, содержащую информацию о созданном процессе.</w:t>
      </w:r>
    </w:p>
    <w:p w:rsidR="00660D4B" w:rsidRPr="00B3100B" w:rsidRDefault="00660D4B" w:rsidP="000B785B">
      <w:pPr>
        <w:spacing w:before="100" w:beforeAutospacing="1" w:after="0" w:line="240" w:lineRule="auto"/>
        <w:ind w:left="1440"/>
        <w:jc w:val="both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создания </w:t>
      </w:r>
      <w:r w:rsidRPr="00B3100B">
        <w:rPr>
          <w:rFonts w:cstheme="minorHAnsi"/>
          <w:b/>
          <w:i/>
          <w:sz w:val="16"/>
          <w:szCs w:val="26"/>
        </w:rPr>
        <w:t>Windows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-сервиса средствами </w:t>
      </w:r>
      <w:r w:rsidRPr="00B3100B">
        <w:rPr>
          <w:rFonts w:cstheme="minorHAnsi"/>
          <w:b/>
          <w:i/>
          <w:sz w:val="16"/>
          <w:szCs w:val="26"/>
        </w:rPr>
        <w:t>SCM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977736" w:rsidRPr="00B3100B" w:rsidRDefault="00977736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0B0B27" w:rsidRPr="00B3100B" w:rsidRDefault="000B0B27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</w:rPr>
        <w:t>SCM</w:t>
      </w:r>
      <w:r w:rsidRPr="00B3100B">
        <w:rPr>
          <w:rFonts w:cstheme="minorHAnsi"/>
          <w:sz w:val="12"/>
          <w:lang w:val="ru-RU"/>
        </w:rPr>
        <w:t xml:space="preserve"> – </w:t>
      </w:r>
      <w:r w:rsidRPr="00B3100B">
        <w:rPr>
          <w:rFonts w:cstheme="minorHAnsi"/>
          <w:sz w:val="12"/>
        </w:rPr>
        <w:t>Service</w:t>
      </w:r>
      <w:r w:rsidRPr="00B3100B">
        <w:rPr>
          <w:rFonts w:cstheme="minorHAnsi"/>
          <w:sz w:val="12"/>
          <w:lang w:val="ru-RU"/>
        </w:rPr>
        <w:t xml:space="preserve"> </w:t>
      </w:r>
      <w:r w:rsidRPr="00B3100B">
        <w:rPr>
          <w:rFonts w:cstheme="minorHAnsi"/>
          <w:sz w:val="12"/>
        </w:rPr>
        <w:t>Control</w:t>
      </w:r>
      <w:r w:rsidRPr="00B3100B">
        <w:rPr>
          <w:rFonts w:cstheme="minorHAnsi"/>
          <w:sz w:val="12"/>
          <w:lang w:val="ru-RU"/>
        </w:rPr>
        <w:t xml:space="preserve"> </w:t>
      </w:r>
      <w:r w:rsidRPr="00B3100B">
        <w:rPr>
          <w:rFonts w:cstheme="minorHAnsi"/>
          <w:sz w:val="12"/>
        </w:rPr>
        <w:t>Manager</w:t>
      </w:r>
    </w:p>
    <w:p w:rsidR="000B0B27" w:rsidRPr="00B3100B" w:rsidRDefault="000B0B27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</w:p>
    <w:p w:rsidR="00545939" w:rsidRPr="00B3100B" w:rsidRDefault="00733E30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1) </w:t>
      </w:r>
      <w:r w:rsidR="00977736" w:rsidRPr="00B3100B">
        <w:rPr>
          <w:rFonts w:cstheme="minorHAnsi"/>
          <w:b/>
          <w:i/>
          <w:sz w:val="12"/>
          <w:lang w:val="ru-RU"/>
        </w:rPr>
        <w:t xml:space="preserve">Создание исполняемого файла сервиса: </w:t>
      </w:r>
    </w:p>
    <w:p w:rsidR="001269C4" w:rsidRPr="00B3100B" w:rsidRDefault="0097773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Напишите программу, которая будет выполнять задачи вашего сервиса, реализуя методы управления, такие как OnStart и OnStop. </w:t>
      </w:r>
    </w:p>
    <w:p w:rsidR="00AE5EC3" w:rsidRPr="00B3100B" w:rsidRDefault="001269C4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977736" w:rsidRPr="00B3100B">
        <w:rPr>
          <w:rFonts w:cstheme="minorHAnsi"/>
          <w:b/>
          <w:i/>
          <w:sz w:val="12"/>
          <w:lang w:val="ru-RU"/>
        </w:rPr>
        <w:t xml:space="preserve">Создание скрипта установки: </w:t>
      </w:r>
    </w:p>
    <w:p w:rsidR="00254466" w:rsidRPr="00B3100B" w:rsidRDefault="0097773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Напишите скрипт или используйте утилиту, чтобы зарегистрировать ваш сервис в SCM. </w:t>
      </w:r>
    </w:p>
    <w:p w:rsidR="00146210" w:rsidRPr="00B3100B" w:rsidRDefault="00254466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977736" w:rsidRPr="00B3100B">
        <w:rPr>
          <w:rFonts w:cstheme="minorHAnsi"/>
          <w:b/>
          <w:i/>
          <w:sz w:val="12"/>
          <w:lang w:val="ru-RU"/>
        </w:rPr>
        <w:t xml:space="preserve">Регистрация сервиса: </w:t>
      </w:r>
    </w:p>
    <w:p w:rsidR="00DD7D76" w:rsidRPr="00B3100B" w:rsidRDefault="0097773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команду</w:t>
      </w:r>
      <w:r w:rsidR="00813725" w:rsidRPr="00B3100B">
        <w:rPr>
          <w:rFonts w:cstheme="minorHAnsi"/>
          <w:sz w:val="12"/>
          <w:lang w:val="ru-RU"/>
        </w:rPr>
        <w:t xml:space="preserve"> sc create для добавления</w:t>
      </w:r>
      <w:r w:rsidRPr="00B3100B">
        <w:rPr>
          <w:rFonts w:cstheme="minorHAnsi"/>
          <w:sz w:val="12"/>
          <w:lang w:val="ru-RU"/>
        </w:rPr>
        <w:t xml:space="preserve"> сервиса в SCM. </w:t>
      </w:r>
    </w:p>
    <w:p w:rsidR="00DD698E" w:rsidRPr="00B3100B" w:rsidRDefault="00DD698E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  <w:lang w:val="ru-RU"/>
        </w:rPr>
        <w:t>С</w:t>
      </w:r>
      <w:r w:rsidRPr="00B3100B">
        <w:rPr>
          <w:rFonts w:cstheme="minorHAnsi"/>
          <w:sz w:val="12"/>
        </w:rPr>
        <w:t xml:space="preserve"> </w:t>
      </w:r>
      <w:r w:rsidRPr="00B3100B">
        <w:rPr>
          <w:rFonts w:cstheme="minorHAnsi"/>
          <w:sz w:val="12"/>
          <w:lang w:val="ru-RU"/>
        </w:rPr>
        <w:t>помощью</w:t>
      </w:r>
      <w:r w:rsidRPr="00B3100B">
        <w:rPr>
          <w:rFonts w:cstheme="minorHAnsi"/>
          <w:sz w:val="12"/>
        </w:rPr>
        <w:t xml:space="preserve"> sc: sc create MyService binPath= "C:\Path\To\MyService.exe"</w:t>
      </w:r>
    </w:p>
    <w:p w:rsidR="0079493F" w:rsidRPr="00B3100B" w:rsidRDefault="00DD7D76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4) </w:t>
      </w:r>
      <w:r w:rsidR="00977736" w:rsidRPr="00B3100B">
        <w:rPr>
          <w:rFonts w:cstheme="minorHAnsi"/>
          <w:b/>
          <w:i/>
          <w:sz w:val="12"/>
          <w:lang w:val="ru-RU"/>
        </w:rPr>
        <w:t xml:space="preserve">Запуск сервиса: </w:t>
      </w:r>
    </w:p>
    <w:p w:rsidR="00F61D02" w:rsidRPr="00B3100B" w:rsidRDefault="0097773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Запустите сервис с помощью команды sc start. </w:t>
      </w:r>
    </w:p>
    <w:p w:rsidR="008A0FA7" w:rsidRPr="00B3100B" w:rsidRDefault="008A0FA7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  <w:lang w:val="ru-RU"/>
        </w:rPr>
        <w:t>С</w:t>
      </w:r>
      <w:r w:rsidRPr="00B3100B">
        <w:rPr>
          <w:rFonts w:cstheme="minorHAnsi"/>
          <w:sz w:val="12"/>
        </w:rPr>
        <w:t xml:space="preserve"> </w:t>
      </w:r>
      <w:r w:rsidRPr="00B3100B">
        <w:rPr>
          <w:rFonts w:cstheme="minorHAnsi"/>
          <w:sz w:val="12"/>
          <w:lang w:val="ru-RU"/>
        </w:rPr>
        <w:t>помощью</w:t>
      </w:r>
      <w:r w:rsidRPr="00B3100B">
        <w:rPr>
          <w:rFonts w:cstheme="minorHAnsi"/>
          <w:sz w:val="12"/>
        </w:rPr>
        <w:t xml:space="preserve"> sc:</w:t>
      </w:r>
      <w:r w:rsidR="00AB1647" w:rsidRPr="00B3100B">
        <w:rPr>
          <w:rFonts w:cstheme="minorHAnsi"/>
          <w:sz w:val="12"/>
        </w:rPr>
        <w:t xml:space="preserve"> sc start MyService</w:t>
      </w:r>
    </w:p>
    <w:p w:rsidR="00CB6464" w:rsidRPr="00B3100B" w:rsidRDefault="00F61D02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5) </w:t>
      </w:r>
      <w:r w:rsidR="00977736" w:rsidRPr="00B3100B">
        <w:rPr>
          <w:rFonts w:cstheme="minorHAnsi"/>
          <w:b/>
          <w:i/>
          <w:sz w:val="12"/>
          <w:lang w:val="ru-RU"/>
        </w:rPr>
        <w:t xml:space="preserve">Управление сервисом: </w:t>
      </w:r>
    </w:p>
    <w:p w:rsidR="00977736" w:rsidRPr="00083685" w:rsidRDefault="0097773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команды sc stop, sc delet</w:t>
      </w:r>
      <w:r w:rsidR="00872A4E" w:rsidRPr="00B3100B">
        <w:rPr>
          <w:rFonts w:cstheme="minorHAnsi"/>
          <w:sz w:val="12"/>
          <w:lang w:val="ru-RU"/>
        </w:rPr>
        <w:t xml:space="preserve">e и другие для управления </w:t>
      </w:r>
      <w:r w:rsidRPr="00B3100B">
        <w:rPr>
          <w:rFonts w:cstheme="minorHAnsi"/>
          <w:sz w:val="12"/>
          <w:lang w:val="ru-RU"/>
        </w:rPr>
        <w:t>сервисом.</w:t>
      </w: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16"/>
          <w:szCs w:val="26"/>
          <w:lang w:val="ru-RU"/>
        </w:rPr>
      </w:pPr>
      <w:r w:rsidRPr="00B3100B">
        <w:rPr>
          <w:rFonts w:cstheme="minorHAnsi"/>
          <w:b/>
          <w:i/>
          <w:sz w:val="16"/>
          <w:szCs w:val="26"/>
          <w:lang w:val="ru-RU"/>
        </w:rPr>
        <w:t xml:space="preserve">Опишите алгоритм создания </w:t>
      </w:r>
      <w:r w:rsidRPr="00B3100B">
        <w:rPr>
          <w:rFonts w:cstheme="minorHAnsi"/>
          <w:b/>
          <w:i/>
          <w:sz w:val="16"/>
          <w:szCs w:val="26"/>
        </w:rPr>
        <w:t>Linux</w:t>
      </w:r>
      <w:r w:rsidRPr="00B3100B">
        <w:rPr>
          <w:rFonts w:cstheme="minorHAnsi"/>
          <w:b/>
          <w:i/>
          <w:sz w:val="16"/>
          <w:szCs w:val="26"/>
          <w:lang w:val="ru-RU"/>
        </w:rPr>
        <w:t xml:space="preserve">-сервиса средствами </w:t>
      </w:r>
      <w:r w:rsidRPr="00B3100B">
        <w:rPr>
          <w:rFonts w:cstheme="minorHAnsi"/>
          <w:b/>
          <w:i/>
          <w:sz w:val="16"/>
          <w:szCs w:val="26"/>
        </w:rPr>
        <w:t>init</w:t>
      </w:r>
      <w:r w:rsidRPr="00B3100B">
        <w:rPr>
          <w:rFonts w:cstheme="minorHAnsi"/>
          <w:b/>
          <w:i/>
          <w:sz w:val="16"/>
          <w:szCs w:val="26"/>
          <w:lang w:val="ru-RU"/>
        </w:rPr>
        <w:t>.</w:t>
      </w:r>
    </w:p>
    <w:p w:rsidR="00973DB6" w:rsidRPr="00B3100B" w:rsidRDefault="00973DB6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636C66" w:rsidRPr="00B3100B" w:rsidRDefault="00CD137A" w:rsidP="000B785B">
      <w:pPr>
        <w:spacing w:after="0" w:line="240" w:lineRule="auto"/>
        <w:jc w:val="both"/>
        <w:rPr>
          <w:rFonts w:cstheme="minorHAnsi"/>
          <w:b/>
          <w:i/>
          <w:sz w:val="12"/>
        </w:rPr>
      </w:pPr>
      <w:r w:rsidRPr="00B3100B">
        <w:rPr>
          <w:rFonts w:cstheme="minorHAnsi"/>
          <w:b/>
          <w:i/>
          <w:sz w:val="12"/>
        </w:rPr>
        <w:t xml:space="preserve">   1) </w:t>
      </w:r>
      <w:r w:rsidR="00636C66" w:rsidRPr="00B3100B">
        <w:rPr>
          <w:rFonts w:cstheme="minorHAnsi"/>
          <w:b/>
          <w:i/>
          <w:sz w:val="12"/>
        </w:rPr>
        <w:t xml:space="preserve">Создание исполняемого файла сервиса: </w:t>
      </w:r>
    </w:p>
    <w:p w:rsidR="002A2960" w:rsidRPr="00B3100B" w:rsidRDefault="00636C6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Напишите скрипт или программу, которая будет выполняться как сервис. </w:t>
      </w:r>
    </w:p>
    <w:p w:rsidR="00C0610B" w:rsidRPr="00B3100B" w:rsidRDefault="002A2960" w:rsidP="000B785B">
      <w:pPr>
        <w:pStyle w:val="a3"/>
        <w:spacing w:after="0" w:line="240" w:lineRule="auto"/>
        <w:ind w:left="142"/>
        <w:jc w:val="both"/>
        <w:rPr>
          <w:rFonts w:cstheme="minorHAnsi"/>
          <w:i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2) </w:t>
      </w:r>
      <w:r w:rsidR="00636C66" w:rsidRPr="00B3100B">
        <w:rPr>
          <w:rFonts w:cstheme="minorHAnsi"/>
          <w:b/>
          <w:i/>
          <w:sz w:val="12"/>
          <w:lang w:val="ru-RU"/>
        </w:rPr>
        <w:t xml:space="preserve">Создание скрипта инициализации: </w:t>
      </w:r>
    </w:p>
    <w:p w:rsidR="002828DA" w:rsidRPr="00B3100B" w:rsidRDefault="00636C6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Создайте скрипт, который будет управлять запуском, остановкой и перезапуском вашего сервиса. </w:t>
      </w:r>
    </w:p>
    <w:p w:rsidR="0060157E" w:rsidRPr="00B3100B" w:rsidRDefault="002828DA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3) </w:t>
      </w:r>
      <w:r w:rsidR="00636C66" w:rsidRPr="00B3100B">
        <w:rPr>
          <w:rFonts w:cstheme="minorHAnsi"/>
          <w:b/>
          <w:i/>
          <w:sz w:val="12"/>
          <w:lang w:val="ru-RU"/>
        </w:rPr>
        <w:t>Размещение скрипта в правильной директории:</w:t>
      </w:r>
      <w:r w:rsidR="00636C66" w:rsidRPr="00B3100B">
        <w:rPr>
          <w:rFonts w:cstheme="minorHAnsi"/>
          <w:sz w:val="12"/>
          <w:lang w:val="ru-RU"/>
        </w:rPr>
        <w:t xml:space="preserve"> </w:t>
      </w:r>
    </w:p>
    <w:p w:rsidR="00FE2A14" w:rsidRPr="00B3100B" w:rsidRDefault="00636C6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Поместите скрипт в директорию /etc/</w:t>
      </w:r>
      <w:proofErr w:type="gramStart"/>
      <w:r w:rsidRPr="00B3100B">
        <w:rPr>
          <w:rFonts w:cstheme="minorHAnsi"/>
          <w:sz w:val="12"/>
          <w:lang w:val="ru-RU"/>
        </w:rPr>
        <w:t>init.d</w:t>
      </w:r>
      <w:proofErr w:type="gramEnd"/>
      <w:r w:rsidRPr="00B3100B">
        <w:rPr>
          <w:rFonts w:cstheme="minorHAnsi"/>
          <w:sz w:val="12"/>
          <w:lang w:val="ru-RU"/>
        </w:rPr>
        <w:t xml:space="preserve">/. </w:t>
      </w:r>
    </w:p>
    <w:p w:rsidR="00D04EF8" w:rsidRPr="00B3100B" w:rsidRDefault="0010522F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>4</w:t>
      </w:r>
      <w:r w:rsidR="00276EDD" w:rsidRPr="00B3100B">
        <w:rPr>
          <w:rFonts w:cstheme="minorHAnsi"/>
          <w:b/>
          <w:i/>
          <w:sz w:val="12"/>
          <w:lang w:val="ru-RU"/>
        </w:rPr>
        <w:t>)</w:t>
      </w:r>
      <w:r w:rsidR="00636C66" w:rsidRPr="00B3100B">
        <w:rPr>
          <w:rFonts w:cstheme="minorHAnsi"/>
          <w:b/>
          <w:i/>
          <w:sz w:val="12"/>
          <w:lang w:val="ru-RU"/>
        </w:rPr>
        <w:t>Настройка прав на выполнение:</w:t>
      </w:r>
      <w:r w:rsidR="00636C66" w:rsidRPr="00B3100B">
        <w:rPr>
          <w:rFonts w:cstheme="minorHAnsi"/>
          <w:sz w:val="12"/>
          <w:lang w:val="ru-RU"/>
        </w:rPr>
        <w:t xml:space="preserve"> </w:t>
      </w:r>
    </w:p>
    <w:p w:rsidR="00640022" w:rsidRPr="00B3100B" w:rsidRDefault="00636C6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Установите права на выполнение для созданного скрипта. </w:t>
      </w:r>
    </w:p>
    <w:p w:rsidR="00087EC4" w:rsidRPr="00B3100B" w:rsidRDefault="00087EC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Команда: </w:t>
      </w:r>
      <w:r w:rsidRPr="00B3100B">
        <w:rPr>
          <w:sz w:val="12"/>
        </w:rPr>
        <w:t>sudo</w:t>
      </w:r>
      <w:r w:rsidRPr="00B3100B">
        <w:rPr>
          <w:sz w:val="12"/>
          <w:lang w:val="ru-RU"/>
        </w:rPr>
        <w:t xml:space="preserve"> </w:t>
      </w:r>
      <w:r w:rsidRPr="00B3100B">
        <w:rPr>
          <w:sz w:val="12"/>
        </w:rPr>
        <w:t>chmod</w:t>
      </w:r>
      <w:r w:rsidRPr="00B3100B">
        <w:rPr>
          <w:sz w:val="12"/>
          <w:lang w:val="ru-RU"/>
        </w:rPr>
        <w:t xml:space="preserve"> +</w:t>
      </w:r>
      <w:r w:rsidRPr="00B3100B">
        <w:rPr>
          <w:sz w:val="12"/>
        </w:rPr>
        <w:t>x</w:t>
      </w:r>
      <w:r w:rsidR="00BD4A2D" w:rsidRPr="00B3100B">
        <w:rPr>
          <w:sz w:val="12"/>
          <w:lang w:val="ru-RU"/>
        </w:rPr>
        <w:t xml:space="preserve"> </w:t>
      </w:r>
      <w:r w:rsidR="007A1E7B" w:rsidRPr="00B3100B">
        <w:rPr>
          <w:sz w:val="12"/>
          <w:lang w:val="ru-RU"/>
        </w:rPr>
        <w:t>[</w:t>
      </w:r>
      <w:r w:rsidR="00BD4A2D" w:rsidRPr="00B3100B">
        <w:rPr>
          <w:sz w:val="12"/>
          <w:lang w:val="ru-RU"/>
        </w:rPr>
        <w:t>файл и где он</w:t>
      </w:r>
      <w:r w:rsidR="007A1E7B" w:rsidRPr="00B3100B">
        <w:rPr>
          <w:sz w:val="12"/>
          <w:lang w:val="ru-RU"/>
        </w:rPr>
        <w:t>]</w:t>
      </w:r>
    </w:p>
    <w:p w:rsidR="009052F1" w:rsidRPr="00B3100B" w:rsidRDefault="0076583C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i/>
          <w:sz w:val="12"/>
          <w:lang w:val="ru-RU"/>
        </w:rPr>
        <w:t xml:space="preserve">5) </w:t>
      </w:r>
      <w:r w:rsidR="00636C66" w:rsidRPr="00B3100B">
        <w:rPr>
          <w:rFonts w:cstheme="minorHAnsi"/>
          <w:b/>
          <w:i/>
          <w:sz w:val="12"/>
          <w:lang w:val="ru-RU"/>
        </w:rPr>
        <w:t>Добавление сервиса в управление уровнями выполнения:</w:t>
      </w:r>
      <w:r w:rsidR="00636C66" w:rsidRPr="00B3100B">
        <w:rPr>
          <w:rFonts w:cstheme="minorHAnsi"/>
          <w:sz w:val="12"/>
          <w:lang w:val="ru-RU"/>
        </w:rPr>
        <w:t xml:space="preserve"> </w:t>
      </w:r>
    </w:p>
    <w:p w:rsidR="005668CD" w:rsidRPr="00B3100B" w:rsidRDefault="00636C66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Используйте команды для добавления вашего сервиса в соответствующие уровни выполнения.</w:t>
      </w:r>
    </w:p>
    <w:p w:rsidR="00927EFF" w:rsidRPr="00B3100B" w:rsidRDefault="00927EFF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 xml:space="preserve">Команда: </w:t>
      </w:r>
      <w:r w:rsidR="00DF0CA8" w:rsidRPr="00B3100B">
        <w:rPr>
          <w:rFonts w:cstheme="minorHAnsi"/>
          <w:sz w:val="12"/>
        </w:rPr>
        <w:t>sudo</w:t>
      </w:r>
      <w:r w:rsidR="00DF0CA8" w:rsidRPr="00B3100B">
        <w:rPr>
          <w:rFonts w:cstheme="minorHAnsi"/>
          <w:sz w:val="12"/>
          <w:lang w:val="ru-RU"/>
        </w:rPr>
        <w:t xml:space="preserve"> </w:t>
      </w:r>
      <w:r w:rsidR="00DF0CA8" w:rsidRPr="00B3100B">
        <w:rPr>
          <w:rFonts w:cstheme="minorHAnsi"/>
          <w:sz w:val="12"/>
        </w:rPr>
        <w:t>update</w:t>
      </w:r>
      <w:r w:rsidR="00DF0CA8" w:rsidRPr="00B3100B">
        <w:rPr>
          <w:rFonts w:cstheme="minorHAnsi"/>
          <w:sz w:val="12"/>
          <w:lang w:val="ru-RU"/>
        </w:rPr>
        <w:t>-</w:t>
      </w:r>
      <w:proofErr w:type="gramStart"/>
      <w:r w:rsidR="00DF0CA8" w:rsidRPr="00B3100B">
        <w:rPr>
          <w:rFonts w:cstheme="minorHAnsi"/>
          <w:sz w:val="12"/>
        </w:rPr>
        <w:t>rc</w:t>
      </w:r>
      <w:r w:rsidR="00DF0CA8" w:rsidRPr="00B3100B">
        <w:rPr>
          <w:rFonts w:cstheme="minorHAnsi"/>
          <w:sz w:val="12"/>
          <w:lang w:val="ru-RU"/>
        </w:rPr>
        <w:t>.</w:t>
      </w:r>
      <w:r w:rsidR="00DF0CA8" w:rsidRPr="00B3100B">
        <w:rPr>
          <w:rFonts w:cstheme="minorHAnsi"/>
          <w:sz w:val="12"/>
        </w:rPr>
        <w:t>d</w:t>
      </w:r>
      <w:proofErr w:type="gramEnd"/>
      <w:r w:rsidR="00DF0CA8" w:rsidRPr="00B3100B">
        <w:rPr>
          <w:rFonts w:cstheme="minorHAnsi"/>
          <w:sz w:val="12"/>
          <w:lang w:val="ru-RU"/>
        </w:rPr>
        <w:t xml:space="preserve"> [имя файла]</w:t>
      </w:r>
      <w:r w:rsidRPr="00B3100B">
        <w:rPr>
          <w:rFonts w:cstheme="minorHAnsi"/>
          <w:sz w:val="12"/>
          <w:lang w:val="ru-RU"/>
        </w:rPr>
        <w:t xml:space="preserve"> </w:t>
      </w:r>
      <w:r w:rsidRPr="00B3100B">
        <w:rPr>
          <w:rFonts w:cstheme="minorHAnsi"/>
          <w:sz w:val="12"/>
        </w:rPr>
        <w:t>defaults</w:t>
      </w:r>
    </w:p>
    <w:p w:rsidR="00AD67D4" w:rsidRPr="00B3100B" w:rsidRDefault="00AD67D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</w:p>
    <w:p w:rsidR="00601FE2" w:rsidRPr="00B3100B" w:rsidRDefault="00601FE2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sz w:val="12"/>
          <w:lang w:val="ru-RU"/>
        </w:rPr>
        <w:t>Функции в скрипте инициализации:</w:t>
      </w:r>
    </w:p>
    <w:p w:rsidR="00CE5F8A" w:rsidRPr="00B3100B" w:rsidRDefault="00AD67D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sz w:val="12"/>
          <w:lang w:val="ru-RU"/>
        </w:rPr>
        <w:t>start:</w:t>
      </w:r>
      <w:r w:rsidRPr="00B3100B">
        <w:rPr>
          <w:rFonts w:cstheme="minorHAnsi"/>
          <w:sz w:val="12"/>
          <w:lang w:val="ru-RU"/>
        </w:rPr>
        <w:t xml:space="preserve"> Запускает сервис, выполняя команду, указанную в скрипте. </w:t>
      </w:r>
    </w:p>
    <w:p w:rsidR="002559D7" w:rsidRPr="00B3100B" w:rsidRDefault="00AD67D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sz w:val="12"/>
          <w:lang w:val="ru-RU"/>
        </w:rPr>
        <w:t>stop:</w:t>
      </w:r>
      <w:r w:rsidRPr="00B3100B">
        <w:rPr>
          <w:rFonts w:cstheme="minorHAnsi"/>
          <w:sz w:val="12"/>
          <w:lang w:val="ru-RU"/>
        </w:rPr>
        <w:t xml:space="preserve"> Останавливает сервис, используя killall для завершения процесса. </w:t>
      </w:r>
    </w:p>
    <w:p w:rsidR="003A6D1B" w:rsidRPr="00B3100B" w:rsidRDefault="00AD67D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sz w:val="12"/>
          <w:lang w:val="ru-RU"/>
        </w:rPr>
        <w:t>restart:</w:t>
      </w:r>
      <w:r w:rsidRPr="00B3100B">
        <w:rPr>
          <w:rFonts w:cstheme="minorHAnsi"/>
          <w:sz w:val="12"/>
          <w:lang w:val="ru-RU"/>
        </w:rPr>
        <w:t xml:space="preserve"> Перезапускает сервис, вызывая функции stop и start. </w:t>
      </w:r>
    </w:p>
    <w:p w:rsidR="005F5B38" w:rsidRPr="00B3100B" w:rsidRDefault="00AD67D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sz w:val="12"/>
          <w:lang w:val="ru-RU"/>
        </w:rPr>
        <w:t>status:</w:t>
      </w:r>
      <w:r w:rsidRPr="00B3100B">
        <w:rPr>
          <w:rFonts w:cstheme="minorHAnsi"/>
          <w:sz w:val="12"/>
          <w:lang w:val="ru-RU"/>
        </w:rPr>
        <w:t xml:space="preserve"> Проверяет, запущен ли сервис, используя pgrep для поиска процесса. </w:t>
      </w:r>
    </w:p>
    <w:p w:rsidR="00AD67D4" w:rsidRPr="00B3100B" w:rsidRDefault="00AD67D4" w:rsidP="000B785B">
      <w:pPr>
        <w:pStyle w:val="a3"/>
        <w:spacing w:after="0" w:line="240" w:lineRule="auto"/>
        <w:ind w:left="142"/>
        <w:jc w:val="both"/>
        <w:rPr>
          <w:rFonts w:cstheme="minorHAnsi"/>
          <w:sz w:val="12"/>
          <w:lang w:val="ru-RU"/>
        </w:rPr>
      </w:pPr>
      <w:r w:rsidRPr="00B3100B">
        <w:rPr>
          <w:rFonts w:cstheme="minorHAnsi"/>
          <w:b/>
          <w:sz w:val="12"/>
          <w:lang w:val="ru-RU"/>
        </w:rPr>
        <w:t>case:</w:t>
      </w:r>
      <w:r w:rsidRPr="00B3100B">
        <w:rPr>
          <w:rFonts w:cstheme="minorHAnsi"/>
          <w:sz w:val="12"/>
          <w:lang w:val="ru-RU"/>
        </w:rPr>
        <w:t xml:space="preserve"> Структура управления, которая позволяет выполнять различные действия в зависимости от аргумента, переданного скрипту.</w:t>
      </w:r>
    </w:p>
    <w:p w:rsidR="00530141" w:rsidRPr="00B3100B" w:rsidRDefault="00530141" w:rsidP="000B785B">
      <w:pPr>
        <w:pStyle w:val="a3"/>
        <w:spacing w:after="0" w:line="240" w:lineRule="auto"/>
        <w:ind w:left="142"/>
        <w:jc w:val="both"/>
        <w:rPr>
          <w:rFonts w:cstheme="minorHAnsi"/>
          <w:sz w:val="16"/>
          <w:szCs w:val="26"/>
          <w:lang w:val="ru-RU"/>
        </w:rPr>
      </w:pPr>
    </w:p>
    <w:p w:rsidR="00E85F7C" w:rsidRPr="00B3100B" w:rsidRDefault="00E85F7C" w:rsidP="000B785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sz w:val="16"/>
          <w:szCs w:val="26"/>
          <w:lang w:val="ru-RU"/>
        </w:rPr>
      </w:pPr>
      <w:r w:rsidRPr="00B3100B">
        <w:rPr>
          <w:rFonts w:cstheme="minorHAnsi"/>
          <w:b/>
          <w:sz w:val="16"/>
          <w:szCs w:val="26"/>
          <w:lang w:val="ru-RU"/>
        </w:rPr>
        <w:t xml:space="preserve">Опишите алгоритм создания </w:t>
      </w:r>
      <w:r w:rsidRPr="00B3100B">
        <w:rPr>
          <w:rFonts w:cstheme="minorHAnsi"/>
          <w:b/>
          <w:sz w:val="16"/>
          <w:szCs w:val="26"/>
        </w:rPr>
        <w:t>Linux</w:t>
      </w:r>
      <w:r w:rsidRPr="00B3100B">
        <w:rPr>
          <w:rFonts w:cstheme="minorHAnsi"/>
          <w:b/>
          <w:sz w:val="16"/>
          <w:szCs w:val="26"/>
          <w:lang w:val="ru-RU"/>
        </w:rPr>
        <w:t xml:space="preserve">-сервиса средствами </w:t>
      </w:r>
      <w:r w:rsidRPr="00B3100B">
        <w:rPr>
          <w:rFonts w:cstheme="minorHAnsi"/>
          <w:b/>
          <w:sz w:val="16"/>
          <w:szCs w:val="26"/>
        </w:rPr>
        <w:t>systemd</w:t>
      </w:r>
      <w:r w:rsidRPr="00B3100B">
        <w:rPr>
          <w:rFonts w:cstheme="minorHAnsi"/>
          <w:b/>
          <w:sz w:val="16"/>
          <w:szCs w:val="26"/>
          <w:lang w:val="ru-RU"/>
        </w:rPr>
        <w:t>.</w:t>
      </w:r>
    </w:p>
    <w:p w:rsidR="00127763" w:rsidRPr="00B3100B" w:rsidRDefault="00127763" w:rsidP="000B785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16"/>
          <w:szCs w:val="26"/>
          <w:lang w:val="ru-RU"/>
        </w:rPr>
      </w:pPr>
    </w:p>
    <w:p w:rsidR="004B4B8A" w:rsidRPr="00B3100B" w:rsidRDefault="005415BF" w:rsidP="000B785B">
      <w:pPr>
        <w:spacing w:after="0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 xml:space="preserve">1) </w:t>
      </w:r>
      <w:r w:rsidR="00130E5A" w:rsidRPr="00B3100B">
        <w:rPr>
          <w:rFonts w:cstheme="minorHAnsi"/>
          <w:b/>
          <w:sz w:val="12"/>
        </w:rPr>
        <w:t xml:space="preserve">Создание исполняемого файла сервиса: </w:t>
      </w:r>
    </w:p>
    <w:p w:rsidR="004C6A42" w:rsidRPr="00B3100B" w:rsidRDefault="00130E5A" w:rsidP="000B785B">
      <w:pPr>
        <w:spacing w:after="0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Напишите скрипт или программу, которую вы хотите запустить как сервис. </w:t>
      </w:r>
    </w:p>
    <w:p w:rsidR="005A41A0" w:rsidRPr="00B3100B" w:rsidRDefault="004C6A42" w:rsidP="000B785B">
      <w:pPr>
        <w:spacing w:after="0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 xml:space="preserve">2) </w:t>
      </w:r>
      <w:r w:rsidR="00130E5A" w:rsidRPr="00B3100B">
        <w:rPr>
          <w:rFonts w:cstheme="minorHAnsi"/>
          <w:b/>
          <w:sz w:val="12"/>
        </w:rPr>
        <w:t xml:space="preserve">Создание конфигурационного файла для сервиса: </w:t>
      </w:r>
    </w:p>
    <w:p w:rsidR="00E25FA3" w:rsidRPr="00B3100B" w:rsidRDefault="00130E5A" w:rsidP="000B785B">
      <w:pPr>
        <w:spacing w:after="0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Создайте файл с </w:t>
      </w:r>
      <w:proofErr w:type="gramStart"/>
      <w:r w:rsidRPr="00B3100B">
        <w:rPr>
          <w:rFonts w:cstheme="minorHAnsi"/>
          <w:sz w:val="12"/>
        </w:rPr>
        <w:t>расширением .</w:t>
      </w:r>
      <w:r w:rsidRPr="00B3100B">
        <w:rPr>
          <w:rFonts w:cstheme="minorHAnsi"/>
          <w:sz w:val="12"/>
          <w:lang w:val="en-US"/>
        </w:rPr>
        <w:t>service</w:t>
      </w:r>
      <w:proofErr w:type="gramEnd"/>
      <w:r w:rsidRPr="00B3100B">
        <w:rPr>
          <w:rFonts w:cstheme="minorHAnsi"/>
          <w:sz w:val="12"/>
        </w:rPr>
        <w:t xml:space="preserve"> в директории /</w:t>
      </w:r>
      <w:r w:rsidRPr="00B3100B">
        <w:rPr>
          <w:rFonts w:cstheme="minorHAnsi"/>
          <w:sz w:val="12"/>
          <w:lang w:val="en-US"/>
        </w:rPr>
        <w:t>etc</w:t>
      </w:r>
      <w:r w:rsidRPr="00B3100B">
        <w:rPr>
          <w:rFonts w:cstheme="minorHAnsi"/>
          <w:sz w:val="12"/>
        </w:rPr>
        <w:t>/</w:t>
      </w:r>
      <w:r w:rsidRPr="00B3100B">
        <w:rPr>
          <w:rFonts w:cstheme="minorHAnsi"/>
          <w:sz w:val="12"/>
          <w:lang w:val="en-US"/>
        </w:rPr>
        <w:t>systemd</w:t>
      </w:r>
      <w:r w:rsidRPr="00B3100B">
        <w:rPr>
          <w:rFonts w:cstheme="minorHAnsi"/>
          <w:sz w:val="12"/>
        </w:rPr>
        <w:t>/</w:t>
      </w:r>
      <w:r w:rsidRPr="00B3100B">
        <w:rPr>
          <w:rFonts w:cstheme="minorHAnsi"/>
          <w:sz w:val="12"/>
          <w:lang w:val="en-US"/>
        </w:rPr>
        <w:t>system</w:t>
      </w:r>
      <w:r w:rsidRPr="00B3100B">
        <w:rPr>
          <w:rFonts w:cstheme="minorHAnsi"/>
          <w:sz w:val="12"/>
        </w:rPr>
        <w:t xml:space="preserve">/. </w:t>
      </w:r>
    </w:p>
    <w:p w:rsidR="00213C4A" w:rsidRPr="00B3100B" w:rsidRDefault="00B80218" w:rsidP="000B785B">
      <w:pPr>
        <w:spacing w:after="0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 xml:space="preserve">3) </w:t>
      </w:r>
      <w:r w:rsidR="00130E5A" w:rsidRPr="00B3100B">
        <w:rPr>
          <w:rFonts w:cstheme="minorHAnsi"/>
          <w:b/>
          <w:sz w:val="12"/>
        </w:rPr>
        <w:t xml:space="preserve">Написание конфигурации сервиса: </w:t>
      </w:r>
    </w:p>
    <w:p w:rsidR="00D45591" w:rsidRPr="00742B3A" w:rsidRDefault="00130E5A" w:rsidP="000B785B">
      <w:pPr>
        <w:spacing w:after="0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Определите основные параметры сервиса в конфигурационном файле. </w:t>
      </w:r>
      <w:r w:rsidR="00742B3A" w:rsidRPr="00742B3A">
        <w:rPr>
          <w:rFonts w:cstheme="minorHAnsi"/>
          <w:sz w:val="12"/>
        </w:rPr>
        <w:t xml:space="preserve"> </w:t>
      </w:r>
    </w:p>
    <w:p w:rsidR="006063F2" w:rsidRPr="00B3100B" w:rsidRDefault="00D45591" w:rsidP="000B785B">
      <w:pPr>
        <w:spacing w:after="0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 xml:space="preserve">4) </w:t>
      </w:r>
      <w:r w:rsidR="00130E5A" w:rsidRPr="00B3100B">
        <w:rPr>
          <w:rFonts w:cstheme="minorHAnsi"/>
          <w:b/>
          <w:sz w:val="12"/>
        </w:rPr>
        <w:t xml:space="preserve">Перезагрузка конфигурации </w:t>
      </w:r>
      <w:r w:rsidR="00130E5A" w:rsidRPr="00B3100B">
        <w:rPr>
          <w:rFonts w:cstheme="minorHAnsi"/>
          <w:b/>
          <w:sz w:val="12"/>
          <w:lang w:val="en-US"/>
        </w:rPr>
        <w:t>systemd</w:t>
      </w:r>
      <w:r w:rsidR="00130E5A" w:rsidRPr="00B3100B">
        <w:rPr>
          <w:rFonts w:cstheme="minorHAnsi"/>
          <w:b/>
          <w:sz w:val="12"/>
        </w:rPr>
        <w:t xml:space="preserve">: </w:t>
      </w:r>
    </w:p>
    <w:p w:rsidR="00492A09" w:rsidRPr="00B3100B" w:rsidRDefault="00130E5A" w:rsidP="000B785B">
      <w:pPr>
        <w:spacing w:after="0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Используйте команду для перезагрузки конфигурации </w:t>
      </w:r>
      <w:r w:rsidRPr="00B3100B">
        <w:rPr>
          <w:rFonts w:cstheme="minorHAnsi"/>
          <w:sz w:val="12"/>
          <w:lang w:val="en-US"/>
        </w:rPr>
        <w:t>systemd</w:t>
      </w:r>
      <w:r w:rsidRPr="00B3100B">
        <w:rPr>
          <w:rFonts w:cstheme="minorHAnsi"/>
          <w:sz w:val="12"/>
        </w:rPr>
        <w:t xml:space="preserve">. </w:t>
      </w:r>
    </w:p>
    <w:p w:rsidR="001E3A6E" w:rsidRPr="00B3100B" w:rsidRDefault="001E3A6E" w:rsidP="000B785B">
      <w:pPr>
        <w:spacing w:after="0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 xml:space="preserve">Команда: </w:t>
      </w:r>
      <w:r w:rsidRPr="00B3100B">
        <w:rPr>
          <w:rFonts w:cstheme="minorHAnsi"/>
          <w:i/>
          <w:sz w:val="12"/>
          <w:lang w:val="en-US"/>
        </w:rPr>
        <w:t>sudo</w:t>
      </w:r>
      <w:r w:rsidRPr="00B3100B">
        <w:rPr>
          <w:rFonts w:cstheme="minorHAnsi"/>
          <w:i/>
          <w:sz w:val="12"/>
        </w:rPr>
        <w:t xml:space="preserve"> </w:t>
      </w:r>
      <w:r w:rsidRPr="00B3100B">
        <w:rPr>
          <w:rFonts w:cstheme="minorHAnsi"/>
          <w:i/>
          <w:sz w:val="12"/>
          <w:lang w:val="en-US"/>
        </w:rPr>
        <w:t>systemctl</w:t>
      </w:r>
      <w:r w:rsidRPr="00B3100B">
        <w:rPr>
          <w:rFonts w:cstheme="minorHAnsi"/>
          <w:i/>
          <w:sz w:val="12"/>
        </w:rPr>
        <w:t xml:space="preserve"> </w:t>
      </w:r>
      <w:r w:rsidRPr="00B3100B">
        <w:rPr>
          <w:rFonts w:cstheme="minorHAnsi"/>
          <w:i/>
          <w:sz w:val="12"/>
          <w:lang w:val="en-US"/>
        </w:rPr>
        <w:t>daemon</w:t>
      </w:r>
      <w:r w:rsidRPr="00B3100B">
        <w:rPr>
          <w:rFonts w:cstheme="minorHAnsi"/>
          <w:i/>
          <w:sz w:val="12"/>
        </w:rPr>
        <w:t>-</w:t>
      </w:r>
      <w:r w:rsidRPr="00B3100B">
        <w:rPr>
          <w:rFonts w:cstheme="minorHAnsi"/>
          <w:i/>
          <w:sz w:val="12"/>
          <w:lang w:val="en-US"/>
        </w:rPr>
        <w:t>reload</w:t>
      </w:r>
    </w:p>
    <w:p w:rsidR="00026BAD" w:rsidRPr="00B3100B" w:rsidRDefault="00492A09" w:rsidP="000B785B">
      <w:pPr>
        <w:spacing w:after="0"/>
        <w:jc w:val="both"/>
        <w:rPr>
          <w:rFonts w:cstheme="minorHAnsi"/>
          <w:b/>
          <w:sz w:val="12"/>
        </w:rPr>
      </w:pPr>
      <w:r w:rsidRPr="00B3100B">
        <w:rPr>
          <w:rFonts w:cstheme="minorHAnsi"/>
          <w:b/>
          <w:sz w:val="12"/>
        </w:rPr>
        <w:t xml:space="preserve">5) </w:t>
      </w:r>
      <w:r w:rsidR="00130E5A" w:rsidRPr="00B3100B">
        <w:rPr>
          <w:rFonts w:cstheme="minorHAnsi"/>
          <w:b/>
          <w:sz w:val="12"/>
        </w:rPr>
        <w:t xml:space="preserve">Запуск и управление сервисом: </w:t>
      </w:r>
    </w:p>
    <w:p w:rsidR="009519F3" w:rsidRPr="00B3100B" w:rsidRDefault="00130E5A" w:rsidP="000B785B">
      <w:pPr>
        <w:spacing w:after="0"/>
        <w:jc w:val="both"/>
        <w:rPr>
          <w:rFonts w:cstheme="minorHAnsi"/>
          <w:sz w:val="12"/>
        </w:rPr>
      </w:pPr>
      <w:r w:rsidRPr="00B3100B">
        <w:rPr>
          <w:rFonts w:cstheme="minorHAnsi"/>
          <w:sz w:val="12"/>
        </w:rPr>
        <w:t>Запустите сервис и настройте его на автоматический старт при загрузке системы.</w:t>
      </w:r>
    </w:p>
    <w:p w:rsidR="00075040" w:rsidRPr="00B3100B" w:rsidRDefault="00C97797" w:rsidP="000B785B">
      <w:pPr>
        <w:spacing w:after="0"/>
        <w:jc w:val="both"/>
        <w:rPr>
          <w:rFonts w:cstheme="minorHAnsi"/>
          <w:sz w:val="12"/>
          <w:lang w:val="en-US"/>
        </w:rPr>
      </w:pPr>
      <w:r w:rsidRPr="00B3100B">
        <w:rPr>
          <w:rFonts w:cstheme="minorHAnsi"/>
          <w:sz w:val="12"/>
          <w:lang w:val="en-US"/>
        </w:rPr>
        <w:t>----</w:t>
      </w:r>
      <w:r w:rsidR="00075040" w:rsidRPr="00B3100B">
        <w:rPr>
          <w:rFonts w:cstheme="minorHAnsi"/>
          <w:sz w:val="12"/>
        </w:rPr>
        <w:t>Запуск</w:t>
      </w:r>
      <w:r w:rsidR="00075040" w:rsidRPr="00B3100B">
        <w:rPr>
          <w:rFonts w:cstheme="minorHAnsi"/>
          <w:sz w:val="12"/>
          <w:lang w:val="en-US"/>
        </w:rPr>
        <w:t xml:space="preserve"> </w:t>
      </w:r>
      <w:r w:rsidR="00075040" w:rsidRPr="00B3100B">
        <w:rPr>
          <w:rFonts w:cstheme="minorHAnsi"/>
          <w:sz w:val="12"/>
        </w:rPr>
        <w:t>сервиса</w:t>
      </w:r>
      <w:r w:rsidR="00075040" w:rsidRPr="00B3100B">
        <w:rPr>
          <w:rFonts w:cstheme="minorHAnsi"/>
          <w:sz w:val="12"/>
          <w:lang w:val="en-US"/>
        </w:rPr>
        <w:t xml:space="preserve">: </w:t>
      </w:r>
      <w:r w:rsidR="00075040" w:rsidRPr="00B3100B">
        <w:rPr>
          <w:rFonts w:cstheme="minorHAnsi"/>
          <w:i/>
          <w:sz w:val="12"/>
          <w:lang w:val="en-US"/>
        </w:rPr>
        <w:t>sudo systemctl start myservice</w:t>
      </w:r>
    </w:p>
    <w:p w:rsidR="00446C7C" w:rsidRPr="00B3100B" w:rsidRDefault="00C97797" w:rsidP="000B785B">
      <w:pPr>
        <w:spacing w:after="0"/>
        <w:jc w:val="both"/>
        <w:rPr>
          <w:rFonts w:cstheme="minorHAnsi"/>
          <w:sz w:val="12"/>
          <w:lang w:val="en-US"/>
        </w:rPr>
      </w:pPr>
      <w:r w:rsidRPr="00B3100B">
        <w:rPr>
          <w:rFonts w:cstheme="minorHAnsi"/>
          <w:sz w:val="12"/>
          <w:lang w:val="en-US"/>
        </w:rPr>
        <w:t>----</w:t>
      </w:r>
      <w:r w:rsidR="004E3941" w:rsidRPr="00B3100B">
        <w:rPr>
          <w:rFonts w:cstheme="minorHAnsi"/>
          <w:sz w:val="12"/>
        </w:rPr>
        <w:t>Проверка</w:t>
      </w:r>
      <w:r w:rsidR="00446C7C" w:rsidRPr="00B3100B">
        <w:rPr>
          <w:rFonts w:cstheme="minorHAnsi"/>
          <w:sz w:val="12"/>
          <w:lang w:val="en-US"/>
        </w:rPr>
        <w:t xml:space="preserve"> </w:t>
      </w:r>
      <w:r w:rsidR="00446C7C" w:rsidRPr="00B3100B">
        <w:rPr>
          <w:rFonts w:cstheme="minorHAnsi"/>
          <w:sz w:val="12"/>
        </w:rPr>
        <w:t>статуса</w:t>
      </w:r>
      <w:r w:rsidR="00446C7C" w:rsidRPr="00B3100B">
        <w:rPr>
          <w:rFonts w:cstheme="minorHAnsi"/>
          <w:sz w:val="12"/>
          <w:lang w:val="en-US"/>
        </w:rPr>
        <w:t xml:space="preserve"> </w:t>
      </w:r>
      <w:r w:rsidR="00446C7C" w:rsidRPr="00B3100B">
        <w:rPr>
          <w:rFonts w:cstheme="minorHAnsi"/>
          <w:sz w:val="12"/>
        </w:rPr>
        <w:t>сервиса</w:t>
      </w:r>
      <w:r w:rsidR="00446C7C" w:rsidRPr="00B3100B">
        <w:rPr>
          <w:rFonts w:cstheme="minorHAnsi"/>
          <w:sz w:val="12"/>
          <w:lang w:val="en-US"/>
        </w:rPr>
        <w:t xml:space="preserve">: </w:t>
      </w:r>
      <w:r w:rsidR="00446C7C" w:rsidRPr="00B3100B">
        <w:rPr>
          <w:rFonts w:cstheme="minorHAnsi"/>
          <w:i/>
          <w:sz w:val="12"/>
          <w:lang w:val="en-US"/>
        </w:rPr>
        <w:t>sudo systemctl status myservice</w:t>
      </w:r>
    </w:p>
    <w:p w:rsidR="00553565" w:rsidRPr="00B3100B" w:rsidRDefault="00C97797" w:rsidP="000B785B">
      <w:pPr>
        <w:spacing w:after="0"/>
        <w:jc w:val="both"/>
        <w:rPr>
          <w:rFonts w:cstheme="minorHAnsi"/>
          <w:sz w:val="12"/>
          <w:lang w:val="en-US"/>
        </w:rPr>
      </w:pPr>
      <w:r w:rsidRPr="00B3100B">
        <w:rPr>
          <w:rFonts w:cstheme="minorHAnsi"/>
          <w:sz w:val="12"/>
          <w:lang w:val="en-US"/>
        </w:rPr>
        <w:t>----</w:t>
      </w:r>
      <w:r w:rsidR="00B86FF1" w:rsidRPr="00B3100B">
        <w:rPr>
          <w:rFonts w:cstheme="minorHAnsi"/>
          <w:sz w:val="12"/>
        </w:rPr>
        <w:t>Установка</w:t>
      </w:r>
      <w:r w:rsidR="00B86FF1" w:rsidRPr="00B3100B">
        <w:rPr>
          <w:rFonts w:cstheme="minorHAnsi"/>
          <w:sz w:val="12"/>
          <w:lang w:val="en-US"/>
        </w:rPr>
        <w:t xml:space="preserve"> </w:t>
      </w:r>
      <w:r w:rsidR="00B86FF1" w:rsidRPr="00B3100B">
        <w:rPr>
          <w:rFonts w:cstheme="minorHAnsi"/>
          <w:sz w:val="12"/>
        </w:rPr>
        <w:t>автозапуска</w:t>
      </w:r>
      <w:r w:rsidR="00B86FF1" w:rsidRPr="00B3100B">
        <w:rPr>
          <w:rFonts w:cstheme="minorHAnsi"/>
          <w:sz w:val="12"/>
          <w:lang w:val="en-US"/>
        </w:rPr>
        <w:t xml:space="preserve"> </w:t>
      </w:r>
      <w:r w:rsidR="00B86FF1" w:rsidRPr="00B3100B">
        <w:rPr>
          <w:rFonts w:cstheme="minorHAnsi"/>
          <w:sz w:val="12"/>
        </w:rPr>
        <w:t>при</w:t>
      </w:r>
      <w:r w:rsidR="00B86FF1" w:rsidRPr="00B3100B">
        <w:rPr>
          <w:rFonts w:cstheme="minorHAnsi"/>
          <w:sz w:val="12"/>
          <w:lang w:val="en-US"/>
        </w:rPr>
        <w:t xml:space="preserve"> </w:t>
      </w:r>
      <w:r w:rsidR="00B86FF1" w:rsidRPr="00B3100B">
        <w:rPr>
          <w:rFonts w:cstheme="minorHAnsi"/>
          <w:sz w:val="12"/>
        </w:rPr>
        <w:t>загрузке</w:t>
      </w:r>
      <w:r w:rsidR="00553565" w:rsidRPr="00B3100B">
        <w:rPr>
          <w:rFonts w:cstheme="minorHAnsi"/>
          <w:sz w:val="12"/>
          <w:lang w:val="en-US"/>
        </w:rPr>
        <w:t>:</w:t>
      </w:r>
      <w:r w:rsidR="00A93260" w:rsidRPr="00B3100B">
        <w:rPr>
          <w:rFonts w:cstheme="minorHAnsi"/>
          <w:sz w:val="12"/>
          <w:lang w:val="en-US"/>
        </w:rPr>
        <w:t xml:space="preserve"> </w:t>
      </w:r>
      <w:r w:rsidR="00A93260" w:rsidRPr="00B3100B">
        <w:rPr>
          <w:rFonts w:cstheme="minorHAnsi"/>
          <w:i/>
          <w:sz w:val="12"/>
          <w:lang w:val="en-US"/>
        </w:rPr>
        <w:t>sudo systemctl enable myservice</w:t>
      </w:r>
    </w:p>
    <w:p w:rsidR="00B72976" w:rsidRPr="00B3100B" w:rsidRDefault="00C97797" w:rsidP="000B785B">
      <w:pPr>
        <w:spacing w:after="0"/>
        <w:jc w:val="both"/>
        <w:rPr>
          <w:rFonts w:cstheme="minorHAnsi"/>
          <w:i/>
          <w:sz w:val="12"/>
          <w:lang w:val="en-US"/>
        </w:rPr>
      </w:pPr>
      <w:r w:rsidRPr="00B3100B">
        <w:rPr>
          <w:rFonts w:cstheme="minorHAnsi"/>
          <w:sz w:val="12"/>
          <w:lang w:val="en-US"/>
        </w:rPr>
        <w:t>----</w:t>
      </w:r>
      <w:r w:rsidR="00B72976" w:rsidRPr="00B3100B">
        <w:rPr>
          <w:rFonts w:cstheme="minorHAnsi"/>
          <w:sz w:val="12"/>
        </w:rPr>
        <w:t>Остановка</w:t>
      </w:r>
      <w:r w:rsidR="00B72976" w:rsidRPr="00B3100B">
        <w:rPr>
          <w:rFonts w:cstheme="minorHAnsi"/>
          <w:sz w:val="12"/>
          <w:lang w:val="en-US"/>
        </w:rPr>
        <w:t xml:space="preserve"> </w:t>
      </w:r>
      <w:r w:rsidR="00B72976" w:rsidRPr="00B3100B">
        <w:rPr>
          <w:rFonts w:cstheme="minorHAnsi"/>
          <w:sz w:val="12"/>
        </w:rPr>
        <w:t>сервиса</w:t>
      </w:r>
      <w:r w:rsidR="00B72976" w:rsidRPr="00B3100B">
        <w:rPr>
          <w:rFonts w:cstheme="minorHAnsi"/>
          <w:sz w:val="12"/>
          <w:lang w:val="en-US"/>
        </w:rPr>
        <w:t xml:space="preserve">: </w:t>
      </w:r>
      <w:r w:rsidR="00B72976" w:rsidRPr="00B3100B">
        <w:rPr>
          <w:rFonts w:cstheme="minorHAnsi"/>
          <w:i/>
          <w:sz w:val="12"/>
          <w:lang w:val="en-US"/>
        </w:rPr>
        <w:t>sudo systemctl stop myservice</w:t>
      </w:r>
    </w:p>
    <w:p w:rsidR="00E3309E" w:rsidRPr="00B3100B" w:rsidRDefault="00E3309E" w:rsidP="000B785B">
      <w:pPr>
        <w:spacing w:after="0"/>
        <w:jc w:val="both"/>
        <w:rPr>
          <w:rFonts w:cstheme="minorHAnsi"/>
          <w:i/>
          <w:sz w:val="12"/>
        </w:rPr>
      </w:pPr>
      <w:r w:rsidRPr="00B3100B">
        <w:rPr>
          <w:rFonts w:cstheme="minorHAnsi"/>
          <w:i/>
          <w:sz w:val="12"/>
        </w:rPr>
        <w:t>Обязатель</w:t>
      </w:r>
      <w:r w:rsidR="00EA1366" w:rsidRPr="00B3100B">
        <w:rPr>
          <w:rFonts w:cstheme="minorHAnsi"/>
          <w:i/>
          <w:sz w:val="12"/>
        </w:rPr>
        <w:t>ные</w:t>
      </w:r>
      <w:r w:rsidRPr="00B3100B">
        <w:rPr>
          <w:rFonts w:cstheme="minorHAnsi"/>
          <w:i/>
          <w:sz w:val="12"/>
        </w:rPr>
        <w:t xml:space="preserve"> в конфигурационном файле</w:t>
      </w:r>
      <w:r w:rsidR="001A6687" w:rsidRPr="00B3100B">
        <w:rPr>
          <w:rFonts w:cstheme="minorHAnsi"/>
          <w:i/>
          <w:sz w:val="12"/>
        </w:rPr>
        <w:t xml:space="preserve"> надо указывать команду для запуска сервиса</w:t>
      </w:r>
    </w:p>
    <w:bookmarkEnd w:id="0"/>
    <w:p w:rsidR="00036E70" w:rsidRPr="00B3100B" w:rsidRDefault="00036E70" w:rsidP="000B785B">
      <w:pPr>
        <w:jc w:val="both"/>
        <w:rPr>
          <w:rFonts w:cstheme="minorHAnsi"/>
          <w:sz w:val="12"/>
        </w:rPr>
      </w:pPr>
    </w:p>
    <w:sectPr w:rsidR="00036E70" w:rsidRPr="00B3100B" w:rsidSect="00C34355">
      <w:pgSz w:w="11906" w:h="16838"/>
      <w:pgMar w:top="1134" w:right="850" w:bottom="1134" w:left="1701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F08"/>
    <w:multiLevelType w:val="multilevel"/>
    <w:tmpl w:val="699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2BE4"/>
    <w:multiLevelType w:val="multilevel"/>
    <w:tmpl w:val="0512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10561"/>
    <w:multiLevelType w:val="multilevel"/>
    <w:tmpl w:val="0DA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319DD"/>
    <w:multiLevelType w:val="multilevel"/>
    <w:tmpl w:val="BAD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91351"/>
    <w:multiLevelType w:val="multilevel"/>
    <w:tmpl w:val="68E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545F3"/>
    <w:multiLevelType w:val="multilevel"/>
    <w:tmpl w:val="645C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16C7B"/>
    <w:multiLevelType w:val="multilevel"/>
    <w:tmpl w:val="DAE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A422D"/>
    <w:multiLevelType w:val="multilevel"/>
    <w:tmpl w:val="F600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4732C"/>
    <w:multiLevelType w:val="multilevel"/>
    <w:tmpl w:val="53D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BE4024"/>
    <w:multiLevelType w:val="multilevel"/>
    <w:tmpl w:val="B64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D2CA1"/>
    <w:multiLevelType w:val="multilevel"/>
    <w:tmpl w:val="AE6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94BD4"/>
    <w:multiLevelType w:val="multilevel"/>
    <w:tmpl w:val="9F1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F44497"/>
    <w:multiLevelType w:val="multilevel"/>
    <w:tmpl w:val="2CE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EB1F1A"/>
    <w:multiLevelType w:val="multilevel"/>
    <w:tmpl w:val="B13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D508C"/>
    <w:multiLevelType w:val="multilevel"/>
    <w:tmpl w:val="9216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E6C40"/>
    <w:multiLevelType w:val="multilevel"/>
    <w:tmpl w:val="4BA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47BA4"/>
    <w:multiLevelType w:val="multilevel"/>
    <w:tmpl w:val="410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748ED"/>
    <w:multiLevelType w:val="multilevel"/>
    <w:tmpl w:val="DC5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6775BE"/>
    <w:multiLevelType w:val="multilevel"/>
    <w:tmpl w:val="974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DF58F7"/>
    <w:multiLevelType w:val="multilevel"/>
    <w:tmpl w:val="9C5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783E65"/>
    <w:multiLevelType w:val="multilevel"/>
    <w:tmpl w:val="F32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076AC2"/>
    <w:multiLevelType w:val="multilevel"/>
    <w:tmpl w:val="D43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A65E5A"/>
    <w:multiLevelType w:val="multilevel"/>
    <w:tmpl w:val="C9D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A92FAB"/>
    <w:multiLevelType w:val="multilevel"/>
    <w:tmpl w:val="C1B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E11579"/>
    <w:multiLevelType w:val="multilevel"/>
    <w:tmpl w:val="D37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F46356"/>
    <w:multiLevelType w:val="multilevel"/>
    <w:tmpl w:val="44B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D17BDE"/>
    <w:multiLevelType w:val="multilevel"/>
    <w:tmpl w:val="7FC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B93A8E"/>
    <w:multiLevelType w:val="multilevel"/>
    <w:tmpl w:val="192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EA6B50"/>
    <w:multiLevelType w:val="multilevel"/>
    <w:tmpl w:val="5F52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F85BCA"/>
    <w:multiLevelType w:val="multilevel"/>
    <w:tmpl w:val="50F4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46098"/>
    <w:multiLevelType w:val="multilevel"/>
    <w:tmpl w:val="BEB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996BE8"/>
    <w:multiLevelType w:val="multilevel"/>
    <w:tmpl w:val="D006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5B3331"/>
    <w:multiLevelType w:val="multilevel"/>
    <w:tmpl w:val="541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4711C"/>
    <w:multiLevelType w:val="multilevel"/>
    <w:tmpl w:val="079E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7342B7"/>
    <w:multiLevelType w:val="multilevel"/>
    <w:tmpl w:val="508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72005"/>
    <w:multiLevelType w:val="multilevel"/>
    <w:tmpl w:val="190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3C371C"/>
    <w:multiLevelType w:val="multilevel"/>
    <w:tmpl w:val="F0A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E80B98"/>
    <w:multiLevelType w:val="multilevel"/>
    <w:tmpl w:val="EFB4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5F59C7"/>
    <w:multiLevelType w:val="multilevel"/>
    <w:tmpl w:val="FC3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61098A"/>
    <w:multiLevelType w:val="multilevel"/>
    <w:tmpl w:val="2D6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4E05D1"/>
    <w:multiLevelType w:val="multilevel"/>
    <w:tmpl w:val="B1C0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8711D2"/>
    <w:multiLevelType w:val="multilevel"/>
    <w:tmpl w:val="A17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E52A54"/>
    <w:multiLevelType w:val="multilevel"/>
    <w:tmpl w:val="028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BA0B51"/>
    <w:multiLevelType w:val="multilevel"/>
    <w:tmpl w:val="922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F83696"/>
    <w:multiLevelType w:val="multilevel"/>
    <w:tmpl w:val="C38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3420B0"/>
    <w:multiLevelType w:val="multilevel"/>
    <w:tmpl w:val="739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9C4FB1"/>
    <w:multiLevelType w:val="multilevel"/>
    <w:tmpl w:val="F71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B51416"/>
    <w:multiLevelType w:val="multilevel"/>
    <w:tmpl w:val="6AF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4E6AC5"/>
    <w:multiLevelType w:val="multilevel"/>
    <w:tmpl w:val="9CA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631433"/>
    <w:multiLevelType w:val="multilevel"/>
    <w:tmpl w:val="31F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BC6CC4"/>
    <w:multiLevelType w:val="multilevel"/>
    <w:tmpl w:val="ED1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2A5D86"/>
    <w:multiLevelType w:val="multilevel"/>
    <w:tmpl w:val="5EE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A45D9D"/>
    <w:multiLevelType w:val="multilevel"/>
    <w:tmpl w:val="1C54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F2B43"/>
    <w:multiLevelType w:val="multilevel"/>
    <w:tmpl w:val="B9DC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FA1AE7"/>
    <w:multiLevelType w:val="multilevel"/>
    <w:tmpl w:val="72F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314AD5"/>
    <w:multiLevelType w:val="multilevel"/>
    <w:tmpl w:val="11C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732F0D"/>
    <w:multiLevelType w:val="multilevel"/>
    <w:tmpl w:val="737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7667D0"/>
    <w:multiLevelType w:val="multilevel"/>
    <w:tmpl w:val="A7F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5D56E3"/>
    <w:multiLevelType w:val="multilevel"/>
    <w:tmpl w:val="311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3D5EC1"/>
    <w:multiLevelType w:val="multilevel"/>
    <w:tmpl w:val="B9F6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6B1D56"/>
    <w:multiLevelType w:val="multilevel"/>
    <w:tmpl w:val="584E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FB372C0"/>
    <w:multiLevelType w:val="multilevel"/>
    <w:tmpl w:val="08F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D22A03"/>
    <w:multiLevelType w:val="multilevel"/>
    <w:tmpl w:val="D65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781445"/>
    <w:multiLevelType w:val="hybridMultilevel"/>
    <w:tmpl w:val="0B3C7224"/>
    <w:lvl w:ilvl="0" w:tplc="B47813F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4" w15:restartNumberingAfterBreak="0">
    <w:nsid w:val="457977A9"/>
    <w:multiLevelType w:val="multilevel"/>
    <w:tmpl w:val="B63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BF7232"/>
    <w:multiLevelType w:val="multilevel"/>
    <w:tmpl w:val="74E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6777CB"/>
    <w:multiLevelType w:val="multilevel"/>
    <w:tmpl w:val="CEA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C80A66"/>
    <w:multiLevelType w:val="multilevel"/>
    <w:tmpl w:val="4F1A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F94C21"/>
    <w:multiLevelType w:val="multilevel"/>
    <w:tmpl w:val="B6D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1E684E"/>
    <w:multiLevelType w:val="multilevel"/>
    <w:tmpl w:val="9A3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2B7C1E"/>
    <w:multiLevelType w:val="multilevel"/>
    <w:tmpl w:val="C4C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886DCD"/>
    <w:multiLevelType w:val="multilevel"/>
    <w:tmpl w:val="2A9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325216"/>
    <w:multiLevelType w:val="multilevel"/>
    <w:tmpl w:val="C60C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4F507E"/>
    <w:multiLevelType w:val="multilevel"/>
    <w:tmpl w:val="7B42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6061F0"/>
    <w:multiLevelType w:val="multilevel"/>
    <w:tmpl w:val="F98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7E3C56"/>
    <w:multiLevelType w:val="multilevel"/>
    <w:tmpl w:val="E9E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A66E5B"/>
    <w:multiLevelType w:val="multilevel"/>
    <w:tmpl w:val="AFC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B36057"/>
    <w:multiLevelType w:val="multilevel"/>
    <w:tmpl w:val="8D2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127ED1"/>
    <w:multiLevelType w:val="multilevel"/>
    <w:tmpl w:val="DC1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F44F24"/>
    <w:multiLevelType w:val="multilevel"/>
    <w:tmpl w:val="B7A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3B4417"/>
    <w:multiLevelType w:val="multilevel"/>
    <w:tmpl w:val="CE4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AB01AF"/>
    <w:multiLevelType w:val="multilevel"/>
    <w:tmpl w:val="A4C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A32B1A"/>
    <w:multiLevelType w:val="multilevel"/>
    <w:tmpl w:val="A41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4A4FD1"/>
    <w:multiLevelType w:val="multilevel"/>
    <w:tmpl w:val="7BA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167D4C"/>
    <w:multiLevelType w:val="multilevel"/>
    <w:tmpl w:val="5700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9B4AEC"/>
    <w:multiLevelType w:val="multilevel"/>
    <w:tmpl w:val="2990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B66B84"/>
    <w:multiLevelType w:val="multilevel"/>
    <w:tmpl w:val="E54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332EEA"/>
    <w:multiLevelType w:val="multilevel"/>
    <w:tmpl w:val="016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943A3A"/>
    <w:multiLevelType w:val="multilevel"/>
    <w:tmpl w:val="2774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EC264D"/>
    <w:multiLevelType w:val="multilevel"/>
    <w:tmpl w:val="3A5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20644B"/>
    <w:multiLevelType w:val="multilevel"/>
    <w:tmpl w:val="D70A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486BE3"/>
    <w:multiLevelType w:val="multilevel"/>
    <w:tmpl w:val="472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B93247"/>
    <w:multiLevelType w:val="multilevel"/>
    <w:tmpl w:val="FA7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D27442"/>
    <w:multiLevelType w:val="hybridMultilevel"/>
    <w:tmpl w:val="AFA4A22C"/>
    <w:lvl w:ilvl="0" w:tplc="F596069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4" w15:restartNumberingAfterBreak="0">
    <w:nsid w:val="77EA1440"/>
    <w:multiLevelType w:val="multilevel"/>
    <w:tmpl w:val="3E30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71587B"/>
    <w:multiLevelType w:val="multilevel"/>
    <w:tmpl w:val="4DB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B100CF"/>
    <w:multiLevelType w:val="multilevel"/>
    <w:tmpl w:val="816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CC0AAE"/>
    <w:multiLevelType w:val="multilevel"/>
    <w:tmpl w:val="F39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363062"/>
    <w:multiLevelType w:val="multilevel"/>
    <w:tmpl w:val="B51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F305E5"/>
    <w:multiLevelType w:val="multilevel"/>
    <w:tmpl w:val="849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F700C1"/>
    <w:multiLevelType w:val="multilevel"/>
    <w:tmpl w:val="2E12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4B2543"/>
    <w:multiLevelType w:val="multilevel"/>
    <w:tmpl w:val="799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CC6261"/>
    <w:multiLevelType w:val="multilevel"/>
    <w:tmpl w:val="F6A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295814"/>
    <w:multiLevelType w:val="multilevel"/>
    <w:tmpl w:val="9BD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7963E3"/>
    <w:multiLevelType w:val="multilevel"/>
    <w:tmpl w:val="8B8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763BEC"/>
    <w:multiLevelType w:val="multilevel"/>
    <w:tmpl w:val="01D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1347B9"/>
    <w:multiLevelType w:val="multilevel"/>
    <w:tmpl w:val="891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B04B93"/>
    <w:multiLevelType w:val="hybridMultilevel"/>
    <w:tmpl w:val="ED2E8072"/>
    <w:lvl w:ilvl="0" w:tplc="9A124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7"/>
  </w:num>
  <w:num w:numId="2">
    <w:abstractNumId w:val="40"/>
  </w:num>
  <w:num w:numId="3">
    <w:abstractNumId w:val="60"/>
  </w:num>
  <w:num w:numId="4">
    <w:abstractNumId w:val="69"/>
  </w:num>
  <w:num w:numId="5">
    <w:abstractNumId w:val="72"/>
  </w:num>
  <w:num w:numId="6">
    <w:abstractNumId w:val="70"/>
  </w:num>
  <w:num w:numId="7">
    <w:abstractNumId w:val="80"/>
  </w:num>
  <w:num w:numId="8">
    <w:abstractNumId w:val="8"/>
  </w:num>
  <w:num w:numId="9">
    <w:abstractNumId w:val="46"/>
  </w:num>
  <w:num w:numId="10">
    <w:abstractNumId w:val="52"/>
  </w:num>
  <w:num w:numId="11">
    <w:abstractNumId w:val="27"/>
  </w:num>
  <w:num w:numId="12">
    <w:abstractNumId w:val="84"/>
  </w:num>
  <w:num w:numId="13">
    <w:abstractNumId w:val="4"/>
  </w:num>
  <w:num w:numId="14">
    <w:abstractNumId w:val="47"/>
  </w:num>
  <w:num w:numId="15">
    <w:abstractNumId w:val="87"/>
  </w:num>
  <w:num w:numId="16">
    <w:abstractNumId w:val="18"/>
  </w:num>
  <w:num w:numId="17">
    <w:abstractNumId w:val="103"/>
  </w:num>
  <w:num w:numId="18">
    <w:abstractNumId w:val="23"/>
  </w:num>
  <w:num w:numId="19">
    <w:abstractNumId w:val="41"/>
  </w:num>
  <w:num w:numId="20">
    <w:abstractNumId w:val="73"/>
  </w:num>
  <w:num w:numId="21">
    <w:abstractNumId w:val="97"/>
  </w:num>
  <w:num w:numId="22">
    <w:abstractNumId w:val="58"/>
  </w:num>
  <w:num w:numId="23">
    <w:abstractNumId w:val="11"/>
  </w:num>
  <w:num w:numId="24">
    <w:abstractNumId w:val="82"/>
  </w:num>
  <w:num w:numId="25">
    <w:abstractNumId w:val="74"/>
  </w:num>
  <w:num w:numId="26">
    <w:abstractNumId w:val="99"/>
  </w:num>
  <w:num w:numId="27">
    <w:abstractNumId w:val="92"/>
  </w:num>
  <w:num w:numId="28">
    <w:abstractNumId w:val="22"/>
  </w:num>
  <w:num w:numId="29">
    <w:abstractNumId w:val="2"/>
  </w:num>
  <w:num w:numId="30">
    <w:abstractNumId w:val="14"/>
  </w:num>
  <w:num w:numId="31">
    <w:abstractNumId w:val="105"/>
  </w:num>
  <w:num w:numId="32">
    <w:abstractNumId w:val="25"/>
  </w:num>
  <w:num w:numId="33">
    <w:abstractNumId w:val="28"/>
  </w:num>
  <w:num w:numId="34">
    <w:abstractNumId w:val="90"/>
  </w:num>
  <w:num w:numId="35">
    <w:abstractNumId w:val="53"/>
  </w:num>
  <w:num w:numId="36">
    <w:abstractNumId w:val="6"/>
  </w:num>
  <w:num w:numId="37">
    <w:abstractNumId w:val="57"/>
  </w:num>
  <w:num w:numId="38">
    <w:abstractNumId w:val="0"/>
  </w:num>
  <w:num w:numId="39">
    <w:abstractNumId w:val="83"/>
  </w:num>
  <w:num w:numId="40">
    <w:abstractNumId w:val="98"/>
  </w:num>
  <w:num w:numId="41">
    <w:abstractNumId w:val="33"/>
  </w:num>
  <w:num w:numId="42">
    <w:abstractNumId w:val="36"/>
  </w:num>
  <w:num w:numId="43">
    <w:abstractNumId w:val="39"/>
  </w:num>
  <w:num w:numId="44">
    <w:abstractNumId w:val="61"/>
  </w:num>
  <w:num w:numId="45">
    <w:abstractNumId w:val="21"/>
  </w:num>
  <w:num w:numId="46">
    <w:abstractNumId w:val="16"/>
  </w:num>
  <w:num w:numId="47">
    <w:abstractNumId w:val="3"/>
  </w:num>
  <w:num w:numId="48">
    <w:abstractNumId w:val="51"/>
  </w:num>
  <w:num w:numId="49">
    <w:abstractNumId w:val="67"/>
  </w:num>
  <w:num w:numId="50">
    <w:abstractNumId w:val="76"/>
  </w:num>
  <w:num w:numId="51">
    <w:abstractNumId w:val="12"/>
  </w:num>
  <w:num w:numId="52">
    <w:abstractNumId w:val="64"/>
  </w:num>
  <w:num w:numId="53">
    <w:abstractNumId w:val="88"/>
  </w:num>
  <w:num w:numId="54">
    <w:abstractNumId w:val="48"/>
  </w:num>
  <w:num w:numId="55">
    <w:abstractNumId w:val="43"/>
  </w:num>
  <w:num w:numId="56">
    <w:abstractNumId w:val="35"/>
  </w:num>
  <w:num w:numId="57">
    <w:abstractNumId w:val="101"/>
  </w:num>
  <w:num w:numId="58">
    <w:abstractNumId w:val="62"/>
  </w:num>
  <w:num w:numId="59">
    <w:abstractNumId w:val="100"/>
  </w:num>
  <w:num w:numId="60">
    <w:abstractNumId w:val="26"/>
  </w:num>
  <w:num w:numId="61">
    <w:abstractNumId w:val="42"/>
  </w:num>
  <w:num w:numId="62">
    <w:abstractNumId w:val="44"/>
  </w:num>
  <w:num w:numId="63">
    <w:abstractNumId w:val="17"/>
  </w:num>
  <w:num w:numId="64">
    <w:abstractNumId w:val="55"/>
  </w:num>
  <w:num w:numId="65">
    <w:abstractNumId w:val="37"/>
  </w:num>
  <w:num w:numId="66">
    <w:abstractNumId w:val="13"/>
  </w:num>
  <w:num w:numId="67">
    <w:abstractNumId w:val="66"/>
  </w:num>
  <w:num w:numId="68">
    <w:abstractNumId w:val="78"/>
  </w:num>
  <w:num w:numId="69">
    <w:abstractNumId w:val="79"/>
  </w:num>
  <w:num w:numId="70">
    <w:abstractNumId w:val="104"/>
  </w:num>
  <w:num w:numId="71">
    <w:abstractNumId w:val="7"/>
  </w:num>
  <w:num w:numId="72">
    <w:abstractNumId w:val="5"/>
  </w:num>
  <w:num w:numId="73">
    <w:abstractNumId w:val="32"/>
  </w:num>
  <w:num w:numId="74">
    <w:abstractNumId w:val="71"/>
  </w:num>
  <w:num w:numId="75">
    <w:abstractNumId w:val="96"/>
  </w:num>
  <w:num w:numId="76">
    <w:abstractNumId w:val="94"/>
  </w:num>
  <w:num w:numId="77">
    <w:abstractNumId w:val="10"/>
  </w:num>
  <w:num w:numId="78">
    <w:abstractNumId w:val="56"/>
  </w:num>
  <w:num w:numId="79">
    <w:abstractNumId w:val="85"/>
  </w:num>
  <w:num w:numId="80">
    <w:abstractNumId w:val="95"/>
  </w:num>
  <w:num w:numId="81">
    <w:abstractNumId w:val="91"/>
  </w:num>
  <w:num w:numId="82">
    <w:abstractNumId w:val="15"/>
  </w:num>
  <w:num w:numId="83">
    <w:abstractNumId w:val="75"/>
  </w:num>
  <w:num w:numId="84">
    <w:abstractNumId w:val="19"/>
  </w:num>
  <w:num w:numId="85">
    <w:abstractNumId w:val="24"/>
  </w:num>
  <w:num w:numId="86">
    <w:abstractNumId w:val="29"/>
  </w:num>
  <w:num w:numId="87">
    <w:abstractNumId w:val="89"/>
  </w:num>
  <w:num w:numId="88">
    <w:abstractNumId w:val="68"/>
  </w:num>
  <w:num w:numId="89">
    <w:abstractNumId w:val="49"/>
  </w:num>
  <w:num w:numId="90">
    <w:abstractNumId w:val="50"/>
  </w:num>
  <w:num w:numId="91">
    <w:abstractNumId w:val="106"/>
  </w:num>
  <w:num w:numId="92">
    <w:abstractNumId w:val="31"/>
  </w:num>
  <w:num w:numId="93">
    <w:abstractNumId w:val="30"/>
  </w:num>
  <w:num w:numId="94">
    <w:abstractNumId w:val="54"/>
  </w:num>
  <w:num w:numId="95">
    <w:abstractNumId w:val="102"/>
  </w:num>
  <w:num w:numId="96">
    <w:abstractNumId w:val="38"/>
  </w:num>
  <w:num w:numId="97">
    <w:abstractNumId w:val="1"/>
  </w:num>
  <w:num w:numId="98">
    <w:abstractNumId w:val="9"/>
  </w:num>
  <w:num w:numId="99">
    <w:abstractNumId w:val="65"/>
  </w:num>
  <w:num w:numId="100">
    <w:abstractNumId w:val="77"/>
  </w:num>
  <w:num w:numId="101">
    <w:abstractNumId w:val="63"/>
  </w:num>
  <w:num w:numId="102">
    <w:abstractNumId w:val="93"/>
  </w:num>
  <w:num w:numId="103">
    <w:abstractNumId w:val="81"/>
  </w:num>
  <w:num w:numId="104">
    <w:abstractNumId w:val="45"/>
  </w:num>
  <w:num w:numId="105">
    <w:abstractNumId w:val="34"/>
  </w:num>
  <w:num w:numId="106">
    <w:abstractNumId w:val="59"/>
  </w:num>
  <w:num w:numId="107">
    <w:abstractNumId w:val="20"/>
  </w:num>
  <w:num w:numId="108">
    <w:abstractNumId w:val="86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44"/>
    <w:rsid w:val="00001049"/>
    <w:rsid w:val="00003525"/>
    <w:rsid w:val="00003A31"/>
    <w:rsid w:val="00004353"/>
    <w:rsid w:val="00006A26"/>
    <w:rsid w:val="000075F1"/>
    <w:rsid w:val="000132CC"/>
    <w:rsid w:val="00013E86"/>
    <w:rsid w:val="00014D6D"/>
    <w:rsid w:val="000153B7"/>
    <w:rsid w:val="000203A2"/>
    <w:rsid w:val="00024865"/>
    <w:rsid w:val="00026BAD"/>
    <w:rsid w:val="00027290"/>
    <w:rsid w:val="00027D75"/>
    <w:rsid w:val="00030188"/>
    <w:rsid w:val="0003335E"/>
    <w:rsid w:val="00033B4E"/>
    <w:rsid w:val="00036E70"/>
    <w:rsid w:val="00036FBF"/>
    <w:rsid w:val="00045171"/>
    <w:rsid w:val="00052A36"/>
    <w:rsid w:val="00052F8B"/>
    <w:rsid w:val="0005672F"/>
    <w:rsid w:val="00057616"/>
    <w:rsid w:val="00061268"/>
    <w:rsid w:val="000631D1"/>
    <w:rsid w:val="00063E67"/>
    <w:rsid w:val="00064A10"/>
    <w:rsid w:val="000659AC"/>
    <w:rsid w:val="0006732D"/>
    <w:rsid w:val="00074338"/>
    <w:rsid w:val="00074806"/>
    <w:rsid w:val="00075040"/>
    <w:rsid w:val="0007608F"/>
    <w:rsid w:val="0008250D"/>
    <w:rsid w:val="00083685"/>
    <w:rsid w:val="0008750B"/>
    <w:rsid w:val="00087949"/>
    <w:rsid w:val="00087EC4"/>
    <w:rsid w:val="0009007E"/>
    <w:rsid w:val="000934E5"/>
    <w:rsid w:val="0009371F"/>
    <w:rsid w:val="00095044"/>
    <w:rsid w:val="000A0F9A"/>
    <w:rsid w:val="000A5D17"/>
    <w:rsid w:val="000A7B60"/>
    <w:rsid w:val="000B05C0"/>
    <w:rsid w:val="000B0B27"/>
    <w:rsid w:val="000B785B"/>
    <w:rsid w:val="000C0ABA"/>
    <w:rsid w:val="000C46E4"/>
    <w:rsid w:val="000C4C1D"/>
    <w:rsid w:val="000D19B8"/>
    <w:rsid w:val="000D2143"/>
    <w:rsid w:val="000D2829"/>
    <w:rsid w:val="000D407E"/>
    <w:rsid w:val="000D45A9"/>
    <w:rsid w:val="000D739F"/>
    <w:rsid w:val="000E0561"/>
    <w:rsid w:val="000E0CE4"/>
    <w:rsid w:val="000E2E68"/>
    <w:rsid w:val="000E2E8A"/>
    <w:rsid w:val="000E34B3"/>
    <w:rsid w:val="000F31B4"/>
    <w:rsid w:val="000F6656"/>
    <w:rsid w:val="000F6798"/>
    <w:rsid w:val="00102442"/>
    <w:rsid w:val="00103F2F"/>
    <w:rsid w:val="00104566"/>
    <w:rsid w:val="00104A0E"/>
    <w:rsid w:val="0010522F"/>
    <w:rsid w:val="0011207B"/>
    <w:rsid w:val="00113334"/>
    <w:rsid w:val="00115048"/>
    <w:rsid w:val="00116957"/>
    <w:rsid w:val="00117CA5"/>
    <w:rsid w:val="00117E00"/>
    <w:rsid w:val="00120F81"/>
    <w:rsid w:val="001218B9"/>
    <w:rsid w:val="00126095"/>
    <w:rsid w:val="001269C4"/>
    <w:rsid w:val="00127763"/>
    <w:rsid w:val="00127B39"/>
    <w:rsid w:val="00130E5A"/>
    <w:rsid w:val="00131F37"/>
    <w:rsid w:val="00132BAD"/>
    <w:rsid w:val="00136454"/>
    <w:rsid w:val="00137F18"/>
    <w:rsid w:val="00140DAC"/>
    <w:rsid w:val="00141CAC"/>
    <w:rsid w:val="0014618E"/>
    <w:rsid w:val="00146210"/>
    <w:rsid w:val="001534D8"/>
    <w:rsid w:val="00153EC2"/>
    <w:rsid w:val="001568A2"/>
    <w:rsid w:val="00157563"/>
    <w:rsid w:val="00157A96"/>
    <w:rsid w:val="001600AE"/>
    <w:rsid w:val="0016679A"/>
    <w:rsid w:val="00166DA3"/>
    <w:rsid w:val="001720A2"/>
    <w:rsid w:val="001732E6"/>
    <w:rsid w:val="0017386A"/>
    <w:rsid w:val="001749F5"/>
    <w:rsid w:val="00176D2E"/>
    <w:rsid w:val="00180CB3"/>
    <w:rsid w:val="00186885"/>
    <w:rsid w:val="00187640"/>
    <w:rsid w:val="0019370C"/>
    <w:rsid w:val="001949AD"/>
    <w:rsid w:val="00197293"/>
    <w:rsid w:val="001977CD"/>
    <w:rsid w:val="001A1426"/>
    <w:rsid w:val="001A3248"/>
    <w:rsid w:val="001A6687"/>
    <w:rsid w:val="001A775D"/>
    <w:rsid w:val="001B0192"/>
    <w:rsid w:val="001B1F13"/>
    <w:rsid w:val="001C0B20"/>
    <w:rsid w:val="001C1D33"/>
    <w:rsid w:val="001C1D8A"/>
    <w:rsid w:val="001D2045"/>
    <w:rsid w:val="001D4202"/>
    <w:rsid w:val="001D4E15"/>
    <w:rsid w:val="001D7A2E"/>
    <w:rsid w:val="001E2A3E"/>
    <w:rsid w:val="001E2AA0"/>
    <w:rsid w:val="001E3A6E"/>
    <w:rsid w:val="001E5178"/>
    <w:rsid w:val="001E5EC8"/>
    <w:rsid w:val="001F0556"/>
    <w:rsid w:val="001F120D"/>
    <w:rsid w:val="001F1666"/>
    <w:rsid w:val="001F3D25"/>
    <w:rsid w:val="001F3DA1"/>
    <w:rsid w:val="001F7225"/>
    <w:rsid w:val="001F7B9C"/>
    <w:rsid w:val="00201930"/>
    <w:rsid w:val="00202095"/>
    <w:rsid w:val="00203BC7"/>
    <w:rsid w:val="002045F4"/>
    <w:rsid w:val="00205904"/>
    <w:rsid w:val="00206195"/>
    <w:rsid w:val="00207D4D"/>
    <w:rsid w:val="00210BF4"/>
    <w:rsid w:val="0021341C"/>
    <w:rsid w:val="00213C4A"/>
    <w:rsid w:val="00221FD5"/>
    <w:rsid w:val="002258E4"/>
    <w:rsid w:val="002268A2"/>
    <w:rsid w:val="00227710"/>
    <w:rsid w:val="00233585"/>
    <w:rsid w:val="00234560"/>
    <w:rsid w:val="0023674F"/>
    <w:rsid w:val="00236C5A"/>
    <w:rsid w:val="0024285B"/>
    <w:rsid w:val="002432C0"/>
    <w:rsid w:val="002469DC"/>
    <w:rsid w:val="00253331"/>
    <w:rsid w:val="00254466"/>
    <w:rsid w:val="00255214"/>
    <w:rsid w:val="002559D7"/>
    <w:rsid w:val="00257990"/>
    <w:rsid w:val="00262B3D"/>
    <w:rsid w:val="0026463B"/>
    <w:rsid w:val="002647B8"/>
    <w:rsid w:val="00265F92"/>
    <w:rsid w:val="002676F1"/>
    <w:rsid w:val="00270D40"/>
    <w:rsid w:val="002744B6"/>
    <w:rsid w:val="002759A5"/>
    <w:rsid w:val="00276D8D"/>
    <w:rsid w:val="00276EDD"/>
    <w:rsid w:val="0027763A"/>
    <w:rsid w:val="00277F9D"/>
    <w:rsid w:val="00280A9D"/>
    <w:rsid w:val="00282156"/>
    <w:rsid w:val="002823E2"/>
    <w:rsid w:val="002828DA"/>
    <w:rsid w:val="00283588"/>
    <w:rsid w:val="00285364"/>
    <w:rsid w:val="00295867"/>
    <w:rsid w:val="002A0EE9"/>
    <w:rsid w:val="002A1B09"/>
    <w:rsid w:val="002A2960"/>
    <w:rsid w:val="002A3B8A"/>
    <w:rsid w:val="002A72B3"/>
    <w:rsid w:val="002B140C"/>
    <w:rsid w:val="002B2D7F"/>
    <w:rsid w:val="002B3264"/>
    <w:rsid w:val="002B4308"/>
    <w:rsid w:val="002B50E1"/>
    <w:rsid w:val="002B7F83"/>
    <w:rsid w:val="002C21ED"/>
    <w:rsid w:val="002C51C8"/>
    <w:rsid w:val="002C56D8"/>
    <w:rsid w:val="002C6802"/>
    <w:rsid w:val="002C79E5"/>
    <w:rsid w:val="002D54A1"/>
    <w:rsid w:val="002E042B"/>
    <w:rsid w:val="002E2035"/>
    <w:rsid w:val="002E2747"/>
    <w:rsid w:val="002E474C"/>
    <w:rsid w:val="002E715C"/>
    <w:rsid w:val="002E7B9F"/>
    <w:rsid w:val="002F176C"/>
    <w:rsid w:val="002F203C"/>
    <w:rsid w:val="002F2842"/>
    <w:rsid w:val="002F3472"/>
    <w:rsid w:val="002F4C0D"/>
    <w:rsid w:val="002F59BD"/>
    <w:rsid w:val="002F62D3"/>
    <w:rsid w:val="002F7914"/>
    <w:rsid w:val="00312AF2"/>
    <w:rsid w:val="003170DC"/>
    <w:rsid w:val="00320F18"/>
    <w:rsid w:val="003222DE"/>
    <w:rsid w:val="00325BC6"/>
    <w:rsid w:val="0033208A"/>
    <w:rsid w:val="003333F2"/>
    <w:rsid w:val="00333404"/>
    <w:rsid w:val="00334127"/>
    <w:rsid w:val="003346BC"/>
    <w:rsid w:val="0033510C"/>
    <w:rsid w:val="00340FFF"/>
    <w:rsid w:val="00343367"/>
    <w:rsid w:val="003449DA"/>
    <w:rsid w:val="0035018B"/>
    <w:rsid w:val="00350CD4"/>
    <w:rsid w:val="00355C3A"/>
    <w:rsid w:val="00356D12"/>
    <w:rsid w:val="00360E1E"/>
    <w:rsid w:val="00364AEC"/>
    <w:rsid w:val="0036797D"/>
    <w:rsid w:val="003702CF"/>
    <w:rsid w:val="00371A4B"/>
    <w:rsid w:val="00374287"/>
    <w:rsid w:val="00374697"/>
    <w:rsid w:val="00376CB3"/>
    <w:rsid w:val="0038174E"/>
    <w:rsid w:val="003817D3"/>
    <w:rsid w:val="00390B3B"/>
    <w:rsid w:val="00390FAF"/>
    <w:rsid w:val="00391E79"/>
    <w:rsid w:val="00392EC5"/>
    <w:rsid w:val="00394A4E"/>
    <w:rsid w:val="00396718"/>
    <w:rsid w:val="003A590D"/>
    <w:rsid w:val="003A6D1B"/>
    <w:rsid w:val="003B4193"/>
    <w:rsid w:val="003B5D85"/>
    <w:rsid w:val="003B5F9F"/>
    <w:rsid w:val="003B6B9F"/>
    <w:rsid w:val="003B796C"/>
    <w:rsid w:val="003D32B8"/>
    <w:rsid w:val="003D37E0"/>
    <w:rsid w:val="003E3B55"/>
    <w:rsid w:val="003E5675"/>
    <w:rsid w:val="003F1319"/>
    <w:rsid w:val="003F6596"/>
    <w:rsid w:val="003F6E4A"/>
    <w:rsid w:val="00400356"/>
    <w:rsid w:val="004005E9"/>
    <w:rsid w:val="00404B03"/>
    <w:rsid w:val="004075E8"/>
    <w:rsid w:val="00411736"/>
    <w:rsid w:val="004123D5"/>
    <w:rsid w:val="004208E2"/>
    <w:rsid w:val="00421938"/>
    <w:rsid w:val="00426791"/>
    <w:rsid w:val="004279A6"/>
    <w:rsid w:val="00431E96"/>
    <w:rsid w:val="0043483E"/>
    <w:rsid w:val="00434903"/>
    <w:rsid w:val="00434B78"/>
    <w:rsid w:val="00446C7C"/>
    <w:rsid w:val="00447CB2"/>
    <w:rsid w:val="00447D3A"/>
    <w:rsid w:val="004544F7"/>
    <w:rsid w:val="00456524"/>
    <w:rsid w:val="004663B1"/>
    <w:rsid w:val="00466647"/>
    <w:rsid w:val="00480583"/>
    <w:rsid w:val="00481418"/>
    <w:rsid w:val="00490D05"/>
    <w:rsid w:val="00492A09"/>
    <w:rsid w:val="00492F7A"/>
    <w:rsid w:val="004932AA"/>
    <w:rsid w:val="004941A2"/>
    <w:rsid w:val="004941B3"/>
    <w:rsid w:val="00495E31"/>
    <w:rsid w:val="00496DEB"/>
    <w:rsid w:val="004A2313"/>
    <w:rsid w:val="004B1223"/>
    <w:rsid w:val="004B14CD"/>
    <w:rsid w:val="004B4445"/>
    <w:rsid w:val="004B4B8A"/>
    <w:rsid w:val="004B5792"/>
    <w:rsid w:val="004C12B0"/>
    <w:rsid w:val="004C4FE6"/>
    <w:rsid w:val="004C6A42"/>
    <w:rsid w:val="004C6D4B"/>
    <w:rsid w:val="004D2468"/>
    <w:rsid w:val="004D271B"/>
    <w:rsid w:val="004D3B0B"/>
    <w:rsid w:val="004D4050"/>
    <w:rsid w:val="004D6AA1"/>
    <w:rsid w:val="004D6CD2"/>
    <w:rsid w:val="004D7B54"/>
    <w:rsid w:val="004E172D"/>
    <w:rsid w:val="004E3941"/>
    <w:rsid w:val="004E3951"/>
    <w:rsid w:val="004E47D8"/>
    <w:rsid w:val="004E703A"/>
    <w:rsid w:val="004F68B4"/>
    <w:rsid w:val="00502593"/>
    <w:rsid w:val="00504839"/>
    <w:rsid w:val="005071EF"/>
    <w:rsid w:val="005101A0"/>
    <w:rsid w:val="005149DF"/>
    <w:rsid w:val="00525AC8"/>
    <w:rsid w:val="00530141"/>
    <w:rsid w:val="00530A23"/>
    <w:rsid w:val="0053248F"/>
    <w:rsid w:val="0053264D"/>
    <w:rsid w:val="00535CF9"/>
    <w:rsid w:val="005415BF"/>
    <w:rsid w:val="00543FD3"/>
    <w:rsid w:val="00545939"/>
    <w:rsid w:val="005472F5"/>
    <w:rsid w:val="00547C08"/>
    <w:rsid w:val="00553565"/>
    <w:rsid w:val="00555AD6"/>
    <w:rsid w:val="005578CF"/>
    <w:rsid w:val="005610CA"/>
    <w:rsid w:val="00561305"/>
    <w:rsid w:val="005617B5"/>
    <w:rsid w:val="00565683"/>
    <w:rsid w:val="0056641F"/>
    <w:rsid w:val="005668CD"/>
    <w:rsid w:val="005675EC"/>
    <w:rsid w:val="005708DB"/>
    <w:rsid w:val="0057310B"/>
    <w:rsid w:val="005733C0"/>
    <w:rsid w:val="00573ACE"/>
    <w:rsid w:val="00575719"/>
    <w:rsid w:val="0057676E"/>
    <w:rsid w:val="00577F58"/>
    <w:rsid w:val="00580386"/>
    <w:rsid w:val="0058050B"/>
    <w:rsid w:val="00580FA6"/>
    <w:rsid w:val="00583072"/>
    <w:rsid w:val="005854D5"/>
    <w:rsid w:val="00587B7B"/>
    <w:rsid w:val="00587E93"/>
    <w:rsid w:val="005928D8"/>
    <w:rsid w:val="0059389A"/>
    <w:rsid w:val="005940E2"/>
    <w:rsid w:val="00594B9A"/>
    <w:rsid w:val="005A18A3"/>
    <w:rsid w:val="005A213C"/>
    <w:rsid w:val="005A41A0"/>
    <w:rsid w:val="005A6A6C"/>
    <w:rsid w:val="005A6FB7"/>
    <w:rsid w:val="005A7435"/>
    <w:rsid w:val="005A7DDB"/>
    <w:rsid w:val="005B1ED9"/>
    <w:rsid w:val="005B21D9"/>
    <w:rsid w:val="005B2947"/>
    <w:rsid w:val="005B30AF"/>
    <w:rsid w:val="005B602E"/>
    <w:rsid w:val="005B66EB"/>
    <w:rsid w:val="005C0104"/>
    <w:rsid w:val="005C3A6C"/>
    <w:rsid w:val="005C79F8"/>
    <w:rsid w:val="005D1C8B"/>
    <w:rsid w:val="005D3DC2"/>
    <w:rsid w:val="005D4A0D"/>
    <w:rsid w:val="005D570A"/>
    <w:rsid w:val="005D6187"/>
    <w:rsid w:val="005D7329"/>
    <w:rsid w:val="005E0A4B"/>
    <w:rsid w:val="005E172E"/>
    <w:rsid w:val="005E36DB"/>
    <w:rsid w:val="005E4204"/>
    <w:rsid w:val="005E627B"/>
    <w:rsid w:val="005E733F"/>
    <w:rsid w:val="005E7A30"/>
    <w:rsid w:val="005F130B"/>
    <w:rsid w:val="005F33CA"/>
    <w:rsid w:val="005F4354"/>
    <w:rsid w:val="005F5B38"/>
    <w:rsid w:val="005F7C3D"/>
    <w:rsid w:val="0060157E"/>
    <w:rsid w:val="00601FE2"/>
    <w:rsid w:val="006063F2"/>
    <w:rsid w:val="00606749"/>
    <w:rsid w:val="00607FE3"/>
    <w:rsid w:val="0061214E"/>
    <w:rsid w:val="006143D0"/>
    <w:rsid w:val="006172D5"/>
    <w:rsid w:val="006243A4"/>
    <w:rsid w:val="00627422"/>
    <w:rsid w:val="00631E09"/>
    <w:rsid w:val="00633209"/>
    <w:rsid w:val="00634FE7"/>
    <w:rsid w:val="006352A2"/>
    <w:rsid w:val="00636C66"/>
    <w:rsid w:val="00640022"/>
    <w:rsid w:val="00645216"/>
    <w:rsid w:val="00645799"/>
    <w:rsid w:val="0065458C"/>
    <w:rsid w:val="00660D4B"/>
    <w:rsid w:val="006652BC"/>
    <w:rsid w:val="00665B98"/>
    <w:rsid w:val="00671F01"/>
    <w:rsid w:val="0067202E"/>
    <w:rsid w:val="00672828"/>
    <w:rsid w:val="006742B0"/>
    <w:rsid w:val="00674A9A"/>
    <w:rsid w:val="006754BE"/>
    <w:rsid w:val="00675A7E"/>
    <w:rsid w:val="00680021"/>
    <w:rsid w:val="00680322"/>
    <w:rsid w:val="0068304B"/>
    <w:rsid w:val="00683052"/>
    <w:rsid w:val="00685622"/>
    <w:rsid w:val="00687118"/>
    <w:rsid w:val="0068737B"/>
    <w:rsid w:val="00693009"/>
    <w:rsid w:val="006A0BB8"/>
    <w:rsid w:val="006A1A0F"/>
    <w:rsid w:val="006A70AA"/>
    <w:rsid w:val="006A7DF8"/>
    <w:rsid w:val="006B0D2C"/>
    <w:rsid w:val="006B50B9"/>
    <w:rsid w:val="006B7A96"/>
    <w:rsid w:val="006C1E49"/>
    <w:rsid w:val="006C2895"/>
    <w:rsid w:val="006C7FCB"/>
    <w:rsid w:val="006D1ADB"/>
    <w:rsid w:val="006D1F53"/>
    <w:rsid w:val="006D2B12"/>
    <w:rsid w:val="006D4498"/>
    <w:rsid w:val="006D6495"/>
    <w:rsid w:val="006D6845"/>
    <w:rsid w:val="006E1E2D"/>
    <w:rsid w:val="006E270E"/>
    <w:rsid w:val="006E4FFE"/>
    <w:rsid w:val="006E588D"/>
    <w:rsid w:val="006E6A0B"/>
    <w:rsid w:val="006E6D40"/>
    <w:rsid w:val="006E77E1"/>
    <w:rsid w:val="006F0541"/>
    <w:rsid w:val="006F0DCC"/>
    <w:rsid w:val="006F2A43"/>
    <w:rsid w:val="006F4277"/>
    <w:rsid w:val="0070081F"/>
    <w:rsid w:val="0070188C"/>
    <w:rsid w:val="0070487E"/>
    <w:rsid w:val="00704A98"/>
    <w:rsid w:val="0071099D"/>
    <w:rsid w:val="007132F1"/>
    <w:rsid w:val="00717756"/>
    <w:rsid w:val="0072280C"/>
    <w:rsid w:val="00725CED"/>
    <w:rsid w:val="00727344"/>
    <w:rsid w:val="00727752"/>
    <w:rsid w:val="00732733"/>
    <w:rsid w:val="00732A70"/>
    <w:rsid w:val="00733E30"/>
    <w:rsid w:val="0073461B"/>
    <w:rsid w:val="0073719F"/>
    <w:rsid w:val="007374EF"/>
    <w:rsid w:val="007425DA"/>
    <w:rsid w:val="00742B3A"/>
    <w:rsid w:val="007453B8"/>
    <w:rsid w:val="00747B7B"/>
    <w:rsid w:val="00750C6F"/>
    <w:rsid w:val="0075285D"/>
    <w:rsid w:val="007533F2"/>
    <w:rsid w:val="0075399A"/>
    <w:rsid w:val="00755A48"/>
    <w:rsid w:val="00755FF3"/>
    <w:rsid w:val="00756DC9"/>
    <w:rsid w:val="0076135A"/>
    <w:rsid w:val="00761A4D"/>
    <w:rsid w:val="00763545"/>
    <w:rsid w:val="00763EEA"/>
    <w:rsid w:val="0076583C"/>
    <w:rsid w:val="00773589"/>
    <w:rsid w:val="007777F6"/>
    <w:rsid w:val="00780A48"/>
    <w:rsid w:val="007842EE"/>
    <w:rsid w:val="00785FC2"/>
    <w:rsid w:val="00786146"/>
    <w:rsid w:val="00791D7E"/>
    <w:rsid w:val="00791D8C"/>
    <w:rsid w:val="00793F5C"/>
    <w:rsid w:val="0079493F"/>
    <w:rsid w:val="007954E2"/>
    <w:rsid w:val="00796CA8"/>
    <w:rsid w:val="00797443"/>
    <w:rsid w:val="007A1E7B"/>
    <w:rsid w:val="007A352B"/>
    <w:rsid w:val="007A6CD4"/>
    <w:rsid w:val="007B13BB"/>
    <w:rsid w:val="007B6BA1"/>
    <w:rsid w:val="007C22F1"/>
    <w:rsid w:val="007C5860"/>
    <w:rsid w:val="007D23AB"/>
    <w:rsid w:val="007E0036"/>
    <w:rsid w:val="007E1C84"/>
    <w:rsid w:val="007E1D3B"/>
    <w:rsid w:val="007E634D"/>
    <w:rsid w:val="007E79DE"/>
    <w:rsid w:val="007F2931"/>
    <w:rsid w:val="007F31BA"/>
    <w:rsid w:val="007F3845"/>
    <w:rsid w:val="007F69AF"/>
    <w:rsid w:val="007F7E4C"/>
    <w:rsid w:val="0080067E"/>
    <w:rsid w:val="008046E2"/>
    <w:rsid w:val="008052F3"/>
    <w:rsid w:val="0080715D"/>
    <w:rsid w:val="0081286E"/>
    <w:rsid w:val="00813028"/>
    <w:rsid w:val="00813725"/>
    <w:rsid w:val="008163D9"/>
    <w:rsid w:val="0082014F"/>
    <w:rsid w:val="008214E1"/>
    <w:rsid w:val="0082200F"/>
    <w:rsid w:val="008226E8"/>
    <w:rsid w:val="00826053"/>
    <w:rsid w:val="00826B59"/>
    <w:rsid w:val="008270EE"/>
    <w:rsid w:val="008328F3"/>
    <w:rsid w:val="00834CA8"/>
    <w:rsid w:val="008351E9"/>
    <w:rsid w:val="00840BFC"/>
    <w:rsid w:val="00845201"/>
    <w:rsid w:val="00852B43"/>
    <w:rsid w:val="00854464"/>
    <w:rsid w:val="00857A03"/>
    <w:rsid w:val="00863A6D"/>
    <w:rsid w:val="00865E58"/>
    <w:rsid w:val="008667CD"/>
    <w:rsid w:val="00872A4E"/>
    <w:rsid w:val="008759E4"/>
    <w:rsid w:val="00877625"/>
    <w:rsid w:val="00884214"/>
    <w:rsid w:val="008844BB"/>
    <w:rsid w:val="00886280"/>
    <w:rsid w:val="00890E6F"/>
    <w:rsid w:val="00890F95"/>
    <w:rsid w:val="008918F1"/>
    <w:rsid w:val="0089379F"/>
    <w:rsid w:val="0089763C"/>
    <w:rsid w:val="008A0FA7"/>
    <w:rsid w:val="008A3C00"/>
    <w:rsid w:val="008A3D7F"/>
    <w:rsid w:val="008A3F08"/>
    <w:rsid w:val="008A5481"/>
    <w:rsid w:val="008A79F0"/>
    <w:rsid w:val="008B05EA"/>
    <w:rsid w:val="008B3B36"/>
    <w:rsid w:val="008B537B"/>
    <w:rsid w:val="008B5FD6"/>
    <w:rsid w:val="008B7AC7"/>
    <w:rsid w:val="008C25E6"/>
    <w:rsid w:val="008C2F00"/>
    <w:rsid w:val="008C3F58"/>
    <w:rsid w:val="008C5B4C"/>
    <w:rsid w:val="008C7D24"/>
    <w:rsid w:val="008D1A01"/>
    <w:rsid w:val="008D6AF9"/>
    <w:rsid w:val="008D719E"/>
    <w:rsid w:val="008D73A6"/>
    <w:rsid w:val="008E2A29"/>
    <w:rsid w:val="008E2B6B"/>
    <w:rsid w:val="008E44ED"/>
    <w:rsid w:val="008F1177"/>
    <w:rsid w:val="008F4FF4"/>
    <w:rsid w:val="008F674F"/>
    <w:rsid w:val="0090162C"/>
    <w:rsid w:val="009034E2"/>
    <w:rsid w:val="009052F1"/>
    <w:rsid w:val="0090540D"/>
    <w:rsid w:val="00913270"/>
    <w:rsid w:val="009139FE"/>
    <w:rsid w:val="00922423"/>
    <w:rsid w:val="00922597"/>
    <w:rsid w:val="00925B1C"/>
    <w:rsid w:val="00927EFF"/>
    <w:rsid w:val="0093134A"/>
    <w:rsid w:val="00931C05"/>
    <w:rsid w:val="00931CFD"/>
    <w:rsid w:val="009349FE"/>
    <w:rsid w:val="00940C70"/>
    <w:rsid w:val="0094184F"/>
    <w:rsid w:val="00942B23"/>
    <w:rsid w:val="009450A1"/>
    <w:rsid w:val="009450B9"/>
    <w:rsid w:val="00946974"/>
    <w:rsid w:val="00946FE8"/>
    <w:rsid w:val="009473E2"/>
    <w:rsid w:val="00947A35"/>
    <w:rsid w:val="0095111A"/>
    <w:rsid w:val="009519F3"/>
    <w:rsid w:val="009520BB"/>
    <w:rsid w:val="0095435F"/>
    <w:rsid w:val="00957A58"/>
    <w:rsid w:val="00960509"/>
    <w:rsid w:val="00963164"/>
    <w:rsid w:val="00965519"/>
    <w:rsid w:val="00973DB6"/>
    <w:rsid w:val="00977736"/>
    <w:rsid w:val="009801A4"/>
    <w:rsid w:val="00981E0F"/>
    <w:rsid w:val="009835D8"/>
    <w:rsid w:val="00986077"/>
    <w:rsid w:val="00986FB5"/>
    <w:rsid w:val="00987132"/>
    <w:rsid w:val="00990651"/>
    <w:rsid w:val="009911A9"/>
    <w:rsid w:val="00994921"/>
    <w:rsid w:val="009966E5"/>
    <w:rsid w:val="009A1089"/>
    <w:rsid w:val="009A69F2"/>
    <w:rsid w:val="009B17F4"/>
    <w:rsid w:val="009B1E26"/>
    <w:rsid w:val="009B2C23"/>
    <w:rsid w:val="009B44F0"/>
    <w:rsid w:val="009B49D8"/>
    <w:rsid w:val="009B6D38"/>
    <w:rsid w:val="009C1BE8"/>
    <w:rsid w:val="009C380F"/>
    <w:rsid w:val="009C7543"/>
    <w:rsid w:val="009D0120"/>
    <w:rsid w:val="009D752D"/>
    <w:rsid w:val="009D7EA6"/>
    <w:rsid w:val="009E4E62"/>
    <w:rsid w:val="009E559E"/>
    <w:rsid w:val="009E7B01"/>
    <w:rsid w:val="009F6A3A"/>
    <w:rsid w:val="009F6FD8"/>
    <w:rsid w:val="00A00C09"/>
    <w:rsid w:val="00A037DA"/>
    <w:rsid w:val="00A10C56"/>
    <w:rsid w:val="00A1169F"/>
    <w:rsid w:val="00A20B61"/>
    <w:rsid w:val="00A2104C"/>
    <w:rsid w:val="00A23A47"/>
    <w:rsid w:val="00A24212"/>
    <w:rsid w:val="00A27357"/>
    <w:rsid w:val="00A31A57"/>
    <w:rsid w:val="00A32993"/>
    <w:rsid w:val="00A32D9F"/>
    <w:rsid w:val="00A33207"/>
    <w:rsid w:val="00A33740"/>
    <w:rsid w:val="00A34812"/>
    <w:rsid w:val="00A3730D"/>
    <w:rsid w:val="00A37513"/>
    <w:rsid w:val="00A41A08"/>
    <w:rsid w:val="00A44D4D"/>
    <w:rsid w:val="00A47601"/>
    <w:rsid w:val="00A47721"/>
    <w:rsid w:val="00A5038D"/>
    <w:rsid w:val="00A5049F"/>
    <w:rsid w:val="00A54C05"/>
    <w:rsid w:val="00A570DD"/>
    <w:rsid w:val="00A6379B"/>
    <w:rsid w:val="00A6751D"/>
    <w:rsid w:val="00A7036F"/>
    <w:rsid w:val="00A748EF"/>
    <w:rsid w:val="00A7790A"/>
    <w:rsid w:val="00A8145D"/>
    <w:rsid w:val="00A86816"/>
    <w:rsid w:val="00A8737B"/>
    <w:rsid w:val="00A87792"/>
    <w:rsid w:val="00A87A79"/>
    <w:rsid w:val="00A92394"/>
    <w:rsid w:val="00A928D4"/>
    <w:rsid w:val="00A93260"/>
    <w:rsid w:val="00A932E1"/>
    <w:rsid w:val="00A93CAE"/>
    <w:rsid w:val="00A97B9A"/>
    <w:rsid w:val="00AA04FA"/>
    <w:rsid w:val="00AA372C"/>
    <w:rsid w:val="00AA4C90"/>
    <w:rsid w:val="00AA6095"/>
    <w:rsid w:val="00AA6F1E"/>
    <w:rsid w:val="00AA761C"/>
    <w:rsid w:val="00AA7EFC"/>
    <w:rsid w:val="00AB0CC7"/>
    <w:rsid w:val="00AB1647"/>
    <w:rsid w:val="00AB52F0"/>
    <w:rsid w:val="00AB7C22"/>
    <w:rsid w:val="00AC0848"/>
    <w:rsid w:val="00AC29C2"/>
    <w:rsid w:val="00AC4157"/>
    <w:rsid w:val="00AC529D"/>
    <w:rsid w:val="00AC568A"/>
    <w:rsid w:val="00AC6DD8"/>
    <w:rsid w:val="00AC74B5"/>
    <w:rsid w:val="00AD0CA2"/>
    <w:rsid w:val="00AD1AAB"/>
    <w:rsid w:val="00AD1EFD"/>
    <w:rsid w:val="00AD285A"/>
    <w:rsid w:val="00AD3DB1"/>
    <w:rsid w:val="00AD436F"/>
    <w:rsid w:val="00AD4B41"/>
    <w:rsid w:val="00AD50DE"/>
    <w:rsid w:val="00AD67D4"/>
    <w:rsid w:val="00AD7EAF"/>
    <w:rsid w:val="00AE0CA2"/>
    <w:rsid w:val="00AE2898"/>
    <w:rsid w:val="00AE28A6"/>
    <w:rsid w:val="00AE4F0A"/>
    <w:rsid w:val="00AE5EC3"/>
    <w:rsid w:val="00AE7F6E"/>
    <w:rsid w:val="00AF0F42"/>
    <w:rsid w:val="00AF5FB9"/>
    <w:rsid w:val="00B022DF"/>
    <w:rsid w:val="00B04263"/>
    <w:rsid w:val="00B11E89"/>
    <w:rsid w:val="00B15669"/>
    <w:rsid w:val="00B15E1B"/>
    <w:rsid w:val="00B176FF"/>
    <w:rsid w:val="00B22AC5"/>
    <w:rsid w:val="00B26275"/>
    <w:rsid w:val="00B30862"/>
    <w:rsid w:val="00B3100B"/>
    <w:rsid w:val="00B332CD"/>
    <w:rsid w:val="00B40A8F"/>
    <w:rsid w:val="00B478FC"/>
    <w:rsid w:val="00B51B98"/>
    <w:rsid w:val="00B54C0E"/>
    <w:rsid w:val="00B56C3E"/>
    <w:rsid w:val="00B61B3B"/>
    <w:rsid w:val="00B62CF6"/>
    <w:rsid w:val="00B67B3E"/>
    <w:rsid w:val="00B72976"/>
    <w:rsid w:val="00B73D85"/>
    <w:rsid w:val="00B80218"/>
    <w:rsid w:val="00B80C9D"/>
    <w:rsid w:val="00B8184C"/>
    <w:rsid w:val="00B819B7"/>
    <w:rsid w:val="00B86EFC"/>
    <w:rsid w:val="00B86FF1"/>
    <w:rsid w:val="00B916B1"/>
    <w:rsid w:val="00B916CB"/>
    <w:rsid w:val="00B92FB4"/>
    <w:rsid w:val="00B95AF6"/>
    <w:rsid w:val="00B95DEF"/>
    <w:rsid w:val="00BA17C8"/>
    <w:rsid w:val="00BA195B"/>
    <w:rsid w:val="00BA55E4"/>
    <w:rsid w:val="00BA5C8A"/>
    <w:rsid w:val="00BA7584"/>
    <w:rsid w:val="00BB21AC"/>
    <w:rsid w:val="00BB342F"/>
    <w:rsid w:val="00BB3CFC"/>
    <w:rsid w:val="00BB6A12"/>
    <w:rsid w:val="00BB6A92"/>
    <w:rsid w:val="00BB7798"/>
    <w:rsid w:val="00BC05D7"/>
    <w:rsid w:val="00BD4A2D"/>
    <w:rsid w:val="00BD5155"/>
    <w:rsid w:val="00BE25D1"/>
    <w:rsid w:val="00BE2C82"/>
    <w:rsid w:val="00BE4AF4"/>
    <w:rsid w:val="00BE69EC"/>
    <w:rsid w:val="00BE78E5"/>
    <w:rsid w:val="00BE78F1"/>
    <w:rsid w:val="00BE7B59"/>
    <w:rsid w:val="00BF2546"/>
    <w:rsid w:val="00BF4A7A"/>
    <w:rsid w:val="00C0158F"/>
    <w:rsid w:val="00C020D2"/>
    <w:rsid w:val="00C02E80"/>
    <w:rsid w:val="00C0610B"/>
    <w:rsid w:val="00C06EA9"/>
    <w:rsid w:val="00C07297"/>
    <w:rsid w:val="00C105D4"/>
    <w:rsid w:val="00C1072C"/>
    <w:rsid w:val="00C12D14"/>
    <w:rsid w:val="00C151AB"/>
    <w:rsid w:val="00C159E2"/>
    <w:rsid w:val="00C209C4"/>
    <w:rsid w:val="00C24176"/>
    <w:rsid w:val="00C304CB"/>
    <w:rsid w:val="00C34355"/>
    <w:rsid w:val="00C344D1"/>
    <w:rsid w:val="00C35C32"/>
    <w:rsid w:val="00C40226"/>
    <w:rsid w:val="00C40CAB"/>
    <w:rsid w:val="00C416B9"/>
    <w:rsid w:val="00C41EF4"/>
    <w:rsid w:val="00C43548"/>
    <w:rsid w:val="00C460BC"/>
    <w:rsid w:val="00C50191"/>
    <w:rsid w:val="00C50265"/>
    <w:rsid w:val="00C51218"/>
    <w:rsid w:val="00C53236"/>
    <w:rsid w:val="00C5471D"/>
    <w:rsid w:val="00C55E1C"/>
    <w:rsid w:val="00C62370"/>
    <w:rsid w:val="00C66817"/>
    <w:rsid w:val="00C71011"/>
    <w:rsid w:val="00C727A3"/>
    <w:rsid w:val="00C73739"/>
    <w:rsid w:val="00C77F48"/>
    <w:rsid w:val="00C813B6"/>
    <w:rsid w:val="00C82590"/>
    <w:rsid w:val="00C84839"/>
    <w:rsid w:val="00C848BA"/>
    <w:rsid w:val="00C851CB"/>
    <w:rsid w:val="00C85F61"/>
    <w:rsid w:val="00C874D9"/>
    <w:rsid w:val="00C903F8"/>
    <w:rsid w:val="00C91D3E"/>
    <w:rsid w:val="00C93CD3"/>
    <w:rsid w:val="00C94E03"/>
    <w:rsid w:val="00C97797"/>
    <w:rsid w:val="00CA10D2"/>
    <w:rsid w:val="00CA39F8"/>
    <w:rsid w:val="00CA63CA"/>
    <w:rsid w:val="00CA777F"/>
    <w:rsid w:val="00CA7F70"/>
    <w:rsid w:val="00CB3009"/>
    <w:rsid w:val="00CB34B3"/>
    <w:rsid w:val="00CB6464"/>
    <w:rsid w:val="00CC0D66"/>
    <w:rsid w:val="00CC0D9E"/>
    <w:rsid w:val="00CC0DD3"/>
    <w:rsid w:val="00CC1AAB"/>
    <w:rsid w:val="00CC2221"/>
    <w:rsid w:val="00CC26F1"/>
    <w:rsid w:val="00CC622B"/>
    <w:rsid w:val="00CC6D81"/>
    <w:rsid w:val="00CD0503"/>
    <w:rsid w:val="00CD137A"/>
    <w:rsid w:val="00CD1A26"/>
    <w:rsid w:val="00CD1F3D"/>
    <w:rsid w:val="00CD2185"/>
    <w:rsid w:val="00CD2AF1"/>
    <w:rsid w:val="00CD47AE"/>
    <w:rsid w:val="00CD5739"/>
    <w:rsid w:val="00CD707E"/>
    <w:rsid w:val="00CE014F"/>
    <w:rsid w:val="00CE4483"/>
    <w:rsid w:val="00CE5F8A"/>
    <w:rsid w:val="00CE7235"/>
    <w:rsid w:val="00CF04D0"/>
    <w:rsid w:val="00CF152F"/>
    <w:rsid w:val="00CF20A8"/>
    <w:rsid w:val="00CF2D92"/>
    <w:rsid w:val="00CF330C"/>
    <w:rsid w:val="00CF7049"/>
    <w:rsid w:val="00D01D20"/>
    <w:rsid w:val="00D02EAE"/>
    <w:rsid w:val="00D0435B"/>
    <w:rsid w:val="00D04809"/>
    <w:rsid w:val="00D04EF8"/>
    <w:rsid w:val="00D0685E"/>
    <w:rsid w:val="00D0697D"/>
    <w:rsid w:val="00D143B1"/>
    <w:rsid w:val="00D15F05"/>
    <w:rsid w:val="00D163C2"/>
    <w:rsid w:val="00D17296"/>
    <w:rsid w:val="00D2061A"/>
    <w:rsid w:val="00D24B3F"/>
    <w:rsid w:val="00D2687F"/>
    <w:rsid w:val="00D26A53"/>
    <w:rsid w:val="00D27969"/>
    <w:rsid w:val="00D31B21"/>
    <w:rsid w:val="00D3314F"/>
    <w:rsid w:val="00D33EA1"/>
    <w:rsid w:val="00D35E4F"/>
    <w:rsid w:val="00D36540"/>
    <w:rsid w:val="00D413E4"/>
    <w:rsid w:val="00D430BD"/>
    <w:rsid w:val="00D45591"/>
    <w:rsid w:val="00D50F01"/>
    <w:rsid w:val="00D577B5"/>
    <w:rsid w:val="00D62326"/>
    <w:rsid w:val="00D700CD"/>
    <w:rsid w:val="00D7527E"/>
    <w:rsid w:val="00D82A41"/>
    <w:rsid w:val="00D8376B"/>
    <w:rsid w:val="00D842F8"/>
    <w:rsid w:val="00D8541D"/>
    <w:rsid w:val="00D86B6C"/>
    <w:rsid w:val="00D9267C"/>
    <w:rsid w:val="00D92F01"/>
    <w:rsid w:val="00D939CE"/>
    <w:rsid w:val="00D942CC"/>
    <w:rsid w:val="00D96390"/>
    <w:rsid w:val="00D96C65"/>
    <w:rsid w:val="00DA6336"/>
    <w:rsid w:val="00DA76EE"/>
    <w:rsid w:val="00DB0275"/>
    <w:rsid w:val="00DB36A1"/>
    <w:rsid w:val="00DB56A2"/>
    <w:rsid w:val="00DB7170"/>
    <w:rsid w:val="00DB7385"/>
    <w:rsid w:val="00DC1DC1"/>
    <w:rsid w:val="00DC43C0"/>
    <w:rsid w:val="00DC4539"/>
    <w:rsid w:val="00DC7BEC"/>
    <w:rsid w:val="00DD29ED"/>
    <w:rsid w:val="00DD49E2"/>
    <w:rsid w:val="00DD5B7C"/>
    <w:rsid w:val="00DD698E"/>
    <w:rsid w:val="00DD6A66"/>
    <w:rsid w:val="00DD6ECA"/>
    <w:rsid w:val="00DD7D76"/>
    <w:rsid w:val="00DE1520"/>
    <w:rsid w:val="00DE23BB"/>
    <w:rsid w:val="00DE4CDC"/>
    <w:rsid w:val="00DF093D"/>
    <w:rsid w:val="00DF0CA8"/>
    <w:rsid w:val="00DF2422"/>
    <w:rsid w:val="00DF5AC5"/>
    <w:rsid w:val="00DF7BAC"/>
    <w:rsid w:val="00E01F41"/>
    <w:rsid w:val="00E02209"/>
    <w:rsid w:val="00E02CF8"/>
    <w:rsid w:val="00E02E24"/>
    <w:rsid w:val="00E03B17"/>
    <w:rsid w:val="00E057B1"/>
    <w:rsid w:val="00E07534"/>
    <w:rsid w:val="00E1019C"/>
    <w:rsid w:val="00E116BC"/>
    <w:rsid w:val="00E17478"/>
    <w:rsid w:val="00E20385"/>
    <w:rsid w:val="00E22C26"/>
    <w:rsid w:val="00E245D3"/>
    <w:rsid w:val="00E25FA3"/>
    <w:rsid w:val="00E26774"/>
    <w:rsid w:val="00E26EAE"/>
    <w:rsid w:val="00E31A2C"/>
    <w:rsid w:val="00E329CE"/>
    <w:rsid w:val="00E32D1C"/>
    <w:rsid w:val="00E3309E"/>
    <w:rsid w:val="00E349D5"/>
    <w:rsid w:val="00E359C4"/>
    <w:rsid w:val="00E35EE2"/>
    <w:rsid w:val="00E374B5"/>
    <w:rsid w:val="00E37AED"/>
    <w:rsid w:val="00E4105C"/>
    <w:rsid w:val="00E414BD"/>
    <w:rsid w:val="00E41755"/>
    <w:rsid w:val="00E43249"/>
    <w:rsid w:val="00E4729F"/>
    <w:rsid w:val="00E512A8"/>
    <w:rsid w:val="00E5482F"/>
    <w:rsid w:val="00E571D1"/>
    <w:rsid w:val="00E61E57"/>
    <w:rsid w:val="00E71022"/>
    <w:rsid w:val="00E737E9"/>
    <w:rsid w:val="00E77962"/>
    <w:rsid w:val="00E83F9E"/>
    <w:rsid w:val="00E84443"/>
    <w:rsid w:val="00E85F7C"/>
    <w:rsid w:val="00E864B1"/>
    <w:rsid w:val="00E86E55"/>
    <w:rsid w:val="00E9257F"/>
    <w:rsid w:val="00E951D7"/>
    <w:rsid w:val="00E95433"/>
    <w:rsid w:val="00E9550B"/>
    <w:rsid w:val="00EA02B9"/>
    <w:rsid w:val="00EA0710"/>
    <w:rsid w:val="00EA0E63"/>
    <w:rsid w:val="00EA1366"/>
    <w:rsid w:val="00EA257D"/>
    <w:rsid w:val="00EA2A13"/>
    <w:rsid w:val="00EA600B"/>
    <w:rsid w:val="00EB2498"/>
    <w:rsid w:val="00EB7D43"/>
    <w:rsid w:val="00EC106B"/>
    <w:rsid w:val="00EC2152"/>
    <w:rsid w:val="00EC378E"/>
    <w:rsid w:val="00EC688B"/>
    <w:rsid w:val="00EC73C4"/>
    <w:rsid w:val="00ED0C55"/>
    <w:rsid w:val="00ED4347"/>
    <w:rsid w:val="00ED461B"/>
    <w:rsid w:val="00ED5D90"/>
    <w:rsid w:val="00ED63F1"/>
    <w:rsid w:val="00ED723D"/>
    <w:rsid w:val="00ED7252"/>
    <w:rsid w:val="00EE368B"/>
    <w:rsid w:val="00EE5F71"/>
    <w:rsid w:val="00EE6DFF"/>
    <w:rsid w:val="00EF2CEA"/>
    <w:rsid w:val="00F00630"/>
    <w:rsid w:val="00F01B30"/>
    <w:rsid w:val="00F05BDB"/>
    <w:rsid w:val="00F06AF8"/>
    <w:rsid w:val="00F148E3"/>
    <w:rsid w:val="00F15095"/>
    <w:rsid w:val="00F1518D"/>
    <w:rsid w:val="00F15440"/>
    <w:rsid w:val="00F165EA"/>
    <w:rsid w:val="00F16FFC"/>
    <w:rsid w:val="00F252D9"/>
    <w:rsid w:val="00F257DD"/>
    <w:rsid w:val="00F27A10"/>
    <w:rsid w:val="00F33724"/>
    <w:rsid w:val="00F33F52"/>
    <w:rsid w:val="00F40988"/>
    <w:rsid w:val="00F425AA"/>
    <w:rsid w:val="00F46320"/>
    <w:rsid w:val="00F501E4"/>
    <w:rsid w:val="00F50CD6"/>
    <w:rsid w:val="00F527E5"/>
    <w:rsid w:val="00F5688C"/>
    <w:rsid w:val="00F56D39"/>
    <w:rsid w:val="00F61D02"/>
    <w:rsid w:val="00F6436C"/>
    <w:rsid w:val="00F667DA"/>
    <w:rsid w:val="00F726FB"/>
    <w:rsid w:val="00F74464"/>
    <w:rsid w:val="00F749FF"/>
    <w:rsid w:val="00F7733A"/>
    <w:rsid w:val="00F847CA"/>
    <w:rsid w:val="00F84CBE"/>
    <w:rsid w:val="00F860F3"/>
    <w:rsid w:val="00F8753E"/>
    <w:rsid w:val="00F91ADD"/>
    <w:rsid w:val="00F938B8"/>
    <w:rsid w:val="00F95F8D"/>
    <w:rsid w:val="00FB1064"/>
    <w:rsid w:val="00FB11B3"/>
    <w:rsid w:val="00FB1269"/>
    <w:rsid w:val="00FB6A4A"/>
    <w:rsid w:val="00FB6F2F"/>
    <w:rsid w:val="00FC15E7"/>
    <w:rsid w:val="00FC217C"/>
    <w:rsid w:val="00FC5F1C"/>
    <w:rsid w:val="00FD089F"/>
    <w:rsid w:val="00FD197A"/>
    <w:rsid w:val="00FD3D61"/>
    <w:rsid w:val="00FD41A3"/>
    <w:rsid w:val="00FD433E"/>
    <w:rsid w:val="00FD49D2"/>
    <w:rsid w:val="00FD778D"/>
    <w:rsid w:val="00FE0A40"/>
    <w:rsid w:val="00FE238F"/>
    <w:rsid w:val="00FE23C5"/>
    <w:rsid w:val="00FE2A14"/>
    <w:rsid w:val="00FE3869"/>
    <w:rsid w:val="00FE4B00"/>
    <w:rsid w:val="00FE4E6C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703B"/>
  <w15:chartTrackingRefBased/>
  <w15:docId w15:val="{4AE9CB60-62A4-4879-AFCE-9519D4B4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E70"/>
  </w:style>
  <w:style w:type="paragraph" w:styleId="3">
    <w:name w:val="heading 3"/>
    <w:basedOn w:val="a"/>
    <w:link w:val="30"/>
    <w:uiPriority w:val="9"/>
    <w:qFormat/>
    <w:rsid w:val="00822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F7C"/>
    <w:pPr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8226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2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26E8"/>
    <w:rPr>
      <w:b/>
      <w:bCs/>
    </w:rPr>
  </w:style>
  <w:style w:type="character" w:styleId="HTML">
    <w:name w:val="HTML Code"/>
    <w:basedOn w:val="a0"/>
    <w:uiPriority w:val="99"/>
    <w:semiHidden/>
    <w:unhideWhenUsed/>
    <w:rsid w:val="008226E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C1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1E49"/>
    <w:rPr>
      <w:rFonts w:ascii="Segoe UI" w:hAnsi="Segoe UI" w:cs="Segoe UI"/>
      <w:sz w:val="18"/>
      <w:szCs w:val="18"/>
    </w:rPr>
  </w:style>
  <w:style w:type="character" w:customStyle="1" w:styleId="hljs-attr">
    <w:name w:val="hljs-attr"/>
    <w:basedOn w:val="a0"/>
    <w:rsid w:val="005D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7762</Words>
  <Characters>44250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1056</cp:revision>
  <dcterms:created xsi:type="dcterms:W3CDTF">2025-01-20T18:54:00Z</dcterms:created>
  <dcterms:modified xsi:type="dcterms:W3CDTF">2025-01-20T23:25:00Z</dcterms:modified>
</cp:coreProperties>
</file>